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997806</wp:posOffset>
                </wp:positionH>
                <wp:positionV relativeFrom="paragraph">
                  <wp:posOffset>-698473</wp:posOffset>
                </wp:positionV>
                <wp:extent cx="3674110" cy="2568271"/>
                <wp:effectExtent l="19050" t="19050" r="21590" b="22860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110" cy="2568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370" w:rsidRPr="002624EA" w:rsidRDefault="002624EA" w:rsidP="002624E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8E3CA3" wp14:editId="40F1DF35">
                                  <wp:extent cx="3463290" cy="762000"/>
                                  <wp:effectExtent l="0" t="0" r="0" b="0"/>
                                  <wp:docPr id="1026" name="Picture 2" descr="https://www.hope.lancs.sch.uk/images/logo/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https://www.hope.lancs.sch.uk/images/logo/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329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D5BFD" w:rsidRPr="002624EA">
                              <w:rPr>
                                <w:rFonts w:ascii="Century Gothic" w:hAnsi="Century Gothic"/>
                                <w:color w:val="000000"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9D5BFD" w:rsidRPr="002624EA">
                              <w:rPr>
                                <w:rFonts w:ascii="Century Gothic" w:hAnsi="Century Gothic"/>
                                <w:color w:val="000000"/>
                                <w:sz w:val="40"/>
                                <w:szCs w:val="40"/>
                              </w:rPr>
                              <w:t>HOMEWORK BOOKLET</w:t>
                            </w:r>
                            <w:r w:rsidR="009D5BFD" w:rsidRPr="002624EA">
                              <w:rPr>
                                <w:rFonts w:ascii="Century Gothic" w:hAnsi="Century Gothic"/>
                                <w:color w:val="000000"/>
                                <w:sz w:val="48"/>
                                <w:szCs w:val="48"/>
                              </w:rPr>
                              <w:br/>
                            </w:r>
                            <w:r w:rsidR="001E7370" w:rsidRPr="002624EA">
                              <w:rPr>
                                <w:rFonts w:ascii="Century Gothic" w:hAnsi="Century Gothic"/>
                                <w:color w:val="000000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2624EA">
                              <w:rPr>
                                <w:rFonts w:ascii="Century Gothic" w:hAnsi="Century Gothic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E7370" w:rsidRPr="002624EA">
                              <w:rPr>
                                <w:rFonts w:ascii="Century Gothic" w:hAnsi="Century Gothic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="001E7370" w:rsidRPr="002624EA">
                              <w:rPr>
                                <w:sz w:val="40"/>
                                <w:szCs w:val="40"/>
                              </w:rPr>
                              <w:t>Chemistry</w:t>
                            </w:r>
                          </w:p>
                          <w:p w:rsidR="009D5BFD" w:rsidRPr="001E7370" w:rsidRDefault="001E7370" w:rsidP="001E737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1E7370">
                              <w:rPr>
                                <w:sz w:val="40"/>
                                <w:szCs w:val="40"/>
                              </w:rPr>
                              <w:t>Elements, compounds, mixtures and separation techniques</w:t>
                            </w:r>
                            <w:r w:rsidR="006F383F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9D5BFD" w:rsidRPr="001E7370" w:rsidRDefault="009D5BFD" w:rsidP="000B45D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3" o:spid="_x0000_s1026" type="#_x0000_t202" style="position:absolute;margin-left:78.55pt;margin-top:-55pt;width:289.3pt;height:202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" strokeweight="2.25pt">
                <v:textbox>
                  <w:txbxContent>
                    <w:p w:rsidR="001E7370" w:rsidRPr="002624EA" w:rsidRDefault="002624EA" w:rsidP="002624E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8E3CA3" wp14:editId="40F1DF35">
                            <wp:extent cx="3463290" cy="762000"/>
                            <wp:effectExtent l="0" t="0" r="0" b="0"/>
                            <wp:docPr id="1026" name="Picture 2" descr="https://www.hope.lancs.sch.uk/images/logo/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https://www.hope.lancs.sch.uk/images/logo/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329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D5BFD" w:rsidRPr="002624EA">
                        <w:rPr>
                          <w:rFonts w:ascii="Century Gothic" w:hAnsi="Century Gothic"/>
                          <w:color w:val="000000"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/>
                          <w:sz w:val="40"/>
                          <w:szCs w:val="40"/>
                        </w:rPr>
                        <w:t xml:space="preserve">     </w:t>
                      </w:r>
                      <w:r w:rsidR="009D5BFD" w:rsidRPr="002624EA">
                        <w:rPr>
                          <w:rFonts w:ascii="Century Gothic" w:hAnsi="Century Gothic"/>
                          <w:color w:val="000000"/>
                          <w:sz w:val="40"/>
                          <w:szCs w:val="40"/>
                        </w:rPr>
                        <w:t>HOMEWORK BOOKLET</w:t>
                      </w:r>
                      <w:r w:rsidR="009D5BFD" w:rsidRPr="002624EA">
                        <w:rPr>
                          <w:rFonts w:ascii="Century Gothic" w:hAnsi="Century Gothic"/>
                          <w:color w:val="000000"/>
                          <w:sz w:val="48"/>
                          <w:szCs w:val="48"/>
                        </w:rPr>
                        <w:br/>
                      </w:r>
                      <w:r w:rsidR="001E7370" w:rsidRPr="002624EA">
                        <w:rPr>
                          <w:rFonts w:ascii="Century Gothic" w:hAnsi="Century Gothic"/>
                          <w:color w:val="000000"/>
                          <w:sz w:val="40"/>
                          <w:szCs w:val="40"/>
                        </w:rPr>
                        <w:t xml:space="preserve">      </w:t>
                      </w:r>
                      <w:r w:rsidRPr="002624EA">
                        <w:rPr>
                          <w:rFonts w:ascii="Century Gothic" w:hAnsi="Century Gothic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="001E7370" w:rsidRPr="002624EA">
                        <w:rPr>
                          <w:rFonts w:ascii="Century Gothic" w:hAnsi="Century Gothic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/>
                          <w:sz w:val="40"/>
                          <w:szCs w:val="40"/>
                        </w:rPr>
                        <w:t xml:space="preserve">       </w:t>
                      </w:r>
                      <w:r w:rsidR="001E7370" w:rsidRPr="002624EA">
                        <w:rPr>
                          <w:sz w:val="40"/>
                          <w:szCs w:val="40"/>
                        </w:rPr>
                        <w:t>Chemistry</w:t>
                      </w:r>
                    </w:p>
                    <w:p w:rsidR="009D5BFD" w:rsidRPr="001E7370" w:rsidRDefault="001E7370" w:rsidP="001E737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/>
                          <w:color w:val="000000"/>
                          <w:sz w:val="40"/>
                          <w:szCs w:val="40"/>
                        </w:rPr>
                      </w:pPr>
                      <w:r w:rsidRPr="001E7370">
                        <w:rPr>
                          <w:sz w:val="40"/>
                          <w:szCs w:val="40"/>
                        </w:rPr>
                        <w:t>Elements, compounds, mixtures and separation techniques</w:t>
                      </w:r>
                      <w:r w:rsidR="006F383F">
                        <w:rPr>
                          <w:sz w:val="40"/>
                          <w:szCs w:val="40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9D5BFD" w:rsidRPr="001E7370" w:rsidRDefault="009D5BFD" w:rsidP="000B45D8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lang w:eastAsia="en-GB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-571500</wp:posOffset>
            </wp:positionV>
            <wp:extent cx="1508760" cy="1722120"/>
            <wp:effectExtent l="0" t="0" r="0" b="0"/>
            <wp:wrapNone/>
            <wp:docPr id="292" name="Picture 292" descr="http://t2.gstatic.com/images?q=tbn:ANd9GcRcwCuW5NCRPaEvLI2RA678vSGCTTMdtUD4-t8lp4LPkmrhcv6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2.gstatic.com/images?q=tbn:ANd9GcRcwCuW5NCRPaEvLI2RA678vSGCTTMdtUD4-t8lp4LPkmrhcv6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eastAsia="en-GB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-571500</wp:posOffset>
            </wp:positionV>
            <wp:extent cx="1508760" cy="1722120"/>
            <wp:effectExtent l="0" t="0" r="0" b="0"/>
            <wp:wrapNone/>
            <wp:docPr id="290" name="Picture 290" descr="http://t2.gstatic.com/images?q=tbn:ANd9GcRcwCuW5NCRPaEvLI2RA678vSGCTTMdtUD4-t8lp4LPkmrhcv6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2.gstatic.com/images?q=tbn:ANd9GcRcwCuW5NCRPaEvLI2RA678vSGCTTMdtUD4-t8lp4LPkmrhcv6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45D8">
        <w:rPr>
          <w:rFonts w:ascii="Arial" w:eastAsia="Times New Roman" w:hAnsi="Arial" w:cs="Arial"/>
        </w:rPr>
        <w:tab/>
      </w:r>
      <w:r w:rsidRPr="000B45D8">
        <w:rPr>
          <w:rFonts w:ascii="Arial" w:eastAsia="Times New Roman" w:hAnsi="Arial" w:cs="Arial"/>
        </w:rPr>
        <w:tab/>
      </w:r>
      <w:r w:rsidRPr="000B45D8">
        <w:rPr>
          <w:rFonts w:ascii="Arial" w:eastAsia="Times New Roman" w:hAnsi="Arial" w:cs="Arial"/>
        </w:rPr>
        <w:tab/>
      </w:r>
      <w:r w:rsidRPr="000B45D8">
        <w:rPr>
          <w:rFonts w:ascii="Arial" w:eastAsia="Times New Roman" w:hAnsi="Arial" w:cs="Arial"/>
        </w:rPr>
        <w:tab/>
      </w: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hd w:val="clear" w:color="auto" w:fill="F1F1F1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6928EA" w:rsidP="000B45D8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  <w:lang w:eastAsia="en-GB"/>
        </w:rPr>
        <w:drawing>
          <wp:anchor distT="0" distB="0" distL="114300" distR="114300" simplePos="0" relativeHeight="251660287" behindDoc="0" locked="0" layoutInCell="1" allowOverlap="1" wp14:anchorId="2CA97018" wp14:editId="7B3E101F">
            <wp:simplePos x="0" y="0"/>
            <wp:positionH relativeFrom="column">
              <wp:posOffset>-178435</wp:posOffset>
            </wp:positionH>
            <wp:positionV relativeFrom="paragraph">
              <wp:posOffset>0</wp:posOffset>
            </wp:positionV>
            <wp:extent cx="6126480" cy="2133600"/>
            <wp:effectExtent l="0" t="0" r="7620" b="0"/>
            <wp:wrapNone/>
            <wp:docPr id="26" name="Picture 26" descr="http://t1.gstatic.com/images?q=tbn:ANd9GcSTMt6zrMoUgkF6KzCNIdOSHPkx81-exBjdmgGf8LhdjUYYvYnm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1.gstatic.com/images?q=tbn:ANd9GcSTMt6zrMoUgkF6KzCNIdOSHPkx81-exBjdmgGf8LhdjUYYvYnm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hd w:val="clear" w:color="auto" w:fill="F1F1F1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-576552</wp:posOffset>
                </wp:positionH>
                <wp:positionV relativeFrom="paragraph">
                  <wp:posOffset>136607</wp:posOffset>
                </wp:positionV>
                <wp:extent cx="6629400" cy="1701579"/>
                <wp:effectExtent l="19050" t="19050" r="19050" b="1333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7015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4EA" w:rsidRDefault="002624EA" w:rsidP="000B45D8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</w:p>
                          <w:p w:rsidR="002624EA" w:rsidRDefault="009D5BFD" w:rsidP="000B45D8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F023FF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Name: __________</w:t>
                            </w:r>
                            <w:r w:rsidR="002624E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_____________________   Group</w:t>
                            </w:r>
                            <w:r w:rsidRPr="00F023FF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: ______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________</w:t>
                            </w:r>
                          </w:p>
                          <w:p w:rsidR="009D5BFD" w:rsidRPr="00F023FF" w:rsidRDefault="009D5BFD" w:rsidP="000B45D8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F023FF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Date Given: ______________</w:t>
                            </w:r>
                            <w:r w:rsidRPr="00F023FF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ab/>
                              <w:t>Date to Hand in</w:t>
                            </w:r>
                            <w:proofErr w:type="gramStart"/>
                            <w:r w:rsidRPr="00F023FF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:_</w:t>
                            </w:r>
                            <w:proofErr w:type="gramEnd"/>
                            <w:r w:rsidRPr="00F023FF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__________</w:t>
                            </w:r>
                          </w:p>
                          <w:p w:rsidR="009D5BFD" w:rsidRDefault="009D5BFD" w:rsidP="000B45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-45.4pt;margin-top:10.75pt;width:522pt;height:13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" strokecolor="#1f497d" strokeweight="2.25pt">
                <v:textbox>
                  <w:txbxContent>
                    <w:p w:rsidR="002624EA" w:rsidRDefault="002624EA" w:rsidP="000B45D8">
                      <w:pPr>
                        <w:spacing w:line="360" w:lineRule="auto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</w:p>
                    <w:p w:rsidR="002624EA" w:rsidRDefault="009D5BFD" w:rsidP="000B45D8">
                      <w:pPr>
                        <w:spacing w:line="360" w:lineRule="auto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F023FF">
                        <w:rPr>
                          <w:rFonts w:ascii="Century Gothic" w:hAnsi="Century Gothic"/>
                          <w:sz w:val="32"/>
                          <w:szCs w:val="32"/>
                        </w:rPr>
                        <w:t>Name: __________</w:t>
                      </w:r>
                      <w:r w:rsidR="002624EA">
                        <w:rPr>
                          <w:rFonts w:ascii="Century Gothic" w:hAnsi="Century Gothic"/>
                          <w:sz w:val="32"/>
                          <w:szCs w:val="32"/>
                        </w:rPr>
                        <w:t>_____________________   Group</w:t>
                      </w:r>
                      <w:r w:rsidRPr="00F023FF">
                        <w:rPr>
                          <w:rFonts w:ascii="Century Gothic" w:hAnsi="Century Gothic"/>
                          <w:sz w:val="32"/>
                          <w:szCs w:val="32"/>
                        </w:rPr>
                        <w:t>: ______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________</w:t>
                      </w:r>
                    </w:p>
                    <w:p w:rsidR="009D5BFD" w:rsidRPr="00F023FF" w:rsidRDefault="009D5BFD" w:rsidP="000B45D8">
                      <w:pPr>
                        <w:spacing w:line="360" w:lineRule="auto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F023FF">
                        <w:rPr>
                          <w:rFonts w:ascii="Century Gothic" w:hAnsi="Century Gothic"/>
                          <w:sz w:val="32"/>
                          <w:szCs w:val="32"/>
                        </w:rPr>
                        <w:t>Date Given: ______________</w:t>
                      </w:r>
                      <w:r w:rsidRPr="00F023FF">
                        <w:rPr>
                          <w:rFonts w:ascii="Century Gothic" w:hAnsi="Century Gothic"/>
                          <w:sz w:val="32"/>
                          <w:szCs w:val="32"/>
                        </w:rPr>
                        <w:tab/>
                        <w:t>Date to Hand in:___________</w:t>
                      </w:r>
                    </w:p>
                    <w:p w:rsidR="009D5BFD" w:rsidRDefault="009D5BFD" w:rsidP="000B45D8"/>
                  </w:txbxContent>
                </v:textbox>
              </v:shape>
            </w:pict>
          </mc:Fallback>
        </mc:AlternateContent>
      </w: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2624EA" w:rsidP="000B45D8">
      <w:pPr>
        <w:spacing w:after="0" w:line="240" w:lineRule="auto"/>
        <w:rPr>
          <w:rFonts w:ascii="Arial" w:eastAsia="Times New Roman" w:hAnsi="Arial" w:cs="Arial"/>
        </w:rPr>
      </w:pPr>
      <w:r>
        <w:rPr>
          <w:noProof/>
          <w:lang w:eastAsia="en-GB"/>
        </w:rPr>
        <w:drawing>
          <wp:inline distT="0" distB="0" distL="0" distR="0">
            <wp:extent cx="2559685" cy="141351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968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46990</wp:posOffset>
                </wp:positionV>
                <wp:extent cx="6629400" cy="1478280"/>
                <wp:effectExtent l="17145" t="16510" r="20955" b="1968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78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5BFD" w:rsidRPr="00F023FF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023FF">
                              <w:rPr>
                                <w:rFonts w:ascii="Century Gothic" w:hAnsi="Century Gothic"/>
                                <w:color w:val="000000"/>
                                <w:sz w:val="32"/>
                                <w:szCs w:val="32"/>
                              </w:rPr>
                              <w:t>Parent / Guardian Comment:</w:t>
                            </w:r>
                          </w:p>
                          <w:p w:rsidR="009D5BFD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45pt;margin-top:3.7pt;width:522pt;height:116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" filled="f" fillcolor="#bbe0e3" strokeweight="2.25pt">
                <v:textbox>
                  <w:txbxContent>
                    <w:p w:rsidR="009D5BFD" w:rsidRPr="00F023FF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/>
                          <w:color w:val="000000"/>
                          <w:sz w:val="32"/>
                          <w:szCs w:val="32"/>
                        </w:rPr>
                      </w:pPr>
                      <w:r w:rsidRPr="00F023FF">
                        <w:rPr>
                          <w:rFonts w:ascii="Century Gothic" w:hAnsi="Century Gothic"/>
                          <w:color w:val="000000"/>
                          <w:sz w:val="32"/>
                          <w:szCs w:val="32"/>
                        </w:rPr>
                        <w:t>Parent / Guardian Comment:</w:t>
                      </w:r>
                    </w:p>
                    <w:p w:rsidR="009D5BFD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spacing w:after="0" w:line="240" w:lineRule="auto"/>
        <w:rPr>
          <w:rFonts w:ascii="Arial" w:eastAsia="Times New Roman" w:hAnsi="Arial" w:cs="Arial"/>
        </w:rPr>
      </w:pPr>
    </w:p>
    <w:p w:rsidR="000B45D8" w:rsidRPr="000B45D8" w:rsidRDefault="000B45D8" w:rsidP="000B45D8">
      <w:pPr>
        <w:keepNext/>
        <w:spacing w:after="0" w:line="240" w:lineRule="auto"/>
        <w:ind w:left="-897" w:hanging="3"/>
        <w:outlineLvl w:val="0"/>
        <w:rPr>
          <w:rFonts w:ascii="Comic Sans MS" w:eastAsia="Times New Roman" w:hAnsi="Comic Sans MS" w:cs="Times New Roman"/>
          <w:sz w:val="32"/>
          <w:szCs w:val="24"/>
          <w:bdr w:val="single" w:sz="4" w:space="0" w:color="auto"/>
        </w:rPr>
        <w:sectPr w:rsidR="000B45D8" w:rsidRPr="000B45D8" w:rsidSect="0039003E">
          <w:footerReference w:type="default" r:id="rId14"/>
          <w:pgSz w:w="12240" w:h="15840" w:code="1"/>
          <w:pgMar w:top="1701" w:right="1797" w:bottom="1134" w:left="1797" w:header="567" w:footer="567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:rsidR="000B45D8" w:rsidRPr="000B45D8" w:rsidRDefault="000B45D8" w:rsidP="000B45D8">
      <w:pPr>
        <w:spacing w:after="0" w:line="240" w:lineRule="auto"/>
        <w:ind w:left="-897" w:hanging="3"/>
        <w:jc w:val="both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Arial" w:eastAsia="Times New Roman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-614680</wp:posOffset>
                </wp:positionH>
                <wp:positionV relativeFrom="paragraph">
                  <wp:posOffset>-197485</wp:posOffset>
                </wp:positionV>
                <wp:extent cx="6629400" cy="2667000"/>
                <wp:effectExtent l="21590" t="17780" r="16510" b="2032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667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6870" w:rsidRDefault="00A66870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66870">
                              <w:rPr>
                                <w:rFonts w:ascii="Century Gothic" w:hAnsi="Century Gothic"/>
                                <w:b/>
                                <w:color w:val="000000"/>
                                <w:sz w:val="32"/>
                                <w:szCs w:val="32"/>
                              </w:rPr>
                              <w:t>WWW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A66870" w:rsidRDefault="00A66870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A66870" w:rsidRDefault="00A66870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9D5BFD" w:rsidRPr="00F023FF" w:rsidRDefault="007F2C2A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32"/>
                                <w:szCs w:val="32"/>
                              </w:rPr>
                              <w:t>NS</w:t>
                            </w:r>
                            <w:r w:rsidR="00A66870" w:rsidRPr="00A66870">
                              <w:rPr>
                                <w:rFonts w:ascii="Century Gothic" w:hAnsi="Century Gothic"/>
                                <w:b/>
                                <w:color w:val="000000"/>
                                <w:sz w:val="32"/>
                                <w:szCs w:val="32"/>
                              </w:rPr>
                              <w:t>/</w:t>
                            </w:r>
                            <w:r w:rsidR="009D5BFD" w:rsidRPr="00A66870">
                              <w:rPr>
                                <w:rFonts w:ascii="Century Gothic" w:hAnsi="Century Gothic"/>
                                <w:b/>
                                <w:color w:val="000000"/>
                                <w:sz w:val="32"/>
                                <w:szCs w:val="32"/>
                              </w:rPr>
                              <w:t>Target for next piece of work</w:t>
                            </w:r>
                            <w:r w:rsidR="009D5BFD" w:rsidRPr="00F023FF">
                              <w:rPr>
                                <w:rFonts w:ascii="Century Gothic" w:hAnsi="Century Gothic"/>
                                <w:color w:val="000000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9D5BFD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9D5BFD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9D5BFD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9D5BFD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9D5BFD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9D5BFD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9D5BFD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9D5BFD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9D5BFD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9D5BFD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9D5BFD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9D5BFD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9D5BFD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9D5BFD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9D5BFD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9D5BFD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9D5BFD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9D5BFD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9D5BFD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9D5BFD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9D5BFD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9D5BFD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9D5BFD" w:rsidRDefault="009D5BFD" w:rsidP="000B45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left:0;text-align:left;margin-left:-48.4pt;margin-top:-15.55pt;width:522pt;height:21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" filled="f" fillcolor="#bbe0e3" strokeweight="2.25pt">
                <v:textbox>
                  <w:txbxContent>
                    <w:p w:rsidR="00A66870" w:rsidRDefault="00A66870" w:rsidP="000B45D8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/>
                          <w:color w:val="000000"/>
                          <w:sz w:val="32"/>
                          <w:szCs w:val="32"/>
                        </w:rPr>
                      </w:pPr>
                      <w:r w:rsidRPr="00A66870">
                        <w:rPr>
                          <w:rFonts w:ascii="Century Gothic" w:hAnsi="Century Gothic"/>
                          <w:b/>
                          <w:color w:val="000000"/>
                          <w:sz w:val="32"/>
                          <w:szCs w:val="32"/>
                        </w:rPr>
                        <w:t>WWW</w:t>
                      </w:r>
                      <w:r>
                        <w:rPr>
                          <w:rFonts w:ascii="Century Gothic" w:hAnsi="Century Gothic"/>
                          <w:color w:val="000000"/>
                          <w:sz w:val="32"/>
                          <w:szCs w:val="32"/>
                        </w:rPr>
                        <w:t>:</w:t>
                      </w:r>
                    </w:p>
                    <w:p w:rsidR="00A66870" w:rsidRDefault="00A66870" w:rsidP="000B45D8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/>
                          <w:color w:val="000000"/>
                          <w:sz w:val="32"/>
                          <w:szCs w:val="32"/>
                        </w:rPr>
                      </w:pPr>
                    </w:p>
                    <w:p w:rsidR="00A66870" w:rsidRDefault="00A66870" w:rsidP="000B45D8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/>
                          <w:color w:val="000000"/>
                          <w:sz w:val="32"/>
                          <w:szCs w:val="32"/>
                        </w:rPr>
                      </w:pPr>
                    </w:p>
                    <w:p w:rsidR="009D5BFD" w:rsidRPr="00F023FF" w:rsidRDefault="007F2C2A" w:rsidP="000B45D8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32"/>
                          <w:szCs w:val="32"/>
                        </w:rPr>
                        <w:t>NS</w:t>
                      </w:r>
                      <w:r w:rsidR="00A66870" w:rsidRPr="00A66870">
                        <w:rPr>
                          <w:rFonts w:ascii="Century Gothic" w:hAnsi="Century Gothic"/>
                          <w:b/>
                          <w:color w:val="000000"/>
                          <w:sz w:val="32"/>
                          <w:szCs w:val="32"/>
                        </w:rPr>
                        <w:t>/</w:t>
                      </w:r>
                      <w:r w:rsidR="009D5BFD" w:rsidRPr="00A66870">
                        <w:rPr>
                          <w:rFonts w:ascii="Century Gothic" w:hAnsi="Century Gothic"/>
                          <w:b/>
                          <w:color w:val="000000"/>
                          <w:sz w:val="32"/>
                          <w:szCs w:val="32"/>
                        </w:rPr>
                        <w:t>Target for next piece of work</w:t>
                      </w:r>
                      <w:r w:rsidR="009D5BFD" w:rsidRPr="00F023FF">
                        <w:rPr>
                          <w:rFonts w:ascii="Century Gothic" w:hAnsi="Century Gothic"/>
                          <w:color w:val="000000"/>
                          <w:sz w:val="32"/>
                          <w:szCs w:val="32"/>
                        </w:rPr>
                        <w:t>:</w:t>
                      </w:r>
                    </w:p>
                    <w:p w:rsidR="009D5BFD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  <w:p w:rsidR="009D5BFD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  <w:p w:rsidR="009D5BFD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  <w:p w:rsidR="009D5BFD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  <w:p w:rsidR="009D5BFD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  <w:p w:rsidR="009D5BFD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  <w:p w:rsidR="009D5BFD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  <w:p w:rsidR="009D5BFD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  <w:p w:rsidR="009D5BFD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  <w:p w:rsidR="009D5BFD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  <w:p w:rsidR="009D5BFD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  <w:p w:rsidR="009D5BFD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  <w:p w:rsidR="009D5BFD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  <w:p w:rsidR="009D5BFD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  <w:p w:rsidR="009D5BFD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  <w:p w:rsidR="009D5BFD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  <w:p w:rsidR="009D5BFD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  <w:p w:rsidR="009D5BFD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  <w:p w:rsidR="009D5BFD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  <w:p w:rsidR="009D5BFD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  <w:p w:rsidR="009D5BFD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  <w:p w:rsidR="009D5BFD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  <w:p w:rsidR="009D5BFD" w:rsidRDefault="009D5BFD" w:rsidP="000B45D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45D8" w:rsidRPr="000B45D8" w:rsidRDefault="000B45D8" w:rsidP="000B45D8">
      <w:pPr>
        <w:widowControl w:val="0"/>
        <w:spacing w:after="120" w:line="285" w:lineRule="auto"/>
        <w:rPr>
          <w:rFonts w:ascii="Arial" w:eastAsia="Times New Roman" w:hAnsi="Arial" w:cs="Arial"/>
          <w:b/>
          <w:bCs/>
          <w:color w:val="000000"/>
          <w:kern w:val="28"/>
          <w:sz w:val="32"/>
          <w:szCs w:val="32"/>
          <w:u w:val="single"/>
          <w:lang w:eastAsia="en-GB"/>
        </w:rPr>
      </w:pPr>
    </w:p>
    <w:p w:rsidR="000B45D8" w:rsidRPr="000B45D8" w:rsidRDefault="000B45D8" w:rsidP="000B45D8">
      <w:pPr>
        <w:widowControl w:val="0"/>
        <w:spacing w:after="120" w:line="285" w:lineRule="auto"/>
        <w:rPr>
          <w:rFonts w:ascii="Arial" w:eastAsia="Times New Roman" w:hAnsi="Arial" w:cs="Arial"/>
          <w:b/>
          <w:bCs/>
          <w:color w:val="000000"/>
          <w:kern w:val="28"/>
          <w:sz w:val="32"/>
          <w:szCs w:val="32"/>
          <w:u w:val="single"/>
          <w:lang w:eastAsia="en-GB"/>
        </w:rPr>
      </w:pPr>
    </w:p>
    <w:p w:rsidR="000B45D8" w:rsidRPr="000B45D8" w:rsidRDefault="000B45D8" w:rsidP="000B45D8">
      <w:pPr>
        <w:widowControl w:val="0"/>
        <w:spacing w:after="120" w:line="285" w:lineRule="auto"/>
        <w:rPr>
          <w:rFonts w:ascii="Arial" w:eastAsia="Times New Roman" w:hAnsi="Arial" w:cs="Arial"/>
          <w:b/>
          <w:bCs/>
          <w:color w:val="000000"/>
          <w:kern w:val="28"/>
          <w:sz w:val="32"/>
          <w:szCs w:val="32"/>
          <w:u w:val="single"/>
          <w:lang w:eastAsia="en-GB"/>
        </w:rPr>
      </w:pPr>
    </w:p>
    <w:p w:rsidR="000B45D8" w:rsidRPr="000B45D8" w:rsidRDefault="000B45D8" w:rsidP="000B45D8">
      <w:pPr>
        <w:widowControl w:val="0"/>
        <w:spacing w:after="120" w:line="285" w:lineRule="auto"/>
        <w:rPr>
          <w:rFonts w:ascii="Arial" w:eastAsia="Times New Roman" w:hAnsi="Arial" w:cs="Arial"/>
          <w:b/>
          <w:bCs/>
          <w:color w:val="000000"/>
          <w:kern w:val="28"/>
          <w:sz w:val="32"/>
          <w:szCs w:val="32"/>
          <w:u w:val="single"/>
          <w:lang w:eastAsia="en-GB"/>
        </w:rPr>
      </w:pPr>
    </w:p>
    <w:p w:rsidR="000B45D8" w:rsidRPr="000B45D8" w:rsidRDefault="000B45D8" w:rsidP="000B45D8">
      <w:pPr>
        <w:widowControl w:val="0"/>
        <w:spacing w:after="120" w:line="285" w:lineRule="auto"/>
        <w:rPr>
          <w:rFonts w:ascii="Arial" w:eastAsia="Times New Roman" w:hAnsi="Arial" w:cs="Arial"/>
          <w:b/>
          <w:bCs/>
          <w:color w:val="000000"/>
          <w:kern w:val="28"/>
          <w:sz w:val="32"/>
          <w:szCs w:val="32"/>
          <w:u w:val="single"/>
          <w:lang w:eastAsia="en-GB"/>
        </w:rPr>
      </w:pPr>
    </w:p>
    <w:p w:rsidR="000B45D8" w:rsidRPr="000B45D8" w:rsidRDefault="000B45D8" w:rsidP="000B45D8">
      <w:pPr>
        <w:widowControl w:val="0"/>
        <w:spacing w:after="120" w:line="285" w:lineRule="auto"/>
        <w:rPr>
          <w:rFonts w:ascii="Arial" w:eastAsia="Times New Roman" w:hAnsi="Arial" w:cs="Arial"/>
          <w:b/>
          <w:bCs/>
          <w:color w:val="000000"/>
          <w:kern w:val="28"/>
          <w:sz w:val="32"/>
          <w:szCs w:val="32"/>
          <w:u w:val="single"/>
          <w:lang w:eastAsia="en-GB"/>
        </w:rPr>
      </w:pPr>
    </w:p>
    <w:p w:rsidR="000B45D8" w:rsidRPr="000B45D8" w:rsidRDefault="000B45D8" w:rsidP="000B45D8">
      <w:pPr>
        <w:widowControl w:val="0"/>
        <w:spacing w:after="120" w:line="285" w:lineRule="auto"/>
        <w:rPr>
          <w:rFonts w:ascii="Arial" w:eastAsia="Times New Roman" w:hAnsi="Arial" w:cs="Arial"/>
          <w:b/>
          <w:bCs/>
          <w:color w:val="000000"/>
          <w:kern w:val="28"/>
          <w:sz w:val="32"/>
          <w:szCs w:val="32"/>
          <w:u w:val="single"/>
          <w:lang w:eastAsia="en-GB"/>
        </w:rPr>
      </w:pPr>
    </w:p>
    <w:p w:rsidR="000B45D8" w:rsidRPr="000B45D8" w:rsidRDefault="000B45D8" w:rsidP="000B45D8">
      <w:pPr>
        <w:widowControl w:val="0"/>
        <w:spacing w:after="120" w:line="285" w:lineRule="auto"/>
        <w:rPr>
          <w:rFonts w:ascii="Arial" w:eastAsia="Times New Roman" w:hAnsi="Arial" w:cs="Arial"/>
          <w:b/>
          <w:bCs/>
          <w:color w:val="000000"/>
          <w:kern w:val="28"/>
          <w:sz w:val="32"/>
          <w:szCs w:val="32"/>
          <w:u w:val="single"/>
          <w:lang w:eastAsia="en-GB"/>
        </w:rPr>
      </w:pPr>
    </w:p>
    <w:p w:rsidR="000B45D8" w:rsidRPr="000B45D8" w:rsidRDefault="000B45D8" w:rsidP="000B45D8">
      <w:pPr>
        <w:widowControl w:val="0"/>
        <w:spacing w:after="120" w:line="285" w:lineRule="auto"/>
        <w:jc w:val="both"/>
        <w:rPr>
          <w:rFonts w:ascii="Century Gothic" w:eastAsia="Times New Roman" w:hAnsi="Century Gothic" w:cs="Arial"/>
          <w:bCs/>
          <w:color w:val="000000"/>
          <w:kern w:val="28"/>
          <w:sz w:val="28"/>
          <w:szCs w:val="28"/>
          <w:lang w:eastAsia="en-GB"/>
        </w:rPr>
      </w:pPr>
      <w:r w:rsidRPr="000B45D8">
        <w:rPr>
          <w:rFonts w:ascii="Century Gothic" w:eastAsia="Times New Roman" w:hAnsi="Century Gothic" w:cs="Arial"/>
          <w:b/>
          <w:bCs/>
          <w:color w:val="000000"/>
          <w:kern w:val="28"/>
          <w:sz w:val="28"/>
          <w:szCs w:val="28"/>
          <w:u w:val="single"/>
          <w:lang w:eastAsia="en-GB"/>
        </w:rPr>
        <w:t>Guidelines</w:t>
      </w:r>
    </w:p>
    <w:p w:rsidR="000B45D8" w:rsidRPr="000B45D8" w:rsidRDefault="000B45D8" w:rsidP="000B45D8">
      <w:pPr>
        <w:widowControl w:val="0"/>
        <w:spacing w:after="120" w:line="285" w:lineRule="auto"/>
        <w:jc w:val="both"/>
        <w:rPr>
          <w:rFonts w:ascii="Century Gothic" w:eastAsia="Times New Roman" w:hAnsi="Century Gothic" w:cs="Arial"/>
          <w:bCs/>
          <w:color w:val="000000"/>
          <w:kern w:val="28"/>
          <w:sz w:val="24"/>
          <w:szCs w:val="24"/>
          <w:lang w:eastAsia="en-GB"/>
        </w:rPr>
      </w:pPr>
    </w:p>
    <w:p w:rsidR="00F55369" w:rsidRDefault="000B45D8" w:rsidP="000B45D8">
      <w:pPr>
        <w:widowControl w:val="0"/>
        <w:spacing w:after="120" w:line="285" w:lineRule="auto"/>
        <w:jc w:val="both"/>
        <w:rPr>
          <w:rFonts w:ascii="Century Gothic" w:eastAsia="Times New Roman" w:hAnsi="Century Gothic" w:cs="Arial"/>
          <w:bCs/>
          <w:color w:val="000000"/>
          <w:kern w:val="28"/>
          <w:sz w:val="24"/>
          <w:szCs w:val="24"/>
          <w:lang w:eastAsia="en-GB"/>
        </w:rPr>
      </w:pPr>
      <w:r w:rsidRPr="000B45D8">
        <w:rPr>
          <w:rFonts w:ascii="Century Gothic" w:eastAsia="Times New Roman" w:hAnsi="Century Gothic" w:cs="Arial"/>
          <w:bCs/>
          <w:color w:val="000000"/>
          <w:kern w:val="28"/>
          <w:sz w:val="24"/>
          <w:szCs w:val="24"/>
          <w:lang w:eastAsia="en-GB"/>
        </w:rPr>
        <w:t xml:space="preserve">Within this booklet there are a series of tasks.  </w:t>
      </w:r>
    </w:p>
    <w:p w:rsidR="000B45D8" w:rsidRPr="000B45D8" w:rsidRDefault="000B45D8" w:rsidP="000B45D8">
      <w:pPr>
        <w:widowControl w:val="0"/>
        <w:spacing w:after="120" w:line="285" w:lineRule="auto"/>
        <w:jc w:val="both"/>
        <w:rPr>
          <w:rFonts w:ascii="Century Gothic" w:eastAsia="Times New Roman" w:hAnsi="Century Gothic" w:cs="Arial"/>
          <w:bCs/>
          <w:color w:val="000000"/>
          <w:kern w:val="28"/>
          <w:sz w:val="24"/>
          <w:szCs w:val="24"/>
          <w:lang w:eastAsia="en-GB"/>
        </w:rPr>
      </w:pPr>
      <w:r w:rsidRPr="000B45D8">
        <w:rPr>
          <w:rFonts w:ascii="Century Gothic" w:eastAsia="Times New Roman" w:hAnsi="Century Gothic" w:cs="Arial"/>
          <w:bCs/>
          <w:color w:val="000000"/>
          <w:kern w:val="28"/>
          <w:sz w:val="24"/>
          <w:szCs w:val="24"/>
          <w:lang w:eastAsia="en-GB"/>
        </w:rPr>
        <w:t xml:space="preserve">Parents/Guardians are encouraged to support their children in the completion of this booklet.  </w:t>
      </w:r>
      <w:r w:rsidR="007F2C2A">
        <w:rPr>
          <w:rFonts w:ascii="Century Gothic" w:eastAsia="Times New Roman" w:hAnsi="Century Gothic" w:cs="Arial"/>
          <w:bCs/>
          <w:color w:val="000000"/>
          <w:kern w:val="28"/>
          <w:sz w:val="24"/>
          <w:szCs w:val="24"/>
          <w:lang w:eastAsia="en-GB"/>
        </w:rPr>
        <w:t>Each task should last for approximately 30 minutes.</w:t>
      </w:r>
    </w:p>
    <w:p w:rsidR="000B45D8" w:rsidRPr="000B45D8" w:rsidRDefault="000B45D8" w:rsidP="000B45D8">
      <w:pPr>
        <w:widowControl w:val="0"/>
        <w:spacing w:after="120" w:line="285" w:lineRule="auto"/>
        <w:jc w:val="both"/>
        <w:rPr>
          <w:rFonts w:ascii="Century Gothic" w:eastAsia="Times New Roman" w:hAnsi="Century Gothic" w:cs="Arial"/>
          <w:bCs/>
          <w:color w:val="000000"/>
          <w:kern w:val="28"/>
          <w:sz w:val="24"/>
          <w:szCs w:val="24"/>
          <w:lang w:eastAsia="en-GB"/>
        </w:rPr>
      </w:pPr>
      <w:r w:rsidRPr="000B45D8">
        <w:rPr>
          <w:rFonts w:ascii="Century Gothic" w:eastAsia="Times New Roman" w:hAnsi="Century Gothic" w:cs="Arial"/>
          <w:bCs/>
          <w:color w:val="000000"/>
          <w:kern w:val="28"/>
          <w:sz w:val="24"/>
          <w:szCs w:val="24"/>
          <w:lang w:eastAsia="en-GB"/>
        </w:rPr>
        <w:t xml:space="preserve">Marks will be awarded for: </w:t>
      </w:r>
    </w:p>
    <w:p w:rsidR="000B45D8" w:rsidRPr="000B45D8" w:rsidRDefault="000B45D8" w:rsidP="000B45D8">
      <w:pPr>
        <w:widowControl w:val="0"/>
        <w:numPr>
          <w:ilvl w:val="0"/>
          <w:numId w:val="1"/>
        </w:numPr>
        <w:spacing w:after="120" w:line="285" w:lineRule="auto"/>
        <w:jc w:val="both"/>
        <w:rPr>
          <w:rFonts w:ascii="Century Gothic" w:eastAsia="Times New Roman" w:hAnsi="Century Gothic" w:cs="Arial"/>
          <w:bCs/>
          <w:color w:val="000000"/>
          <w:kern w:val="28"/>
          <w:sz w:val="24"/>
          <w:szCs w:val="24"/>
          <w:lang w:eastAsia="en-GB"/>
        </w:rPr>
      </w:pPr>
      <w:r w:rsidRPr="000B45D8">
        <w:rPr>
          <w:rFonts w:ascii="Century Gothic" w:eastAsia="Times New Roman" w:hAnsi="Century Gothic" w:cs="Arial"/>
          <w:bCs/>
          <w:color w:val="000000"/>
          <w:kern w:val="28"/>
          <w:sz w:val="24"/>
          <w:szCs w:val="24"/>
          <w:lang w:eastAsia="en-GB"/>
        </w:rPr>
        <w:t>High quality presentation of work</w:t>
      </w:r>
    </w:p>
    <w:p w:rsidR="000B45D8" w:rsidRPr="000B45D8" w:rsidRDefault="000B45D8" w:rsidP="000B45D8">
      <w:pPr>
        <w:widowControl w:val="0"/>
        <w:numPr>
          <w:ilvl w:val="0"/>
          <w:numId w:val="1"/>
        </w:numPr>
        <w:spacing w:after="120" w:line="285" w:lineRule="auto"/>
        <w:jc w:val="both"/>
        <w:rPr>
          <w:rFonts w:ascii="Century Gothic" w:eastAsia="Times New Roman" w:hAnsi="Century Gothic" w:cs="Arial"/>
          <w:bCs/>
          <w:color w:val="000000"/>
          <w:kern w:val="28"/>
          <w:sz w:val="24"/>
          <w:szCs w:val="24"/>
          <w:lang w:eastAsia="en-GB"/>
        </w:rPr>
      </w:pPr>
      <w:r w:rsidRPr="000B45D8">
        <w:rPr>
          <w:rFonts w:ascii="Century Gothic" w:eastAsia="Times New Roman" w:hAnsi="Century Gothic" w:cs="Arial"/>
          <w:bCs/>
          <w:color w:val="000000"/>
          <w:kern w:val="28"/>
          <w:sz w:val="24"/>
          <w:szCs w:val="24"/>
          <w:lang w:eastAsia="en-GB"/>
        </w:rPr>
        <w:t>Correct spelling, punctuation and grammar</w:t>
      </w:r>
    </w:p>
    <w:p w:rsidR="000B45D8" w:rsidRPr="000B45D8" w:rsidRDefault="000B45D8" w:rsidP="000B45D8">
      <w:pPr>
        <w:widowControl w:val="0"/>
        <w:numPr>
          <w:ilvl w:val="0"/>
          <w:numId w:val="1"/>
        </w:numPr>
        <w:spacing w:after="120" w:line="285" w:lineRule="auto"/>
        <w:jc w:val="both"/>
        <w:rPr>
          <w:rFonts w:ascii="Century Gothic" w:eastAsia="Times New Roman" w:hAnsi="Century Gothic" w:cs="Arial"/>
          <w:bCs/>
          <w:color w:val="000000"/>
          <w:kern w:val="28"/>
          <w:sz w:val="24"/>
          <w:szCs w:val="24"/>
          <w:lang w:eastAsia="en-GB"/>
        </w:rPr>
      </w:pPr>
      <w:r w:rsidRPr="000B45D8">
        <w:rPr>
          <w:rFonts w:ascii="Century Gothic" w:eastAsia="Times New Roman" w:hAnsi="Century Gothic" w:cs="Arial"/>
          <w:bCs/>
          <w:color w:val="000000"/>
          <w:kern w:val="28"/>
          <w:sz w:val="24"/>
          <w:szCs w:val="24"/>
          <w:lang w:eastAsia="en-GB"/>
        </w:rPr>
        <w:t>Use of key terms</w:t>
      </w:r>
    </w:p>
    <w:p w:rsidR="000B45D8" w:rsidRPr="000B45D8" w:rsidRDefault="00020E34" w:rsidP="000B45D8">
      <w:pPr>
        <w:widowControl w:val="0"/>
        <w:spacing w:after="120" w:line="285" w:lineRule="auto"/>
        <w:jc w:val="both"/>
        <w:rPr>
          <w:rFonts w:ascii="Century Gothic" w:eastAsia="Times New Roman" w:hAnsi="Century Gothic" w:cs="Arial"/>
          <w:bCs/>
          <w:color w:val="000000"/>
          <w:kern w:val="28"/>
          <w:sz w:val="24"/>
          <w:szCs w:val="24"/>
          <w:lang w:eastAsia="en-GB"/>
        </w:rPr>
      </w:pPr>
      <w:r w:rsidRPr="00020E34">
        <w:rPr>
          <w:rFonts w:ascii="Arial" w:eastAsia="Times New Roman" w:hAnsi="Arial" w:cs="Arial"/>
          <w:b/>
          <w:bCs/>
          <w:noProof/>
          <w:color w:val="000000"/>
          <w:kern w:val="28"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5162" behindDoc="0" locked="0" layoutInCell="1" allowOverlap="1" wp14:anchorId="1504A2B8" wp14:editId="6DE33718">
                <wp:simplePos x="0" y="0"/>
                <wp:positionH relativeFrom="column">
                  <wp:posOffset>54591</wp:posOffset>
                </wp:positionH>
                <wp:positionV relativeFrom="paragraph">
                  <wp:posOffset>185561</wp:posOffset>
                </wp:positionV>
                <wp:extent cx="5663565" cy="2811439"/>
                <wp:effectExtent l="0" t="0" r="13335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3565" cy="281143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E34" w:rsidRPr="00020E34" w:rsidRDefault="00020E34" w:rsidP="00020E34">
                            <w:pPr>
                              <w:widowControl w:val="0"/>
                              <w:spacing w:after="120" w:line="285" w:lineRule="auto"/>
                              <w:jc w:val="both"/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Extra Help</w:t>
                            </w:r>
                          </w:p>
                          <w:p w:rsidR="00020E34" w:rsidRDefault="00020E34" w:rsidP="00020E34">
                            <w:pPr>
                              <w:widowControl w:val="0"/>
                              <w:spacing w:after="120" w:line="285" w:lineRule="auto"/>
                              <w:jc w:val="both"/>
                              <w:rPr>
                                <w:rFonts w:ascii="Century Gothic" w:eastAsia="Times New Roman" w:hAnsi="Century Gothic" w:cs="Arial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Consider doing the following to help you find information to complete the tasks.</w:t>
                            </w:r>
                          </w:p>
                          <w:p w:rsidR="00020E34" w:rsidRDefault="00020E34" w:rsidP="00020E3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after="120" w:line="285" w:lineRule="auto"/>
                              <w:jc w:val="both"/>
                              <w:rPr>
                                <w:rFonts w:ascii="Century Gothic" w:eastAsia="Times New Roman" w:hAnsi="Century Gothic" w:cs="Arial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 xml:space="preserve">Useful Website: </w:t>
                            </w:r>
                            <w:r w:rsidRPr="00020E34">
                              <w:rPr>
                                <w:rFonts w:ascii="Century Gothic" w:eastAsia="Times New Roman" w:hAnsi="Century Gothic" w:cs="Arial"/>
                                <w:bCs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h</w:t>
                            </w:r>
                            <w:r w:rsidR="00F55369">
                              <w:rPr>
                                <w:rFonts w:ascii="Century Gothic" w:eastAsia="Times New Roman" w:hAnsi="Century Gothic" w:cs="Arial"/>
                                <w:bCs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ttp://www.bbc.co.uk/bitesize</w:t>
                            </w:r>
                            <w:r w:rsidRPr="00020E34">
                              <w:rPr>
                                <w:rFonts w:ascii="Century Gothic" w:eastAsia="Times New Roman" w:hAnsi="Century Gothic" w:cs="Arial"/>
                                <w:bCs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/science</w:t>
                            </w:r>
                          </w:p>
                          <w:p w:rsidR="00020E34" w:rsidRDefault="00020E34" w:rsidP="00020E3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after="120" w:line="285" w:lineRule="auto"/>
                              <w:jc w:val="both"/>
                              <w:rPr>
                                <w:rFonts w:ascii="Century Gothic" w:eastAsia="Times New Roman" w:hAnsi="Century Gothic" w:cs="Arial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Use a search engine e.g. google.com or bing.com</w:t>
                            </w:r>
                          </w:p>
                          <w:p w:rsidR="00020E34" w:rsidRPr="00020E34" w:rsidRDefault="00020E34" w:rsidP="00020E3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after="120" w:line="285" w:lineRule="auto"/>
                              <w:jc w:val="both"/>
                              <w:rPr>
                                <w:rFonts w:ascii="Century Gothic" w:eastAsia="Times New Roman" w:hAnsi="Century Gothic" w:cs="Arial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Use key words in your google searches e.g. ‘punnet squares’. Even better if you add ‘</w:t>
                            </w:r>
                            <w:proofErr w:type="spellStart"/>
                            <w:r w:rsidRPr="00020E34">
                              <w:rPr>
                                <w:rFonts w:ascii="Century Gothic" w:eastAsia="Times New Roman" w:hAnsi="Century Gothic" w:cs="Arial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bitesize</w:t>
                            </w:r>
                            <w:proofErr w:type="spellEnd"/>
                            <w:r>
                              <w:rPr>
                                <w:rFonts w:ascii="Century Gothic" w:eastAsia="Times New Roman" w:hAnsi="Century Gothic" w:cs="Arial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 xml:space="preserve"> punnet squares’ which normally finds the exact page on </w:t>
                            </w:r>
                            <w:proofErr w:type="spellStart"/>
                            <w:r>
                              <w:rPr>
                                <w:rFonts w:ascii="Century Gothic" w:eastAsia="Times New Roman" w:hAnsi="Century Gothic" w:cs="Arial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bitesize</w:t>
                            </w:r>
                            <w:proofErr w:type="spellEnd"/>
                            <w:r>
                              <w:rPr>
                                <w:rFonts w:ascii="Century Gothic" w:eastAsia="Times New Roman" w:hAnsi="Century Gothic" w:cs="Arial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 xml:space="preserve"> which </w:t>
                            </w:r>
                            <w:proofErr w:type="gramStart"/>
                            <w:r>
                              <w:rPr>
                                <w:rFonts w:ascii="Century Gothic" w:eastAsia="Times New Roman" w:hAnsi="Century Gothic" w:cs="Arial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Century Gothic" w:eastAsia="Times New Roman" w:hAnsi="Century Gothic" w:cs="Arial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 xml:space="preserve"> easily understandable with examples.</w:t>
                            </w:r>
                          </w:p>
                          <w:p w:rsidR="00020E34" w:rsidRDefault="00020E34" w:rsidP="00020E3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after="120" w:line="285" w:lineRule="auto"/>
                              <w:jc w:val="both"/>
                              <w:rPr>
                                <w:rFonts w:ascii="Century Gothic" w:eastAsia="Times New Roman" w:hAnsi="Century Gothic" w:cs="Arial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Use ask.com to find a fact out.</w:t>
                            </w:r>
                          </w:p>
                          <w:p w:rsidR="00020E34" w:rsidRPr="00020E34" w:rsidRDefault="00020E34" w:rsidP="00020E3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after="120" w:line="285" w:lineRule="auto"/>
                              <w:jc w:val="both"/>
                              <w:rPr>
                                <w:rFonts w:ascii="Century Gothic" w:eastAsia="Times New Roman" w:hAnsi="Century Gothic" w:cs="Arial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Avoid Wikipedia.</w:t>
                            </w:r>
                          </w:p>
                          <w:p w:rsidR="00020E34" w:rsidRDefault="00020E34"/>
                          <w:p w:rsidR="00020E34" w:rsidRDefault="00020E34"/>
                          <w:p w:rsidR="00020E34" w:rsidRDefault="00020E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4A2B8" id="_x0000_s1030" type="#_x0000_t202" style="position:absolute;left:0;text-align:left;margin-left:4.3pt;margin-top:14.6pt;width:445.95pt;height:221.35pt;z-index:2516551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" filled="f">
                <v:textbox>
                  <w:txbxContent>
                    <w:p w:rsidR="00020E34" w:rsidRPr="00020E34" w:rsidRDefault="00020E34" w:rsidP="00020E34">
                      <w:pPr>
                        <w:widowControl w:val="0"/>
                        <w:spacing w:after="120" w:line="285" w:lineRule="auto"/>
                        <w:jc w:val="both"/>
                        <w:rPr>
                          <w:rFonts w:ascii="Century Gothic" w:eastAsia="Times New Roman" w:hAnsi="Century Gothic" w:cs="Arial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  <w:r>
                        <w:rPr>
                          <w:rFonts w:ascii="Century Gothic" w:eastAsia="Times New Roman" w:hAnsi="Century Gothic" w:cs="Arial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u w:val="single"/>
                          <w:lang w:eastAsia="en-GB"/>
                        </w:rPr>
                        <w:t>Extra Help</w:t>
                      </w:r>
                    </w:p>
                    <w:p w:rsidR="00020E34" w:rsidRDefault="00020E34" w:rsidP="00020E34">
                      <w:pPr>
                        <w:widowControl w:val="0"/>
                        <w:spacing w:after="120" w:line="285" w:lineRule="auto"/>
                        <w:jc w:val="both"/>
                        <w:rPr>
                          <w:rFonts w:ascii="Century Gothic" w:eastAsia="Times New Roman" w:hAnsi="Century Gothic" w:cs="Arial"/>
                          <w:bCs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entury Gothic" w:eastAsia="Times New Roman" w:hAnsi="Century Gothic" w:cs="Arial"/>
                          <w:bCs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>Consider doing the following to help you find information to complete the tasks.</w:t>
                      </w:r>
                    </w:p>
                    <w:p w:rsidR="00020E34" w:rsidRDefault="00020E34" w:rsidP="00020E34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spacing w:after="120" w:line="285" w:lineRule="auto"/>
                        <w:jc w:val="both"/>
                        <w:rPr>
                          <w:rFonts w:ascii="Century Gothic" w:eastAsia="Times New Roman" w:hAnsi="Century Gothic" w:cs="Arial"/>
                          <w:bCs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entury Gothic" w:eastAsia="Times New Roman" w:hAnsi="Century Gothic" w:cs="Arial"/>
                          <w:bCs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 xml:space="preserve">Useful Website: </w:t>
                      </w:r>
                      <w:r w:rsidRPr="00020E34">
                        <w:rPr>
                          <w:rFonts w:ascii="Century Gothic" w:eastAsia="Times New Roman" w:hAnsi="Century Gothic" w:cs="Arial"/>
                          <w:bCs/>
                          <w:kern w:val="28"/>
                          <w:sz w:val="24"/>
                          <w:szCs w:val="24"/>
                          <w:lang w:eastAsia="en-GB"/>
                        </w:rPr>
                        <w:t>h</w:t>
                      </w:r>
                      <w:r w:rsidR="00F55369">
                        <w:rPr>
                          <w:rFonts w:ascii="Century Gothic" w:eastAsia="Times New Roman" w:hAnsi="Century Gothic" w:cs="Arial"/>
                          <w:bCs/>
                          <w:kern w:val="28"/>
                          <w:sz w:val="24"/>
                          <w:szCs w:val="24"/>
                          <w:lang w:eastAsia="en-GB"/>
                        </w:rPr>
                        <w:t>ttp://www.bbc.co.uk/bitesize</w:t>
                      </w:r>
                      <w:r w:rsidRPr="00020E34">
                        <w:rPr>
                          <w:rFonts w:ascii="Century Gothic" w:eastAsia="Times New Roman" w:hAnsi="Century Gothic" w:cs="Arial"/>
                          <w:bCs/>
                          <w:kern w:val="28"/>
                          <w:sz w:val="24"/>
                          <w:szCs w:val="24"/>
                          <w:lang w:eastAsia="en-GB"/>
                        </w:rPr>
                        <w:t>/science</w:t>
                      </w:r>
                    </w:p>
                    <w:p w:rsidR="00020E34" w:rsidRDefault="00020E34" w:rsidP="00020E34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spacing w:after="120" w:line="285" w:lineRule="auto"/>
                        <w:jc w:val="both"/>
                        <w:rPr>
                          <w:rFonts w:ascii="Century Gothic" w:eastAsia="Times New Roman" w:hAnsi="Century Gothic" w:cs="Arial"/>
                          <w:bCs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entury Gothic" w:eastAsia="Times New Roman" w:hAnsi="Century Gothic" w:cs="Arial"/>
                          <w:bCs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>Use a search engine e.g. google.com or bing.com</w:t>
                      </w:r>
                    </w:p>
                    <w:p w:rsidR="00020E34" w:rsidRPr="00020E34" w:rsidRDefault="00020E34" w:rsidP="00020E34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spacing w:after="120" w:line="285" w:lineRule="auto"/>
                        <w:jc w:val="both"/>
                        <w:rPr>
                          <w:rFonts w:ascii="Century Gothic" w:eastAsia="Times New Roman" w:hAnsi="Century Gothic" w:cs="Arial"/>
                          <w:bCs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entury Gothic" w:eastAsia="Times New Roman" w:hAnsi="Century Gothic" w:cs="Arial"/>
                          <w:bCs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>Use key words in your google searches e.g. ‘punnet squares’. Even better if you add ‘</w:t>
                      </w:r>
                      <w:r w:rsidRPr="00020E34">
                        <w:rPr>
                          <w:rFonts w:ascii="Century Gothic" w:eastAsia="Times New Roman" w:hAnsi="Century Gothic" w:cs="Arial"/>
                          <w:bCs/>
                          <w:color w:val="000000"/>
                          <w:kern w:val="28"/>
                          <w:sz w:val="24"/>
                          <w:szCs w:val="24"/>
                          <w:u w:val="single"/>
                          <w:lang w:eastAsia="en-GB"/>
                        </w:rPr>
                        <w:t>bitesize</w:t>
                      </w:r>
                      <w:r>
                        <w:rPr>
                          <w:rFonts w:ascii="Century Gothic" w:eastAsia="Times New Roman" w:hAnsi="Century Gothic" w:cs="Arial"/>
                          <w:bCs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 xml:space="preserve"> punnet squares’ which normally finds the exact page on bitesize which Is easily understandable with examples.</w:t>
                      </w:r>
                    </w:p>
                    <w:p w:rsidR="00020E34" w:rsidRDefault="00020E34" w:rsidP="00020E34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spacing w:after="120" w:line="285" w:lineRule="auto"/>
                        <w:jc w:val="both"/>
                        <w:rPr>
                          <w:rFonts w:ascii="Century Gothic" w:eastAsia="Times New Roman" w:hAnsi="Century Gothic" w:cs="Arial"/>
                          <w:bCs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entury Gothic" w:eastAsia="Times New Roman" w:hAnsi="Century Gothic" w:cs="Arial"/>
                          <w:bCs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>Use ask.com to find a fact out.</w:t>
                      </w:r>
                    </w:p>
                    <w:p w:rsidR="00020E34" w:rsidRPr="00020E34" w:rsidRDefault="00020E34" w:rsidP="00020E34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spacing w:after="120" w:line="285" w:lineRule="auto"/>
                        <w:jc w:val="both"/>
                        <w:rPr>
                          <w:rFonts w:ascii="Century Gothic" w:eastAsia="Times New Roman" w:hAnsi="Century Gothic" w:cs="Arial"/>
                          <w:bCs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entury Gothic" w:eastAsia="Times New Roman" w:hAnsi="Century Gothic" w:cs="Arial"/>
                          <w:bCs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>Avoid Wikipedia.</w:t>
                      </w:r>
                    </w:p>
                    <w:p w:rsidR="00020E34" w:rsidRDefault="00020E34"/>
                    <w:p w:rsidR="00020E34" w:rsidRDefault="00020E34"/>
                    <w:p w:rsidR="00020E34" w:rsidRDefault="00020E34"/>
                  </w:txbxContent>
                </v:textbox>
              </v:shape>
            </w:pict>
          </mc:Fallback>
        </mc:AlternateContent>
      </w:r>
    </w:p>
    <w:p w:rsidR="000B45D8" w:rsidRPr="000B45D8" w:rsidRDefault="000B45D8" w:rsidP="000B45D8">
      <w:pPr>
        <w:widowControl w:val="0"/>
        <w:spacing w:after="120" w:line="285" w:lineRule="auto"/>
        <w:rPr>
          <w:rFonts w:ascii="Arial" w:eastAsia="Times New Roman" w:hAnsi="Arial" w:cs="Arial"/>
          <w:b/>
          <w:bCs/>
          <w:color w:val="000000"/>
          <w:kern w:val="28"/>
          <w:sz w:val="32"/>
          <w:szCs w:val="32"/>
          <w:u w:val="single"/>
          <w:lang w:eastAsia="en-GB"/>
        </w:rPr>
      </w:pPr>
    </w:p>
    <w:p w:rsidR="000B45D8" w:rsidRPr="000B45D8" w:rsidRDefault="000B45D8" w:rsidP="000B45D8">
      <w:pPr>
        <w:widowControl w:val="0"/>
        <w:spacing w:after="120" w:line="285" w:lineRule="auto"/>
        <w:rPr>
          <w:rFonts w:ascii="Arial" w:eastAsia="Times New Roman" w:hAnsi="Arial" w:cs="Arial"/>
          <w:b/>
          <w:bCs/>
          <w:color w:val="000000"/>
          <w:kern w:val="28"/>
          <w:sz w:val="32"/>
          <w:szCs w:val="32"/>
          <w:u w:val="single"/>
          <w:lang w:eastAsia="en-GB"/>
        </w:rPr>
      </w:pPr>
    </w:p>
    <w:p w:rsidR="000B45D8" w:rsidRDefault="000B45D8" w:rsidP="000B45D8">
      <w:pPr>
        <w:widowControl w:val="0"/>
        <w:spacing w:after="120" w:line="285" w:lineRule="auto"/>
        <w:rPr>
          <w:rFonts w:ascii="Arial" w:eastAsia="Times New Roman" w:hAnsi="Arial" w:cs="Arial"/>
          <w:b/>
          <w:bCs/>
          <w:color w:val="000000"/>
          <w:kern w:val="28"/>
          <w:sz w:val="32"/>
          <w:szCs w:val="32"/>
          <w:u w:val="single"/>
          <w:lang w:eastAsia="en-GB"/>
        </w:rPr>
      </w:pPr>
    </w:p>
    <w:p w:rsidR="00020E34" w:rsidRPr="000B45D8" w:rsidRDefault="00020E34" w:rsidP="000B45D8">
      <w:pPr>
        <w:widowControl w:val="0"/>
        <w:spacing w:after="120" w:line="285" w:lineRule="auto"/>
        <w:rPr>
          <w:rFonts w:ascii="Arial" w:eastAsia="Times New Roman" w:hAnsi="Arial" w:cs="Arial"/>
          <w:b/>
          <w:bCs/>
          <w:color w:val="000000"/>
          <w:kern w:val="28"/>
          <w:sz w:val="32"/>
          <w:szCs w:val="32"/>
          <w:u w:val="single"/>
          <w:lang w:eastAsia="en-GB"/>
        </w:rPr>
      </w:pPr>
    </w:p>
    <w:p w:rsidR="000B45D8" w:rsidRDefault="00020E34">
      <w:r>
        <w:br w:type="page"/>
      </w:r>
    </w:p>
    <w:p w:rsidR="002C21A4" w:rsidRDefault="00AB2F1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1EAB41" wp14:editId="729CC8BB">
                <wp:simplePos x="0" y="0"/>
                <wp:positionH relativeFrom="column">
                  <wp:posOffset>-368300</wp:posOffset>
                </wp:positionH>
                <wp:positionV relativeFrom="paragraph">
                  <wp:posOffset>-539987</wp:posOffset>
                </wp:positionV>
                <wp:extent cx="6447790" cy="1957705"/>
                <wp:effectExtent l="0" t="0" r="10160" b="23495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7790" cy="1957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D5BFD" w:rsidRPr="00FE5514" w:rsidRDefault="00F55369" w:rsidP="0039003E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Homework tasks</w:t>
                            </w:r>
                          </w:p>
                          <w:p w:rsidR="009D5BFD" w:rsidRDefault="009D5BFD" w:rsidP="0039003E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The following </w:t>
                            </w:r>
                            <w:r w:rsidR="00F553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section is levelled from task 1 to task 5. These tasks will get progressively more difficult but try them all and stretch </w:t>
                            </w:r>
                            <w:r w:rsidR="007F2C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your</w:t>
                            </w:r>
                            <w:r w:rsidR="00F553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knowledge </w:t>
                            </w:r>
                            <w:r w:rsidR="00F55369" w:rsidRPr="00F553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  <w:p w:rsidR="009D5BFD" w:rsidRPr="002410D8" w:rsidRDefault="00F55369" w:rsidP="0039003E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Dispatches</w:t>
                            </w:r>
                            <w:r w:rsidR="009D5BF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will be awarded for each section completed correctly and for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excellent presentation. You may</w:t>
                            </w:r>
                            <w:r w:rsidR="009D5BF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need t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 research the answers using books or the</w:t>
                            </w:r>
                            <w:r w:rsidR="009D5BF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internet.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1EAB41" id="Rounded Rectangle 4" o:spid="_x0000_s1031" style="position:absolute;margin-left:-29pt;margin-top:-42.5pt;width:507.7pt;height:15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" strokecolor="red" strokeweight="1.5pt">
                <v:textbox>
                  <w:txbxContent>
                    <w:p w:rsidR="009D5BFD" w:rsidRPr="00FE5514" w:rsidRDefault="00F55369" w:rsidP="0039003E">
                      <w:pPr>
                        <w:jc w:val="both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Homework tasks</w:t>
                      </w:r>
                    </w:p>
                    <w:p w:rsidR="009D5BFD" w:rsidRDefault="009D5BFD" w:rsidP="0039003E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The following </w:t>
                      </w:r>
                      <w:r w:rsidR="00F5536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section is levelled from task 1 to task 5. These tasks will get progressively more difficult but try them all and stretch </w:t>
                      </w:r>
                      <w:r w:rsidR="007F2C2A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your</w:t>
                      </w:r>
                      <w:r w:rsidR="00F5536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knowledge </w:t>
                      </w:r>
                      <w:r w:rsidR="00F55369" w:rsidRPr="00F55369">
                        <w:rPr>
                          <w:rFonts w:ascii="Century Gothic" w:hAnsi="Century Gothic"/>
                          <w:sz w:val="24"/>
                          <w:szCs w:val="24"/>
                        </w:rPr>
                        <w:sym w:font="Wingdings" w:char="F04A"/>
                      </w:r>
                    </w:p>
                    <w:p w:rsidR="009D5BFD" w:rsidRPr="002410D8" w:rsidRDefault="00F55369" w:rsidP="0039003E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Dispatches</w:t>
                      </w:r>
                      <w:r w:rsidR="009D5BF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will be awarded for each section completed correctly and for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excellent presentation. You may</w:t>
                      </w:r>
                      <w:r w:rsidR="009D5BF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need t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o research the answers using books or the</w:t>
                      </w:r>
                      <w:r w:rsidR="009D5BF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internet.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C21A4" w:rsidRPr="002C21A4" w:rsidRDefault="002C21A4" w:rsidP="002C21A4"/>
    <w:p w:rsidR="002C21A4" w:rsidRPr="002C21A4" w:rsidRDefault="002C21A4" w:rsidP="002C21A4"/>
    <w:p w:rsidR="002C21A4" w:rsidRPr="002C21A4" w:rsidRDefault="002C21A4" w:rsidP="002C21A4"/>
    <w:p w:rsidR="002C21A4" w:rsidRPr="002C21A4" w:rsidRDefault="00DD481D" w:rsidP="002C21A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2" behindDoc="0" locked="0" layoutInCell="1" allowOverlap="1" wp14:anchorId="3E591D58" wp14:editId="7BC78ADD">
                <wp:simplePos x="0" y="0"/>
                <wp:positionH relativeFrom="column">
                  <wp:posOffset>-604520</wp:posOffset>
                </wp:positionH>
                <wp:positionV relativeFrom="paragraph">
                  <wp:posOffset>186244</wp:posOffset>
                </wp:positionV>
                <wp:extent cx="6891655" cy="7014845"/>
                <wp:effectExtent l="0" t="0" r="23495" b="14605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1655" cy="7014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9FE" w:rsidRDefault="009D5BFD" w:rsidP="004349FE">
                            <w:pPr>
                              <w:pStyle w:val="TextmainQuestionnum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9D5BF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55369" w:rsidRPr="00F5536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u w:val="single"/>
                              </w:rPr>
                              <w:t>Task 1</w:t>
                            </w:r>
                            <w:r w:rsidR="00F553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49FE">
                              <w:rPr>
                                <w:rFonts w:ascii="Century Gothic" w:hAnsi="Century Gothic"/>
                                <w:sz w:val="28"/>
                              </w:rPr>
                              <w:t>Fill</w:t>
                            </w:r>
                            <w:r w:rsidR="00F5536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in the table by looking at a</w:t>
                            </w:r>
                            <w:r w:rsidR="004349FE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F5536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Periodic table</w:t>
                            </w:r>
                            <w:r w:rsidR="004349FE">
                              <w:rPr>
                                <w:rFonts w:ascii="Century Gothic" w:hAnsi="Century Gothic"/>
                                <w:sz w:val="28"/>
                              </w:rPr>
                              <w:t>. Remember the 1</w:t>
                            </w:r>
                            <w:r w:rsidR="004349FE" w:rsidRPr="004349FE">
                              <w:rPr>
                                <w:rFonts w:ascii="Century Gothic" w:hAnsi="Century Gothic"/>
                                <w:sz w:val="28"/>
                                <w:vertAlign w:val="superscript"/>
                              </w:rPr>
                              <w:t>st</w:t>
                            </w:r>
                            <w:r w:rsidR="004349FE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letter is always a CAPITAL the 2</w:t>
                            </w:r>
                            <w:r w:rsidR="004349FE" w:rsidRPr="004349FE">
                              <w:rPr>
                                <w:rFonts w:ascii="Century Gothic" w:hAnsi="Century Gothic"/>
                                <w:sz w:val="28"/>
                                <w:vertAlign w:val="superscript"/>
                              </w:rPr>
                              <w:t>nd</w:t>
                            </w:r>
                            <w:r w:rsidR="004349FE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letter is always small.</w:t>
                            </w:r>
                          </w:p>
                          <w:p w:rsidR="004349FE" w:rsidRPr="001C3C3A" w:rsidRDefault="00DD481D" w:rsidP="0039003E">
                            <w:pPr>
                              <w:pStyle w:val="TextmainQuestionnum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C3C3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u w:val="single"/>
                              </w:rPr>
                              <w:t>Symbols</w:t>
                            </w:r>
                          </w:p>
                          <w:p w:rsidR="004349FE" w:rsidRPr="009D5BFD" w:rsidRDefault="004349FE" w:rsidP="004349FE">
                            <w:pPr>
                              <w:pStyle w:val="TextmainQuestionnum"/>
                              <w:rPr>
                                <w:rFonts w:ascii="Century Gothic" w:hAnsi="Century Gothic"/>
                              </w:rPr>
                            </w:pPr>
                            <w:r w:rsidRPr="009D5BFD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10096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5048"/>
                              <w:gridCol w:w="5048"/>
                            </w:tblGrid>
                            <w:tr w:rsidR="004349FE" w:rsidRPr="004349FE" w:rsidTr="00DD481D">
                              <w:trPr>
                                <w:trHeight w:val="399"/>
                              </w:trPr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349FE">
                                    <w:rPr>
                                      <w:sz w:val="24"/>
                                      <w:szCs w:val="24"/>
                                    </w:rPr>
                                    <w:t>Helium</w:t>
                                  </w:r>
                                </w:p>
                              </w:tc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349FE" w:rsidRPr="004349FE" w:rsidTr="00DD481D">
                              <w:trPr>
                                <w:trHeight w:val="399"/>
                              </w:trPr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349FE">
                                    <w:rPr>
                                      <w:sz w:val="24"/>
                                      <w:szCs w:val="24"/>
                                    </w:rPr>
                                    <w:t>Mg</w:t>
                                  </w:r>
                                </w:p>
                              </w:tc>
                            </w:tr>
                            <w:tr w:rsidR="004349FE" w:rsidRPr="004349FE" w:rsidTr="00DD481D">
                              <w:trPr>
                                <w:trHeight w:val="430"/>
                              </w:trPr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7F2C2A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="004349FE" w:rsidRPr="004349FE">
                                    <w:rPr>
                                      <w:sz w:val="24"/>
                                      <w:szCs w:val="24"/>
                                    </w:rPr>
                                    <w:t>xygen</w:t>
                                  </w:r>
                                </w:p>
                              </w:tc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349FE" w:rsidRPr="004349FE" w:rsidTr="00DD481D">
                              <w:trPr>
                                <w:trHeight w:val="399"/>
                              </w:trPr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349FE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4349FE" w:rsidRPr="004349FE" w:rsidTr="00DD481D">
                              <w:trPr>
                                <w:trHeight w:val="399"/>
                              </w:trPr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349FE">
                                    <w:rPr>
                                      <w:sz w:val="24"/>
                                      <w:szCs w:val="24"/>
                                    </w:rPr>
                                    <w:t>Nitrogen</w:t>
                                  </w:r>
                                </w:p>
                              </w:tc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349FE" w:rsidRPr="004349FE" w:rsidTr="00DD481D">
                              <w:trPr>
                                <w:trHeight w:val="430"/>
                              </w:trPr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349FE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</w:tr>
                            <w:tr w:rsidR="004349FE" w:rsidRPr="004349FE" w:rsidTr="00DD481D">
                              <w:trPr>
                                <w:trHeight w:val="399"/>
                              </w:trPr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4349FE">
                                    <w:rPr>
                                      <w:sz w:val="24"/>
                                      <w:szCs w:val="24"/>
                                    </w:rPr>
                                    <w:t>Pb</w:t>
                                  </w:r>
                                  <w:proofErr w:type="spellEnd"/>
                                </w:p>
                              </w:tc>
                            </w:tr>
                            <w:tr w:rsidR="004349FE" w:rsidRPr="004349FE" w:rsidTr="00DD481D">
                              <w:trPr>
                                <w:trHeight w:val="399"/>
                              </w:trPr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349FE">
                                    <w:rPr>
                                      <w:sz w:val="24"/>
                                      <w:szCs w:val="24"/>
                                    </w:rPr>
                                    <w:t>Au</w:t>
                                  </w:r>
                                </w:p>
                              </w:tc>
                            </w:tr>
                            <w:tr w:rsidR="004349FE" w:rsidRPr="004349FE" w:rsidTr="00DD481D">
                              <w:trPr>
                                <w:trHeight w:val="399"/>
                              </w:trPr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349FE">
                                    <w:rPr>
                                      <w:sz w:val="24"/>
                                      <w:szCs w:val="24"/>
                                    </w:rPr>
                                    <w:t>Ag</w:t>
                                  </w:r>
                                </w:p>
                              </w:tc>
                            </w:tr>
                            <w:tr w:rsidR="004349FE" w:rsidRPr="004349FE" w:rsidTr="00DD481D">
                              <w:trPr>
                                <w:trHeight w:val="430"/>
                              </w:trPr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349FE">
                                    <w:rPr>
                                      <w:sz w:val="24"/>
                                      <w:szCs w:val="24"/>
                                    </w:rPr>
                                    <w:t>Boron</w:t>
                                  </w:r>
                                </w:p>
                              </w:tc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349FE" w:rsidRPr="004349FE" w:rsidTr="00DD481D">
                              <w:trPr>
                                <w:trHeight w:val="399"/>
                              </w:trPr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349FE">
                                    <w:rPr>
                                      <w:sz w:val="24"/>
                                      <w:szCs w:val="24"/>
                                    </w:rPr>
                                    <w:t>Chlorine</w:t>
                                  </w:r>
                                </w:p>
                              </w:tc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349FE" w:rsidRPr="004349FE" w:rsidTr="00DD481D">
                              <w:trPr>
                                <w:trHeight w:val="399"/>
                              </w:trPr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349FE">
                                    <w:rPr>
                                      <w:sz w:val="24"/>
                                      <w:szCs w:val="24"/>
                                    </w:rPr>
                                    <w:t>Tin</w:t>
                                  </w:r>
                                </w:p>
                              </w:tc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349FE" w:rsidRPr="004349FE" w:rsidTr="00DD481D">
                              <w:trPr>
                                <w:trHeight w:val="430"/>
                              </w:trPr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349FE">
                                    <w:rPr>
                                      <w:sz w:val="24"/>
                                      <w:szCs w:val="24"/>
                                    </w:rPr>
                                    <w:t>Iodine</w:t>
                                  </w:r>
                                </w:p>
                              </w:tc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349FE" w:rsidRPr="004349FE" w:rsidTr="00DD481D">
                              <w:trPr>
                                <w:trHeight w:val="399"/>
                              </w:trPr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349FE">
                                    <w:rPr>
                                      <w:sz w:val="24"/>
                                      <w:szCs w:val="24"/>
                                    </w:rPr>
                                    <w:t>Fe</w:t>
                                  </w:r>
                                </w:p>
                              </w:tc>
                            </w:tr>
                            <w:tr w:rsidR="004349FE" w:rsidRPr="004349FE" w:rsidTr="00DD481D">
                              <w:trPr>
                                <w:trHeight w:val="399"/>
                              </w:trPr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349FE">
                                    <w:rPr>
                                      <w:sz w:val="24"/>
                                      <w:szCs w:val="24"/>
                                    </w:rPr>
                                    <w:t>Zn</w:t>
                                  </w:r>
                                </w:p>
                              </w:tc>
                            </w:tr>
                            <w:tr w:rsidR="004349FE" w:rsidRPr="004349FE" w:rsidTr="00DD481D">
                              <w:trPr>
                                <w:trHeight w:val="430"/>
                              </w:trPr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349FE"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4349FE" w:rsidRPr="004349FE" w:rsidTr="00DD481D">
                              <w:trPr>
                                <w:trHeight w:val="399"/>
                              </w:trPr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349FE">
                                    <w:rPr>
                                      <w:sz w:val="24"/>
                                      <w:szCs w:val="24"/>
                                    </w:rPr>
                                    <w:t>Cu</w:t>
                                  </w:r>
                                </w:p>
                              </w:tc>
                            </w:tr>
                            <w:tr w:rsidR="004349FE" w:rsidRPr="004349FE" w:rsidTr="00DD481D">
                              <w:trPr>
                                <w:trHeight w:val="399"/>
                              </w:trPr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349FE">
                                    <w:rPr>
                                      <w:sz w:val="24"/>
                                      <w:szCs w:val="24"/>
                                    </w:rPr>
                                    <w:t>Calcium</w:t>
                                  </w:r>
                                </w:p>
                              </w:tc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349FE" w:rsidRPr="004349FE" w:rsidTr="00DD481D">
                              <w:trPr>
                                <w:trHeight w:val="399"/>
                              </w:trPr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349FE">
                                    <w:rPr>
                                      <w:sz w:val="24"/>
                                      <w:szCs w:val="24"/>
                                    </w:rPr>
                                    <w:t>Mercury</w:t>
                                  </w:r>
                                </w:p>
                              </w:tc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349FE" w:rsidRPr="004349FE" w:rsidTr="00DD481D">
                              <w:trPr>
                                <w:trHeight w:val="553"/>
                              </w:trPr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349FE">
                                    <w:rPr>
                                      <w:sz w:val="24"/>
                                      <w:szCs w:val="24"/>
                                    </w:rPr>
                                    <w:t>Uranium</w:t>
                                  </w:r>
                                </w:p>
                              </w:tc>
                              <w:tc>
                                <w:tcPr>
                                  <w:tcW w:w="5048" w:type="dxa"/>
                                </w:tcPr>
                                <w:p w:rsidR="004349FE" w:rsidRPr="004349FE" w:rsidRDefault="004349FE" w:rsidP="00460C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D5BFD" w:rsidRDefault="009D5BFD" w:rsidP="004349FE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591D58" id="Rounded Rectangle 5" o:spid="_x0000_s1032" style="position:absolute;margin-left:-47.6pt;margin-top:14.65pt;width:542.65pt;height:552.35pt;z-index:251657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" filled="f" strokecolor="#4f81bd [3204]" strokeweight="2pt">
                <v:textbox>
                  <w:txbxContent>
                    <w:p w:rsidR="004349FE" w:rsidRDefault="009D5BFD" w:rsidP="004349FE">
                      <w:pPr>
                        <w:pStyle w:val="TextmainQuestionnum"/>
                        <w:rPr>
                          <w:rFonts w:ascii="Century Gothic" w:hAnsi="Century Gothic"/>
                          <w:sz w:val="28"/>
                        </w:rPr>
                      </w:pPr>
                      <w:r w:rsidRPr="009D5BF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F55369" w:rsidRPr="00F55369">
                        <w:rPr>
                          <w:rFonts w:ascii="Century Gothic" w:hAnsi="Century Gothic"/>
                          <w:b/>
                          <w:sz w:val="24"/>
                          <w:szCs w:val="24"/>
                          <w:u w:val="single"/>
                        </w:rPr>
                        <w:t>Task 1</w:t>
                      </w:r>
                      <w:r w:rsidR="00F5536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4349FE">
                        <w:rPr>
                          <w:rFonts w:ascii="Century Gothic" w:hAnsi="Century Gothic"/>
                          <w:sz w:val="28"/>
                        </w:rPr>
                        <w:t>Fill</w:t>
                      </w:r>
                      <w:r w:rsidR="00F55369">
                        <w:rPr>
                          <w:rFonts w:ascii="Century Gothic" w:hAnsi="Century Gothic"/>
                          <w:sz w:val="28"/>
                        </w:rPr>
                        <w:t xml:space="preserve"> in the table by looking at a</w:t>
                      </w:r>
                      <w:r w:rsidR="004349FE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F55369">
                        <w:rPr>
                          <w:rFonts w:ascii="Century Gothic" w:hAnsi="Century Gothic"/>
                          <w:b/>
                          <w:sz w:val="28"/>
                        </w:rPr>
                        <w:t>Periodic table</w:t>
                      </w:r>
                      <w:r w:rsidR="004349FE">
                        <w:rPr>
                          <w:rFonts w:ascii="Century Gothic" w:hAnsi="Century Gothic"/>
                          <w:sz w:val="28"/>
                        </w:rPr>
                        <w:t>. Remember the 1</w:t>
                      </w:r>
                      <w:r w:rsidR="004349FE" w:rsidRPr="004349FE">
                        <w:rPr>
                          <w:rFonts w:ascii="Century Gothic" w:hAnsi="Century Gothic"/>
                          <w:sz w:val="28"/>
                          <w:vertAlign w:val="superscript"/>
                        </w:rPr>
                        <w:t>st</w:t>
                      </w:r>
                      <w:r w:rsidR="004349FE">
                        <w:rPr>
                          <w:rFonts w:ascii="Century Gothic" w:hAnsi="Century Gothic"/>
                          <w:sz w:val="28"/>
                        </w:rPr>
                        <w:t xml:space="preserve"> letter is always a CAPITAL the 2</w:t>
                      </w:r>
                      <w:r w:rsidR="004349FE" w:rsidRPr="004349FE">
                        <w:rPr>
                          <w:rFonts w:ascii="Century Gothic" w:hAnsi="Century Gothic"/>
                          <w:sz w:val="28"/>
                          <w:vertAlign w:val="superscript"/>
                        </w:rPr>
                        <w:t>nd</w:t>
                      </w:r>
                      <w:r w:rsidR="004349FE">
                        <w:rPr>
                          <w:rFonts w:ascii="Century Gothic" w:hAnsi="Century Gothic"/>
                          <w:sz w:val="28"/>
                        </w:rPr>
                        <w:t xml:space="preserve"> letter is always small.</w:t>
                      </w:r>
                    </w:p>
                    <w:p w:rsidR="004349FE" w:rsidRPr="001C3C3A" w:rsidRDefault="00DD481D" w:rsidP="0039003E">
                      <w:pPr>
                        <w:pStyle w:val="TextmainQuestionnum"/>
                        <w:rPr>
                          <w:rFonts w:ascii="Century Gothic" w:hAnsi="Century Gothic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C3C3A">
                        <w:rPr>
                          <w:rFonts w:ascii="Century Gothic" w:hAnsi="Century Gothic"/>
                          <w:b/>
                          <w:sz w:val="24"/>
                          <w:szCs w:val="24"/>
                          <w:u w:val="single"/>
                        </w:rPr>
                        <w:t>Symbols</w:t>
                      </w:r>
                    </w:p>
                    <w:p w:rsidR="004349FE" w:rsidRPr="009D5BFD" w:rsidRDefault="004349FE" w:rsidP="004349FE">
                      <w:pPr>
                        <w:pStyle w:val="TextmainQuestionnum"/>
                        <w:rPr>
                          <w:rFonts w:ascii="Century Gothic" w:hAnsi="Century Gothic"/>
                        </w:rPr>
                      </w:pPr>
                      <w:r w:rsidRPr="009D5BFD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10096" w:type="dxa"/>
                        <w:tblLook w:val="01E0" w:firstRow="1" w:lastRow="1" w:firstColumn="1" w:lastColumn="1" w:noHBand="0" w:noVBand="0"/>
                      </w:tblPr>
                      <w:tblGrid>
                        <w:gridCol w:w="5048"/>
                        <w:gridCol w:w="5048"/>
                      </w:tblGrid>
                      <w:tr w:rsidR="004349FE" w:rsidRPr="004349FE" w:rsidTr="00DD481D">
                        <w:trPr>
                          <w:trHeight w:val="399"/>
                        </w:trPr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349FE">
                              <w:rPr>
                                <w:sz w:val="24"/>
                                <w:szCs w:val="24"/>
                              </w:rPr>
                              <w:t>Helium</w:t>
                            </w:r>
                          </w:p>
                        </w:tc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349FE" w:rsidRPr="004349FE" w:rsidTr="00DD481D">
                        <w:trPr>
                          <w:trHeight w:val="399"/>
                        </w:trPr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349FE">
                              <w:rPr>
                                <w:sz w:val="24"/>
                                <w:szCs w:val="24"/>
                              </w:rPr>
                              <w:t>Mg</w:t>
                            </w:r>
                          </w:p>
                        </w:tc>
                      </w:tr>
                      <w:tr w:rsidR="004349FE" w:rsidRPr="004349FE" w:rsidTr="00DD481D">
                        <w:trPr>
                          <w:trHeight w:val="430"/>
                        </w:trPr>
                        <w:tc>
                          <w:tcPr>
                            <w:tcW w:w="5048" w:type="dxa"/>
                          </w:tcPr>
                          <w:p w:rsidR="004349FE" w:rsidRPr="004349FE" w:rsidRDefault="007F2C2A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  <w:r w:rsidR="004349FE" w:rsidRPr="004349FE">
                              <w:rPr>
                                <w:sz w:val="24"/>
                                <w:szCs w:val="24"/>
                              </w:rPr>
                              <w:t>xygen</w:t>
                            </w:r>
                          </w:p>
                        </w:tc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349FE" w:rsidRPr="004349FE" w:rsidTr="00DD481D">
                        <w:trPr>
                          <w:trHeight w:val="399"/>
                        </w:trPr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349FE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c>
                      </w:tr>
                      <w:tr w:rsidR="004349FE" w:rsidRPr="004349FE" w:rsidTr="00DD481D">
                        <w:trPr>
                          <w:trHeight w:val="399"/>
                        </w:trPr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349FE">
                              <w:rPr>
                                <w:sz w:val="24"/>
                                <w:szCs w:val="24"/>
                              </w:rPr>
                              <w:t>Nitrogen</w:t>
                            </w:r>
                          </w:p>
                        </w:tc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349FE" w:rsidRPr="004349FE" w:rsidTr="00DD481D">
                        <w:trPr>
                          <w:trHeight w:val="430"/>
                        </w:trPr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349FE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</w:tr>
                      <w:tr w:rsidR="004349FE" w:rsidRPr="004349FE" w:rsidTr="00DD481D">
                        <w:trPr>
                          <w:trHeight w:val="399"/>
                        </w:trPr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349FE">
                              <w:rPr>
                                <w:sz w:val="24"/>
                                <w:szCs w:val="24"/>
                              </w:rPr>
                              <w:t>Pb</w:t>
                            </w:r>
                            <w:proofErr w:type="spellEnd"/>
                          </w:p>
                        </w:tc>
                      </w:tr>
                      <w:tr w:rsidR="004349FE" w:rsidRPr="004349FE" w:rsidTr="00DD481D">
                        <w:trPr>
                          <w:trHeight w:val="399"/>
                        </w:trPr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349FE">
                              <w:rPr>
                                <w:sz w:val="24"/>
                                <w:szCs w:val="24"/>
                              </w:rPr>
                              <w:t>Au</w:t>
                            </w:r>
                          </w:p>
                        </w:tc>
                      </w:tr>
                      <w:tr w:rsidR="004349FE" w:rsidRPr="004349FE" w:rsidTr="00DD481D">
                        <w:trPr>
                          <w:trHeight w:val="399"/>
                        </w:trPr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349FE">
                              <w:rPr>
                                <w:sz w:val="24"/>
                                <w:szCs w:val="24"/>
                              </w:rPr>
                              <w:t>Ag</w:t>
                            </w:r>
                          </w:p>
                        </w:tc>
                      </w:tr>
                      <w:tr w:rsidR="004349FE" w:rsidRPr="004349FE" w:rsidTr="00DD481D">
                        <w:trPr>
                          <w:trHeight w:val="430"/>
                        </w:trPr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349FE">
                              <w:rPr>
                                <w:sz w:val="24"/>
                                <w:szCs w:val="24"/>
                              </w:rPr>
                              <w:t>Boron</w:t>
                            </w:r>
                          </w:p>
                        </w:tc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349FE" w:rsidRPr="004349FE" w:rsidTr="00DD481D">
                        <w:trPr>
                          <w:trHeight w:val="399"/>
                        </w:trPr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349FE">
                              <w:rPr>
                                <w:sz w:val="24"/>
                                <w:szCs w:val="24"/>
                              </w:rPr>
                              <w:t>Chlorine</w:t>
                            </w:r>
                          </w:p>
                        </w:tc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349FE" w:rsidRPr="004349FE" w:rsidTr="00DD481D">
                        <w:trPr>
                          <w:trHeight w:val="399"/>
                        </w:trPr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349FE">
                              <w:rPr>
                                <w:sz w:val="24"/>
                                <w:szCs w:val="24"/>
                              </w:rPr>
                              <w:t>Tin</w:t>
                            </w:r>
                          </w:p>
                        </w:tc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349FE" w:rsidRPr="004349FE" w:rsidTr="00DD481D">
                        <w:trPr>
                          <w:trHeight w:val="430"/>
                        </w:trPr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349FE">
                              <w:rPr>
                                <w:sz w:val="24"/>
                                <w:szCs w:val="24"/>
                              </w:rPr>
                              <w:t>Iodine</w:t>
                            </w:r>
                          </w:p>
                        </w:tc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349FE" w:rsidRPr="004349FE" w:rsidTr="00DD481D">
                        <w:trPr>
                          <w:trHeight w:val="399"/>
                        </w:trPr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349FE">
                              <w:rPr>
                                <w:sz w:val="24"/>
                                <w:szCs w:val="24"/>
                              </w:rPr>
                              <w:t>Fe</w:t>
                            </w:r>
                          </w:p>
                        </w:tc>
                      </w:tr>
                      <w:tr w:rsidR="004349FE" w:rsidRPr="004349FE" w:rsidTr="00DD481D">
                        <w:trPr>
                          <w:trHeight w:val="399"/>
                        </w:trPr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349FE">
                              <w:rPr>
                                <w:sz w:val="24"/>
                                <w:szCs w:val="24"/>
                              </w:rPr>
                              <w:t>Zn</w:t>
                            </w:r>
                          </w:p>
                        </w:tc>
                      </w:tr>
                      <w:tr w:rsidR="004349FE" w:rsidRPr="004349FE" w:rsidTr="00DD481D">
                        <w:trPr>
                          <w:trHeight w:val="430"/>
                        </w:trPr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349FE"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</w:tr>
                      <w:tr w:rsidR="004349FE" w:rsidRPr="004349FE" w:rsidTr="00DD481D">
                        <w:trPr>
                          <w:trHeight w:val="399"/>
                        </w:trPr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349FE">
                              <w:rPr>
                                <w:sz w:val="24"/>
                                <w:szCs w:val="24"/>
                              </w:rPr>
                              <w:t>Cu</w:t>
                            </w:r>
                          </w:p>
                        </w:tc>
                      </w:tr>
                      <w:tr w:rsidR="004349FE" w:rsidRPr="004349FE" w:rsidTr="00DD481D">
                        <w:trPr>
                          <w:trHeight w:val="399"/>
                        </w:trPr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349FE">
                              <w:rPr>
                                <w:sz w:val="24"/>
                                <w:szCs w:val="24"/>
                              </w:rPr>
                              <w:t>Calcium</w:t>
                            </w:r>
                          </w:p>
                        </w:tc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349FE" w:rsidRPr="004349FE" w:rsidTr="00DD481D">
                        <w:trPr>
                          <w:trHeight w:val="399"/>
                        </w:trPr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349FE">
                              <w:rPr>
                                <w:sz w:val="24"/>
                                <w:szCs w:val="24"/>
                              </w:rPr>
                              <w:t>Mercury</w:t>
                            </w:r>
                          </w:p>
                        </w:tc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349FE" w:rsidRPr="004349FE" w:rsidTr="00DD481D">
                        <w:trPr>
                          <w:trHeight w:val="553"/>
                        </w:trPr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349FE">
                              <w:rPr>
                                <w:sz w:val="24"/>
                                <w:szCs w:val="24"/>
                              </w:rPr>
                              <w:t>Uranium</w:t>
                            </w:r>
                          </w:p>
                        </w:tc>
                        <w:tc>
                          <w:tcPr>
                            <w:tcW w:w="5048" w:type="dxa"/>
                          </w:tcPr>
                          <w:p w:rsidR="004349FE" w:rsidRPr="004349FE" w:rsidRDefault="004349FE" w:rsidP="00460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9D5BFD" w:rsidRDefault="009D5BFD" w:rsidP="004349FE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C21A4" w:rsidRPr="002C21A4" w:rsidRDefault="002C21A4" w:rsidP="002C21A4"/>
    <w:p w:rsidR="002C21A4" w:rsidRPr="002C21A4" w:rsidRDefault="002C21A4" w:rsidP="002C21A4"/>
    <w:p w:rsidR="002C21A4" w:rsidRPr="002C21A4" w:rsidRDefault="002C21A4" w:rsidP="002C21A4"/>
    <w:p w:rsidR="002C21A4" w:rsidRPr="002C21A4" w:rsidRDefault="002C21A4" w:rsidP="002C21A4"/>
    <w:p w:rsidR="002C21A4" w:rsidRPr="002C21A4" w:rsidRDefault="00DD481D" w:rsidP="002C21A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20F330A" wp14:editId="6C25C2DF">
                <wp:simplePos x="0" y="0"/>
                <wp:positionH relativeFrom="column">
                  <wp:posOffset>5995035</wp:posOffset>
                </wp:positionH>
                <wp:positionV relativeFrom="paragraph">
                  <wp:posOffset>179070</wp:posOffset>
                </wp:positionV>
                <wp:extent cx="0" cy="4980940"/>
                <wp:effectExtent l="0" t="0" r="19050" b="1016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809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81DBBC" id="Straight Connector 15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05pt,14.1pt" to="472.05pt,4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" strokecolor="black [3213]"/>
            </w:pict>
          </mc:Fallback>
        </mc:AlternateContent>
      </w:r>
    </w:p>
    <w:p w:rsidR="002C21A4" w:rsidRDefault="002C21A4" w:rsidP="002C21A4"/>
    <w:p w:rsidR="0039003E" w:rsidRDefault="0039003E" w:rsidP="002C21A4"/>
    <w:p w:rsidR="0039003E" w:rsidRDefault="0039003E" w:rsidP="002C21A4"/>
    <w:p w:rsidR="0039003E" w:rsidRDefault="0039003E" w:rsidP="002C21A4"/>
    <w:p w:rsidR="0039003E" w:rsidRDefault="0039003E" w:rsidP="002C21A4"/>
    <w:p w:rsidR="0039003E" w:rsidRDefault="0039003E" w:rsidP="002C21A4"/>
    <w:p w:rsidR="0039003E" w:rsidRDefault="0039003E" w:rsidP="002C21A4"/>
    <w:p w:rsidR="0039003E" w:rsidRDefault="0039003E" w:rsidP="002C21A4"/>
    <w:p w:rsidR="0039003E" w:rsidRDefault="0039003E" w:rsidP="002C21A4"/>
    <w:p w:rsidR="0039003E" w:rsidRDefault="0039003E" w:rsidP="002C21A4"/>
    <w:p w:rsidR="0039003E" w:rsidRDefault="0039003E" w:rsidP="002C21A4"/>
    <w:p w:rsidR="0039003E" w:rsidRDefault="0039003E" w:rsidP="002C21A4"/>
    <w:p w:rsidR="0039003E" w:rsidRDefault="0039003E" w:rsidP="002C21A4"/>
    <w:p w:rsidR="0039003E" w:rsidRDefault="0039003E" w:rsidP="002C21A4"/>
    <w:p w:rsidR="0039003E" w:rsidRDefault="0039003E" w:rsidP="002C21A4">
      <w:pPr>
        <w:rPr>
          <w:noProof/>
          <w:lang w:eastAsia="en-GB"/>
        </w:rPr>
      </w:pPr>
    </w:p>
    <w:p w:rsidR="004349FE" w:rsidRDefault="004349FE" w:rsidP="002C21A4">
      <w:pPr>
        <w:rPr>
          <w:noProof/>
          <w:lang w:eastAsia="en-GB"/>
        </w:rPr>
      </w:pPr>
    </w:p>
    <w:p w:rsidR="004349FE" w:rsidRDefault="004349FE" w:rsidP="002C21A4"/>
    <w:p w:rsidR="0039003E" w:rsidRDefault="00E577EB" w:rsidP="002C21A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4137" behindDoc="0" locked="0" layoutInCell="1" allowOverlap="1" wp14:anchorId="2E46A07C" wp14:editId="668790C2">
                <wp:simplePos x="0" y="0"/>
                <wp:positionH relativeFrom="column">
                  <wp:posOffset>-463550</wp:posOffset>
                </wp:positionH>
                <wp:positionV relativeFrom="paragraph">
                  <wp:posOffset>-654780</wp:posOffset>
                </wp:positionV>
                <wp:extent cx="6578600" cy="9894570"/>
                <wp:effectExtent l="0" t="0" r="12700" b="11430"/>
                <wp:wrapNone/>
                <wp:docPr id="13" name="Rounded 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8600" cy="9894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15B" w:rsidRDefault="000A6F25" w:rsidP="004349FE">
                            <w:pPr>
                              <w:pStyle w:val="TextMain"/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</w:pPr>
                            <w:r w:rsidRPr="00F55369"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F55369" w:rsidRPr="00F55369"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u w:val="single"/>
                              </w:rPr>
                              <w:t>Task 2</w:t>
                            </w:r>
                            <w:r w:rsidR="00F55369"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DD481D"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  <w:t>Use the Bite size website to help you.</w:t>
                            </w:r>
                          </w:p>
                          <w:p w:rsidR="00DC615B" w:rsidRPr="00DD481D" w:rsidRDefault="00DD481D" w:rsidP="00DD481D">
                            <w:pPr>
                              <w:pStyle w:val="TextMain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DD481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http://www.bbc.co.uk/education/guides/zt2hpv4/revision</w:t>
                            </w:r>
                          </w:p>
                          <w:p w:rsidR="00BB7154" w:rsidRPr="00DD481D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D481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u w:val="single"/>
                              </w:rPr>
                              <w:t>Compounds and elements</w:t>
                            </w: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We can represent compounds and elements in the form of particle (atom) diagrams. Use the pictures below to answer the questions in this section.</w:t>
                            </w:r>
                          </w:p>
                          <w:p w:rsidR="00BB7154" w:rsidRPr="006E033C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B715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0CAABF" wp14:editId="05FF40F6">
                                  <wp:extent cx="5827452" cy="3309767"/>
                                  <wp:effectExtent l="0" t="0" r="1905" b="508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3379" cy="3307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7154" w:rsidRPr="006E033C" w:rsidRDefault="00BB7154" w:rsidP="006E033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87"/>
                              </w:tabs>
                              <w:spacing w:after="0" w:line="240" w:lineRule="auto"/>
                              <w:rPr>
                                <w:rFonts w:ascii="Century" w:eastAsia="Times New Roman" w:hAnsi="Century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E033C">
                              <w:rPr>
                                <w:rFonts w:ascii="Century" w:eastAsia="Times New Roman" w:hAnsi="Century" w:cs="Times New Roman"/>
                                <w:color w:val="000000"/>
                                <w:sz w:val="28"/>
                                <w:szCs w:val="28"/>
                              </w:rPr>
                              <w:t>Which diagrams show:</w:t>
                            </w:r>
                          </w:p>
                          <w:p w:rsidR="00BB7154" w:rsidRPr="006E033C" w:rsidRDefault="00BB7154" w:rsidP="00BB7154">
                            <w:pPr>
                              <w:spacing w:after="0" w:line="240" w:lineRule="auto"/>
                              <w:rPr>
                                <w:rFonts w:ascii="Century" w:eastAsia="Times New Roman" w:hAnsi="Century" w:cs="Arial"/>
                                <w:sz w:val="28"/>
                                <w:szCs w:val="28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spacing w:before="120" w:after="0" w:line="260" w:lineRule="exact"/>
                              <w:ind w:left="720" w:hanging="360"/>
                              <w:rPr>
                                <w:rFonts w:ascii="Century" w:eastAsia="Times New Roman" w:hAnsi="Century" w:cs="Times New Roman"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proofErr w:type="gramStart"/>
                            <w:r w:rsidRPr="00BB7154">
                              <w:rPr>
                                <w:rFonts w:ascii="Century" w:eastAsia="Times New Roman" w:hAnsi="Century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proofErr w:type="spellEnd"/>
                            <w:proofErr w:type="gramEnd"/>
                            <w:r w:rsidRPr="00BB7154">
                              <w:rPr>
                                <w:rFonts w:ascii="Century" w:eastAsia="Times New Roman" w:hAnsi="Century" w:cs="Times New Roman"/>
                                <w:bCs/>
                                <w:sz w:val="24"/>
                                <w:szCs w:val="24"/>
                              </w:rPr>
                              <w:tab/>
                              <w:t>elements? _________________________________________________________________</w:t>
                            </w:r>
                          </w:p>
                          <w:p w:rsidR="00BB7154" w:rsidRPr="00BB7154" w:rsidRDefault="00BB7154" w:rsidP="00BB7154">
                            <w:pPr>
                              <w:spacing w:before="120" w:after="0" w:line="260" w:lineRule="exact"/>
                              <w:ind w:left="720" w:hanging="360"/>
                              <w:rPr>
                                <w:rFonts w:ascii="Century" w:eastAsia="Times New Roman" w:hAnsi="Century" w:cs="Times New Roman"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gramStart"/>
                            <w:r w:rsidRPr="00BB7154">
                              <w:rPr>
                                <w:rFonts w:ascii="Century" w:eastAsia="Times New Roman" w:hAnsi="Century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proofErr w:type="gramEnd"/>
                            <w:r w:rsidRPr="00BB7154">
                              <w:rPr>
                                <w:rFonts w:ascii="Century" w:eastAsia="Times New Roman" w:hAnsi="Century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B7154">
                              <w:rPr>
                                <w:rFonts w:ascii="Century" w:eastAsia="Times New Roman" w:hAnsi="Century" w:cs="Times New Roman"/>
                                <w:bCs/>
                                <w:sz w:val="24"/>
                                <w:szCs w:val="24"/>
                              </w:rPr>
                              <w:t>compounds? _______________________________________________________________</w:t>
                            </w: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" w:hAnsi="Century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" w:hAnsi="Century"/>
                                <w:sz w:val="24"/>
                                <w:szCs w:val="24"/>
                              </w:rPr>
                            </w:pPr>
                            <w:r w:rsidRPr="00BB7154">
                              <w:rPr>
                                <w:rStyle w:val="NLNUM"/>
                                <w:rFonts w:ascii="Century" w:hAnsi="Centur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BB7154">
                              <w:rPr>
                                <w:rStyle w:val="NLNUM"/>
                                <w:rFonts w:ascii="Century" w:hAnsi="Centur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This</w:t>
                            </w:r>
                            <w:proofErr w:type="spellEnd"/>
                            <w:r w:rsidRPr="00BB7154">
                              <w:rPr>
                                <w:rStyle w:val="NLNUM"/>
                                <w:rFonts w:ascii="Century" w:hAnsi="Centur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7154">
                              <w:rPr>
                                <w:rStyle w:val="NLNUM"/>
                                <w:rFonts w:ascii="Century" w:hAnsi="Centur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key</w:t>
                            </w:r>
                            <w:proofErr w:type="spellEnd"/>
                            <w:r w:rsidRPr="00BB7154">
                              <w:rPr>
                                <w:rStyle w:val="NLNUM"/>
                                <w:rFonts w:ascii="Century" w:hAnsi="Centur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shows </w:t>
                            </w:r>
                            <w:proofErr w:type="spellStart"/>
                            <w:r w:rsidRPr="00BB7154">
                              <w:rPr>
                                <w:rStyle w:val="NLNUM"/>
                                <w:rFonts w:ascii="Century" w:hAnsi="Centur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which</w:t>
                            </w:r>
                            <w:proofErr w:type="spellEnd"/>
                            <w:r w:rsidRPr="00BB7154">
                              <w:rPr>
                                <w:rStyle w:val="NLNUM"/>
                                <w:rFonts w:ascii="Century" w:hAnsi="Centur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7154">
                              <w:rPr>
                                <w:rStyle w:val="NLNUM"/>
                                <w:rFonts w:ascii="Century" w:hAnsi="Centur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element</w:t>
                            </w:r>
                            <w:proofErr w:type="spellEnd"/>
                            <w:r w:rsidRPr="00BB7154">
                              <w:rPr>
                                <w:rStyle w:val="NLNUM"/>
                                <w:rFonts w:ascii="Century" w:hAnsi="Centur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7154">
                              <w:rPr>
                                <w:rStyle w:val="NLNUM"/>
                                <w:rFonts w:ascii="Century" w:hAnsi="Centur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the</w:t>
                            </w:r>
                            <w:proofErr w:type="spellEnd"/>
                            <w:r w:rsidRPr="00BB7154">
                              <w:rPr>
                                <w:rStyle w:val="NLNUM"/>
                                <w:rFonts w:ascii="Century" w:hAnsi="Centur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7154">
                              <w:rPr>
                                <w:rStyle w:val="NLNUM"/>
                                <w:rFonts w:ascii="Century" w:hAnsi="Centur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circles</w:t>
                            </w:r>
                            <w:proofErr w:type="spellEnd"/>
                            <w:r w:rsidRPr="00BB7154">
                              <w:rPr>
                                <w:rStyle w:val="NLNUM"/>
                                <w:rFonts w:ascii="Century" w:hAnsi="Centur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7154">
                              <w:rPr>
                                <w:rStyle w:val="NLNUM"/>
                                <w:rFonts w:ascii="Century" w:hAnsi="Centur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represent</w:t>
                            </w:r>
                            <w:proofErr w:type="spellEnd"/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B715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6BD7D0" wp14:editId="4043141D">
                                  <wp:extent cx="5636525" cy="245660"/>
                                  <wp:effectExtent l="0" t="0" r="0" b="254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7700" cy="249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033C" w:rsidRPr="006E033C" w:rsidRDefault="006E033C" w:rsidP="006E033C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6E033C" w:rsidRDefault="00BB7154" w:rsidP="00BB715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6E033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Which diagrams show</w:t>
                            </w:r>
                            <w:r w:rsidRPr="006E033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</w:t>
                            </w:r>
                            <w:proofErr w:type="spellEnd"/>
                            <w:proofErr w:type="gramEnd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iron? _____________</w:t>
                            </w:r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Start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</w:t>
                            </w:r>
                            <w:proofErr w:type="gramEnd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iron oxide? _____________</w:t>
                            </w: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</w:t>
                            </w:r>
                            <w:proofErr w:type="gramEnd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oxygen? _____________</w:t>
                            </w:r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Start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</w:t>
                            </w:r>
                            <w:proofErr w:type="gramEnd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carbon? _____________</w:t>
                            </w: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</w:t>
                            </w:r>
                            <w:proofErr w:type="gramEnd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carbon dioxide? 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</w:t>
                            </w:r>
                            <w:proofErr w:type="gramEnd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hydrogen? _____________</w:t>
                            </w: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g</w:t>
                            </w:r>
                            <w:proofErr w:type="gramEnd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water (hydrogen oxide)? _____________</w:t>
                            </w: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1</w:t>
                            </w:r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Which diagrams show:</w:t>
                            </w: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</w:t>
                            </w:r>
                            <w:proofErr w:type="spellEnd"/>
                            <w:proofErr w:type="gramEnd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elements? _________________________________________________________________</w:t>
                            </w: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</w:t>
                            </w:r>
                            <w:proofErr w:type="gramEnd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compounds? _______________________________________________________________</w:t>
                            </w: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2</w:t>
                            </w:r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This key shows which element the circles represent.</w:t>
                            </w: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Which diagrams show:</w:t>
                            </w: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</w:t>
                            </w:r>
                            <w:proofErr w:type="spellEnd"/>
                            <w:proofErr w:type="gramEnd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iron? _____________</w:t>
                            </w:r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</w:t>
                            </w:r>
                            <w:proofErr w:type="gramEnd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iron oxide? _____________</w:t>
                            </w: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</w:t>
                            </w:r>
                            <w:proofErr w:type="gramEnd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oxygen? _____________</w:t>
                            </w:r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</w:t>
                            </w:r>
                            <w:proofErr w:type="gramEnd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carbon? _____________</w:t>
                            </w: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</w:t>
                            </w:r>
                            <w:proofErr w:type="gramEnd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carbon dioxide? _____________</w:t>
                            </w:r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</w:t>
                            </w:r>
                            <w:proofErr w:type="gramEnd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hydrogen? _____________</w:t>
                            </w: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g</w:t>
                            </w:r>
                            <w:proofErr w:type="gramEnd"/>
                            <w:r w:rsidRPr="00BB71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water (hydrogen oxide)? _____________</w:t>
                            </w:r>
                          </w:p>
                          <w:p w:rsidR="009D5BFD" w:rsidRPr="002410D8" w:rsidRDefault="009D5BFD" w:rsidP="00B36EF7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46A07C" id="Rounded Rectangle 13" o:spid="_x0000_s1033" style="position:absolute;margin-left:-36.5pt;margin-top:-51.55pt;width:518pt;height:779.1pt;z-index:2516541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" filled="f" strokecolor="#8064a2 [3207]" strokeweight="2pt">
                <v:textbox>
                  <w:txbxContent>
                    <w:p w:rsidR="00DC615B" w:rsidRDefault="000A6F25" w:rsidP="004349FE">
                      <w:pPr>
                        <w:pStyle w:val="TextMain"/>
                        <w:rPr>
                          <w:rFonts w:ascii="Century Gothic" w:hAnsi="Century Gothic"/>
                          <w:b/>
                          <w:sz w:val="28"/>
                          <w:szCs w:val="24"/>
                        </w:rPr>
                      </w:pPr>
                      <w:r w:rsidRPr="00F55369">
                        <w:rPr>
                          <w:rFonts w:ascii="Century Gothic" w:hAnsi="Century Gothic"/>
                          <w:b/>
                          <w:sz w:val="28"/>
                          <w:szCs w:val="24"/>
                          <w:u w:val="single"/>
                        </w:rPr>
                        <w:t xml:space="preserve"> </w:t>
                      </w:r>
                      <w:r w:rsidR="00F55369" w:rsidRPr="00F55369">
                        <w:rPr>
                          <w:rFonts w:ascii="Century Gothic" w:hAnsi="Century Gothic"/>
                          <w:b/>
                          <w:sz w:val="28"/>
                          <w:szCs w:val="24"/>
                          <w:u w:val="single"/>
                        </w:rPr>
                        <w:t>Task 2</w:t>
                      </w:r>
                      <w:r w:rsidR="00F55369">
                        <w:rPr>
                          <w:rFonts w:ascii="Century Gothic" w:hAnsi="Century Gothic"/>
                          <w:b/>
                          <w:sz w:val="28"/>
                          <w:szCs w:val="24"/>
                        </w:rPr>
                        <w:t xml:space="preserve"> </w:t>
                      </w:r>
                      <w:r w:rsidR="00DD481D">
                        <w:rPr>
                          <w:rFonts w:ascii="Century Gothic" w:hAnsi="Century Gothic"/>
                          <w:b/>
                          <w:sz w:val="28"/>
                          <w:szCs w:val="24"/>
                        </w:rPr>
                        <w:t>Use the Bite size website to help you.</w:t>
                      </w:r>
                    </w:p>
                    <w:p w:rsidR="00DC615B" w:rsidRPr="00DD481D" w:rsidRDefault="00DD481D" w:rsidP="00DD481D">
                      <w:pPr>
                        <w:pStyle w:val="TextMain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DD481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http://www.bbc.co.uk/education/guides/zt2hpv4/revision</w:t>
                      </w:r>
                    </w:p>
                    <w:p w:rsidR="00BB7154" w:rsidRPr="00DD481D" w:rsidRDefault="00BB7154" w:rsidP="00BB7154">
                      <w:pPr>
                        <w:jc w:val="both"/>
                        <w:rPr>
                          <w:rFonts w:ascii="Century Gothic" w:hAnsi="Century Gothic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D481D">
                        <w:rPr>
                          <w:rFonts w:ascii="Century Gothic" w:hAnsi="Century Gothic"/>
                          <w:b/>
                          <w:sz w:val="24"/>
                          <w:szCs w:val="24"/>
                          <w:u w:val="single"/>
                        </w:rPr>
                        <w:t>Compounds and elements</w:t>
                      </w: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>We can represent compounds and elements in the form of particle (atom) diagrams. Use the pictures below to answer the questions in this section.</w:t>
                      </w:r>
                    </w:p>
                    <w:p w:rsidR="00BB7154" w:rsidRPr="006E033C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B715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0CAABF" wp14:editId="05FF40F6">
                            <wp:extent cx="5827452" cy="3309767"/>
                            <wp:effectExtent l="0" t="0" r="1905" b="508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3379" cy="3307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7154" w:rsidRPr="006E033C" w:rsidRDefault="00BB7154" w:rsidP="006E033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87"/>
                        </w:tabs>
                        <w:spacing w:after="0" w:line="240" w:lineRule="auto"/>
                        <w:rPr>
                          <w:rFonts w:ascii="Century" w:eastAsia="Times New Roman" w:hAnsi="Century" w:cs="Times New Roman"/>
                          <w:color w:val="000000"/>
                          <w:sz w:val="28"/>
                          <w:szCs w:val="28"/>
                        </w:rPr>
                      </w:pPr>
                      <w:r w:rsidRPr="006E033C">
                        <w:rPr>
                          <w:rFonts w:ascii="Century" w:eastAsia="Times New Roman" w:hAnsi="Century" w:cs="Times New Roman"/>
                          <w:color w:val="000000"/>
                          <w:sz w:val="28"/>
                          <w:szCs w:val="28"/>
                        </w:rPr>
                        <w:t>Which diagrams show:</w:t>
                      </w:r>
                    </w:p>
                    <w:p w:rsidR="00BB7154" w:rsidRPr="006E033C" w:rsidRDefault="00BB7154" w:rsidP="00BB7154">
                      <w:pPr>
                        <w:spacing w:after="0" w:line="240" w:lineRule="auto"/>
                        <w:rPr>
                          <w:rFonts w:ascii="Century" w:eastAsia="Times New Roman" w:hAnsi="Century" w:cs="Arial"/>
                          <w:sz w:val="28"/>
                          <w:szCs w:val="28"/>
                        </w:rPr>
                      </w:pPr>
                    </w:p>
                    <w:p w:rsidR="00BB7154" w:rsidRPr="00BB7154" w:rsidRDefault="00BB7154" w:rsidP="00BB7154">
                      <w:pPr>
                        <w:spacing w:before="120" w:after="0" w:line="260" w:lineRule="exact"/>
                        <w:ind w:left="720" w:hanging="360"/>
                        <w:rPr>
                          <w:rFonts w:ascii="Century" w:eastAsia="Times New Roman" w:hAnsi="Century" w:cs="Times New Roman"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BB7154">
                        <w:rPr>
                          <w:rFonts w:ascii="Century" w:eastAsia="Times New Roman" w:hAnsi="Century" w:cs="Times New Roman"/>
                          <w:b/>
                          <w:sz w:val="24"/>
                          <w:szCs w:val="24"/>
                        </w:rPr>
                        <w:t>a</w:t>
                      </w:r>
                      <w:r w:rsidRPr="00BB7154">
                        <w:rPr>
                          <w:rFonts w:ascii="Century" w:eastAsia="Times New Roman" w:hAnsi="Century" w:cs="Times New Roman"/>
                          <w:bCs/>
                          <w:sz w:val="24"/>
                          <w:szCs w:val="24"/>
                        </w:rPr>
                        <w:tab/>
                        <w:t>elements? _________________________________________________________________</w:t>
                      </w:r>
                    </w:p>
                    <w:p w:rsidR="00BB7154" w:rsidRPr="00BB7154" w:rsidRDefault="00BB7154" w:rsidP="00BB7154">
                      <w:pPr>
                        <w:spacing w:before="120" w:after="0" w:line="260" w:lineRule="exact"/>
                        <w:ind w:left="720" w:hanging="360"/>
                        <w:rPr>
                          <w:rFonts w:ascii="Century" w:eastAsia="Times New Roman" w:hAnsi="Century" w:cs="Times New Roman"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BB7154">
                        <w:rPr>
                          <w:rFonts w:ascii="Century" w:eastAsia="Times New Roman" w:hAnsi="Century" w:cs="Times New Roman"/>
                          <w:b/>
                          <w:sz w:val="24"/>
                          <w:szCs w:val="24"/>
                        </w:rPr>
                        <w:t>b</w:t>
                      </w:r>
                      <w:r w:rsidRPr="00BB7154">
                        <w:rPr>
                          <w:rFonts w:ascii="Century" w:eastAsia="Times New Roman" w:hAnsi="Century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BB7154">
                        <w:rPr>
                          <w:rFonts w:ascii="Century" w:eastAsia="Times New Roman" w:hAnsi="Century" w:cs="Times New Roman"/>
                          <w:bCs/>
                          <w:sz w:val="24"/>
                          <w:szCs w:val="24"/>
                        </w:rPr>
                        <w:t>compounds? _______________________________________________________________</w:t>
                      </w: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" w:hAnsi="Century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" w:hAnsi="Century"/>
                          <w:sz w:val="24"/>
                          <w:szCs w:val="24"/>
                        </w:rPr>
                      </w:pPr>
                      <w:r w:rsidRPr="00BB7154">
                        <w:rPr>
                          <w:rStyle w:val="NLNUM"/>
                          <w:rFonts w:ascii="Century" w:hAnsi="Century"/>
                          <w:b w:val="0"/>
                          <w:bCs w:val="0"/>
                          <w:sz w:val="24"/>
                          <w:szCs w:val="24"/>
                        </w:rPr>
                        <w:tab/>
                        <w:t>This key shows which element the circles represent</w:t>
                      </w: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B715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6BD7D0" wp14:editId="4043141D">
                            <wp:extent cx="5636525" cy="245660"/>
                            <wp:effectExtent l="0" t="0" r="0" b="254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7700" cy="249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033C" w:rsidRPr="006E033C" w:rsidRDefault="006E033C" w:rsidP="006E033C">
                      <w:pPr>
                        <w:pStyle w:val="ListParagraph"/>
                        <w:ind w:left="36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6E033C" w:rsidRDefault="00BB7154" w:rsidP="00BB715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6E033C">
                        <w:rPr>
                          <w:rFonts w:ascii="Century Gothic" w:hAnsi="Century Gothic"/>
                          <w:sz w:val="28"/>
                          <w:szCs w:val="28"/>
                        </w:rPr>
                        <w:t>Which diagrams show</w:t>
                      </w:r>
                      <w:r w:rsidRPr="006E033C">
                        <w:rPr>
                          <w:rFonts w:ascii="Century Gothic" w:hAnsi="Century Gothic"/>
                          <w:sz w:val="24"/>
                          <w:szCs w:val="24"/>
                        </w:rPr>
                        <w:t>:</w:t>
                      </w: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>a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iron? _____________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>b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iron oxide? _____________</w:t>
                      </w: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 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oxygen? _____________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>d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carbon? _____________</w:t>
                      </w: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>e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carbon dioxide? 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f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hydrogen? _____________</w:t>
                      </w: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>g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water (hydrogen oxide)? _____________</w:t>
                      </w: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>1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Which diagrams show:</w:t>
                      </w: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>a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elements? _________________________________________________________________</w:t>
                      </w: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>b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compounds? _______________________________________________________________</w:t>
                      </w: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>2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This key shows which element the circles represent.</w:t>
                      </w: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>Which diagrams show:</w:t>
                      </w: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>a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iron? _____________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b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iron oxide? _____________</w:t>
                      </w: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 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oxygen? _____________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d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carbon? _____________</w:t>
                      </w: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>e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carbon dioxide? _____________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f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hydrogen? _____________</w:t>
                      </w: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>g</w:t>
                      </w:r>
                      <w:r w:rsidRPr="00BB7154"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water (hydrogen oxide)? _____________</w:t>
                      </w:r>
                    </w:p>
                    <w:p w:rsidR="009D5BFD" w:rsidRPr="002410D8" w:rsidRDefault="009D5BFD" w:rsidP="00B36EF7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9003E" w:rsidRPr="002C21A4" w:rsidRDefault="0039003E" w:rsidP="002C21A4"/>
    <w:p w:rsidR="002C21A4" w:rsidRPr="002C21A4" w:rsidRDefault="002C21A4" w:rsidP="002C21A4"/>
    <w:p w:rsidR="002C21A4" w:rsidRPr="002C21A4" w:rsidRDefault="002C21A4" w:rsidP="002C21A4"/>
    <w:p w:rsidR="002C21A4" w:rsidRPr="002C21A4" w:rsidRDefault="002C21A4" w:rsidP="002C21A4"/>
    <w:p w:rsidR="002C21A4" w:rsidRPr="002C21A4" w:rsidRDefault="002C21A4" w:rsidP="002C21A4"/>
    <w:p w:rsidR="002C21A4" w:rsidRPr="002C21A4" w:rsidRDefault="002C21A4" w:rsidP="002C21A4"/>
    <w:p w:rsidR="002C21A4" w:rsidRPr="002C21A4" w:rsidRDefault="002C21A4" w:rsidP="002C21A4"/>
    <w:p w:rsidR="002C21A4" w:rsidRPr="002C21A4" w:rsidRDefault="002C21A4" w:rsidP="002C21A4"/>
    <w:p w:rsidR="002C21A4" w:rsidRPr="002C21A4" w:rsidRDefault="002C21A4" w:rsidP="002C21A4"/>
    <w:p w:rsidR="002C21A4" w:rsidRDefault="002C21A4" w:rsidP="002C21A4"/>
    <w:p w:rsidR="002C21A4" w:rsidRDefault="002C21A4" w:rsidP="002C21A4"/>
    <w:p w:rsidR="00B36EF7" w:rsidRDefault="00B36EF7" w:rsidP="002C21A4">
      <w:pPr>
        <w:jc w:val="center"/>
      </w:pPr>
    </w:p>
    <w:p w:rsidR="002C21A4" w:rsidRDefault="002C21A4" w:rsidP="002C21A4">
      <w:pPr>
        <w:jc w:val="center"/>
      </w:pPr>
    </w:p>
    <w:p w:rsidR="000B45D8" w:rsidRDefault="000B45D8" w:rsidP="002C21A4">
      <w:pPr>
        <w:jc w:val="center"/>
      </w:pPr>
    </w:p>
    <w:p w:rsidR="0039003E" w:rsidRDefault="0039003E" w:rsidP="002C21A4">
      <w:pPr>
        <w:jc w:val="center"/>
      </w:pPr>
    </w:p>
    <w:p w:rsidR="0039003E" w:rsidRDefault="0039003E" w:rsidP="002C21A4">
      <w:pPr>
        <w:jc w:val="center"/>
      </w:pPr>
    </w:p>
    <w:p w:rsidR="0039003E" w:rsidRDefault="0039003E" w:rsidP="002C21A4">
      <w:pPr>
        <w:jc w:val="center"/>
      </w:pPr>
    </w:p>
    <w:p w:rsidR="0039003E" w:rsidRDefault="006E033C" w:rsidP="002C21A4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009EE11" wp14:editId="67FEAF21">
                <wp:simplePos x="0" y="0"/>
                <wp:positionH relativeFrom="column">
                  <wp:posOffset>-299095</wp:posOffset>
                </wp:positionH>
                <wp:positionV relativeFrom="paragraph">
                  <wp:posOffset>215900</wp:posOffset>
                </wp:positionV>
                <wp:extent cx="5922645" cy="818515"/>
                <wp:effectExtent l="0" t="0" r="20955" b="1968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645" cy="818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823897" id="Rectangle 9" o:spid="_x0000_s1026" style="position:absolute;margin-left:-23.55pt;margin-top:17pt;width:466.35pt;height:64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" filled="f" strokecolor="black [3213]" strokeweight="2pt"/>
            </w:pict>
          </mc:Fallback>
        </mc:AlternateContent>
      </w:r>
    </w:p>
    <w:p w:rsidR="0039003E" w:rsidRDefault="0039003E" w:rsidP="002C21A4">
      <w:pPr>
        <w:jc w:val="center"/>
      </w:pPr>
    </w:p>
    <w:p w:rsidR="0039003E" w:rsidRDefault="0039003E" w:rsidP="002C21A4">
      <w:pPr>
        <w:jc w:val="center"/>
      </w:pPr>
    </w:p>
    <w:p w:rsidR="0039003E" w:rsidRDefault="0039003E" w:rsidP="002C21A4">
      <w:pPr>
        <w:jc w:val="center"/>
      </w:pPr>
    </w:p>
    <w:p w:rsidR="0039003E" w:rsidRDefault="0039003E" w:rsidP="002C21A4">
      <w:pPr>
        <w:jc w:val="center"/>
      </w:pPr>
    </w:p>
    <w:p w:rsidR="0039003E" w:rsidRDefault="0039003E" w:rsidP="002C21A4">
      <w:pPr>
        <w:jc w:val="center"/>
      </w:pPr>
    </w:p>
    <w:p w:rsidR="0039003E" w:rsidRDefault="0039003E" w:rsidP="002C21A4">
      <w:pPr>
        <w:jc w:val="center"/>
      </w:pPr>
    </w:p>
    <w:p w:rsidR="0039003E" w:rsidRDefault="0039003E" w:rsidP="002C21A4">
      <w:pPr>
        <w:jc w:val="center"/>
      </w:pPr>
    </w:p>
    <w:p w:rsidR="0039003E" w:rsidRDefault="0039003E" w:rsidP="002C21A4">
      <w:pPr>
        <w:jc w:val="center"/>
      </w:pPr>
    </w:p>
    <w:p w:rsidR="0039003E" w:rsidRDefault="00536AE8" w:rsidP="002C21A4">
      <w:pPr>
        <w:jc w:val="center"/>
      </w:pPr>
      <w:r w:rsidRPr="00BB7154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8646CAB" wp14:editId="5FA98841">
                <wp:simplePos x="0" y="0"/>
                <wp:positionH relativeFrom="column">
                  <wp:posOffset>-421640</wp:posOffset>
                </wp:positionH>
                <wp:positionV relativeFrom="paragraph">
                  <wp:posOffset>-422275</wp:posOffset>
                </wp:positionV>
                <wp:extent cx="6578600" cy="9894570"/>
                <wp:effectExtent l="0" t="0" r="12700" b="1143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8600" cy="9894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E033C" w:rsidRDefault="006E033C" w:rsidP="00BB7154">
                            <w:pPr>
                              <w:pStyle w:val="TextMain"/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:rsidR="00BB7154" w:rsidRDefault="00F55369" w:rsidP="00BB7154">
                            <w:pPr>
                              <w:pStyle w:val="TextMain"/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u w:val="single"/>
                              </w:rPr>
                              <w:t>Task 3</w:t>
                            </w:r>
                            <w:r w:rsidR="000A6F25" w:rsidRPr="000A6F25"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0A6F25"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  <w:t>- Use the Bite size website to help you.</w:t>
                            </w:r>
                          </w:p>
                          <w:p w:rsidR="00536AE8" w:rsidRPr="000A6F25" w:rsidRDefault="000A6F25" w:rsidP="00BB7154">
                            <w:pPr>
                              <w:pStyle w:val="TextMain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0A6F25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http://www.bbc.co.uk/education/guides/zypv34j/revision/5</w:t>
                            </w:r>
                          </w:p>
                          <w:p w:rsidR="006E033C" w:rsidRPr="006E033C" w:rsidRDefault="006E033C" w:rsidP="00536AE8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ind w:left="454" w:hanging="227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u w:val="single"/>
                                <w:lang w:bidi="en-US"/>
                              </w:rPr>
                            </w:pPr>
                          </w:p>
                          <w:p w:rsidR="00536AE8" w:rsidRPr="006E033C" w:rsidRDefault="00536AE8" w:rsidP="00536AE8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ind w:left="454" w:hanging="227"/>
                              <w:textAlignment w:val="center"/>
                              <w:rPr>
                                <w:rFonts w:ascii="Century Gothic" w:eastAsia="Times New Roman" w:hAnsi="Century Gothic" w:cs="ArialMT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  <w:lang w:bidi="en-US"/>
                              </w:rPr>
                            </w:pPr>
                            <w:r w:rsidRPr="006E033C">
                              <w:rPr>
                                <w:rFonts w:ascii="Century Gothic" w:eastAsia="Times New Roman" w:hAnsi="Century Gothic" w:cs="ArialMT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  <w:lang w:bidi="en-US"/>
                              </w:rPr>
                              <w:t>Match</w:t>
                            </w:r>
                            <w:r w:rsidR="006E033C" w:rsidRPr="006E033C">
                              <w:rPr>
                                <w:rFonts w:ascii="Century Gothic" w:eastAsia="Times New Roman" w:hAnsi="Century Gothic" w:cs="ArialMT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  <w:lang w:bidi="en-US"/>
                              </w:rPr>
                              <w:t>ing</w:t>
                            </w:r>
                            <w:r w:rsidRPr="006E033C">
                              <w:rPr>
                                <w:rFonts w:ascii="Century Gothic" w:eastAsia="Times New Roman" w:hAnsi="Century Gothic" w:cs="ArialMT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  <w:lang w:bidi="en-US"/>
                              </w:rPr>
                              <w:t xml:space="preserve"> elements to make compounds</w:t>
                            </w:r>
                          </w:p>
                          <w:p w:rsidR="00536AE8" w:rsidRPr="00536AE8" w:rsidRDefault="00536AE8" w:rsidP="00536AE8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ind w:left="454" w:hanging="227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</w:p>
                          <w:p w:rsidR="00536AE8" w:rsidRPr="00536AE8" w:rsidRDefault="00536AE8" w:rsidP="00536AE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  <w:r w:rsidRPr="00536AE8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 xml:space="preserve">Each of the following compounds is made from two or three elements. Next to each one write the names of the elements that make it up. </w:t>
                            </w:r>
                          </w:p>
                          <w:p w:rsidR="00536AE8" w:rsidRDefault="00536AE8" w:rsidP="008E1949">
                            <w:pPr>
                              <w:pStyle w:val="ListParagraph"/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ind w:left="587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  <w:r w:rsidRPr="00536AE8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Select the element</w:t>
                            </w:r>
                            <w:r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 xml:space="preserve">s from the list below (you will </w:t>
                            </w:r>
                            <w:r w:rsidRPr="00536AE8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use some of them more than once).</w:t>
                            </w:r>
                          </w:p>
                          <w:p w:rsidR="008E1949" w:rsidRPr="00536AE8" w:rsidRDefault="008E1949" w:rsidP="008E1949">
                            <w:pPr>
                              <w:pStyle w:val="ListParagraph"/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ind w:left="587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</w:p>
                          <w:p w:rsidR="00536AE8" w:rsidRPr="00536AE8" w:rsidRDefault="00536AE8" w:rsidP="00536AE8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ind w:left="454" w:hanging="227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  <w:r w:rsidRPr="00536AE8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Sodium</w:t>
                            </w:r>
                            <w:r w:rsidR="008E1949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 xml:space="preserve"> chloride</w:t>
                            </w:r>
                            <w:r w:rsidRPr="00536AE8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__________________________________</w:t>
                            </w:r>
                            <w:r w:rsidR="008E1949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____________________________</w:t>
                            </w:r>
                          </w:p>
                          <w:p w:rsidR="00536AE8" w:rsidRPr="00536AE8" w:rsidRDefault="00536AE8" w:rsidP="008E1949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</w:p>
                          <w:p w:rsidR="00536AE8" w:rsidRPr="00536AE8" w:rsidRDefault="008E1949" w:rsidP="00536AE8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ind w:left="454" w:hanging="227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Carbon monoxide</w:t>
                            </w:r>
                            <w:r w:rsidR="00536AE8" w:rsidRPr="00536AE8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_________________________________</w:t>
                            </w:r>
                            <w:r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____________________________</w:t>
                            </w:r>
                          </w:p>
                          <w:p w:rsidR="00536AE8" w:rsidRPr="00536AE8" w:rsidRDefault="00536AE8" w:rsidP="008E1949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</w:p>
                          <w:p w:rsidR="00536AE8" w:rsidRPr="00536AE8" w:rsidRDefault="008E1949" w:rsidP="00536AE8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ind w:left="454" w:hanging="227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Iron oxide</w:t>
                            </w:r>
                            <w:r w:rsidR="00536AE8" w:rsidRPr="00536AE8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_______________________________________</w:t>
                            </w:r>
                            <w:r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__________________________</w:t>
                            </w:r>
                          </w:p>
                          <w:p w:rsidR="00536AE8" w:rsidRPr="00536AE8" w:rsidRDefault="00536AE8" w:rsidP="008E1949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</w:p>
                          <w:p w:rsidR="00536AE8" w:rsidRPr="00536AE8" w:rsidRDefault="00536AE8" w:rsidP="008E1949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ind w:left="454" w:hanging="227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Copper nitrate</w:t>
                            </w:r>
                            <w:r w:rsidRPr="00536AE8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_____________________________________</w:t>
                            </w:r>
                            <w:r w:rsidR="008E1949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___________________________</w:t>
                            </w:r>
                          </w:p>
                          <w:p w:rsidR="00536AE8" w:rsidRPr="00536AE8" w:rsidRDefault="00536AE8" w:rsidP="008E1949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</w:p>
                          <w:p w:rsidR="00536AE8" w:rsidRPr="00536AE8" w:rsidRDefault="00536AE8" w:rsidP="00536AE8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ind w:left="454" w:hanging="227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  <w:r w:rsidRPr="00536AE8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Ir</w:t>
                            </w:r>
                            <w:r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on sulphate</w:t>
                            </w:r>
                            <w:r w:rsidRPr="00536AE8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_____________________________________</w:t>
                            </w:r>
                            <w:r w:rsidR="008E1949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_________________________</w:t>
                            </w:r>
                          </w:p>
                          <w:p w:rsidR="00536AE8" w:rsidRDefault="00536AE8" w:rsidP="008E1949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</w:p>
                          <w:p w:rsidR="008E1949" w:rsidRPr="00536AE8" w:rsidRDefault="008E1949" w:rsidP="008E1949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</w:p>
                          <w:p w:rsidR="00536AE8" w:rsidRDefault="008E1949" w:rsidP="00536AE8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ind w:left="454" w:hanging="227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 xml:space="preserve">Water </w:t>
                            </w:r>
                            <w:r w:rsidR="00536AE8" w:rsidRPr="00536AE8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____________________________________________________________</w:t>
                            </w:r>
                            <w:r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______</w:t>
                            </w:r>
                          </w:p>
                          <w:p w:rsidR="008E1949" w:rsidRDefault="008E1949" w:rsidP="008E1949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</w:p>
                          <w:p w:rsidR="008E1949" w:rsidRDefault="008E1949" w:rsidP="00536AE8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ind w:left="454" w:hanging="227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Hydrochloric</w:t>
                            </w:r>
                          </w:p>
                          <w:p w:rsidR="008E1949" w:rsidRDefault="008E1949" w:rsidP="00536AE8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ind w:left="454" w:hanging="227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 xml:space="preserve">            acid_____________________________________________________________</w:t>
                            </w:r>
                          </w:p>
                          <w:p w:rsidR="008E1949" w:rsidRDefault="008E1949" w:rsidP="00536AE8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ind w:left="454" w:hanging="227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</w:p>
                          <w:p w:rsidR="008E1949" w:rsidRDefault="008E1949" w:rsidP="00536AE8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ind w:left="454" w:hanging="227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Sulphuric</w:t>
                            </w:r>
                          </w:p>
                          <w:p w:rsidR="008E1949" w:rsidRDefault="008E1949" w:rsidP="00536AE8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ind w:left="454" w:hanging="227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 xml:space="preserve">           acid_____________________________________________________________</w:t>
                            </w:r>
                          </w:p>
                          <w:p w:rsidR="008E1949" w:rsidRDefault="008E1949" w:rsidP="00536AE8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ind w:left="454" w:hanging="227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</w:p>
                          <w:p w:rsidR="008E1949" w:rsidRDefault="008E1949" w:rsidP="00536AE8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ind w:left="454" w:hanging="227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</w:p>
                          <w:p w:rsidR="008E1949" w:rsidRPr="00536AE8" w:rsidRDefault="008E1949" w:rsidP="00536AE8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ind w:left="454" w:hanging="227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Sugar__________________________________________________________________</w:t>
                            </w:r>
                          </w:p>
                          <w:p w:rsidR="00536AE8" w:rsidRPr="00536AE8" w:rsidRDefault="00536AE8" w:rsidP="008E1949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</w:p>
                          <w:p w:rsidR="00BB7154" w:rsidRPr="00E577EB" w:rsidRDefault="00536AE8" w:rsidP="00536AE8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ind w:left="454" w:hanging="227"/>
                              <w:textAlignment w:val="center"/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</w:pPr>
                            <w:proofErr w:type="gramStart"/>
                            <w:r w:rsidRPr="00536AE8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sodium</w:t>
                            </w:r>
                            <w:proofErr w:type="gramEnd"/>
                            <w:r w:rsidRPr="00536AE8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, oxygen, carbon, iron, sulphur, hydrogen, chlorine</w:t>
                            </w:r>
                            <w:r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, nitrogen</w:t>
                            </w: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tabs>
                                <w:tab w:val="left" w:pos="387"/>
                              </w:tabs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B7154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B7154" w:rsidRPr="00BB7154" w:rsidRDefault="00BB7154" w:rsidP="00BB71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646CAB" id="Rounded Rectangle 27" o:spid="_x0000_s1034" style="position:absolute;left:0;text-align:left;margin-left:-33.2pt;margin-top:-33.25pt;width:518pt;height:779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" filled="f" strokecolor="#8064a2" strokeweight="2pt">
                <v:textbox>
                  <w:txbxContent>
                    <w:p w:rsidR="006E033C" w:rsidRDefault="006E033C" w:rsidP="00BB7154">
                      <w:pPr>
                        <w:pStyle w:val="TextMain"/>
                        <w:rPr>
                          <w:rFonts w:ascii="Century Gothic" w:hAnsi="Century Gothic"/>
                          <w:b/>
                          <w:sz w:val="28"/>
                          <w:szCs w:val="24"/>
                        </w:rPr>
                      </w:pPr>
                    </w:p>
                    <w:p w:rsidR="00BB7154" w:rsidRDefault="00F55369" w:rsidP="00BB7154">
                      <w:pPr>
                        <w:pStyle w:val="TextMain"/>
                        <w:rPr>
                          <w:rFonts w:ascii="Century Gothic" w:hAnsi="Century Gothic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4"/>
                          <w:u w:val="single"/>
                        </w:rPr>
                        <w:t>Task 3</w:t>
                      </w:r>
                      <w:r w:rsidR="000A6F25" w:rsidRPr="000A6F25">
                        <w:rPr>
                          <w:rFonts w:ascii="Century Gothic" w:hAnsi="Century Gothic"/>
                          <w:b/>
                          <w:sz w:val="28"/>
                          <w:szCs w:val="24"/>
                        </w:rPr>
                        <w:t xml:space="preserve"> </w:t>
                      </w:r>
                      <w:r w:rsidR="000A6F25">
                        <w:rPr>
                          <w:rFonts w:ascii="Century Gothic" w:hAnsi="Century Gothic"/>
                          <w:b/>
                          <w:sz w:val="28"/>
                          <w:szCs w:val="24"/>
                        </w:rPr>
                        <w:t>- Use the Bite size website to help you.</w:t>
                      </w:r>
                    </w:p>
                    <w:p w:rsidR="00536AE8" w:rsidRPr="000A6F25" w:rsidRDefault="000A6F25" w:rsidP="00BB7154">
                      <w:pPr>
                        <w:pStyle w:val="TextMain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0A6F25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http://www.bbc.co.uk/education/guides/zypv34j/revision/5</w:t>
                      </w:r>
                    </w:p>
                    <w:p w:rsidR="006E033C" w:rsidRPr="006E033C" w:rsidRDefault="006E033C" w:rsidP="00536AE8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ind w:left="454" w:hanging="227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u w:val="single"/>
                          <w:lang w:bidi="en-US"/>
                        </w:rPr>
                      </w:pPr>
                    </w:p>
                    <w:p w:rsidR="00536AE8" w:rsidRPr="006E033C" w:rsidRDefault="00536AE8" w:rsidP="00536AE8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ind w:left="454" w:hanging="227"/>
                        <w:textAlignment w:val="center"/>
                        <w:rPr>
                          <w:rFonts w:ascii="Century Gothic" w:eastAsia="Times New Roman" w:hAnsi="Century Gothic" w:cs="ArialMT"/>
                          <w:b/>
                          <w:color w:val="000000"/>
                          <w:sz w:val="24"/>
                          <w:szCs w:val="24"/>
                          <w:u w:val="single"/>
                          <w:lang w:bidi="en-US"/>
                        </w:rPr>
                      </w:pPr>
                      <w:r w:rsidRPr="006E033C">
                        <w:rPr>
                          <w:rFonts w:ascii="Century Gothic" w:eastAsia="Times New Roman" w:hAnsi="Century Gothic" w:cs="ArialMT"/>
                          <w:b/>
                          <w:color w:val="000000"/>
                          <w:sz w:val="24"/>
                          <w:szCs w:val="24"/>
                          <w:u w:val="single"/>
                          <w:lang w:bidi="en-US"/>
                        </w:rPr>
                        <w:t>Match</w:t>
                      </w:r>
                      <w:r w:rsidR="006E033C" w:rsidRPr="006E033C">
                        <w:rPr>
                          <w:rFonts w:ascii="Century Gothic" w:eastAsia="Times New Roman" w:hAnsi="Century Gothic" w:cs="ArialMT"/>
                          <w:b/>
                          <w:color w:val="000000"/>
                          <w:sz w:val="24"/>
                          <w:szCs w:val="24"/>
                          <w:u w:val="single"/>
                          <w:lang w:bidi="en-US"/>
                        </w:rPr>
                        <w:t>ing</w:t>
                      </w:r>
                      <w:r w:rsidRPr="006E033C">
                        <w:rPr>
                          <w:rFonts w:ascii="Century Gothic" w:eastAsia="Times New Roman" w:hAnsi="Century Gothic" w:cs="ArialMT"/>
                          <w:b/>
                          <w:color w:val="000000"/>
                          <w:sz w:val="24"/>
                          <w:szCs w:val="24"/>
                          <w:u w:val="single"/>
                          <w:lang w:bidi="en-US"/>
                        </w:rPr>
                        <w:t xml:space="preserve"> elements to make compounds</w:t>
                      </w:r>
                    </w:p>
                    <w:p w:rsidR="00536AE8" w:rsidRPr="00536AE8" w:rsidRDefault="00536AE8" w:rsidP="00536AE8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ind w:left="454" w:hanging="227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</w:p>
                    <w:p w:rsidR="00536AE8" w:rsidRPr="00536AE8" w:rsidRDefault="00536AE8" w:rsidP="00536AE8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  <w:r w:rsidRPr="00536AE8"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 xml:space="preserve">Each of the following compounds is made from two or three elements. Next to each one write the names of the elements that make it up. </w:t>
                      </w:r>
                    </w:p>
                    <w:p w:rsidR="00536AE8" w:rsidRDefault="00536AE8" w:rsidP="008E1949">
                      <w:pPr>
                        <w:pStyle w:val="ListParagraph"/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ind w:left="587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  <w:r w:rsidRPr="00536AE8"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Select the element</w:t>
                      </w:r>
                      <w:r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 xml:space="preserve">s from the list below (you will </w:t>
                      </w:r>
                      <w:r w:rsidRPr="00536AE8"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use some of them more than once).</w:t>
                      </w:r>
                    </w:p>
                    <w:p w:rsidR="008E1949" w:rsidRPr="00536AE8" w:rsidRDefault="008E1949" w:rsidP="008E1949">
                      <w:pPr>
                        <w:pStyle w:val="ListParagraph"/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ind w:left="587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</w:p>
                    <w:p w:rsidR="00536AE8" w:rsidRPr="00536AE8" w:rsidRDefault="00536AE8" w:rsidP="00536AE8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ind w:left="454" w:hanging="227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  <w:r w:rsidRPr="00536AE8"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Sodium</w:t>
                      </w:r>
                      <w:r w:rsidR="008E1949"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 xml:space="preserve"> chloride</w:t>
                      </w:r>
                      <w:r w:rsidRPr="00536AE8"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__________________________________</w:t>
                      </w:r>
                      <w:r w:rsidR="008E1949"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____________________________</w:t>
                      </w:r>
                    </w:p>
                    <w:p w:rsidR="00536AE8" w:rsidRPr="00536AE8" w:rsidRDefault="00536AE8" w:rsidP="008E1949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</w:p>
                    <w:p w:rsidR="00536AE8" w:rsidRPr="00536AE8" w:rsidRDefault="008E1949" w:rsidP="00536AE8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ind w:left="454" w:hanging="227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  <w:r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Carbon monoxide</w:t>
                      </w:r>
                      <w:r w:rsidR="00536AE8" w:rsidRPr="00536AE8"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_________________________________</w:t>
                      </w:r>
                      <w:r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____________________________</w:t>
                      </w:r>
                    </w:p>
                    <w:p w:rsidR="00536AE8" w:rsidRPr="00536AE8" w:rsidRDefault="00536AE8" w:rsidP="008E1949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</w:p>
                    <w:p w:rsidR="00536AE8" w:rsidRPr="00536AE8" w:rsidRDefault="008E1949" w:rsidP="00536AE8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ind w:left="454" w:hanging="227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  <w:r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Iron oxide</w:t>
                      </w:r>
                      <w:r w:rsidR="00536AE8" w:rsidRPr="00536AE8"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_______________________________________</w:t>
                      </w:r>
                      <w:r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__________________________</w:t>
                      </w:r>
                    </w:p>
                    <w:p w:rsidR="00536AE8" w:rsidRPr="00536AE8" w:rsidRDefault="00536AE8" w:rsidP="008E1949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</w:p>
                    <w:p w:rsidR="00536AE8" w:rsidRPr="00536AE8" w:rsidRDefault="00536AE8" w:rsidP="008E1949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ind w:left="454" w:hanging="227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  <w:r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Copper nitrate</w:t>
                      </w:r>
                      <w:r w:rsidRPr="00536AE8"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_____________________________________</w:t>
                      </w:r>
                      <w:r w:rsidR="008E1949"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___________________________</w:t>
                      </w:r>
                    </w:p>
                    <w:p w:rsidR="00536AE8" w:rsidRPr="00536AE8" w:rsidRDefault="00536AE8" w:rsidP="008E1949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</w:p>
                    <w:p w:rsidR="00536AE8" w:rsidRPr="00536AE8" w:rsidRDefault="00536AE8" w:rsidP="00536AE8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ind w:left="454" w:hanging="227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  <w:r w:rsidRPr="00536AE8"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Ir</w:t>
                      </w:r>
                      <w:r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on sulphate</w:t>
                      </w:r>
                      <w:r w:rsidRPr="00536AE8"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_____________________________________</w:t>
                      </w:r>
                      <w:r w:rsidR="008E1949"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_________________________</w:t>
                      </w:r>
                    </w:p>
                    <w:p w:rsidR="00536AE8" w:rsidRDefault="00536AE8" w:rsidP="008E1949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</w:p>
                    <w:p w:rsidR="008E1949" w:rsidRPr="00536AE8" w:rsidRDefault="008E1949" w:rsidP="008E1949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</w:p>
                    <w:p w:rsidR="00536AE8" w:rsidRDefault="008E1949" w:rsidP="00536AE8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ind w:left="454" w:hanging="227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  <w:r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 xml:space="preserve">Water </w:t>
                      </w:r>
                      <w:r w:rsidR="00536AE8" w:rsidRPr="00536AE8"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____________________________________________________________</w:t>
                      </w:r>
                      <w:r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______</w:t>
                      </w:r>
                    </w:p>
                    <w:p w:rsidR="008E1949" w:rsidRDefault="008E1949" w:rsidP="008E1949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</w:p>
                    <w:p w:rsidR="008E1949" w:rsidRDefault="008E1949" w:rsidP="00536AE8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ind w:left="454" w:hanging="227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  <w:r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Hydrochloric</w:t>
                      </w:r>
                    </w:p>
                    <w:p w:rsidR="008E1949" w:rsidRDefault="008E1949" w:rsidP="00536AE8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ind w:left="454" w:hanging="227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  <w:r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 xml:space="preserve">            acid_____________________________________________________________</w:t>
                      </w:r>
                    </w:p>
                    <w:p w:rsidR="008E1949" w:rsidRDefault="008E1949" w:rsidP="00536AE8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ind w:left="454" w:hanging="227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</w:p>
                    <w:p w:rsidR="008E1949" w:rsidRDefault="008E1949" w:rsidP="00536AE8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ind w:left="454" w:hanging="227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  <w:r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Sulphuric</w:t>
                      </w:r>
                    </w:p>
                    <w:p w:rsidR="008E1949" w:rsidRDefault="008E1949" w:rsidP="00536AE8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ind w:left="454" w:hanging="227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  <w:r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 xml:space="preserve">           acid_____________________________________________________________</w:t>
                      </w:r>
                    </w:p>
                    <w:p w:rsidR="008E1949" w:rsidRDefault="008E1949" w:rsidP="00536AE8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ind w:left="454" w:hanging="227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</w:p>
                    <w:p w:rsidR="008E1949" w:rsidRDefault="008E1949" w:rsidP="00536AE8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ind w:left="454" w:hanging="227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</w:p>
                    <w:p w:rsidR="008E1949" w:rsidRPr="00536AE8" w:rsidRDefault="008E1949" w:rsidP="00536AE8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ind w:left="454" w:hanging="227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  <w:r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Sugar__________________________________________________________________</w:t>
                      </w:r>
                    </w:p>
                    <w:p w:rsidR="00536AE8" w:rsidRPr="00536AE8" w:rsidRDefault="00536AE8" w:rsidP="008E1949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</w:p>
                    <w:p w:rsidR="00BB7154" w:rsidRPr="00E577EB" w:rsidRDefault="00536AE8" w:rsidP="00536AE8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ind w:left="454" w:hanging="227"/>
                        <w:textAlignment w:val="center"/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</w:pPr>
                      <w:r w:rsidRPr="00536AE8"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sodium, oxygen, carbon, iron, sulphur, hydrogen, chlorine</w:t>
                      </w:r>
                      <w:r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, nitrogen</w:t>
                      </w: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BB7154" w:rsidRPr="00BB7154" w:rsidRDefault="00BB7154" w:rsidP="00BB7154">
                      <w:pPr>
                        <w:tabs>
                          <w:tab w:val="left" w:pos="387"/>
                        </w:tabs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B7154">
                        <w:rPr>
                          <w:rFonts w:ascii="Verdana" w:eastAsia="Times New Roman" w:hAnsi="Verdana" w:cs="Times New Roman"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B7154" w:rsidRPr="00BB7154" w:rsidRDefault="00BB7154" w:rsidP="00BB71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9003E" w:rsidRDefault="0039003E" w:rsidP="002C21A4">
      <w:pPr>
        <w:jc w:val="center"/>
      </w:pPr>
    </w:p>
    <w:p w:rsidR="0039003E" w:rsidRDefault="0039003E" w:rsidP="002C21A4">
      <w:pPr>
        <w:jc w:val="center"/>
      </w:pPr>
    </w:p>
    <w:p w:rsidR="0039003E" w:rsidRDefault="0039003E" w:rsidP="002C21A4">
      <w:pPr>
        <w:jc w:val="center"/>
      </w:pPr>
    </w:p>
    <w:p w:rsidR="0039003E" w:rsidRDefault="0039003E" w:rsidP="002C21A4">
      <w:pPr>
        <w:jc w:val="center"/>
      </w:pPr>
    </w:p>
    <w:p w:rsidR="0039003E" w:rsidRDefault="0039003E" w:rsidP="002C21A4">
      <w:pPr>
        <w:jc w:val="center"/>
      </w:pPr>
    </w:p>
    <w:p w:rsidR="0039003E" w:rsidRDefault="0039003E" w:rsidP="002C21A4">
      <w:pPr>
        <w:jc w:val="center"/>
      </w:pPr>
    </w:p>
    <w:p w:rsidR="0039003E" w:rsidRDefault="0039003E" w:rsidP="002C21A4">
      <w:pPr>
        <w:jc w:val="center"/>
      </w:pPr>
    </w:p>
    <w:p w:rsidR="0039003E" w:rsidRDefault="0039003E" w:rsidP="002C21A4">
      <w:pPr>
        <w:jc w:val="center"/>
      </w:pPr>
    </w:p>
    <w:p w:rsidR="0039003E" w:rsidRDefault="0039003E" w:rsidP="002C21A4">
      <w:pPr>
        <w:jc w:val="center"/>
      </w:pPr>
    </w:p>
    <w:p w:rsidR="0039003E" w:rsidRDefault="0039003E" w:rsidP="002C21A4">
      <w:pPr>
        <w:jc w:val="center"/>
      </w:pPr>
    </w:p>
    <w:p w:rsidR="0039003E" w:rsidRDefault="0039003E" w:rsidP="002C21A4">
      <w:pPr>
        <w:jc w:val="center"/>
      </w:pPr>
    </w:p>
    <w:p w:rsidR="0039003E" w:rsidRDefault="0039003E" w:rsidP="002C21A4">
      <w:pPr>
        <w:jc w:val="center"/>
      </w:pPr>
    </w:p>
    <w:p w:rsidR="0039003E" w:rsidRDefault="0039003E" w:rsidP="002C21A4">
      <w:pPr>
        <w:jc w:val="center"/>
      </w:pPr>
    </w:p>
    <w:p w:rsidR="0039003E" w:rsidRDefault="0039003E" w:rsidP="002C21A4">
      <w:pPr>
        <w:jc w:val="center"/>
      </w:pPr>
    </w:p>
    <w:p w:rsidR="0039003E" w:rsidRDefault="0039003E" w:rsidP="002C21A4">
      <w:pPr>
        <w:jc w:val="center"/>
      </w:pPr>
    </w:p>
    <w:p w:rsidR="0039003E" w:rsidRDefault="0039003E" w:rsidP="002C21A4">
      <w:pPr>
        <w:jc w:val="center"/>
      </w:pPr>
    </w:p>
    <w:p w:rsidR="002C21A4" w:rsidRDefault="002C21A4" w:rsidP="002C21A4">
      <w:pPr>
        <w:jc w:val="center"/>
      </w:pPr>
    </w:p>
    <w:p w:rsidR="002C21A4" w:rsidRDefault="002C21A4" w:rsidP="002C21A4">
      <w:pPr>
        <w:jc w:val="center"/>
      </w:pPr>
    </w:p>
    <w:p w:rsidR="002C21A4" w:rsidRDefault="002C21A4" w:rsidP="002C21A4">
      <w:pPr>
        <w:jc w:val="center"/>
      </w:pPr>
    </w:p>
    <w:p w:rsidR="002C21A4" w:rsidRDefault="002C21A4" w:rsidP="002C21A4">
      <w:pPr>
        <w:jc w:val="center"/>
      </w:pPr>
    </w:p>
    <w:p w:rsidR="002C21A4" w:rsidRDefault="002C21A4" w:rsidP="002C21A4">
      <w:pPr>
        <w:jc w:val="center"/>
      </w:pPr>
    </w:p>
    <w:p w:rsidR="002C21A4" w:rsidRDefault="002C21A4" w:rsidP="002C21A4">
      <w:pPr>
        <w:jc w:val="center"/>
      </w:pPr>
    </w:p>
    <w:p w:rsidR="00AB2F17" w:rsidRDefault="00AB2F17" w:rsidP="002C21A4">
      <w:pPr>
        <w:jc w:val="center"/>
      </w:pPr>
    </w:p>
    <w:p w:rsidR="00AB2F17" w:rsidRPr="00AB2F17" w:rsidRDefault="00AB2F17" w:rsidP="00AB2F17"/>
    <w:p w:rsidR="00AB2F17" w:rsidRPr="00AB2F17" w:rsidRDefault="00AB2F17" w:rsidP="00AB2F17"/>
    <w:p w:rsidR="00AB2F17" w:rsidRDefault="00AB2F17" w:rsidP="00AB2F17"/>
    <w:p w:rsidR="00AB2F17" w:rsidRDefault="006D60D7" w:rsidP="00AB2F17">
      <w:pPr>
        <w:ind w:firstLine="72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EFBA44" wp14:editId="32C98E02">
                <wp:simplePos x="0" y="0"/>
                <wp:positionH relativeFrom="column">
                  <wp:posOffset>-419820</wp:posOffset>
                </wp:positionH>
                <wp:positionV relativeFrom="paragraph">
                  <wp:posOffset>-193277</wp:posOffset>
                </wp:positionV>
                <wp:extent cx="6578600" cy="9484995"/>
                <wp:effectExtent l="0" t="0" r="12700" b="20955"/>
                <wp:wrapNone/>
                <wp:docPr id="6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8600" cy="9484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42078" w:rsidRDefault="00F55369" w:rsidP="006D60D7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u w:val="single"/>
                              </w:rPr>
                              <w:t>Task 4</w:t>
                            </w:r>
                            <w:r w:rsidR="00E577EB"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6E033C"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  <w:t>- Use the Bite size website to help you.</w:t>
                            </w:r>
                          </w:p>
                          <w:p w:rsidR="006E033C" w:rsidRDefault="006E033C" w:rsidP="006D60D7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6E033C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http://www.bbc.co.uk/education/guides/zgvc4wx/revision</w:t>
                            </w:r>
                          </w:p>
                          <w:p w:rsidR="006E033C" w:rsidRPr="006E033C" w:rsidRDefault="006E033C" w:rsidP="006D60D7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033C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u w:val="single"/>
                              </w:rPr>
                              <w:t>Separating mixtures</w:t>
                            </w:r>
                          </w:p>
                          <w:p w:rsidR="006D60D7" w:rsidRDefault="008E1949" w:rsidP="006D60D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There is a crisis in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Blackpool !!!!!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The local chip shops have run out of salt.</w:t>
                            </w:r>
                          </w:p>
                          <w:p w:rsidR="008E1949" w:rsidRDefault="008E1949" w:rsidP="006D60D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Somebody said you can get salt from the sea.</w:t>
                            </w:r>
                          </w:p>
                          <w:p w:rsidR="008E1949" w:rsidRDefault="008E1949" w:rsidP="006D60D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 sea at Blackpool is very dirty, how can you separate clean salt from it and help the chip shops?</w:t>
                            </w:r>
                          </w:p>
                          <w:p w:rsidR="008E1949" w:rsidRPr="006D60D7" w:rsidRDefault="008E1949" w:rsidP="006D60D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Here are some apparatus you MAY use.</w:t>
                            </w:r>
                          </w:p>
                          <w:p w:rsidR="006D60D7" w:rsidRPr="006D60D7" w:rsidRDefault="006D60D7" w:rsidP="006D60D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D60D7" w:rsidRDefault="006D60D7" w:rsidP="006D60D7"/>
                          <w:p w:rsidR="006D60D7" w:rsidRDefault="006D60D7" w:rsidP="006D60D7"/>
                          <w:p w:rsidR="006D60D7" w:rsidRDefault="006D60D7" w:rsidP="006D60D7"/>
                          <w:p w:rsidR="006D60D7" w:rsidRDefault="006D60D7" w:rsidP="006D60D7"/>
                          <w:p w:rsidR="006D60D7" w:rsidRDefault="006D60D7" w:rsidP="006D60D7"/>
                          <w:p w:rsidR="006D60D7" w:rsidRDefault="006D60D7" w:rsidP="006D60D7"/>
                          <w:p w:rsidR="006D60D7" w:rsidRDefault="006D60D7" w:rsidP="006D60D7"/>
                          <w:p w:rsidR="006D60D7" w:rsidRDefault="006D60D7" w:rsidP="006D60D7"/>
                          <w:p w:rsidR="006D60D7" w:rsidRDefault="006D60D7" w:rsidP="006D60D7"/>
                          <w:p w:rsidR="006D60D7" w:rsidRDefault="006D60D7" w:rsidP="006D60D7"/>
                          <w:p w:rsidR="00A95533" w:rsidRDefault="00A95533"/>
                          <w:p w:rsidR="006E033C" w:rsidRDefault="006E033C"/>
                          <w:p w:rsidR="006D60D7" w:rsidRPr="006D60D7" w:rsidRDefault="006D60D7" w:rsidP="006D60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6E033C" w:rsidRDefault="006E033C" w:rsidP="006D60D7">
                            <w:pPr>
                              <w:spacing w:before="120" w:after="0" w:line="260" w:lineRule="exact"/>
                              <w:rPr>
                                <w:rFonts w:eastAsia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6E033C" w:rsidRDefault="006E033C" w:rsidP="006D60D7">
                            <w:pPr>
                              <w:spacing w:before="120" w:after="0" w:line="260" w:lineRule="exact"/>
                              <w:rPr>
                                <w:rFonts w:eastAsia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6D60D7" w:rsidRPr="006D60D7" w:rsidRDefault="006D60D7" w:rsidP="006D60D7">
                            <w:pPr>
                              <w:spacing w:before="120" w:after="0" w:line="260" w:lineRule="exact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D60D7">
                              <w:rPr>
                                <w:rFonts w:eastAsia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Help</w:t>
                            </w:r>
                            <w:r w:rsidRPr="006D60D7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: Here are some helpful tips.</w:t>
                            </w:r>
                          </w:p>
                          <w:p w:rsidR="006D60D7" w:rsidRPr="006D60D7" w:rsidRDefault="006D60D7" w:rsidP="006D60D7">
                            <w:pPr>
                              <w:spacing w:before="120" w:after="0" w:line="260" w:lineRule="exact"/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D60D7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You do not have to use every piece of equipment.</w:t>
                            </w:r>
                          </w:p>
                          <w:p w:rsidR="001636DF" w:rsidRDefault="006D60D7" w:rsidP="006D60D7">
                            <w:pPr>
                              <w:spacing w:before="120" w:after="0" w:line="260" w:lineRule="exact"/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D60D7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Think of things that will, and will not go, through filter paper. </w:t>
                            </w:r>
                          </w:p>
                          <w:p w:rsidR="006D60D7" w:rsidRPr="006D60D7" w:rsidRDefault="006D60D7" w:rsidP="006D60D7">
                            <w:pPr>
                              <w:spacing w:before="120" w:after="0" w:line="260" w:lineRule="exact"/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D60D7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What</w:t>
                            </w:r>
                            <w:r w:rsidR="001636DF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will this be able to separate </w:t>
                            </w:r>
                            <w:r w:rsidRPr="006D60D7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in the mixture?</w:t>
                            </w:r>
                          </w:p>
                          <w:p w:rsidR="00A95533" w:rsidRPr="006D60D7" w:rsidRDefault="006D60D7" w:rsidP="006D60D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D60D7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 xml:space="preserve">Think of what happens to water when you </w:t>
                            </w:r>
                            <w:proofErr w:type="spellStart"/>
                            <w:r w:rsidRPr="006D60D7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heat</w:t>
                            </w:r>
                            <w:proofErr w:type="spellEnd"/>
                            <w:r w:rsidRPr="006D60D7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 xml:space="preserve"> it. How might this be useful? What pieces of equipment could you use to do this</w:t>
                            </w:r>
                            <w:r w:rsidR="006E033C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A95533" w:rsidRPr="006D60D7" w:rsidRDefault="00A95533" w:rsidP="00E577EB">
                            <w:pPr>
                              <w:widowControl w:val="0"/>
                              <w:tabs>
                                <w:tab w:val="left" w:pos="22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320" w:lineRule="atLeast"/>
                              <w:ind w:left="454" w:hanging="227"/>
                              <w:textAlignment w:val="center"/>
                              <w:rPr>
                                <w:rFonts w:eastAsia="Times New Roman" w:cs="ArialMT"/>
                                <w:color w:val="000000"/>
                                <w:sz w:val="28"/>
                                <w:szCs w:val="28"/>
                                <w:lang w:bidi="en-US"/>
                              </w:rPr>
                            </w:pPr>
                          </w:p>
                          <w:p w:rsidR="00E577EB" w:rsidRPr="006D60D7" w:rsidRDefault="00E577EB" w:rsidP="00E577EB">
                            <w:pPr>
                              <w:jc w:val="both"/>
                              <w:rPr>
                                <w:rFonts w:eastAsia="Times New Roman" w:cs="ArialMT"/>
                                <w:color w:val="000000"/>
                                <w:sz w:val="28"/>
                                <w:szCs w:val="28"/>
                                <w:lang w:bidi="en-US"/>
                              </w:rPr>
                            </w:pPr>
                          </w:p>
                          <w:p w:rsidR="00E577EB" w:rsidRPr="00FE5514" w:rsidRDefault="00E577EB" w:rsidP="00E577EB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MT"/>
                                <w:color w:val="000000"/>
                                <w:lang w:bidi="en-US"/>
                              </w:rPr>
                              <w:t xml:space="preserve"> </w:t>
                            </w:r>
                          </w:p>
                          <w:p w:rsidR="00E577EB" w:rsidRPr="002410D8" w:rsidRDefault="00E577EB" w:rsidP="00E577EB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EFBA44" id="Rounded Rectangle 6" o:spid="_x0000_s1035" style="position:absolute;left:0;text-align:left;margin-left:-33.05pt;margin-top:-15.2pt;width:518pt;height:746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" filled="f" strokecolor="#1f497d" strokeweight="2pt">
                <v:textbox>
                  <w:txbxContent>
                    <w:p w:rsidR="00F42078" w:rsidRDefault="00F55369" w:rsidP="006D60D7">
                      <w:pPr>
                        <w:jc w:val="both"/>
                        <w:rPr>
                          <w:rFonts w:ascii="Century Gothic" w:hAnsi="Century Gothic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4"/>
                          <w:u w:val="single"/>
                        </w:rPr>
                        <w:t>Task 4</w:t>
                      </w:r>
                      <w:r w:rsidR="00E577EB">
                        <w:rPr>
                          <w:rFonts w:ascii="Century Gothic" w:hAnsi="Century Gothic"/>
                          <w:b/>
                          <w:sz w:val="28"/>
                          <w:szCs w:val="24"/>
                        </w:rPr>
                        <w:t xml:space="preserve"> </w:t>
                      </w:r>
                      <w:r w:rsidR="006E033C">
                        <w:rPr>
                          <w:rFonts w:ascii="Century Gothic" w:hAnsi="Century Gothic"/>
                          <w:b/>
                          <w:sz w:val="28"/>
                          <w:szCs w:val="24"/>
                        </w:rPr>
                        <w:t>- Use the Bite size website to help you.</w:t>
                      </w:r>
                    </w:p>
                    <w:p w:rsidR="006E033C" w:rsidRDefault="006E033C" w:rsidP="006D60D7">
                      <w:pPr>
                        <w:jc w:val="both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6E033C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http://www.bbc.co.uk/education/guides/zgvc4wx/revision</w:t>
                      </w:r>
                    </w:p>
                    <w:p w:rsidR="006E033C" w:rsidRPr="006E033C" w:rsidRDefault="006E033C" w:rsidP="006D60D7">
                      <w:pPr>
                        <w:jc w:val="both"/>
                        <w:rPr>
                          <w:rFonts w:ascii="Century Gothic" w:hAnsi="Century Gothic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6E033C">
                        <w:rPr>
                          <w:rFonts w:ascii="Century Gothic" w:hAnsi="Century Gothic"/>
                          <w:b/>
                          <w:sz w:val="24"/>
                          <w:szCs w:val="24"/>
                          <w:u w:val="single"/>
                        </w:rPr>
                        <w:t>Separating mixtures</w:t>
                      </w:r>
                    </w:p>
                    <w:p w:rsidR="006D60D7" w:rsidRDefault="008E1949" w:rsidP="006D60D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There is a crisis in Blackpool !!!!!  The local chip shops have run out of salt.</w:t>
                      </w:r>
                    </w:p>
                    <w:p w:rsidR="008E1949" w:rsidRDefault="008E1949" w:rsidP="006D60D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Somebody said you can get salt from the sea.</w:t>
                      </w:r>
                    </w:p>
                    <w:p w:rsidR="008E1949" w:rsidRDefault="008E1949" w:rsidP="006D60D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 sea at Blackpool is very dirty, how can you separate clean salt from it and help the chip shops?</w:t>
                      </w:r>
                    </w:p>
                    <w:p w:rsidR="008E1949" w:rsidRPr="006D60D7" w:rsidRDefault="008E1949" w:rsidP="006D60D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Here are some apparatus you MAY use.</w:t>
                      </w:r>
                    </w:p>
                    <w:p w:rsidR="006D60D7" w:rsidRPr="006D60D7" w:rsidRDefault="006D60D7" w:rsidP="006D60D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D60D7" w:rsidRDefault="006D60D7" w:rsidP="006D60D7"/>
                    <w:p w:rsidR="006D60D7" w:rsidRDefault="006D60D7" w:rsidP="006D60D7"/>
                    <w:p w:rsidR="006D60D7" w:rsidRDefault="006D60D7" w:rsidP="006D60D7"/>
                    <w:p w:rsidR="006D60D7" w:rsidRDefault="006D60D7" w:rsidP="006D60D7"/>
                    <w:p w:rsidR="006D60D7" w:rsidRDefault="006D60D7" w:rsidP="006D60D7"/>
                    <w:p w:rsidR="006D60D7" w:rsidRDefault="006D60D7" w:rsidP="006D60D7"/>
                    <w:p w:rsidR="006D60D7" w:rsidRDefault="006D60D7" w:rsidP="006D60D7"/>
                    <w:p w:rsidR="006D60D7" w:rsidRDefault="006D60D7" w:rsidP="006D60D7"/>
                    <w:p w:rsidR="006D60D7" w:rsidRDefault="006D60D7" w:rsidP="006D60D7"/>
                    <w:p w:rsidR="006D60D7" w:rsidRDefault="006D60D7" w:rsidP="006D60D7"/>
                    <w:p w:rsidR="00A95533" w:rsidRDefault="00A95533"/>
                    <w:p w:rsidR="006E033C" w:rsidRDefault="006E033C"/>
                    <w:p w:rsidR="006D60D7" w:rsidRPr="006D60D7" w:rsidRDefault="006D60D7" w:rsidP="006D60D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6E033C" w:rsidRDefault="006E033C" w:rsidP="006D60D7">
                      <w:pPr>
                        <w:spacing w:before="120" w:after="0" w:line="260" w:lineRule="exact"/>
                        <w:rPr>
                          <w:rFonts w:eastAsia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E033C" w:rsidRDefault="006E033C" w:rsidP="006D60D7">
                      <w:pPr>
                        <w:spacing w:before="120" w:after="0" w:line="260" w:lineRule="exact"/>
                        <w:rPr>
                          <w:rFonts w:eastAsia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D60D7" w:rsidRPr="006D60D7" w:rsidRDefault="006D60D7" w:rsidP="006D60D7">
                      <w:pPr>
                        <w:spacing w:before="120" w:after="0" w:line="260" w:lineRule="exact"/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</w:pPr>
                      <w:r w:rsidRPr="006D60D7">
                        <w:rPr>
                          <w:rFonts w:eastAsia="Times New Roman" w:cs="Times New Roman"/>
                          <w:b/>
                          <w:i/>
                          <w:sz w:val="28"/>
                          <w:szCs w:val="28"/>
                        </w:rPr>
                        <w:t>Help</w:t>
                      </w:r>
                      <w:r w:rsidRPr="006D60D7"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  <w:t>: Here are some helpful tips.</w:t>
                      </w:r>
                    </w:p>
                    <w:p w:rsidR="006D60D7" w:rsidRPr="006D60D7" w:rsidRDefault="006D60D7" w:rsidP="006D60D7">
                      <w:pPr>
                        <w:spacing w:before="120" w:after="0" w:line="260" w:lineRule="exact"/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</w:pPr>
                      <w:r w:rsidRPr="006D60D7"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  <w:t>You do not have to use every piece of equipment.</w:t>
                      </w:r>
                    </w:p>
                    <w:p w:rsidR="001636DF" w:rsidRDefault="006D60D7" w:rsidP="006D60D7">
                      <w:pPr>
                        <w:spacing w:before="120" w:after="0" w:line="260" w:lineRule="exact"/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</w:pPr>
                      <w:r w:rsidRPr="006D60D7"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  <w:t xml:space="preserve">Think of things that will, and will not go, through filter paper. </w:t>
                      </w:r>
                    </w:p>
                    <w:p w:rsidR="006D60D7" w:rsidRPr="006D60D7" w:rsidRDefault="006D60D7" w:rsidP="006D60D7">
                      <w:pPr>
                        <w:spacing w:before="120" w:after="0" w:line="260" w:lineRule="exact"/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</w:pPr>
                      <w:r w:rsidRPr="006D60D7"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  <w:t>What</w:t>
                      </w:r>
                      <w:r w:rsidR="001636DF"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  <w:t xml:space="preserve"> will this be able to separate </w:t>
                      </w:r>
                      <w:r w:rsidRPr="006D60D7">
                        <w:rPr>
                          <w:rFonts w:eastAsia="Times New Roman" w:cs="Times New Roman"/>
                          <w:bCs/>
                          <w:sz w:val="28"/>
                          <w:szCs w:val="28"/>
                        </w:rPr>
                        <w:t>in the mixture?</w:t>
                      </w:r>
                    </w:p>
                    <w:p w:rsidR="00A95533" w:rsidRPr="006D60D7" w:rsidRDefault="006D60D7" w:rsidP="006D60D7">
                      <w:pPr>
                        <w:rPr>
                          <w:sz w:val="28"/>
                          <w:szCs w:val="28"/>
                        </w:rPr>
                      </w:pPr>
                      <w:r w:rsidRPr="006D60D7">
                        <w:rPr>
                          <w:rFonts w:eastAsia="Times New Roman" w:cs="Times New Roman"/>
                          <w:sz w:val="28"/>
                          <w:szCs w:val="28"/>
                        </w:rPr>
                        <w:t>Think of what happens to water when you heat it. How might this be useful? What pieces of equipment could you use to do this</w:t>
                      </w:r>
                      <w:r w:rsidR="006E033C">
                        <w:rPr>
                          <w:rFonts w:eastAsia="Times New Roman" w:cs="Times New Roman"/>
                          <w:sz w:val="28"/>
                          <w:szCs w:val="28"/>
                        </w:rPr>
                        <w:t>?</w:t>
                      </w:r>
                    </w:p>
                    <w:p w:rsidR="00A95533" w:rsidRPr="006D60D7" w:rsidRDefault="00A95533" w:rsidP="00E577EB">
                      <w:pPr>
                        <w:widowControl w:val="0"/>
                        <w:tabs>
                          <w:tab w:val="left" w:pos="22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320" w:lineRule="atLeast"/>
                        <w:ind w:left="454" w:hanging="227"/>
                        <w:textAlignment w:val="center"/>
                        <w:rPr>
                          <w:rFonts w:eastAsia="Times New Roman" w:cs="ArialMT"/>
                          <w:color w:val="000000"/>
                          <w:sz w:val="28"/>
                          <w:szCs w:val="28"/>
                          <w:lang w:bidi="en-US"/>
                        </w:rPr>
                      </w:pPr>
                    </w:p>
                    <w:p w:rsidR="00E577EB" w:rsidRPr="006D60D7" w:rsidRDefault="00E577EB" w:rsidP="00E577EB">
                      <w:pPr>
                        <w:jc w:val="both"/>
                        <w:rPr>
                          <w:rFonts w:eastAsia="Times New Roman" w:cs="ArialMT"/>
                          <w:color w:val="000000"/>
                          <w:sz w:val="28"/>
                          <w:szCs w:val="28"/>
                          <w:lang w:bidi="en-US"/>
                        </w:rPr>
                      </w:pPr>
                    </w:p>
                    <w:p w:rsidR="00E577EB" w:rsidRPr="00FE5514" w:rsidRDefault="00E577EB" w:rsidP="00E577EB">
                      <w:pPr>
                        <w:jc w:val="both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MT"/>
                          <w:color w:val="000000"/>
                          <w:lang w:bidi="en-US"/>
                        </w:rPr>
                        <w:t xml:space="preserve"> </w:t>
                      </w:r>
                    </w:p>
                    <w:p w:rsidR="00E577EB" w:rsidRPr="002410D8" w:rsidRDefault="00E577EB" w:rsidP="00E577EB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577EB" w:rsidRDefault="00E577EB" w:rsidP="00AB2F17">
      <w:pPr>
        <w:ind w:firstLine="720"/>
      </w:pPr>
    </w:p>
    <w:p w:rsidR="00E577EB" w:rsidRDefault="00E577EB" w:rsidP="00AB2F17">
      <w:pPr>
        <w:ind w:firstLine="720"/>
      </w:pPr>
    </w:p>
    <w:p w:rsidR="00E577EB" w:rsidRDefault="00E577EB" w:rsidP="00AB2F17">
      <w:pPr>
        <w:ind w:firstLine="720"/>
      </w:pPr>
    </w:p>
    <w:p w:rsidR="00E577EB" w:rsidRDefault="00E577EB" w:rsidP="00AB2F17">
      <w:pPr>
        <w:ind w:firstLine="720"/>
      </w:pPr>
    </w:p>
    <w:p w:rsidR="00E577EB" w:rsidRDefault="00E577EB" w:rsidP="00AB2F17">
      <w:pPr>
        <w:ind w:firstLine="720"/>
      </w:pPr>
    </w:p>
    <w:p w:rsidR="00E577EB" w:rsidRDefault="00E577EB" w:rsidP="00AB2F17">
      <w:pPr>
        <w:ind w:firstLine="720"/>
      </w:pPr>
    </w:p>
    <w:p w:rsidR="00E577EB" w:rsidRDefault="00E577EB" w:rsidP="00AB2F17">
      <w:pPr>
        <w:ind w:firstLine="720"/>
      </w:pPr>
    </w:p>
    <w:p w:rsidR="00E577EB" w:rsidRDefault="00E577EB" w:rsidP="00AB2F17">
      <w:pPr>
        <w:ind w:firstLine="720"/>
      </w:pPr>
    </w:p>
    <w:p w:rsidR="00E577EB" w:rsidRDefault="008E1949" w:rsidP="00AB2F17">
      <w:pPr>
        <w:ind w:firstLine="720"/>
      </w:pPr>
      <w:r>
        <w:rPr>
          <w:noProof/>
          <w:lang w:eastAsia="en-GB"/>
        </w:rPr>
        <w:drawing>
          <wp:anchor distT="0" distB="0" distL="114300" distR="114300" simplePos="0" relativeHeight="251760640" behindDoc="0" locked="0" layoutInCell="1" allowOverlap="1" wp14:anchorId="45B0213A" wp14:editId="10F774F5">
            <wp:simplePos x="0" y="0"/>
            <wp:positionH relativeFrom="column">
              <wp:posOffset>239395</wp:posOffset>
            </wp:positionH>
            <wp:positionV relativeFrom="paragraph">
              <wp:posOffset>257175</wp:posOffset>
            </wp:positionV>
            <wp:extent cx="5117465" cy="4203065"/>
            <wp:effectExtent l="0" t="0" r="6985" b="6985"/>
            <wp:wrapSquare wrapText="bothSides"/>
            <wp:docPr id="29" name="Picture 29" descr="a-w 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-w  7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7EB" w:rsidRDefault="00E577EB" w:rsidP="00AB2F17">
      <w:pPr>
        <w:ind w:firstLine="720"/>
      </w:pPr>
    </w:p>
    <w:p w:rsidR="00E577EB" w:rsidRDefault="00E577EB" w:rsidP="00AB2F17">
      <w:pPr>
        <w:ind w:firstLine="720"/>
      </w:pPr>
    </w:p>
    <w:p w:rsidR="00E577EB" w:rsidRDefault="00E577EB" w:rsidP="007F2C2A"/>
    <w:p w:rsidR="00E577EB" w:rsidRDefault="00E577EB" w:rsidP="00AB2F17">
      <w:pPr>
        <w:ind w:firstLine="720"/>
      </w:pPr>
    </w:p>
    <w:p w:rsidR="00E577EB" w:rsidRDefault="00E577EB" w:rsidP="00AB2F17">
      <w:pPr>
        <w:ind w:firstLine="720"/>
      </w:pPr>
    </w:p>
    <w:p w:rsidR="00E577EB" w:rsidRDefault="00E577EB" w:rsidP="00AB2F17">
      <w:pPr>
        <w:ind w:firstLine="720"/>
      </w:pPr>
    </w:p>
    <w:p w:rsidR="00E577EB" w:rsidRDefault="007F2C2A" w:rsidP="00AB2F17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55D74F" wp14:editId="31319DD5">
                <wp:simplePos x="0" y="0"/>
                <wp:positionH relativeFrom="column">
                  <wp:posOffset>-737870</wp:posOffset>
                </wp:positionH>
                <wp:positionV relativeFrom="paragraph">
                  <wp:posOffset>-450850</wp:posOffset>
                </wp:positionV>
                <wp:extent cx="6687185" cy="9239250"/>
                <wp:effectExtent l="0" t="0" r="18415" b="19050"/>
                <wp:wrapNone/>
                <wp:docPr id="289" name="Rounded 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7185" cy="923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BFD" w:rsidRDefault="00F55369" w:rsidP="00AB2F17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</w:pPr>
                            <w:r w:rsidRPr="00F55369"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u w:val="single"/>
                              </w:rPr>
                              <w:t>Task 4</w:t>
                            </w:r>
                            <w:r w:rsidR="006D60D7"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  <w:t xml:space="preserve"> continued</w:t>
                            </w:r>
                          </w:p>
                          <w:p w:rsidR="006D60D7" w:rsidRPr="00B31677" w:rsidRDefault="006D60D7" w:rsidP="00AB2F17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B31677"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u w:val="single"/>
                              </w:rPr>
                              <w:t>Diagram</w:t>
                            </w:r>
                          </w:p>
                          <w:p w:rsidR="006D60D7" w:rsidRPr="00B31677" w:rsidRDefault="006D60D7" w:rsidP="00AB2F17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  <w:p w:rsidR="006D60D7" w:rsidRPr="00B31677" w:rsidRDefault="006D60D7" w:rsidP="00AB2F17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  <w:p w:rsidR="006D60D7" w:rsidRPr="00B31677" w:rsidRDefault="006D60D7" w:rsidP="00AB2F17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  <w:p w:rsidR="006D60D7" w:rsidRPr="00B31677" w:rsidRDefault="006D60D7" w:rsidP="00AB2F17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  <w:p w:rsidR="006D60D7" w:rsidRPr="00B31677" w:rsidRDefault="006D60D7" w:rsidP="00AB2F17">
                            <w:pPr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  <w:p w:rsidR="006E5A8C" w:rsidRPr="00A95533" w:rsidRDefault="006D60D7" w:rsidP="006E5A8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31677">
                              <w:rPr>
                                <w:rFonts w:ascii="Century Gothic" w:eastAsia="Times New Roman" w:hAnsi="Century Gothic" w:cs="ArialMT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bidi="en-US"/>
                              </w:rPr>
                              <w:t>Method</w:t>
                            </w:r>
                            <w:r w:rsidRPr="006D60D7">
                              <w:rPr>
                                <w:rFonts w:ascii="Century Gothic" w:eastAsia="Times New Roman" w:hAnsi="Century Gothic" w:cs="ArialMT"/>
                                <w:b/>
                                <w:color w:val="000000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r w:rsidR="006E5A8C" w:rsidRPr="001636DF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40"/>
                                <w:szCs w:val="40"/>
                                <w:lang w:bidi="en-U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1636DF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40"/>
                                <w:szCs w:val="40"/>
                                <w:lang w:bidi="en-US"/>
                              </w:rPr>
                              <w:t>______</w:t>
                            </w:r>
                            <w:r w:rsidR="006E5A8C" w:rsidRPr="001636DF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40"/>
                                <w:szCs w:val="40"/>
                                <w:lang w:bidi="en-U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1636DF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40"/>
                                <w:szCs w:val="40"/>
                                <w:lang w:bidi="en-US"/>
                              </w:rPr>
                              <w:t>______________________________</w:t>
                            </w:r>
                            <w:r w:rsidR="006E5A8C" w:rsidRPr="001636DF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40"/>
                                <w:szCs w:val="40"/>
                                <w:lang w:bidi="en-U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1636DF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40"/>
                                <w:szCs w:val="40"/>
                                <w:lang w:bidi="en-US"/>
                              </w:rPr>
                              <w:t>____________________________</w:t>
                            </w:r>
                            <w:r w:rsidR="006E5A8C" w:rsidRPr="001636DF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40"/>
                                <w:szCs w:val="40"/>
                                <w:lang w:bidi="en-US"/>
                              </w:rPr>
                              <w:t>_______________________________________________________________________________________</w:t>
                            </w:r>
                            <w:r w:rsidR="006E5A8C" w:rsidRPr="00A95533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________________________________________________________________________________</w:t>
                            </w:r>
                            <w:r w:rsidR="006E5A8C"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_____________________________________________________</w:t>
                            </w:r>
                            <w:r>
                              <w:rPr>
                                <w:rFonts w:ascii="Century Gothic" w:eastAsia="Times New Roman" w:hAnsi="Century Gothic" w:cs="ArialMT"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t>________________</w:t>
                            </w:r>
                          </w:p>
                          <w:p w:rsidR="006E5A8C" w:rsidRDefault="006E5A8C" w:rsidP="006E5A8C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9D5BFD" w:rsidRDefault="009D5BFD" w:rsidP="00AB2F17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9D5BFD" w:rsidRDefault="009D5BFD" w:rsidP="00AB2F17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9D5BFD" w:rsidRDefault="009D5BFD" w:rsidP="00AB2F17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D5BFD" w:rsidRPr="00FE5514" w:rsidRDefault="009D5BFD" w:rsidP="00AB2F17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D5BFD" w:rsidRPr="002410D8" w:rsidRDefault="009D5BFD" w:rsidP="00AB2F17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55D74F" id="Rounded Rectangle 289" o:spid="_x0000_s1036" style="position:absolute;left:0;text-align:left;margin-left:-58.1pt;margin-top:-35.5pt;width:526.55pt;height:727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" fillcolor="white [3201]" strokecolor="#31849b [2408]" strokeweight="2pt">
                <v:textbox>
                  <w:txbxContent>
                    <w:p w:rsidR="009D5BFD" w:rsidRDefault="00F55369" w:rsidP="00AB2F17">
                      <w:pPr>
                        <w:jc w:val="both"/>
                        <w:rPr>
                          <w:rFonts w:ascii="Century Gothic" w:hAnsi="Century Gothic"/>
                          <w:b/>
                          <w:sz w:val="28"/>
                          <w:szCs w:val="24"/>
                        </w:rPr>
                      </w:pPr>
                      <w:r w:rsidRPr="00F55369">
                        <w:rPr>
                          <w:rFonts w:ascii="Century Gothic" w:hAnsi="Century Gothic"/>
                          <w:b/>
                          <w:sz w:val="28"/>
                          <w:szCs w:val="24"/>
                          <w:u w:val="single"/>
                        </w:rPr>
                        <w:t>Task 4</w:t>
                      </w:r>
                      <w:r w:rsidR="006D60D7">
                        <w:rPr>
                          <w:rFonts w:ascii="Century Gothic" w:hAnsi="Century Gothic"/>
                          <w:b/>
                          <w:sz w:val="28"/>
                          <w:szCs w:val="24"/>
                        </w:rPr>
                        <w:t xml:space="preserve"> continued</w:t>
                      </w:r>
                    </w:p>
                    <w:p w:rsidR="006D60D7" w:rsidRPr="00B31677" w:rsidRDefault="006D60D7" w:rsidP="00AB2F17">
                      <w:pPr>
                        <w:jc w:val="both"/>
                        <w:rPr>
                          <w:rFonts w:ascii="Century Gothic" w:hAnsi="Century Gothic"/>
                          <w:b/>
                          <w:sz w:val="28"/>
                          <w:szCs w:val="24"/>
                          <w:u w:val="single"/>
                        </w:rPr>
                      </w:pPr>
                      <w:r w:rsidRPr="00B31677">
                        <w:rPr>
                          <w:rFonts w:ascii="Century Gothic" w:hAnsi="Century Gothic"/>
                          <w:b/>
                          <w:sz w:val="28"/>
                          <w:szCs w:val="24"/>
                          <w:u w:val="single"/>
                        </w:rPr>
                        <w:t>Diagram</w:t>
                      </w:r>
                    </w:p>
                    <w:p w:rsidR="006D60D7" w:rsidRPr="00B31677" w:rsidRDefault="006D60D7" w:rsidP="00AB2F17">
                      <w:pPr>
                        <w:jc w:val="both"/>
                        <w:rPr>
                          <w:rFonts w:ascii="Century Gothic" w:hAnsi="Century Gothic"/>
                          <w:b/>
                          <w:sz w:val="28"/>
                          <w:szCs w:val="24"/>
                          <w:u w:val="single"/>
                        </w:rPr>
                      </w:pPr>
                    </w:p>
                    <w:p w:rsidR="006D60D7" w:rsidRPr="00B31677" w:rsidRDefault="006D60D7" w:rsidP="00AB2F17">
                      <w:pPr>
                        <w:jc w:val="both"/>
                        <w:rPr>
                          <w:rFonts w:ascii="Century Gothic" w:hAnsi="Century Gothic"/>
                          <w:b/>
                          <w:sz w:val="28"/>
                          <w:szCs w:val="24"/>
                          <w:u w:val="single"/>
                        </w:rPr>
                      </w:pPr>
                    </w:p>
                    <w:p w:rsidR="006D60D7" w:rsidRPr="00B31677" w:rsidRDefault="006D60D7" w:rsidP="00AB2F17">
                      <w:pPr>
                        <w:jc w:val="both"/>
                        <w:rPr>
                          <w:rFonts w:ascii="Century Gothic" w:hAnsi="Century Gothic"/>
                          <w:b/>
                          <w:sz w:val="28"/>
                          <w:szCs w:val="24"/>
                          <w:u w:val="single"/>
                        </w:rPr>
                      </w:pPr>
                    </w:p>
                    <w:p w:rsidR="006D60D7" w:rsidRPr="00B31677" w:rsidRDefault="006D60D7" w:rsidP="00AB2F17">
                      <w:pPr>
                        <w:jc w:val="both"/>
                        <w:rPr>
                          <w:rFonts w:ascii="Century Gothic" w:hAnsi="Century Gothic"/>
                          <w:b/>
                          <w:sz w:val="28"/>
                          <w:szCs w:val="24"/>
                          <w:u w:val="single"/>
                        </w:rPr>
                      </w:pPr>
                    </w:p>
                    <w:p w:rsidR="006D60D7" w:rsidRPr="00B31677" w:rsidRDefault="006D60D7" w:rsidP="00AB2F17">
                      <w:pPr>
                        <w:jc w:val="both"/>
                        <w:rPr>
                          <w:rFonts w:ascii="Century Gothic" w:hAnsi="Century Gothic"/>
                          <w:sz w:val="28"/>
                          <w:szCs w:val="24"/>
                          <w:u w:val="single"/>
                        </w:rPr>
                      </w:pPr>
                    </w:p>
                    <w:p w:rsidR="006E5A8C" w:rsidRPr="00A95533" w:rsidRDefault="006D60D7" w:rsidP="006E5A8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31677">
                        <w:rPr>
                          <w:rFonts w:ascii="Century Gothic" w:eastAsia="Times New Roman" w:hAnsi="Century Gothic" w:cs="ArialMT"/>
                          <w:b/>
                          <w:color w:val="000000"/>
                          <w:sz w:val="28"/>
                          <w:szCs w:val="28"/>
                          <w:u w:val="single"/>
                          <w:lang w:bidi="en-US"/>
                        </w:rPr>
                        <w:t>Method</w:t>
                      </w:r>
                      <w:r w:rsidRPr="006D60D7">
                        <w:rPr>
                          <w:rFonts w:ascii="Century Gothic" w:eastAsia="Times New Roman" w:hAnsi="Century Gothic" w:cs="ArialMT"/>
                          <w:b/>
                          <w:color w:val="000000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r w:rsidR="006E5A8C" w:rsidRPr="001636DF">
                        <w:rPr>
                          <w:rFonts w:ascii="Century Gothic" w:eastAsia="Times New Roman" w:hAnsi="Century Gothic" w:cs="ArialMT"/>
                          <w:color w:val="000000"/>
                          <w:sz w:val="40"/>
                          <w:szCs w:val="40"/>
                          <w:lang w:bidi="en-U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1636DF">
                        <w:rPr>
                          <w:rFonts w:ascii="Century Gothic" w:eastAsia="Times New Roman" w:hAnsi="Century Gothic" w:cs="ArialMT"/>
                          <w:color w:val="000000"/>
                          <w:sz w:val="40"/>
                          <w:szCs w:val="40"/>
                          <w:lang w:bidi="en-US"/>
                        </w:rPr>
                        <w:t>______</w:t>
                      </w:r>
                      <w:r w:rsidR="006E5A8C" w:rsidRPr="001636DF">
                        <w:rPr>
                          <w:rFonts w:ascii="Century Gothic" w:eastAsia="Times New Roman" w:hAnsi="Century Gothic" w:cs="ArialMT"/>
                          <w:color w:val="000000"/>
                          <w:sz w:val="40"/>
                          <w:szCs w:val="40"/>
                          <w:lang w:bidi="en-U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1636DF">
                        <w:rPr>
                          <w:rFonts w:ascii="Century Gothic" w:eastAsia="Times New Roman" w:hAnsi="Century Gothic" w:cs="ArialMT"/>
                          <w:color w:val="000000"/>
                          <w:sz w:val="40"/>
                          <w:szCs w:val="40"/>
                          <w:lang w:bidi="en-US"/>
                        </w:rPr>
                        <w:t>______________________________</w:t>
                      </w:r>
                      <w:r w:rsidR="006E5A8C" w:rsidRPr="001636DF">
                        <w:rPr>
                          <w:rFonts w:ascii="Century Gothic" w:eastAsia="Times New Roman" w:hAnsi="Century Gothic" w:cs="ArialMT"/>
                          <w:color w:val="000000"/>
                          <w:sz w:val="40"/>
                          <w:szCs w:val="40"/>
                          <w:lang w:bidi="en-U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1636DF">
                        <w:rPr>
                          <w:rFonts w:ascii="Century Gothic" w:eastAsia="Times New Roman" w:hAnsi="Century Gothic" w:cs="ArialMT"/>
                          <w:color w:val="000000"/>
                          <w:sz w:val="40"/>
                          <w:szCs w:val="40"/>
                          <w:lang w:bidi="en-US"/>
                        </w:rPr>
                        <w:t>____________________________</w:t>
                      </w:r>
                      <w:r w:rsidR="006E5A8C" w:rsidRPr="001636DF">
                        <w:rPr>
                          <w:rFonts w:ascii="Century Gothic" w:eastAsia="Times New Roman" w:hAnsi="Century Gothic" w:cs="ArialMT"/>
                          <w:color w:val="000000"/>
                          <w:sz w:val="40"/>
                          <w:szCs w:val="40"/>
                          <w:lang w:bidi="en-US"/>
                        </w:rPr>
                        <w:t>_______________________________________________________________________________________</w:t>
                      </w:r>
                      <w:r w:rsidR="006E5A8C" w:rsidRPr="00A95533"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________________________________________________________________________________</w:t>
                      </w:r>
                      <w:r w:rsidR="006E5A8C"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_____________________________________________________</w:t>
                      </w:r>
                      <w:r>
                        <w:rPr>
                          <w:rFonts w:ascii="Century Gothic" w:eastAsia="Times New Roman" w:hAnsi="Century Gothic" w:cs="ArialMT"/>
                          <w:color w:val="000000"/>
                          <w:sz w:val="24"/>
                          <w:szCs w:val="24"/>
                          <w:lang w:bidi="en-US"/>
                        </w:rPr>
                        <w:t>________________</w:t>
                      </w:r>
                    </w:p>
                    <w:p w:rsidR="006E5A8C" w:rsidRDefault="006E5A8C" w:rsidP="006E5A8C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9D5BFD" w:rsidRDefault="009D5BFD" w:rsidP="00AB2F17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9D5BFD" w:rsidRDefault="009D5BFD" w:rsidP="00AB2F17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9D5BFD" w:rsidRDefault="009D5BFD" w:rsidP="00AB2F17">
                      <w:pPr>
                        <w:jc w:val="both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:rsidR="009D5BFD" w:rsidRPr="00FE5514" w:rsidRDefault="009D5BFD" w:rsidP="00AB2F17">
                      <w:pPr>
                        <w:jc w:val="both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:rsidR="009D5BFD" w:rsidRPr="002410D8" w:rsidRDefault="009D5BFD" w:rsidP="00AB2F17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577EB" w:rsidRDefault="00E577EB" w:rsidP="00AB2F17">
      <w:pPr>
        <w:ind w:firstLine="720"/>
      </w:pPr>
    </w:p>
    <w:p w:rsidR="00E577EB" w:rsidRDefault="00E577EB" w:rsidP="00AB2F17">
      <w:pPr>
        <w:ind w:firstLine="720"/>
      </w:pPr>
    </w:p>
    <w:p w:rsidR="00221C05" w:rsidRDefault="00221C05" w:rsidP="00AB2F17">
      <w:pPr>
        <w:ind w:firstLine="720"/>
      </w:pPr>
    </w:p>
    <w:p w:rsidR="00221C05" w:rsidRDefault="00221C05" w:rsidP="00AB2F17">
      <w:pPr>
        <w:ind w:firstLine="720"/>
      </w:pPr>
    </w:p>
    <w:p w:rsidR="00221C05" w:rsidRDefault="00221C05" w:rsidP="00AB2F17">
      <w:pPr>
        <w:ind w:firstLine="720"/>
      </w:pPr>
    </w:p>
    <w:p w:rsidR="00221C05" w:rsidRDefault="00221C05" w:rsidP="00AB2F17">
      <w:pPr>
        <w:ind w:firstLine="720"/>
      </w:pPr>
    </w:p>
    <w:p w:rsidR="00221C05" w:rsidRDefault="00221C05" w:rsidP="00AB2F17">
      <w:pPr>
        <w:ind w:firstLine="720"/>
      </w:pPr>
    </w:p>
    <w:p w:rsidR="00221C05" w:rsidRDefault="00221C05" w:rsidP="00AB2F17">
      <w:pPr>
        <w:ind w:firstLine="720"/>
      </w:pPr>
    </w:p>
    <w:p w:rsidR="00221C05" w:rsidRDefault="00221C05" w:rsidP="00AB2F17">
      <w:pPr>
        <w:ind w:firstLine="720"/>
      </w:pPr>
    </w:p>
    <w:p w:rsidR="00221C05" w:rsidRDefault="00221C05" w:rsidP="00AB2F17">
      <w:pPr>
        <w:ind w:firstLine="720"/>
      </w:pPr>
    </w:p>
    <w:p w:rsidR="00221C05" w:rsidRDefault="00221C05" w:rsidP="00AB2F17">
      <w:pPr>
        <w:ind w:firstLine="720"/>
      </w:pPr>
    </w:p>
    <w:p w:rsidR="00221C05" w:rsidRDefault="00221C05" w:rsidP="00AB2F17">
      <w:pPr>
        <w:ind w:firstLine="720"/>
      </w:pPr>
    </w:p>
    <w:p w:rsidR="00AB2F17" w:rsidRPr="00AB2F17" w:rsidRDefault="00AB2F17" w:rsidP="00AB2F17"/>
    <w:p w:rsidR="00AB2F17" w:rsidRPr="00AB2F17" w:rsidRDefault="00AB2F17" w:rsidP="00AB2F17"/>
    <w:p w:rsidR="00AB2F17" w:rsidRPr="00AB2F17" w:rsidRDefault="00AB2F17" w:rsidP="00AB2F17"/>
    <w:p w:rsidR="00AB2F17" w:rsidRPr="00AB2F17" w:rsidRDefault="00AB2F17" w:rsidP="00AB2F17"/>
    <w:p w:rsidR="00AB2F17" w:rsidRPr="00AB2F17" w:rsidRDefault="00AB2F17" w:rsidP="00AB2F17"/>
    <w:p w:rsidR="00AB2F17" w:rsidRDefault="00AB2F17" w:rsidP="00AB2F17"/>
    <w:p w:rsidR="009A2597" w:rsidRDefault="009A2597" w:rsidP="00AB2F17">
      <w:pPr>
        <w:tabs>
          <w:tab w:val="left" w:pos="1837"/>
        </w:tabs>
      </w:pPr>
    </w:p>
    <w:p w:rsidR="009A2597" w:rsidRDefault="009A2597" w:rsidP="00AB2F17">
      <w:pPr>
        <w:tabs>
          <w:tab w:val="left" w:pos="1837"/>
        </w:tabs>
      </w:pPr>
    </w:p>
    <w:p w:rsidR="009A2597" w:rsidRDefault="009A2597" w:rsidP="00AB2F17">
      <w:pPr>
        <w:tabs>
          <w:tab w:val="left" w:pos="1837"/>
        </w:tabs>
      </w:pPr>
    </w:p>
    <w:p w:rsidR="009A2597" w:rsidRDefault="009A2597" w:rsidP="00AB2F17">
      <w:pPr>
        <w:tabs>
          <w:tab w:val="left" w:pos="1837"/>
        </w:tabs>
      </w:pPr>
    </w:p>
    <w:p w:rsidR="009A2597" w:rsidRDefault="009A2597" w:rsidP="00AB2F17">
      <w:pPr>
        <w:tabs>
          <w:tab w:val="left" w:pos="1837"/>
        </w:tabs>
      </w:pPr>
    </w:p>
    <w:p w:rsidR="009A2597" w:rsidRDefault="009A2597" w:rsidP="00AB2F17">
      <w:pPr>
        <w:tabs>
          <w:tab w:val="left" w:pos="1837"/>
        </w:tabs>
      </w:pPr>
    </w:p>
    <w:p w:rsidR="009A2597" w:rsidRDefault="009A2597" w:rsidP="00AB2F17">
      <w:pPr>
        <w:tabs>
          <w:tab w:val="left" w:pos="1837"/>
        </w:tabs>
      </w:pPr>
    </w:p>
    <w:p w:rsidR="009A2597" w:rsidRDefault="007F2C2A" w:rsidP="00AB2F17">
      <w:pPr>
        <w:tabs>
          <w:tab w:val="left" w:pos="1837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AD7D74" wp14:editId="47B279AC">
                <wp:simplePos x="0" y="0"/>
                <wp:positionH relativeFrom="column">
                  <wp:posOffset>-477851</wp:posOffset>
                </wp:positionH>
                <wp:positionV relativeFrom="paragraph">
                  <wp:posOffset>-671085</wp:posOffset>
                </wp:positionV>
                <wp:extent cx="6687185" cy="9239250"/>
                <wp:effectExtent l="0" t="0" r="18415" b="19050"/>
                <wp:wrapNone/>
                <wp:docPr id="10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7185" cy="923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>
                              <a:lumMod val="7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A2597" w:rsidRDefault="00F55369" w:rsidP="001636DF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u w:val="single"/>
                              </w:rPr>
                              <w:t xml:space="preserve">Task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u w:val="single"/>
                              </w:rPr>
                              <w:t>5</w:t>
                            </w:r>
                            <w:r w:rsidR="009A2597"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DE5E18"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  <w:t>:</w:t>
                            </w:r>
                            <w:proofErr w:type="gramEnd"/>
                            <w:r w:rsidR="00DE5E18"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  <w:t xml:space="preserve"> Use the Bite size website to help you.</w:t>
                            </w:r>
                          </w:p>
                          <w:p w:rsidR="00DE5E18" w:rsidRDefault="00DE5E18" w:rsidP="001636DF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</w:pPr>
                            <w:r w:rsidRPr="00DE5E18"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  <w:t>http://www.bbc.co.uk/education/guides/zqd2mp3/revision/2</w:t>
                            </w:r>
                          </w:p>
                          <w:p w:rsidR="001636DF" w:rsidRPr="00B31677" w:rsidRDefault="001636DF" w:rsidP="001636D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16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Word Equations</w:t>
                            </w:r>
                            <w:r w:rsidR="00B316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B31677" w:rsidRPr="00B316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REACTANTS                        PRODUCTS</w:t>
                            </w:r>
                          </w:p>
                          <w:p w:rsidR="001636DF" w:rsidRPr="001636DF" w:rsidRDefault="001636DF" w:rsidP="001636D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636D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Below are five examples of chemical reactions. Write a word equation for each of them.</w:t>
                            </w:r>
                          </w:p>
                          <w:p w:rsidR="0022103F" w:rsidRPr="0022103F" w:rsidRDefault="001636DF" w:rsidP="0022103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210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Methane gas burns in oxygen to produce carbon dioxide and water.</w:t>
                            </w:r>
                          </w:p>
                          <w:p w:rsidR="0022103F" w:rsidRPr="0022103F" w:rsidRDefault="0022103F" w:rsidP="0022103F">
                            <w:pPr>
                              <w:pStyle w:val="ListParagraph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636DF" w:rsidRDefault="001636DF" w:rsidP="001636DF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40"/>
                                <w:szCs w:val="40"/>
                                <w:lang w:bidi="en-US"/>
                              </w:rPr>
                            </w:pPr>
                            <w:r w:rsidRPr="001636DF">
                              <w:rPr>
                                <w:rFonts w:ascii="Arial" w:eastAsia="Times New Roman" w:hAnsi="Arial" w:cs="Arial"/>
                                <w:color w:val="000000"/>
                                <w:sz w:val="40"/>
                                <w:szCs w:val="40"/>
                                <w:lang w:bidi="en-US"/>
                              </w:rPr>
                              <w:t>____________________________</w:t>
                            </w:r>
                            <w:r w:rsidR="0022103F">
                              <w:rPr>
                                <w:rFonts w:ascii="Arial" w:eastAsia="Times New Roman" w:hAnsi="Arial" w:cs="Arial"/>
                                <w:color w:val="000000"/>
                                <w:sz w:val="40"/>
                                <w:szCs w:val="40"/>
                                <w:lang w:bidi="en-US"/>
                              </w:rPr>
                              <w:t>_____________</w:t>
                            </w:r>
                          </w:p>
                          <w:p w:rsidR="0022103F" w:rsidRPr="001636DF" w:rsidRDefault="0022103F" w:rsidP="001636D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636DF" w:rsidRDefault="001636DF" w:rsidP="001636D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636D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2) Lead nitrate reacts with potassium iodide. This produces a yellow solid called lead iodide and a clear liquid called potassium nitrate.</w:t>
                            </w:r>
                          </w:p>
                          <w:p w:rsidR="0022103F" w:rsidRPr="001636DF" w:rsidRDefault="0022103F" w:rsidP="001636D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636DF" w:rsidRPr="001636DF" w:rsidRDefault="001636DF" w:rsidP="001636D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636DF">
                              <w:rPr>
                                <w:rFonts w:ascii="Arial" w:eastAsia="Times New Roman" w:hAnsi="Arial" w:cs="Arial"/>
                                <w:color w:val="000000"/>
                                <w:sz w:val="40"/>
                                <w:szCs w:val="40"/>
                                <w:lang w:bidi="en-US"/>
                              </w:rPr>
                              <w:t>_____________</w:t>
                            </w:r>
                            <w:r w:rsidR="0022103F">
                              <w:rPr>
                                <w:rFonts w:ascii="Arial" w:eastAsia="Times New Roman" w:hAnsi="Arial" w:cs="Arial"/>
                                <w:color w:val="000000"/>
                                <w:sz w:val="40"/>
                                <w:szCs w:val="40"/>
                                <w:lang w:bidi="en-US"/>
                              </w:rPr>
                              <w:t>____________________________</w:t>
                            </w:r>
                          </w:p>
                          <w:p w:rsidR="001636DF" w:rsidRDefault="001636DF" w:rsidP="001636D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636D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3) In a car, when the engine is started enough energy is produced to combine nitrogen from the air with oxygen to form nitrogen dioxide.</w:t>
                            </w:r>
                          </w:p>
                          <w:p w:rsidR="0022103F" w:rsidRPr="001636DF" w:rsidRDefault="0022103F" w:rsidP="001636D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636DF" w:rsidRPr="001636DF" w:rsidRDefault="001636DF" w:rsidP="001636D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636DF">
                              <w:rPr>
                                <w:rFonts w:ascii="Arial" w:eastAsia="Times New Roman" w:hAnsi="Arial" w:cs="Arial"/>
                                <w:color w:val="000000"/>
                                <w:sz w:val="40"/>
                                <w:szCs w:val="40"/>
                                <w:lang w:bidi="en-US"/>
                              </w:rPr>
                              <w:t>_____________</w:t>
                            </w:r>
                            <w:r w:rsidR="0022103F">
                              <w:rPr>
                                <w:rFonts w:ascii="Arial" w:eastAsia="Times New Roman" w:hAnsi="Arial" w:cs="Arial"/>
                                <w:color w:val="000000"/>
                                <w:sz w:val="40"/>
                                <w:szCs w:val="40"/>
                                <w:lang w:bidi="en-US"/>
                              </w:rPr>
                              <w:t>____________________________</w:t>
                            </w:r>
                          </w:p>
                          <w:p w:rsidR="001636DF" w:rsidRDefault="001636DF" w:rsidP="001636D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636D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4) To make sodium chloride one possible method is to react hydrochloric acid and sodium hydroxide together. This reaction also produces water.</w:t>
                            </w:r>
                          </w:p>
                          <w:p w:rsidR="0022103F" w:rsidRPr="001636DF" w:rsidRDefault="0022103F" w:rsidP="001636D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636DF" w:rsidRPr="001636DF" w:rsidRDefault="001636DF" w:rsidP="001636D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636DF">
                              <w:rPr>
                                <w:rFonts w:ascii="Arial" w:eastAsia="Times New Roman" w:hAnsi="Arial" w:cs="Arial"/>
                                <w:color w:val="000000"/>
                                <w:sz w:val="40"/>
                                <w:szCs w:val="40"/>
                                <w:lang w:bidi="en-US"/>
                              </w:rPr>
                              <w:t>____________________________</w:t>
                            </w:r>
                            <w:r w:rsidR="0022103F">
                              <w:rPr>
                                <w:rFonts w:ascii="Arial" w:eastAsia="Times New Roman" w:hAnsi="Arial" w:cs="Arial"/>
                                <w:color w:val="000000"/>
                                <w:sz w:val="40"/>
                                <w:szCs w:val="40"/>
                                <w:lang w:bidi="en-US"/>
                              </w:rPr>
                              <w:t>_____________</w:t>
                            </w:r>
                          </w:p>
                          <w:p w:rsidR="001636DF" w:rsidRDefault="001636DF" w:rsidP="001636D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636D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5) Often during an experiment we find that a gas is produced. An example of this is the production of hydrogen when a metal, such as magnesium, reacts with an acid, such as hydrochloric acid. In this reaction magnesium chloride and hydrogen will be produced.</w:t>
                            </w:r>
                          </w:p>
                          <w:p w:rsidR="0022103F" w:rsidRPr="001636DF" w:rsidRDefault="0022103F" w:rsidP="001636D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636DF" w:rsidRPr="001636DF" w:rsidRDefault="001636DF" w:rsidP="001636D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636DF">
                              <w:rPr>
                                <w:rFonts w:ascii="Arial" w:eastAsia="Times New Roman" w:hAnsi="Arial" w:cs="Arial"/>
                                <w:color w:val="000000"/>
                                <w:sz w:val="40"/>
                                <w:szCs w:val="40"/>
                                <w:lang w:bidi="en-US"/>
                              </w:rPr>
                              <w:t>____________________________</w:t>
                            </w:r>
                            <w:r w:rsidR="0022103F">
                              <w:rPr>
                                <w:rFonts w:ascii="Arial" w:eastAsia="Times New Roman" w:hAnsi="Arial" w:cs="Arial"/>
                                <w:color w:val="000000"/>
                                <w:sz w:val="40"/>
                                <w:szCs w:val="40"/>
                                <w:lang w:bidi="en-US"/>
                              </w:rPr>
                              <w:t>____________</w:t>
                            </w:r>
                          </w:p>
                          <w:p w:rsidR="009A2597" w:rsidRPr="001636DF" w:rsidRDefault="009A2597" w:rsidP="009A2597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A2597" w:rsidRPr="001636DF" w:rsidRDefault="009A2597" w:rsidP="009A2597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A2597" w:rsidRDefault="009A2597" w:rsidP="009A2597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9A2597" w:rsidRDefault="009A2597" w:rsidP="009A2597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9A2597" w:rsidRDefault="009A2597" w:rsidP="009A2597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A2597" w:rsidRPr="00FE5514" w:rsidRDefault="009A2597" w:rsidP="009A2597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A2597" w:rsidRPr="002410D8" w:rsidRDefault="009A2597" w:rsidP="009A2597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AD7D74" id="Rounded Rectangle 10" o:spid="_x0000_s1037" style="position:absolute;margin-left:-37.65pt;margin-top:-52.85pt;width:526.55pt;height:72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" fillcolor="window" strokecolor="#31859c" strokeweight="2pt">
                <v:textbox>
                  <w:txbxContent>
                    <w:p w:rsidR="009A2597" w:rsidRDefault="00F55369" w:rsidP="001636DF">
                      <w:pPr>
                        <w:jc w:val="both"/>
                        <w:rPr>
                          <w:rFonts w:ascii="Century Gothic" w:hAnsi="Century Gothic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4"/>
                          <w:u w:val="single"/>
                        </w:rPr>
                        <w:t xml:space="preserve">Task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sz w:val="28"/>
                          <w:szCs w:val="24"/>
                          <w:u w:val="single"/>
                        </w:rPr>
                        <w:t>5</w:t>
                      </w:r>
                      <w:r w:rsidR="009A2597">
                        <w:rPr>
                          <w:rFonts w:ascii="Century Gothic" w:hAnsi="Century Gothic"/>
                          <w:b/>
                          <w:sz w:val="28"/>
                          <w:szCs w:val="24"/>
                        </w:rPr>
                        <w:t xml:space="preserve"> </w:t>
                      </w:r>
                      <w:r w:rsidR="00DE5E18">
                        <w:rPr>
                          <w:rFonts w:ascii="Century Gothic" w:hAnsi="Century Gothic"/>
                          <w:b/>
                          <w:sz w:val="28"/>
                          <w:szCs w:val="24"/>
                        </w:rPr>
                        <w:t>:</w:t>
                      </w:r>
                      <w:proofErr w:type="gramEnd"/>
                      <w:r w:rsidR="00DE5E18">
                        <w:rPr>
                          <w:rFonts w:ascii="Century Gothic" w:hAnsi="Century Gothic"/>
                          <w:b/>
                          <w:sz w:val="28"/>
                          <w:szCs w:val="24"/>
                        </w:rPr>
                        <w:t xml:space="preserve"> Use the Bite size website to help you.</w:t>
                      </w:r>
                    </w:p>
                    <w:p w:rsidR="00DE5E18" w:rsidRDefault="00DE5E18" w:rsidP="001636DF">
                      <w:pPr>
                        <w:jc w:val="both"/>
                        <w:rPr>
                          <w:rFonts w:ascii="Century Gothic" w:hAnsi="Century Gothic"/>
                          <w:b/>
                          <w:sz w:val="28"/>
                          <w:szCs w:val="24"/>
                        </w:rPr>
                      </w:pPr>
                      <w:r w:rsidRPr="00DE5E18">
                        <w:rPr>
                          <w:rFonts w:ascii="Century Gothic" w:hAnsi="Century Gothic"/>
                          <w:b/>
                          <w:sz w:val="28"/>
                          <w:szCs w:val="24"/>
                        </w:rPr>
                        <w:t>http://www.bbc.co.uk/education/guides/zqd2mp3/revision/2</w:t>
                      </w:r>
                    </w:p>
                    <w:p w:rsidR="001636DF" w:rsidRPr="00B31677" w:rsidRDefault="001636DF" w:rsidP="001636DF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31677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Word Equations</w:t>
                      </w:r>
                      <w:r w:rsidR="00B316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</w:t>
                      </w:r>
                      <w:r w:rsidR="00B31677" w:rsidRPr="00B316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REACTANTS                        PRODUCTS</w:t>
                      </w:r>
                    </w:p>
                    <w:p w:rsidR="001636DF" w:rsidRPr="001636DF" w:rsidRDefault="001636DF" w:rsidP="001636DF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636DF">
                        <w:rPr>
                          <w:rFonts w:ascii="Arial" w:hAnsi="Arial" w:cs="Arial"/>
                          <w:sz w:val="24"/>
                          <w:szCs w:val="24"/>
                        </w:rPr>
                        <w:t>Below are five examples of chemical reactions. Write a word equation for each of them.</w:t>
                      </w:r>
                    </w:p>
                    <w:p w:rsidR="0022103F" w:rsidRPr="0022103F" w:rsidRDefault="001636DF" w:rsidP="0022103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2103F">
                        <w:rPr>
                          <w:rFonts w:ascii="Arial" w:hAnsi="Arial" w:cs="Arial"/>
                          <w:sz w:val="24"/>
                          <w:szCs w:val="24"/>
                        </w:rPr>
                        <w:t>Methane gas burns in oxygen to produce carbon dioxide and water.</w:t>
                      </w:r>
                    </w:p>
                    <w:p w:rsidR="0022103F" w:rsidRPr="0022103F" w:rsidRDefault="0022103F" w:rsidP="0022103F">
                      <w:pPr>
                        <w:pStyle w:val="ListParagraph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636DF" w:rsidRDefault="001636DF" w:rsidP="001636DF">
                      <w:pPr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40"/>
                          <w:szCs w:val="40"/>
                          <w:lang w:bidi="en-US"/>
                        </w:rPr>
                      </w:pPr>
                      <w:r w:rsidRPr="001636DF">
                        <w:rPr>
                          <w:rFonts w:ascii="Arial" w:eastAsia="Times New Roman" w:hAnsi="Arial" w:cs="Arial"/>
                          <w:color w:val="000000"/>
                          <w:sz w:val="40"/>
                          <w:szCs w:val="40"/>
                          <w:lang w:bidi="en-US"/>
                        </w:rPr>
                        <w:t>____________________________</w:t>
                      </w:r>
                      <w:r w:rsidR="0022103F">
                        <w:rPr>
                          <w:rFonts w:ascii="Arial" w:eastAsia="Times New Roman" w:hAnsi="Arial" w:cs="Arial"/>
                          <w:color w:val="000000"/>
                          <w:sz w:val="40"/>
                          <w:szCs w:val="40"/>
                          <w:lang w:bidi="en-US"/>
                        </w:rPr>
                        <w:t>_____________</w:t>
                      </w:r>
                    </w:p>
                    <w:p w:rsidR="0022103F" w:rsidRPr="001636DF" w:rsidRDefault="0022103F" w:rsidP="001636DF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636DF" w:rsidRDefault="001636DF" w:rsidP="001636DF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636DF">
                        <w:rPr>
                          <w:rFonts w:ascii="Arial" w:hAnsi="Arial" w:cs="Arial"/>
                          <w:sz w:val="24"/>
                          <w:szCs w:val="24"/>
                        </w:rPr>
                        <w:t>2) Lead nitrate reacts with potassium iodide. This produces a yellow solid called lead iodide and a clear liquid called potassium nitrate.</w:t>
                      </w:r>
                    </w:p>
                    <w:p w:rsidR="0022103F" w:rsidRPr="001636DF" w:rsidRDefault="0022103F" w:rsidP="001636DF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636DF" w:rsidRPr="001636DF" w:rsidRDefault="001636DF" w:rsidP="001636DF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636DF">
                        <w:rPr>
                          <w:rFonts w:ascii="Arial" w:eastAsia="Times New Roman" w:hAnsi="Arial" w:cs="Arial"/>
                          <w:color w:val="000000"/>
                          <w:sz w:val="40"/>
                          <w:szCs w:val="40"/>
                          <w:lang w:bidi="en-US"/>
                        </w:rPr>
                        <w:t>_____________</w:t>
                      </w:r>
                      <w:r w:rsidR="0022103F">
                        <w:rPr>
                          <w:rFonts w:ascii="Arial" w:eastAsia="Times New Roman" w:hAnsi="Arial" w:cs="Arial"/>
                          <w:color w:val="000000"/>
                          <w:sz w:val="40"/>
                          <w:szCs w:val="40"/>
                          <w:lang w:bidi="en-US"/>
                        </w:rPr>
                        <w:t>____________________________</w:t>
                      </w:r>
                    </w:p>
                    <w:p w:rsidR="001636DF" w:rsidRDefault="001636DF" w:rsidP="001636DF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636DF">
                        <w:rPr>
                          <w:rFonts w:ascii="Arial" w:hAnsi="Arial" w:cs="Arial"/>
                          <w:sz w:val="24"/>
                          <w:szCs w:val="24"/>
                        </w:rPr>
                        <w:t>3) In a car, when the engine is started enough energy is produced to combine nitrogen from the air with oxygen to form nitrogen dioxide.</w:t>
                      </w:r>
                    </w:p>
                    <w:p w:rsidR="0022103F" w:rsidRPr="001636DF" w:rsidRDefault="0022103F" w:rsidP="001636DF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636DF" w:rsidRPr="001636DF" w:rsidRDefault="001636DF" w:rsidP="001636DF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636DF">
                        <w:rPr>
                          <w:rFonts w:ascii="Arial" w:eastAsia="Times New Roman" w:hAnsi="Arial" w:cs="Arial"/>
                          <w:color w:val="000000"/>
                          <w:sz w:val="40"/>
                          <w:szCs w:val="40"/>
                          <w:lang w:bidi="en-US"/>
                        </w:rPr>
                        <w:t>_____________</w:t>
                      </w:r>
                      <w:r w:rsidR="0022103F">
                        <w:rPr>
                          <w:rFonts w:ascii="Arial" w:eastAsia="Times New Roman" w:hAnsi="Arial" w:cs="Arial"/>
                          <w:color w:val="000000"/>
                          <w:sz w:val="40"/>
                          <w:szCs w:val="40"/>
                          <w:lang w:bidi="en-US"/>
                        </w:rPr>
                        <w:t>____________________________</w:t>
                      </w:r>
                    </w:p>
                    <w:p w:rsidR="001636DF" w:rsidRDefault="001636DF" w:rsidP="001636DF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636DF">
                        <w:rPr>
                          <w:rFonts w:ascii="Arial" w:hAnsi="Arial" w:cs="Arial"/>
                          <w:sz w:val="24"/>
                          <w:szCs w:val="24"/>
                        </w:rPr>
                        <w:t>4) To make sodium chloride one possible method is to react hydrochloric acid and sodium hydroxide together. This reaction also produces water.</w:t>
                      </w:r>
                    </w:p>
                    <w:p w:rsidR="0022103F" w:rsidRPr="001636DF" w:rsidRDefault="0022103F" w:rsidP="001636DF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636DF" w:rsidRPr="001636DF" w:rsidRDefault="001636DF" w:rsidP="001636DF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636DF">
                        <w:rPr>
                          <w:rFonts w:ascii="Arial" w:eastAsia="Times New Roman" w:hAnsi="Arial" w:cs="Arial"/>
                          <w:color w:val="000000"/>
                          <w:sz w:val="40"/>
                          <w:szCs w:val="40"/>
                          <w:lang w:bidi="en-US"/>
                        </w:rPr>
                        <w:t>____________________________</w:t>
                      </w:r>
                      <w:r w:rsidR="0022103F">
                        <w:rPr>
                          <w:rFonts w:ascii="Arial" w:eastAsia="Times New Roman" w:hAnsi="Arial" w:cs="Arial"/>
                          <w:color w:val="000000"/>
                          <w:sz w:val="40"/>
                          <w:szCs w:val="40"/>
                          <w:lang w:bidi="en-US"/>
                        </w:rPr>
                        <w:t>_____________</w:t>
                      </w:r>
                    </w:p>
                    <w:p w:rsidR="001636DF" w:rsidRDefault="001636DF" w:rsidP="001636DF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636DF">
                        <w:rPr>
                          <w:rFonts w:ascii="Arial" w:hAnsi="Arial" w:cs="Arial"/>
                          <w:sz w:val="24"/>
                          <w:szCs w:val="24"/>
                        </w:rPr>
                        <w:t>5) Often during an experiment we find that a gas is produced. An example of this is the production of hydrogen when a metal, such as magnesium, reacts with an acid, such as hydrochloric acid. In this reaction magnesium chloride and hydrogen will be produced.</w:t>
                      </w:r>
                    </w:p>
                    <w:p w:rsidR="0022103F" w:rsidRPr="001636DF" w:rsidRDefault="0022103F" w:rsidP="001636DF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636DF" w:rsidRPr="001636DF" w:rsidRDefault="001636DF" w:rsidP="001636DF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636DF">
                        <w:rPr>
                          <w:rFonts w:ascii="Arial" w:eastAsia="Times New Roman" w:hAnsi="Arial" w:cs="Arial"/>
                          <w:color w:val="000000"/>
                          <w:sz w:val="40"/>
                          <w:szCs w:val="40"/>
                          <w:lang w:bidi="en-US"/>
                        </w:rPr>
                        <w:t>____________________________</w:t>
                      </w:r>
                      <w:r w:rsidR="0022103F">
                        <w:rPr>
                          <w:rFonts w:ascii="Arial" w:eastAsia="Times New Roman" w:hAnsi="Arial" w:cs="Arial"/>
                          <w:color w:val="000000"/>
                          <w:sz w:val="40"/>
                          <w:szCs w:val="40"/>
                          <w:lang w:bidi="en-US"/>
                        </w:rPr>
                        <w:t>____________</w:t>
                      </w:r>
                    </w:p>
                    <w:p w:rsidR="009A2597" w:rsidRPr="001636DF" w:rsidRDefault="009A2597" w:rsidP="009A2597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A2597" w:rsidRPr="001636DF" w:rsidRDefault="009A2597" w:rsidP="009A2597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A2597" w:rsidRDefault="009A2597" w:rsidP="009A2597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9A2597" w:rsidRDefault="009A2597" w:rsidP="009A2597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9A2597" w:rsidRDefault="009A2597" w:rsidP="009A2597">
                      <w:pPr>
                        <w:jc w:val="both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:rsidR="009A2597" w:rsidRPr="00FE5514" w:rsidRDefault="009A2597" w:rsidP="009A2597">
                      <w:pPr>
                        <w:jc w:val="both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:rsidR="009A2597" w:rsidRPr="002410D8" w:rsidRDefault="009A2597" w:rsidP="009A2597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331D6" w:rsidRDefault="007F2C2A" w:rsidP="00AB2F17">
      <w:pPr>
        <w:tabs>
          <w:tab w:val="left" w:pos="1837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B598D6" wp14:editId="73B4FA38">
                <wp:simplePos x="0" y="0"/>
                <wp:positionH relativeFrom="column">
                  <wp:posOffset>2685388</wp:posOffset>
                </wp:positionH>
                <wp:positionV relativeFrom="paragraph">
                  <wp:posOffset>238070</wp:posOffset>
                </wp:positionV>
                <wp:extent cx="777875" cy="0"/>
                <wp:effectExtent l="0" t="76200" r="22225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8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0F5C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11.45pt;margin-top:18.75pt;width:61.25pt;height:0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" strokecolor="black [3213]">
                <v:stroke endarrow="open"/>
              </v:shape>
            </w:pict>
          </mc:Fallback>
        </mc:AlternateContent>
      </w:r>
    </w:p>
    <w:p w:rsidR="00E331D6" w:rsidRDefault="00E331D6" w:rsidP="00AB2F17">
      <w:pPr>
        <w:tabs>
          <w:tab w:val="left" w:pos="1837"/>
        </w:tabs>
      </w:pPr>
    </w:p>
    <w:p w:rsidR="00E331D6" w:rsidRDefault="00E331D6" w:rsidP="00AB2F17">
      <w:pPr>
        <w:tabs>
          <w:tab w:val="left" w:pos="1837"/>
        </w:tabs>
      </w:pPr>
    </w:p>
    <w:p w:rsidR="00E331D6" w:rsidRDefault="00E331D6" w:rsidP="00AB2F17">
      <w:pPr>
        <w:tabs>
          <w:tab w:val="left" w:pos="1837"/>
        </w:tabs>
      </w:pPr>
    </w:p>
    <w:p w:rsidR="00E331D6" w:rsidRDefault="00E331D6" w:rsidP="00AB2F17">
      <w:pPr>
        <w:tabs>
          <w:tab w:val="left" w:pos="1837"/>
        </w:tabs>
      </w:pPr>
    </w:p>
    <w:p w:rsidR="00E331D6" w:rsidRDefault="00E331D6" w:rsidP="00AB2F17">
      <w:pPr>
        <w:tabs>
          <w:tab w:val="left" w:pos="1837"/>
        </w:tabs>
      </w:pPr>
    </w:p>
    <w:p w:rsidR="00E331D6" w:rsidRDefault="00E331D6" w:rsidP="00AB2F17">
      <w:pPr>
        <w:tabs>
          <w:tab w:val="left" w:pos="1837"/>
        </w:tabs>
      </w:pPr>
    </w:p>
    <w:p w:rsidR="00E331D6" w:rsidRDefault="00E331D6" w:rsidP="00AB2F17">
      <w:pPr>
        <w:tabs>
          <w:tab w:val="left" w:pos="1837"/>
        </w:tabs>
      </w:pPr>
    </w:p>
    <w:p w:rsidR="00E331D6" w:rsidRDefault="00E331D6" w:rsidP="00AB2F17">
      <w:pPr>
        <w:tabs>
          <w:tab w:val="left" w:pos="1837"/>
        </w:tabs>
      </w:pPr>
    </w:p>
    <w:p w:rsidR="00E331D6" w:rsidRDefault="00E331D6" w:rsidP="00AB2F17">
      <w:pPr>
        <w:tabs>
          <w:tab w:val="left" w:pos="1837"/>
        </w:tabs>
      </w:pPr>
    </w:p>
    <w:p w:rsidR="00E331D6" w:rsidRDefault="00E331D6" w:rsidP="00AB2F17">
      <w:pPr>
        <w:tabs>
          <w:tab w:val="left" w:pos="1837"/>
        </w:tabs>
      </w:pPr>
    </w:p>
    <w:p w:rsidR="00E331D6" w:rsidRDefault="00E331D6" w:rsidP="00AB2F17">
      <w:pPr>
        <w:tabs>
          <w:tab w:val="left" w:pos="1837"/>
        </w:tabs>
      </w:pPr>
    </w:p>
    <w:p w:rsidR="00E331D6" w:rsidRDefault="00E331D6" w:rsidP="00AB2F17">
      <w:pPr>
        <w:tabs>
          <w:tab w:val="left" w:pos="1837"/>
        </w:tabs>
      </w:pPr>
    </w:p>
    <w:p w:rsidR="00E331D6" w:rsidRDefault="00E331D6" w:rsidP="00AB2F17">
      <w:pPr>
        <w:tabs>
          <w:tab w:val="left" w:pos="1837"/>
        </w:tabs>
      </w:pPr>
    </w:p>
    <w:p w:rsidR="00E331D6" w:rsidRDefault="00E331D6" w:rsidP="00AB2F17">
      <w:pPr>
        <w:tabs>
          <w:tab w:val="left" w:pos="1837"/>
        </w:tabs>
      </w:pPr>
    </w:p>
    <w:p w:rsidR="00E331D6" w:rsidRDefault="00E331D6" w:rsidP="00AB2F17">
      <w:pPr>
        <w:tabs>
          <w:tab w:val="left" w:pos="1837"/>
        </w:tabs>
      </w:pPr>
    </w:p>
    <w:p w:rsidR="00E331D6" w:rsidRDefault="00E331D6" w:rsidP="00AB2F17">
      <w:pPr>
        <w:tabs>
          <w:tab w:val="left" w:pos="1837"/>
        </w:tabs>
      </w:pPr>
    </w:p>
    <w:p w:rsidR="00E331D6" w:rsidRDefault="00E331D6" w:rsidP="00AB2F17">
      <w:pPr>
        <w:tabs>
          <w:tab w:val="left" w:pos="1837"/>
        </w:tabs>
      </w:pPr>
    </w:p>
    <w:p w:rsidR="00E331D6" w:rsidRDefault="00E331D6" w:rsidP="00AB2F17">
      <w:pPr>
        <w:tabs>
          <w:tab w:val="left" w:pos="1837"/>
        </w:tabs>
      </w:pPr>
    </w:p>
    <w:p w:rsidR="00E331D6" w:rsidRDefault="00E331D6" w:rsidP="00AB2F17">
      <w:pPr>
        <w:tabs>
          <w:tab w:val="left" w:pos="1837"/>
        </w:tabs>
      </w:pPr>
    </w:p>
    <w:p w:rsidR="00E331D6" w:rsidRDefault="00E331D6" w:rsidP="00AB2F17">
      <w:pPr>
        <w:tabs>
          <w:tab w:val="left" w:pos="1837"/>
        </w:tabs>
      </w:pPr>
    </w:p>
    <w:p w:rsidR="00E331D6" w:rsidRDefault="00E331D6" w:rsidP="00AB2F17">
      <w:pPr>
        <w:tabs>
          <w:tab w:val="left" w:pos="1837"/>
        </w:tabs>
      </w:pPr>
    </w:p>
    <w:p w:rsidR="00E331D6" w:rsidRDefault="00E331D6" w:rsidP="00AB2F17">
      <w:pPr>
        <w:tabs>
          <w:tab w:val="left" w:pos="1837"/>
        </w:tabs>
      </w:pPr>
    </w:p>
    <w:p w:rsidR="00E331D6" w:rsidRDefault="00E331D6" w:rsidP="00AB2F17">
      <w:pPr>
        <w:tabs>
          <w:tab w:val="left" w:pos="1837"/>
        </w:tabs>
      </w:pPr>
    </w:p>
    <w:p w:rsidR="00E331D6" w:rsidRDefault="00E331D6" w:rsidP="00AB2F17">
      <w:pPr>
        <w:tabs>
          <w:tab w:val="left" w:pos="1837"/>
        </w:tabs>
      </w:pPr>
    </w:p>
    <w:p w:rsidR="00E331D6" w:rsidRDefault="00E331D6" w:rsidP="00AB2F17">
      <w:pPr>
        <w:tabs>
          <w:tab w:val="left" w:pos="1837"/>
        </w:tabs>
      </w:pPr>
    </w:p>
    <w:p w:rsidR="00E331D6" w:rsidRDefault="00540915" w:rsidP="00AB2F17">
      <w:pPr>
        <w:tabs>
          <w:tab w:val="left" w:pos="1837"/>
        </w:tabs>
      </w:pPr>
      <w:r>
        <w:rPr>
          <w:noProof/>
          <w:lang w:eastAsia="en-GB"/>
        </w:rPr>
        <w:lastRenderedPageBreak/>
        <w:drawing>
          <wp:inline distT="0" distB="0" distL="0" distR="0" wp14:anchorId="21FBAF14" wp14:editId="4F785038">
            <wp:extent cx="657225" cy="723900"/>
            <wp:effectExtent l="0" t="0" r="9525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19FD">
        <w:rPr>
          <w:noProof/>
          <w:lang w:eastAsia="en-GB"/>
        </w:rPr>
        <w:drawing>
          <wp:inline distT="0" distB="0" distL="0" distR="0" wp14:anchorId="44F91C50" wp14:editId="23C00887">
            <wp:extent cx="4599296" cy="641445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64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4B3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81BAE04" wp14:editId="58EFB8A7">
                <wp:simplePos x="0" y="0"/>
                <wp:positionH relativeFrom="column">
                  <wp:posOffset>3072130</wp:posOffset>
                </wp:positionH>
                <wp:positionV relativeFrom="paragraph">
                  <wp:posOffset>-269875</wp:posOffset>
                </wp:positionV>
                <wp:extent cx="3403600" cy="3613150"/>
                <wp:effectExtent l="0" t="0" r="0" b="5080"/>
                <wp:wrapNone/>
                <wp:docPr id="2191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0" cy="361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04B3D" w:rsidRDefault="00F04B3D" w:rsidP="00F04B3D">
                            <w:pPr>
                              <w:pStyle w:val="NormalWeb"/>
                              <w:spacing w:before="144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eastAsia="+mn-ea" w:hAnsi="Comic Sans MS" w:cs="+mn-cs"/>
                                <w:color w:val="00000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BAE04" id="Text Box 143" o:spid="_x0000_s1038" type="#_x0000_t202" style="position:absolute;margin-left:241.9pt;margin-top:-21.25pt;width:268pt;height:284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" filled="f" fillcolor="#4f81bd [3204]" stroked="f" strokecolor="black [3213]">
                <v:shadow color="#eeece1 [3214]"/>
                <v:textbox style="mso-fit-shape-to-text:t">
                  <w:txbxContent>
                    <w:p w:rsidR="00F04B3D" w:rsidRDefault="00F04B3D" w:rsidP="00F04B3D">
                      <w:pPr>
                        <w:pStyle w:val="NormalWeb"/>
                        <w:spacing w:before="144" w:beforeAutospacing="0" w:after="0" w:afterAutospacing="0"/>
                        <w:textAlignment w:val="baseline"/>
                      </w:pPr>
                      <w:r>
                        <w:rPr>
                          <w:rFonts w:ascii="Comic Sans MS" w:eastAsia="+mn-ea" w:hAnsi="Comic Sans MS" w:cs="+mn-cs"/>
                          <w:color w:val="000000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331D6" w:rsidRDefault="008E19FD" w:rsidP="00AB2F17">
      <w:pPr>
        <w:tabs>
          <w:tab w:val="left" w:pos="1837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2B65CF27" wp14:editId="7BC8D2F2">
                <wp:simplePos x="0" y="0"/>
                <wp:positionH relativeFrom="column">
                  <wp:posOffset>-527571</wp:posOffset>
                </wp:positionH>
                <wp:positionV relativeFrom="paragraph">
                  <wp:posOffset>6767</wp:posOffset>
                </wp:positionV>
                <wp:extent cx="5715000" cy="571500"/>
                <wp:effectExtent l="0" t="0" r="19050" b="190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9FD" w:rsidRDefault="002624E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624EA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FUN Task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8E19FD">
                              <w:rPr>
                                <w:rFonts w:ascii="Comic Sans MS" w:hAnsi="Comic Sans MS"/>
                              </w:rPr>
                              <w:t xml:space="preserve">Use </w:t>
                            </w:r>
                            <w:r w:rsidR="00B31677">
                              <w:rPr>
                                <w:rFonts w:ascii="Comic Sans MS" w:hAnsi="Comic Sans MS"/>
                              </w:rPr>
                              <w:t xml:space="preserve">your </w:t>
                            </w:r>
                            <w:r w:rsidR="00B31677" w:rsidRPr="00B31677">
                              <w:rPr>
                                <w:rFonts w:ascii="Comic Sans MS" w:hAnsi="Comic Sans MS"/>
                                <w:b/>
                              </w:rPr>
                              <w:t>P</w:t>
                            </w:r>
                            <w:r w:rsidR="008E19FD" w:rsidRPr="00B31677">
                              <w:rPr>
                                <w:rFonts w:ascii="Comic Sans MS" w:hAnsi="Comic Sans MS"/>
                                <w:b/>
                              </w:rPr>
                              <w:t xml:space="preserve">eriodic table </w:t>
                            </w:r>
                            <w:r w:rsidR="00B31677">
                              <w:rPr>
                                <w:rFonts w:ascii="Comic Sans MS" w:hAnsi="Comic Sans MS"/>
                              </w:rPr>
                              <w:t xml:space="preserve">in your </w:t>
                            </w:r>
                            <w:r w:rsidR="00B31677" w:rsidRPr="00B31677">
                              <w:rPr>
                                <w:rFonts w:ascii="Comic Sans MS" w:hAnsi="Comic Sans MS"/>
                                <w:b/>
                              </w:rPr>
                              <w:t>PLANNER</w:t>
                            </w:r>
                            <w:r w:rsidR="00B3167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8E19FD">
                              <w:rPr>
                                <w:rFonts w:ascii="Comic Sans MS" w:hAnsi="Comic Sans MS"/>
                              </w:rPr>
                              <w:t>to find the symbols for the groups of elements below. Each group should spell a different cartoon character</w:t>
                            </w:r>
                            <w:r w:rsidR="00540915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5CF27" id="Text Box 19" o:spid="_x0000_s1039" type="#_x0000_t202" style="position:absolute;margin-left:-41.55pt;margin-top:.55pt;width:450pt;height: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" o:allowincell="f">
                <v:textbox>
                  <w:txbxContent>
                    <w:p w:rsidR="008E19FD" w:rsidRDefault="002624EA">
                      <w:pPr>
                        <w:rPr>
                          <w:rFonts w:ascii="Comic Sans MS" w:hAnsi="Comic Sans MS"/>
                        </w:rPr>
                      </w:pPr>
                      <w:r w:rsidRPr="002624EA">
                        <w:rPr>
                          <w:rFonts w:ascii="Comic Sans MS" w:hAnsi="Comic Sans MS"/>
                          <w:b/>
                          <w:u w:val="single"/>
                        </w:rPr>
                        <w:t>FUN Task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8E19FD">
                        <w:rPr>
                          <w:rFonts w:ascii="Comic Sans MS" w:hAnsi="Comic Sans MS"/>
                        </w:rPr>
                        <w:t xml:space="preserve">Use </w:t>
                      </w:r>
                      <w:r w:rsidR="00B31677">
                        <w:rPr>
                          <w:rFonts w:ascii="Comic Sans MS" w:hAnsi="Comic Sans MS"/>
                        </w:rPr>
                        <w:t xml:space="preserve">your </w:t>
                      </w:r>
                      <w:r w:rsidR="00B31677" w:rsidRPr="00B31677">
                        <w:rPr>
                          <w:rFonts w:ascii="Comic Sans MS" w:hAnsi="Comic Sans MS"/>
                          <w:b/>
                        </w:rPr>
                        <w:t>P</w:t>
                      </w:r>
                      <w:r w:rsidR="008E19FD" w:rsidRPr="00B31677">
                        <w:rPr>
                          <w:rFonts w:ascii="Comic Sans MS" w:hAnsi="Comic Sans MS"/>
                          <w:b/>
                        </w:rPr>
                        <w:t xml:space="preserve">eriodic table </w:t>
                      </w:r>
                      <w:r w:rsidR="00B31677">
                        <w:rPr>
                          <w:rFonts w:ascii="Comic Sans MS" w:hAnsi="Comic Sans MS"/>
                        </w:rPr>
                        <w:t xml:space="preserve">in your </w:t>
                      </w:r>
                      <w:r w:rsidR="00B31677" w:rsidRPr="00B31677">
                        <w:rPr>
                          <w:rFonts w:ascii="Comic Sans MS" w:hAnsi="Comic Sans MS"/>
                          <w:b/>
                        </w:rPr>
                        <w:t>PLANNER</w:t>
                      </w:r>
                      <w:r w:rsidR="00B31677">
                        <w:rPr>
                          <w:rFonts w:ascii="Comic Sans MS" w:hAnsi="Comic Sans MS"/>
                        </w:rPr>
                        <w:t xml:space="preserve"> </w:t>
                      </w:r>
                      <w:r w:rsidR="008E19FD">
                        <w:rPr>
                          <w:rFonts w:ascii="Comic Sans MS" w:hAnsi="Comic Sans MS"/>
                        </w:rPr>
                        <w:t>to find the symbols for the groups of elements below. Each group should spell a different cartoon character</w:t>
                      </w:r>
                      <w:r w:rsidR="00540915"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C21A4" w:rsidRPr="00AB2F17" w:rsidRDefault="00540915" w:rsidP="00AB2F17">
      <w:pPr>
        <w:tabs>
          <w:tab w:val="left" w:pos="1837"/>
        </w:tabs>
      </w:pPr>
      <w:r>
        <w:rPr>
          <w:noProof/>
          <w:lang w:eastAsia="en-GB"/>
        </w:rPr>
        <w:drawing>
          <wp:anchor distT="0" distB="0" distL="114300" distR="114300" simplePos="0" relativeHeight="251754496" behindDoc="0" locked="0" layoutInCell="0" allowOverlap="1" wp14:anchorId="0B0CB45B" wp14:editId="016FC793">
            <wp:simplePos x="0" y="0"/>
            <wp:positionH relativeFrom="column">
              <wp:posOffset>4613614</wp:posOffset>
            </wp:positionH>
            <wp:positionV relativeFrom="paragraph">
              <wp:posOffset>1924533</wp:posOffset>
            </wp:positionV>
            <wp:extent cx="1487606" cy="1502238"/>
            <wp:effectExtent l="0" t="0" r="0" b="3175"/>
            <wp:wrapNone/>
            <wp:docPr id="291" name="Picture 291" descr="smit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mither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06" cy="150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5520" behindDoc="0" locked="0" layoutInCell="0" allowOverlap="1" wp14:anchorId="1C43ED9E" wp14:editId="74FF8E8D">
            <wp:simplePos x="0" y="0"/>
            <wp:positionH relativeFrom="column">
              <wp:posOffset>4204432</wp:posOffset>
            </wp:positionH>
            <wp:positionV relativeFrom="paragraph">
              <wp:posOffset>4968799</wp:posOffset>
            </wp:positionV>
            <wp:extent cx="2169994" cy="2977087"/>
            <wp:effectExtent l="0" t="0" r="1905" b="0"/>
            <wp:wrapNone/>
            <wp:docPr id="295" name="Picture 295" descr="Shag-Sco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hag-Scoob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94" cy="297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01FB0B" wp14:editId="7408B833">
                <wp:simplePos x="0" y="0"/>
                <wp:positionH relativeFrom="column">
                  <wp:posOffset>-669290</wp:posOffset>
                </wp:positionH>
                <wp:positionV relativeFrom="paragraph">
                  <wp:posOffset>383540</wp:posOffset>
                </wp:positionV>
                <wp:extent cx="5840730" cy="10426700"/>
                <wp:effectExtent l="0" t="0" r="0" b="0"/>
                <wp:wrapNone/>
                <wp:docPr id="2190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0730" cy="1042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19FD" w:rsidRDefault="00B31677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  <w:rPr>
                                <w:u w:val="single"/>
                              </w:rPr>
                            </w:pPr>
                            <w:proofErr w:type="gramStart"/>
                            <w:r>
                              <w:t>Example :</w:t>
                            </w:r>
                            <w:proofErr w:type="gramEnd"/>
                            <w:r>
                              <w:t xml:space="preserve">  </w:t>
                            </w:r>
                            <w:r w:rsidR="008E19FD">
                              <w:t>Tungsten, oxygen, oxygen,</w:t>
                            </w:r>
                            <w:r>
                              <w:t xml:space="preserve"> dysprosium    </w:t>
                            </w:r>
                            <w:r>
                              <w:rPr>
                                <w:u w:val="single"/>
                              </w:rPr>
                              <w:t xml:space="preserve">W O </w:t>
                            </w:r>
                            <w:proofErr w:type="spellStart"/>
                            <w:r>
                              <w:rPr>
                                <w:u w:val="single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u w:val="single"/>
                              </w:rPr>
                              <w:t>Dy</w:t>
                            </w:r>
                            <w:proofErr w:type="spellEnd"/>
                          </w:p>
                          <w:p w:rsidR="008E19FD" w:rsidRPr="008E1949" w:rsidRDefault="008E1949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  <w:rPr>
                                <w:b/>
                              </w:rPr>
                            </w:pPr>
                            <w:r w:rsidRPr="008E1949">
                              <w:rPr>
                                <w:b/>
                              </w:rPr>
                              <w:t xml:space="preserve">                       W</w:t>
                            </w:r>
                            <w:r>
                              <w:rPr>
                                <w:b/>
                              </w:rPr>
                              <w:t xml:space="preserve">           O           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            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Dy</w:t>
                            </w:r>
                            <w:proofErr w:type="spellEnd"/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  <w:r>
                              <w:t>Phosphorus, iodine, nitrogen, nobelium, carbon, hydrogen, iodine, oxygen ________</w:t>
                            </w:r>
                            <w:r w:rsidR="00B31677">
                              <w:t>______</w:t>
                            </w: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  <w:r>
                              <w:t>Rhenium, platinum, argon ___________</w:t>
                            </w: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  <w:r>
                              <w:t>Sulphur, hydrogen, rhenium, potassium ______________</w:t>
                            </w: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  <w:r>
                              <w:t>Argon, iodine, aluminium _____________</w:t>
                            </w: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  <w:r>
                              <w:t xml:space="preserve">Tin, oxygen, oxygen, phosphorus, </w:t>
                            </w:r>
                            <w:proofErr w:type="spellStart"/>
                            <w:r>
                              <w:t>yetrium</w:t>
                            </w:r>
                            <w:proofErr w:type="spellEnd"/>
                            <w:r>
                              <w:t xml:space="preserve"> ________________</w:t>
                            </w: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  <w:r>
                              <w:t xml:space="preserve">Carbon, hydrogen, iodine, phosphorus </w:t>
                            </w:r>
                            <w:r w:rsidR="00B31677">
                              <w:t>__________________</w:t>
                            </w: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  <w:proofErr w:type="spellStart"/>
                            <w:r>
                              <w:t>Flourine</w:t>
                            </w:r>
                            <w:proofErr w:type="spellEnd"/>
                            <w:r>
                              <w:t>, lithium, potassium _________________</w:t>
                            </w: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  <w:r>
                              <w:t>Samarium, iodine, thorium, erbium, sulphur ____________</w:t>
                            </w: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  <w:r>
                              <w:t xml:space="preserve">Sulphur, cobalt, oxygen, boron, </w:t>
                            </w:r>
                            <w:proofErr w:type="spellStart"/>
                            <w:r>
                              <w:t>yetrium</w:t>
                            </w:r>
                            <w:proofErr w:type="spellEnd"/>
                            <w:r>
                              <w:t xml:space="preserve"> _______________</w:t>
                            </w: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  <w:r>
                              <w:t>Boron, aluminium, oxygen, oxygen _______________</w:t>
                            </w: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  <w:r>
                              <w:t xml:space="preserve">Sulphur, lithium, nitrogen, potassium, </w:t>
                            </w:r>
                            <w:proofErr w:type="spellStart"/>
                            <w:r>
                              <w:t>yetrium</w:t>
                            </w:r>
                            <w:proofErr w:type="spellEnd"/>
                            <w:r>
                              <w:t xml:space="preserve"> ______________</w:t>
                            </w: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  <w:r>
                              <w:t>Aluminium, iodine, cerium ________________</w:t>
                            </w: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  <w:r>
                              <w:t>Oxygen, scandium, argon ___________</w:t>
                            </w: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  <w:r>
                              <w:t>Polonium, calcium, hydrogen, oxygen, nitrogen, tantalum, sulphur ______________</w:t>
                            </w: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  <w:r>
                              <w:t>Phosphorus, iodine, potassium, actinium, hydrogen, uranium _____________</w:t>
                            </w:r>
                          </w:p>
                          <w:p w:rsidR="008E19FD" w:rsidRDefault="008E19FD" w:rsidP="008E19FD">
                            <w:pPr>
                              <w:pStyle w:val="NormalWeb"/>
                              <w:spacing w:before="144" w:after="0"/>
                              <w:textAlignment w:val="baseline"/>
                            </w:pPr>
                          </w:p>
                          <w:p w:rsidR="00F04B3D" w:rsidRDefault="008E19FD" w:rsidP="008E19FD">
                            <w:pPr>
                              <w:pStyle w:val="NormalWeb"/>
                              <w:spacing w:before="144" w:beforeAutospacing="0" w:after="0" w:afterAutospacing="0"/>
                              <w:textAlignment w:val="baseline"/>
                            </w:pPr>
                            <w:r>
                              <w:t xml:space="preserve">Scandium, radium, technetium, hydrogen, </w:t>
                            </w:r>
                            <w:proofErr w:type="spellStart"/>
                            <w:r>
                              <w:t>yetrium</w:t>
                            </w:r>
                            <w:proofErr w:type="spellEnd"/>
                            <w:r>
                              <w:t xml:space="preserve"> _____________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1FB0B" id="Text Box 142" o:spid="_x0000_s1040" type="#_x0000_t202" style="position:absolute;margin-left:-52.7pt;margin-top:30.2pt;width:459.9pt;height:82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" filled="f" fillcolor="#4f81bd [3204]" stroked="f" strokecolor="black [3213]">
                <v:shadow color="#eeece1 [3214]"/>
                <v:textbox>
                  <w:txbxContent>
                    <w:p w:rsidR="008E19FD" w:rsidRDefault="00B31677" w:rsidP="008E19FD">
                      <w:pPr>
                        <w:pStyle w:val="NormalWeb"/>
                        <w:spacing w:before="144" w:after="0"/>
                        <w:textAlignment w:val="baseline"/>
                        <w:rPr>
                          <w:u w:val="single"/>
                        </w:rPr>
                      </w:pPr>
                      <w:r>
                        <w:t xml:space="preserve">Example :  </w:t>
                      </w:r>
                      <w:r w:rsidR="008E19FD">
                        <w:t>Tungsten, oxygen, oxygen,</w:t>
                      </w:r>
                      <w:r>
                        <w:t xml:space="preserve"> dysprosium    </w:t>
                      </w:r>
                      <w:r>
                        <w:rPr>
                          <w:u w:val="single"/>
                        </w:rPr>
                        <w:t>W O O Dy</w:t>
                      </w:r>
                    </w:p>
                    <w:p w:rsidR="008E19FD" w:rsidRPr="008E1949" w:rsidRDefault="008E1949" w:rsidP="008E19FD">
                      <w:pPr>
                        <w:pStyle w:val="NormalWeb"/>
                        <w:spacing w:before="144" w:after="0"/>
                        <w:textAlignment w:val="baseline"/>
                        <w:rPr>
                          <w:b/>
                        </w:rPr>
                      </w:pPr>
                      <w:r w:rsidRPr="008E1949">
                        <w:rPr>
                          <w:b/>
                        </w:rPr>
                        <w:t xml:space="preserve">                       W</w:t>
                      </w:r>
                      <w:r>
                        <w:rPr>
                          <w:b/>
                        </w:rPr>
                        <w:t xml:space="preserve">           O            O              Dy</w:t>
                      </w: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  <w:r>
                        <w:t>Phosphorus, iodine, nitrogen, nobelium, carbon, hydrogen, iodine, oxygen ________</w:t>
                      </w:r>
                      <w:r w:rsidR="00B31677">
                        <w:t>______</w:t>
                      </w: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  <w:r>
                        <w:t>Rhenium, platinum, argon ___________</w:t>
                      </w: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  <w:r>
                        <w:t>Sulphur, hydrogen, rhenium, potassium ______________</w:t>
                      </w: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  <w:r>
                        <w:t>Argon, iodine, aluminium _____________</w:t>
                      </w: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  <w:r>
                        <w:t>Tin, oxygen, oxygen, phosphorus, yetrium ________________</w:t>
                      </w: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  <w:r>
                        <w:t xml:space="preserve">Carbon, hydrogen, iodine, phosphorus </w:t>
                      </w:r>
                      <w:r w:rsidR="00B31677">
                        <w:t>__________________</w:t>
                      </w: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  <w:r>
                        <w:t>Flourine, lithium, potassium _________________</w:t>
                      </w: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  <w:r>
                        <w:t>Samarium, iodine, thorium, erbium, sulphur ____________</w:t>
                      </w: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  <w:r>
                        <w:t>Sulphur, cobalt, oxygen, boron, yetrium _______________</w:t>
                      </w: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  <w:r>
                        <w:t>Boron, aluminium, oxygen, oxygen _______________</w:t>
                      </w: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  <w:r>
                        <w:t>Sulphur, lithium, nitrogen, potassium, yetrium ______________</w:t>
                      </w: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  <w:r>
                        <w:t>Aluminium, iodine, cerium ________________</w:t>
                      </w: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  <w:r>
                        <w:t>Oxygen, scandium, argon ___________</w:t>
                      </w: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  <w:r>
                        <w:t>Polonium, calcium, hydrogen, oxygen, nitrogen, tantalum, sulphur ______________</w:t>
                      </w: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  <w:r>
                        <w:t>Phosphorus, iodine, potassium, actinium, hydrogen, uranium _____________</w:t>
                      </w:r>
                    </w:p>
                    <w:p w:rsidR="008E19FD" w:rsidRDefault="008E19FD" w:rsidP="008E19FD">
                      <w:pPr>
                        <w:pStyle w:val="NormalWeb"/>
                        <w:spacing w:before="144" w:after="0"/>
                        <w:textAlignment w:val="baseline"/>
                      </w:pPr>
                    </w:p>
                    <w:p w:rsidR="00F04B3D" w:rsidRDefault="008E19FD" w:rsidP="008E19FD">
                      <w:pPr>
                        <w:pStyle w:val="NormalWeb"/>
                        <w:spacing w:before="144" w:beforeAutospacing="0" w:after="0" w:afterAutospacing="0"/>
                        <w:textAlignment w:val="baseline"/>
                      </w:pPr>
                      <w:r>
                        <w:t>Scandium, radium, technetium, hydrogen, yetrium _____________</w:t>
                      </w:r>
                    </w:p>
                  </w:txbxContent>
                </v:textbox>
              </v:shape>
            </w:pict>
          </mc:Fallback>
        </mc:AlternateContent>
      </w:r>
      <w:r w:rsidR="00AB2F17">
        <w:tab/>
      </w:r>
    </w:p>
    <w:sectPr w:rsidR="002C21A4" w:rsidRPr="00AB2F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55D6" w:rsidRDefault="00C455D6">
      <w:pPr>
        <w:spacing w:after="0" w:line="240" w:lineRule="auto"/>
      </w:pPr>
      <w:r>
        <w:separator/>
      </w:r>
    </w:p>
  </w:endnote>
  <w:endnote w:type="continuationSeparator" w:id="0">
    <w:p w:rsidR="00C455D6" w:rsidRDefault="00C45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Arial-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BFD" w:rsidRDefault="009D5BFD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F383F">
      <w:rPr>
        <w:noProof/>
      </w:rPr>
      <w:t>9</w:t>
    </w:r>
    <w:r>
      <w:rPr>
        <w:noProof/>
      </w:rPr>
      <w:fldChar w:fldCharType="end"/>
    </w:r>
  </w:p>
  <w:p w:rsidR="009D5BFD" w:rsidRDefault="009D5B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55D6" w:rsidRDefault="00C455D6">
      <w:pPr>
        <w:spacing w:after="0" w:line="240" w:lineRule="auto"/>
      </w:pPr>
      <w:r>
        <w:separator/>
      </w:r>
    </w:p>
  </w:footnote>
  <w:footnote w:type="continuationSeparator" w:id="0">
    <w:p w:rsidR="00C455D6" w:rsidRDefault="00C455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7EFF"/>
    <w:multiLevelType w:val="hybridMultilevel"/>
    <w:tmpl w:val="4DCABD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57C37"/>
    <w:multiLevelType w:val="hybridMultilevel"/>
    <w:tmpl w:val="462A4C3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25AE9"/>
    <w:multiLevelType w:val="hybridMultilevel"/>
    <w:tmpl w:val="29FC36F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96876"/>
    <w:multiLevelType w:val="hybridMultilevel"/>
    <w:tmpl w:val="7F765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23FDC"/>
    <w:multiLevelType w:val="hybridMultilevel"/>
    <w:tmpl w:val="5F887B54"/>
    <w:lvl w:ilvl="0" w:tplc="2B68B904">
      <w:start w:val="1"/>
      <w:numFmt w:val="lowerLetter"/>
      <w:lvlText w:val="%1)"/>
      <w:lvlJc w:val="left"/>
      <w:pPr>
        <w:ind w:left="5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07" w:hanging="360"/>
      </w:pPr>
    </w:lvl>
    <w:lvl w:ilvl="2" w:tplc="0809001B" w:tentative="1">
      <w:start w:val="1"/>
      <w:numFmt w:val="lowerRoman"/>
      <w:lvlText w:val="%3."/>
      <w:lvlJc w:val="right"/>
      <w:pPr>
        <w:ind w:left="2027" w:hanging="180"/>
      </w:pPr>
    </w:lvl>
    <w:lvl w:ilvl="3" w:tplc="0809000F" w:tentative="1">
      <w:start w:val="1"/>
      <w:numFmt w:val="decimal"/>
      <w:lvlText w:val="%4."/>
      <w:lvlJc w:val="left"/>
      <w:pPr>
        <w:ind w:left="2747" w:hanging="360"/>
      </w:pPr>
    </w:lvl>
    <w:lvl w:ilvl="4" w:tplc="08090019" w:tentative="1">
      <w:start w:val="1"/>
      <w:numFmt w:val="lowerLetter"/>
      <w:lvlText w:val="%5."/>
      <w:lvlJc w:val="left"/>
      <w:pPr>
        <w:ind w:left="3467" w:hanging="360"/>
      </w:pPr>
    </w:lvl>
    <w:lvl w:ilvl="5" w:tplc="0809001B" w:tentative="1">
      <w:start w:val="1"/>
      <w:numFmt w:val="lowerRoman"/>
      <w:lvlText w:val="%6."/>
      <w:lvlJc w:val="right"/>
      <w:pPr>
        <w:ind w:left="4187" w:hanging="180"/>
      </w:pPr>
    </w:lvl>
    <w:lvl w:ilvl="6" w:tplc="0809000F" w:tentative="1">
      <w:start w:val="1"/>
      <w:numFmt w:val="decimal"/>
      <w:lvlText w:val="%7."/>
      <w:lvlJc w:val="left"/>
      <w:pPr>
        <w:ind w:left="4907" w:hanging="360"/>
      </w:pPr>
    </w:lvl>
    <w:lvl w:ilvl="7" w:tplc="08090019" w:tentative="1">
      <w:start w:val="1"/>
      <w:numFmt w:val="lowerLetter"/>
      <w:lvlText w:val="%8."/>
      <w:lvlJc w:val="left"/>
      <w:pPr>
        <w:ind w:left="5627" w:hanging="360"/>
      </w:pPr>
    </w:lvl>
    <w:lvl w:ilvl="8" w:tplc="08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5" w15:restartNumberingAfterBreak="0">
    <w:nsid w:val="3AD52DF6"/>
    <w:multiLevelType w:val="hybridMultilevel"/>
    <w:tmpl w:val="E4BA4EE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BF2D64"/>
    <w:multiLevelType w:val="hybridMultilevel"/>
    <w:tmpl w:val="E64A5FE8"/>
    <w:lvl w:ilvl="0" w:tplc="CF5234B8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70" w:hanging="360"/>
      </w:pPr>
    </w:lvl>
    <w:lvl w:ilvl="2" w:tplc="0809001B" w:tentative="1">
      <w:start w:val="1"/>
      <w:numFmt w:val="lowerRoman"/>
      <w:lvlText w:val="%3."/>
      <w:lvlJc w:val="right"/>
      <w:pPr>
        <w:ind w:left="2190" w:hanging="180"/>
      </w:pPr>
    </w:lvl>
    <w:lvl w:ilvl="3" w:tplc="0809000F" w:tentative="1">
      <w:start w:val="1"/>
      <w:numFmt w:val="decimal"/>
      <w:lvlText w:val="%4."/>
      <w:lvlJc w:val="left"/>
      <w:pPr>
        <w:ind w:left="2910" w:hanging="360"/>
      </w:pPr>
    </w:lvl>
    <w:lvl w:ilvl="4" w:tplc="08090019" w:tentative="1">
      <w:start w:val="1"/>
      <w:numFmt w:val="lowerLetter"/>
      <w:lvlText w:val="%5."/>
      <w:lvlJc w:val="left"/>
      <w:pPr>
        <w:ind w:left="3630" w:hanging="360"/>
      </w:pPr>
    </w:lvl>
    <w:lvl w:ilvl="5" w:tplc="0809001B" w:tentative="1">
      <w:start w:val="1"/>
      <w:numFmt w:val="lowerRoman"/>
      <w:lvlText w:val="%6."/>
      <w:lvlJc w:val="right"/>
      <w:pPr>
        <w:ind w:left="4350" w:hanging="180"/>
      </w:pPr>
    </w:lvl>
    <w:lvl w:ilvl="6" w:tplc="0809000F" w:tentative="1">
      <w:start w:val="1"/>
      <w:numFmt w:val="decimal"/>
      <w:lvlText w:val="%7."/>
      <w:lvlJc w:val="left"/>
      <w:pPr>
        <w:ind w:left="5070" w:hanging="360"/>
      </w:pPr>
    </w:lvl>
    <w:lvl w:ilvl="7" w:tplc="08090019" w:tentative="1">
      <w:start w:val="1"/>
      <w:numFmt w:val="lowerLetter"/>
      <w:lvlText w:val="%8."/>
      <w:lvlJc w:val="left"/>
      <w:pPr>
        <w:ind w:left="5790" w:hanging="360"/>
      </w:pPr>
    </w:lvl>
    <w:lvl w:ilvl="8" w:tplc="08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7" w15:restartNumberingAfterBreak="0">
    <w:nsid w:val="3EBE4AF0"/>
    <w:multiLevelType w:val="hybridMultilevel"/>
    <w:tmpl w:val="EF5A0FE4"/>
    <w:lvl w:ilvl="0" w:tplc="C72EE0B4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9B25B2"/>
    <w:multiLevelType w:val="hybridMultilevel"/>
    <w:tmpl w:val="AA9CB5EC"/>
    <w:lvl w:ilvl="0" w:tplc="2B68B904">
      <w:start w:val="1"/>
      <w:numFmt w:val="lowerLetter"/>
      <w:lvlText w:val="%1)"/>
      <w:lvlJc w:val="left"/>
      <w:pPr>
        <w:ind w:left="5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07" w:hanging="360"/>
      </w:pPr>
    </w:lvl>
    <w:lvl w:ilvl="2" w:tplc="0809001B" w:tentative="1">
      <w:start w:val="1"/>
      <w:numFmt w:val="lowerRoman"/>
      <w:lvlText w:val="%3."/>
      <w:lvlJc w:val="right"/>
      <w:pPr>
        <w:ind w:left="2027" w:hanging="180"/>
      </w:pPr>
    </w:lvl>
    <w:lvl w:ilvl="3" w:tplc="0809000F" w:tentative="1">
      <w:start w:val="1"/>
      <w:numFmt w:val="decimal"/>
      <w:lvlText w:val="%4."/>
      <w:lvlJc w:val="left"/>
      <w:pPr>
        <w:ind w:left="2747" w:hanging="360"/>
      </w:pPr>
    </w:lvl>
    <w:lvl w:ilvl="4" w:tplc="08090019" w:tentative="1">
      <w:start w:val="1"/>
      <w:numFmt w:val="lowerLetter"/>
      <w:lvlText w:val="%5."/>
      <w:lvlJc w:val="left"/>
      <w:pPr>
        <w:ind w:left="3467" w:hanging="360"/>
      </w:pPr>
    </w:lvl>
    <w:lvl w:ilvl="5" w:tplc="0809001B" w:tentative="1">
      <w:start w:val="1"/>
      <w:numFmt w:val="lowerRoman"/>
      <w:lvlText w:val="%6."/>
      <w:lvlJc w:val="right"/>
      <w:pPr>
        <w:ind w:left="4187" w:hanging="180"/>
      </w:pPr>
    </w:lvl>
    <w:lvl w:ilvl="6" w:tplc="0809000F" w:tentative="1">
      <w:start w:val="1"/>
      <w:numFmt w:val="decimal"/>
      <w:lvlText w:val="%7."/>
      <w:lvlJc w:val="left"/>
      <w:pPr>
        <w:ind w:left="4907" w:hanging="360"/>
      </w:pPr>
    </w:lvl>
    <w:lvl w:ilvl="7" w:tplc="08090019" w:tentative="1">
      <w:start w:val="1"/>
      <w:numFmt w:val="lowerLetter"/>
      <w:lvlText w:val="%8."/>
      <w:lvlJc w:val="left"/>
      <w:pPr>
        <w:ind w:left="5627" w:hanging="360"/>
      </w:pPr>
    </w:lvl>
    <w:lvl w:ilvl="8" w:tplc="08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9" w15:restartNumberingAfterBreak="0">
    <w:nsid w:val="79EF10BA"/>
    <w:multiLevelType w:val="hybridMultilevel"/>
    <w:tmpl w:val="13364432"/>
    <w:lvl w:ilvl="0" w:tplc="6F7429A6">
      <w:start w:val="1"/>
      <w:numFmt w:val="decimal"/>
      <w:lvlText w:val="%1"/>
      <w:lvlJc w:val="left"/>
      <w:pPr>
        <w:ind w:left="5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07" w:hanging="360"/>
      </w:pPr>
    </w:lvl>
    <w:lvl w:ilvl="2" w:tplc="0809001B" w:tentative="1">
      <w:start w:val="1"/>
      <w:numFmt w:val="lowerRoman"/>
      <w:lvlText w:val="%3."/>
      <w:lvlJc w:val="right"/>
      <w:pPr>
        <w:ind w:left="2027" w:hanging="180"/>
      </w:pPr>
    </w:lvl>
    <w:lvl w:ilvl="3" w:tplc="0809000F" w:tentative="1">
      <w:start w:val="1"/>
      <w:numFmt w:val="decimal"/>
      <w:lvlText w:val="%4."/>
      <w:lvlJc w:val="left"/>
      <w:pPr>
        <w:ind w:left="2747" w:hanging="360"/>
      </w:pPr>
    </w:lvl>
    <w:lvl w:ilvl="4" w:tplc="08090019" w:tentative="1">
      <w:start w:val="1"/>
      <w:numFmt w:val="lowerLetter"/>
      <w:lvlText w:val="%5."/>
      <w:lvlJc w:val="left"/>
      <w:pPr>
        <w:ind w:left="3467" w:hanging="360"/>
      </w:pPr>
    </w:lvl>
    <w:lvl w:ilvl="5" w:tplc="0809001B" w:tentative="1">
      <w:start w:val="1"/>
      <w:numFmt w:val="lowerRoman"/>
      <w:lvlText w:val="%6."/>
      <w:lvlJc w:val="right"/>
      <w:pPr>
        <w:ind w:left="4187" w:hanging="180"/>
      </w:pPr>
    </w:lvl>
    <w:lvl w:ilvl="6" w:tplc="0809000F" w:tentative="1">
      <w:start w:val="1"/>
      <w:numFmt w:val="decimal"/>
      <w:lvlText w:val="%7."/>
      <w:lvlJc w:val="left"/>
      <w:pPr>
        <w:ind w:left="4907" w:hanging="360"/>
      </w:pPr>
    </w:lvl>
    <w:lvl w:ilvl="7" w:tplc="08090019" w:tentative="1">
      <w:start w:val="1"/>
      <w:numFmt w:val="lowerLetter"/>
      <w:lvlText w:val="%8."/>
      <w:lvlJc w:val="left"/>
      <w:pPr>
        <w:ind w:left="5627" w:hanging="360"/>
      </w:pPr>
    </w:lvl>
    <w:lvl w:ilvl="8" w:tplc="0809001B" w:tentative="1">
      <w:start w:val="1"/>
      <w:numFmt w:val="lowerRoman"/>
      <w:lvlText w:val="%9."/>
      <w:lvlJc w:val="right"/>
      <w:pPr>
        <w:ind w:left="6347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2"/>
  </w:num>
  <w:num w:numId="6">
    <w:abstractNumId w:val="3"/>
  </w:num>
  <w:num w:numId="7">
    <w:abstractNumId w:val="0"/>
  </w:num>
  <w:num w:numId="8">
    <w:abstractNumId w:val="9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es-ES_tradnl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EF7"/>
    <w:rsid w:val="00020E34"/>
    <w:rsid w:val="000A6F25"/>
    <w:rsid w:val="000B45D8"/>
    <w:rsid w:val="000F4226"/>
    <w:rsid w:val="00100152"/>
    <w:rsid w:val="001636DF"/>
    <w:rsid w:val="00180850"/>
    <w:rsid w:val="00194195"/>
    <w:rsid w:val="001C3C3A"/>
    <w:rsid w:val="001E7370"/>
    <w:rsid w:val="0022103F"/>
    <w:rsid w:val="00221C05"/>
    <w:rsid w:val="00231EE8"/>
    <w:rsid w:val="00250B4D"/>
    <w:rsid w:val="002624EA"/>
    <w:rsid w:val="002C21A4"/>
    <w:rsid w:val="0039003E"/>
    <w:rsid w:val="004349FE"/>
    <w:rsid w:val="00510E9A"/>
    <w:rsid w:val="00536AE8"/>
    <w:rsid w:val="00540915"/>
    <w:rsid w:val="00681149"/>
    <w:rsid w:val="006928EA"/>
    <w:rsid w:val="006D60D7"/>
    <w:rsid w:val="006E033C"/>
    <w:rsid w:val="006E5A8C"/>
    <w:rsid w:val="006F383F"/>
    <w:rsid w:val="007F05C1"/>
    <w:rsid w:val="007F2C2A"/>
    <w:rsid w:val="008D3A8C"/>
    <w:rsid w:val="008E1949"/>
    <w:rsid w:val="008E19FD"/>
    <w:rsid w:val="00934AAF"/>
    <w:rsid w:val="009A2597"/>
    <w:rsid w:val="009D3CD3"/>
    <w:rsid w:val="009D5BFD"/>
    <w:rsid w:val="00A37B65"/>
    <w:rsid w:val="00A66870"/>
    <w:rsid w:val="00A95533"/>
    <w:rsid w:val="00AB2F17"/>
    <w:rsid w:val="00B31677"/>
    <w:rsid w:val="00B36EF7"/>
    <w:rsid w:val="00BB7154"/>
    <w:rsid w:val="00BB7BDE"/>
    <w:rsid w:val="00C455D6"/>
    <w:rsid w:val="00C77564"/>
    <w:rsid w:val="00C91FFB"/>
    <w:rsid w:val="00CB7FED"/>
    <w:rsid w:val="00D139DA"/>
    <w:rsid w:val="00D221D5"/>
    <w:rsid w:val="00D24581"/>
    <w:rsid w:val="00D25B2C"/>
    <w:rsid w:val="00D25B41"/>
    <w:rsid w:val="00D71169"/>
    <w:rsid w:val="00DC615B"/>
    <w:rsid w:val="00DD481D"/>
    <w:rsid w:val="00DE5E18"/>
    <w:rsid w:val="00E331D6"/>
    <w:rsid w:val="00E33ED2"/>
    <w:rsid w:val="00E577EB"/>
    <w:rsid w:val="00E83F9D"/>
    <w:rsid w:val="00F04B3D"/>
    <w:rsid w:val="00F42078"/>
    <w:rsid w:val="00F55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E0C3A"/>
  <w15:docId w15:val="{D079D427-7969-499A-BC55-CE6F01751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6E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EF7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0B45D8"/>
    <w:pPr>
      <w:tabs>
        <w:tab w:val="center" w:pos="4513"/>
        <w:tab w:val="right" w:pos="9026"/>
      </w:tabs>
      <w:spacing w:after="0" w:line="240" w:lineRule="auto"/>
    </w:pPr>
    <w:rPr>
      <w:rFonts w:ascii="Arial" w:eastAsia="Times New Roman" w:hAnsi="Arial" w:cs="Arial"/>
    </w:rPr>
  </w:style>
  <w:style w:type="character" w:customStyle="1" w:styleId="FooterChar">
    <w:name w:val="Footer Char"/>
    <w:basedOn w:val="DefaultParagraphFont"/>
    <w:link w:val="Footer"/>
    <w:uiPriority w:val="99"/>
    <w:rsid w:val="000B45D8"/>
    <w:rPr>
      <w:rFonts w:ascii="Arial" w:eastAsia="Times New Roman" w:hAnsi="Arial" w:cs="Arial"/>
    </w:rPr>
  </w:style>
  <w:style w:type="paragraph" w:customStyle="1" w:styleId="TextmainQuestionnum">
    <w:name w:val="Text main Question num"/>
    <w:basedOn w:val="Normal"/>
    <w:rsid w:val="0039003E"/>
    <w:pPr>
      <w:widowControl w:val="0"/>
      <w:tabs>
        <w:tab w:val="left" w:pos="454"/>
      </w:tabs>
      <w:suppressAutoHyphens/>
      <w:autoSpaceDE w:val="0"/>
      <w:autoSpaceDN w:val="0"/>
      <w:adjustRightInd w:val="0"/>
      <w:spacing w:after="57" w:line="320" w:lineRule="atLeast"/>
      <w:ind w:left="227" w:hanging="227"/>
      <w:textAlignment w:val="center"/>
    </w:pPr>
    <w:rPr>
      <w:rFonts w:ascii="ArialMT" w:eastAsia="Times New Roman" w:hAnsi="ArialMT" w:cs="ArialMT"/>
      <w:color w:val="00000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1941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4195"/>
  </w:style>
  <w:style w:type="paragraph" w:customStyle="1" w:styleId="TextMain">
    <w:name w:val="Text Main"/>
    <w:basedOn w:val="Normal"/>
    <w:rsid w:val="009D5BFD"/>
    <w:pPr>
      <w:widowControl w:val="0"/>
      <w:tabs>
        <w:tab w:val="left" w:pos="227"/>
      </w:tabs>
      <w:suppressAutoHyphens/>
      <w:autoSpaceDE w:val="0"/>
      <w:autoSpaceDN w:val="0"/>
      <w:adjustRightInd w:val="0"/>
      <w:spacing w:after="57" w:line="320" w:lineRule="atLeast"/>
      <w:textAlignment w:val="center"/>
    </w:pPr>
    <w:rPr>
      <w:rFonts w:ascii="ArialMT" w:eastAsia="Times New Roman" w:hAnsi="ArialMT" w:cs="ArialMT"/>
      <w:color w:val="000000"/>
      <w:lang w:bidi="en-US"/>
    </w:rPr>
  </w:style>
  <w:style w:type="character" w:customStyle="1" w:styleId="Textital">
    <w:name w:val="Text ital"/>
    <w:rsid w:val="009D5BFD"/>
    <w:rPr>
      <w:rFonts w:ascii="Arial-ItalicMT" w:hAnsi="Arial-ItalicMT" w:cs="Arial-ItalicMT"/>
      <w:i/>
      <w:iCs/>
    </w:rPr>
  </w:style>
  <w:style w:type="paragraph" w:styleId="ListParagraph">
    <w:name w:val="List Paragraph"/>
    <w:basedOn w:val="Normal"/>
    <w:uiPriority w:val="34"/>
    <w:qFormat/>
    <w:rsid w:val="00DC61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04B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D139DA"/>
    <w:pPr>
      <w:spacing w:after="0" w:line="240" w:lineRule="auto"/>
    </w:pPr>
  </w:style>
  <w:style w:type="table" w:styleId="TableGrid">
    <w:name w:val="Table Grid"/>
    <w:basedOn w:val="TableNormal"/>
    <w:rsid w:val="004349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LNUM">
    <w:name w:val="NL_NUM"/>
    <w:basedOn w:val="DefaultParagraphFont"/>
    <w:rsid w:val="00BB7154"/>
    <w:rPr>
      <w:rFonts w:ascii="Verdana" w:hAnsi="Verdana"/>
      <w:b/>
      <w:bCs/>
      <w:noProof w:val="0"/>
      <w:color w:val="000000"/>
      <w:sz w:val="20"/>
      <w:szCs w:val="18"/>
      <w:lang w:val="es-ES_tradnl"/>
    </w:rPr>
  </w:style>
  <w:style w:type="character" w:styleId="Hyperlink">
    <w:name w:val="Hyperlink"/>
    <w:basedOn w:val="DefaultParagraphFont"/>
    <w:uiPriority w:val="99"/>
    <w:unhideWhenUsed/>
    <w:rsid w:val="006E03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5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o.uk/url?sa=i&amp;rct=j&amp;q=science&amp;source=images&amp;cd=&amp;cad=rja&amp;docid=v5AR5gGjskgcnM&amp;tbnid=0VIVH7XTjzL_rM:&amp;ved=&amp;url=http://adamvyzl.tblog.com/&amp;ei=TxmWUtzALYKShgedx4Fw&amp;psig=AFQjCNF_Rfs7D47ruacH8MTtzbTB9VWgsg&amp;ust=1385654991985403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10" Type="http://schemas.openxmlformats.org/officeDocument/2006/relationships/image" Target="media/image2.jpeg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hyperlink" Target="http://www.google.co.uk/url?sa=i&amp;rct=j&amp;q=science&amp;source=images&amp;cd=&amp;cad=rja&amp;docid=TvshIhfCpcfc3M&amp;tbnid=a5_CrbXxqGi1qM:&amp;ved=0CAUQjRw&amp;url=http://whitchurchprimary.org.uk/class-pages/learning-links/science-2/&amp;ei=YRmWUsljhJOFB6engKgI&amp;psig=AFQjCNF_Rfs7D47ruacH8MTtzbTB9VWgsg&amp;ust=1385654991985403" TargetMode="External"/><Relationship Id="rId14" Type="http://schemas.openxmlformats.org/officeDocument/2006/relationships/footer" Target="footer1.xm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A2BCA-3540-4F4A-8636-5151D927C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HHS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staffam</dc:creator>
  <cp:lastModifiedBy>Peter Gill</cp:lastModifiedBy>
  <cp:revision>4</cp:revision>
  <cp:lastPrinted>2015-01-26T12:52:00Z</cp:lastPrinted>
  <dcterms:created xsi:type="dcterms:W3CDTF">2019-11-14T15:12:00Z</dcterms:created>
  <dcterms:modified xsi:type="dcterms:W3CDTF">2020-03-17T14:43:00Z</dcterms:modified>
</cp:coreProperties>
</file>