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2773" w14:textId="5D3AF914" w:rsidR="00263218" w:rsidRDefault="002E2E63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</w:p>
    <w:p w14:paraId="0B292B57" w14:textId="77C18D01" w:rsidR="00FD535C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380A">
        <w:rPr>
          <w:rFonts w:asciiTheme="minorHAnsi" w:hAnsiTheme="minorHAnsi" w:cstheme="minorHAnsi"/>
          <w:b/>
          <w:sz w:val="36"/>
          <w:szCs w:val="36"/>
        </w:rPr>
        <w:t>C</w:t>
      </w:r>
      <w:r w:rsidR="00FD535C" w:rsidRPr="008A380A">
        <w:rPr>
          <w:rFonts w:asciiTheme="minorHAnsi" w:hAnsiTheme="minorHAnsi" w:cstheme="minorHAnsi"/>
          <w:b/>
          <w:sz w:val="36"/>
          <w:szCs w:val="36"/>
        </w:rPr>
        <w:t>are Club Ses</w:t>
      </w:r>
      <w:r w:rsidR="00B26B85">
        <w:rPr>
          <w:rFonts w:asciiTheme="minorHAnsi" w:hAnsiTheme="minorHAnsi" w:cstheme="minorHAnsi"/>
          <w:b/>
          <w:sz w:val="36"/>
          <w:szCs w:val="36"/>
        </w:rPr>
        <w:t>sion Booking Form:</w:t>
      </w:r>
      <w:r w:rsidR="00583101" w:rsidRPr="008A380A">
        <w:rPr>
          <w:rFonts w:asciiTheme="minorHAnsi" w:hAnsiTheme="minorHAnsi" w:cstheme="minorHAnsi"/>
          <w:b/>
          <w:sz w:val="36"/>
          <w:szCs w:val="36"/>
        </w:rPr>
        <w:t>2022</w:t>
      </w:r>
      <w:r w:rsidR="00B26B85">
        <w:rPr>
          <w:rFonts w:asciiTheme="minorHAnsi" w:hAnsiTheme="minorHAnsi" w:cstheme="minorHAnsi"/>
          <w:b/>
          <w:sz w:val="36"/>
          <w:szCs w:val="36"/>
        </w:rPr>
        <w:t>-2023</w:t>
      </w:r>
    </w:p>
    <w:p w14:paraId="4911FB2C" w14:textId="77777777" w:rsidR="008A380A" w:rsidRPr="008A380A" w:rsidRDefault="008A380A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E7C9DD6" w14:textId="121F6A60" w:rsidR="00583101" w:rsidRDefault="00AD4D4D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Cs/>
          <w:color w:val="C00000"/>
          <w:sz w:val="40"/>
          <w:szCs w:val="40"/>
        </w:rPr>
      </w:pPr>
      <w:r>
        <w:rPr>
          <w:rFonts w:asciiTheme="minorHAnsi" w:hAnsiTheme="minorHAnsi" w:cstheme="minorHAnsi"/>
          <w:bCs/>
          <w:color w:val="C00000"/>
          <w:sz w:val="40"/>
          <w:szCs w:val="40"/>
        </w:rPr>
        <w:t>January &amp; February</w:t>
      </w:r>
    </w:p>
    <w:p w14:paraId="5A40AF94" w14:textId="592D1B5F" w:rsidR="00AD4D4D" w:rsidRDefault="00AD4D4D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Cs/>
          <w:color w:val="92D050"/>
          <w:sz w:val="40"/>
          <w:szCs w:val="40"/>
        </w:rPr>
      </w:pPr>
      <w:r>
        <w:rPr>
          <w:rFonts w:asciiTheme="minorHAnsi" w:hAnsiTheme="minorHAnsi" w:cstheme="minorHAnsi"/>
          <w:bCs/>
          <w:color w:val="C00000"/>
          <w:sz w:val="40"/>
          <w:szCs w:val="40"/>
        </w:rPr>
        <w:t>Kick Start Afterschool Club</w:t>
      </w:r>
    </w:p>
    <w:p w14:paraId="457063CC" w14:textId="77777777"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 1 :</w:t>
      </w:r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1FBDD2E" wp14:editId="5660EEF9">
                <wp:extent cx="2658345" cy="9681"/>
                <wp:effectExtent l="0" t="0" r="0" b="0"/>
                <wp:docPr id="58357" name="Group 5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345" cy="9681"/>
                          <a:chOff x="0" y="0"/>
                          <a:chExt cx="2658345" cy="9681"/>
                        </a:xfrm>
                      </wpg:grpSpPr>
                      <wps:wsp>
                        <wps:cNvPr id="58356" name="Shape 58356"/>
                        <wps:cNvSpPr/>
                        <wps:spPr>
                          <a:xfrm>
                            <a:off x="0" y="0"/>
                            <a:ext cx="26583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345" h="9681">
                                <a:moveTo>
                                  <a:pt x="0" y="4840"/>
                                </a:moveTo>
                                <a:lnTo>
                                  <a:pt x="26583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D7DC9A" id="Group 58357" o:spid="_x0000_s1026" style="width:209.3pt;height:.75pt;mso-position-horizontal-relative:char;mso-position-vertical-relative:line" coordsize="2658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">
                <v:shape id="Shape 58356" o:spid="_x0000_s1027" style="position:absolute;width:26583;height:96;visibility:visible;mso-wrap-style:square;v-text-anchor:top" coordsize="2658345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" path="m,4840r2658345,e" filled="f" strokeweight=".26892mm">
                  <v:stroke miterlimit="1" joinstyle="miter"/>
                  <v:path arrowok="t" textboxrect="0,0,2658345,968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24" w:type="dxa"/>
        <w:tblInd w:w="-272" w:type="dxa"/>
        <w:tblCellMar>
          <w:top w:w="1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385"/>
        <w:gridCol w:w="970"/>
        <w:gridCol w:w="1486"/>
        <w:gridCol w:w="1392"/>
        <w:gridCol w:w="1546"/>
        <w:gridCol w:w="1431"/>
        <w:gridCol w:w="1452"/>
      </w:tblGrid>
      <w:tr w:rsidR="00FD535C" w:rsidRPr="00374F14" w14:paraId="6BBE07E5" w14:textId="77777777" w:rsidTr="002E60BB">
        <w:trPr>
          <w:trHeight w:val="27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175FC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7F51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B4E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295D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8B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663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C93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3DA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14:paraId="489A34EA" w14:textId="77777777" w:rsidTr="002E60BB">
        <w:trPr>
          <w:trHeight w:val="28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1CE1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D91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328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77AB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9A9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4F14">
              <w:rPr>
                <w:rFonts w:asciiTheme="minorHAnsi" w:hAnsiTheme="minorHAnsi" w:cstheme="minorHAnsi"/>
                <w:sz w:val="22"/>
              </w:rPr>
              <w:t>Tlck</w:t>
            </w:r>
            <w:proofErr w:type="spellEnd"/>
            <w:r w:rsidRPr="00374F14">
              <w:rPr>
                <w:rFonts w:asciiTheme="minorHAnsi" w:hAnsiTheme="minorHAnsi" w:cstheme="minorHAnsi"/>
                <w:sz w:val="22"/>
              </w:rPr>
              <w:t xml:space="preserve"> If required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8FA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F7D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152D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</w:tr>
      <w:tr w:rsidR="00FD535C" w:rsidRPr="00374F14" w14:paraId="40803A2A" w14:textId="77777777" w:rsidTr="002E60BB">
        <w:trPr>
          <w:trHeight w:val="409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DF7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4FC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FDFA" w14:textId="0498066B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2E2E63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5AD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40C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D5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2DB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112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6982188C" w14:textId="77777777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3DF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AFFD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5272" w14:textId="46A08645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2E2E63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5A9B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BF0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5E8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C7E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8E61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6D15F3D" w14:textId="77777777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48FB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97B8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4B80C" w14:textId="613BF49B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70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55B3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D89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35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B43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EF67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2A273D50" w14:textId="77777777" w:rsidTr="002E60BB">
        <w:trPr>
          <w:trHeight w:val="43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F695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8578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206D" w14:textId="3B13680C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£13.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FC08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71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7CB9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707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B4EB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7A8B1C4A" w14:textId="77777777" w:rsidTr="002E60BB">
        <w:trPr>
          <w:trHeight w:val="546"/>
        </w:trPr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EB7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55E6" w14:textId="2C48B951" w:rsidR="00FD535C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7.50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181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52BC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7FA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084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35AD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C93932" w14:textId="77777777" w:rsidR="00FD535C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p w14:paraId="53A405CF" w14:textId="77777777" w:rsidR="00FD535C" w:rsidRPr="00374F14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 2 :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FBCA850" wp14:editId="6391E771">
                <wp:extent cx="2651893" cy="6453"/>
                <wp:effectExtent l="0" t="0" r="0" b="0"/>
                <wp:docPr id="58359" name="Group 5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58" name="Shape 58358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A86DB0" id="Group 58359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">
                <v:shape id="Shape 58358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</w:t>
      </w:r>
      <w:r w:rsidRPr="00374F14">
        <w:rPr>
          <w:rFonts w:asciiTheme="minorHAnsi" w:hAnsiTheme="minorHAnsi" w:cstheme="minorHAnsi"/>
          <w:sz w:val="22"/>
        </w:rPr>
        <w:t>*please remember</w:t>
      </w:r>
      <w:r w:rsidR="002E60BB">
        <w:rPr>
          <w:rFonts w:asciiTheme="minorHAnsi" w:hAnsiTheme="minorHAnsi" w:cstheme="minorHAnsi"/>
          <w:sz w:val="22"/>
        </w:rPr>
        <w:t xml:space="preserve"> these prices includes</w:t>
      </w:r>
      <w:r w:rsidRPr="00374F14">
        <w:rPr>
          <w:rFonts w:asciiTheme="minorHAnsi" w:hAnsiTheme="minorHAnsi" w:cstheme="minorHAnsi"/>
          <w:sz w:val="22"/>
        </w:rPr>
        <w:t xml:space="preserve"> your 10% discount</w:t>
      </w:r>
    </w:p>
    <w:tbl>
      <w:tblPr>
        <w:tblStyle w:val="TableGrid"/>
        <w:tblW w:w="10818" w:type="dxa"/>
        <w:tblInd w:w="-281" w:type="dxa"/>
        <w:tblCellMar>
          <w:top w:w="1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386"/>
        <w:gridCol w:w="972"/>
        <w:gridCol w:w="1480"/>
        <w:gridCol w:w="1397"/>
        <w:gridCol w:w="1539"/>
        <w:gridCol w:w="1433"/>
        <w:gridCol w:w="1448"/>
      </w:tblGrid>
      <w:tr w:rsidR="00FD535C" w:rsidRPr="00374F14" w14:paraId="034F9887" w14:textId="77777777" w:rsidTr="00FD535C">
        <w:trPr>
          <w:trHeight w:val="28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BD7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3CA2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312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901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A3E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0E8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B4D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9D75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14:paraId="6BC0DC54" w14:textId="77777777" w:rsidTr="00FD535C">
        <w:trPr>
          <w:trHeight w:val="4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32CF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8F8C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E95F" w14:textId="345221DC"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BDC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393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550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C3AD9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A64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DF43559" w14:textId="77777777" w:rsidTr="00FD535C">
        <w:trPr>
          <w:trHeight w:val="42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78F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EF6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F216E" w14:textId="15400D3A"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</w:t>
            </w:r>
            <w:r w:rsidR="00C22CEE">
              <w:rPr>
                <w:rFonts w:asciiTheme="minorHAnsi" w:eastAsia="Calibri" w:hAnsiTheme="minorHAnsi" w:cstheme="minorHAnsi"/>
                <w:sz w:val="22"/>
              </w:rPr>
              <w:t>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38B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012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F6E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FB0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9EA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3FBA0949" w14:textId="77777777" w:rsidTr="002E60BB">
        <w:trPr>
          <w:trHeight w:val="43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788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29FB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6DB5" w14:textId="3FB8C3D6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£7.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85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F855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AD9C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A79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64AE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13C7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79FF0097" w14:textId="77777777" w:rsidTr="002E60BB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FDD3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06C5C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BDB2" w14:textId="2FD9712B" w:rsidR="00FD535C" w:rsidRPr="00374F14" w:rsidRDefault="00FD535C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1.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90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18F4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007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951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EA416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9C3F2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14:paraId="45545DDC" w14:textId="77777777" w:rsidTr="00FD535C">
        <w:trPr>
          <w:trHeight w:val="55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68D5A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9022" w14:textId="64B31DBC"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</w:t>
            </w:r>
            <w:r w:rsidR="00583101">
              <w:rPr>
                <w:rFonts w:asciiTheme="minorHAnsi" w:eastAsia="Calibri" w:hAnsiTheme="minorHAnsi" w:cstheme="minorHAnsi"/>
                <w:sz w:val="22"/>
              </w:rPr>
              <w:t>7.50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4B68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39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D92E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5780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8A17" w14:textId="77777777"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A1A207" w14:textId="77777777" w:rsidR="00FD535C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63D1CFF7" w14:textId="77777777"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03242661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1CE0FD14" w14:textId="50EE53AA" w:rsidR="00263218" w:rsidRPr="00583101" w:rsidRDefault="00583101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  <w:r w:rsidRPr="00583101">
        <w:rPr>
          <w:rFonts w:asciiTheme="minorHAnsi" w:hAnsiTheme="minorHAnsi" w:cstheme="minorHAnsi"/>
          <w:b/>
          <w:bCs/>
          <w:sz w:val="44"/>
          <w:szCs w:val="44"/>
        </w:rPr>
        <w:t>Please tick the days of the week that you require</w:t>
      </w:r>
      <w:r w:rsidR="00171CBF">
        <w:rPr>
          <w:rFonts w:asciiTheme="minorHAnsi" w:hAnsiTheme="minorHAnsi" w:cstheme="minorHAnsi"/>
          <w:b/>
          <w:bCs/>
          <w:sz w:val="44"/>
          <w:szCs w:val="44"/>
        </w:rPr>
        <w:t>.</w:t>
      </w:r>
      <w:r w:rsidR="008A380A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bookmarkStart w:id="0" w:name="_GoBack"/>
      <w:bookmarkEnd w:id="0"/>
    </w:p>
    <w:p w14:paraId="7E59B7B0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52E8E075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4AF7DCB8" w14:textId="77777777" w:rsidR="00263218" w:rsidRPr="00583101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b/>
          <w:bCs/>
          <w:sz w:val="44"/>
          <w:szCs w:val="44"/>
        </w:rPr>
      </w:pPr>
    </w:p>
    <w:p w14:paraId="21DB4E1F" w14:textId="77777777"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7550B57A" w14:textId="77777777"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317C4EB1" w14:textId="77777777"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pPr w:leftFromText="180" w:rightFromText="180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6869A6" w14:paraId="70FFAF13" w14:textId="77777777" w:rsidTr="006869A6">
        <w:tc>
          <w:tcPr>
            <w:tcW w:w="5039" w:type="dxa"/>
          </w:tcPr>
          <w:p w14:paraId="08E39A58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name:</w:t>
            </w:r>
          </w:p>
          <w:p w14:paraId="1EA4E4B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14:paraId="36E7ADB4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Birth:</w:t>
            </w:r>
          </w:p>
        </w:tc>
      </w:tr>
      <w:tr w:rsidR="006869A6" w14:paraId="681B9FE3" w14:textId="77777777" w:rsidTr="006869A6">
        <w:tc>
          <w:tcPr>
            <w:tcW w:w="5039" w:type="dxa"/>
          </w:tcPr>
          <w:p w14:paraId="1BEC603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Name</w:t>
            </w:r>
          </w:p>
          <w:p w14:paraId="56330E0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 w:val="restart"/>
          </w:tcPr>
          <w:p w14:paraId="7FAE9874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address:</w:t>
            </w:r>
          </w:p>
        </w:tc>
      </w:tr>
      <w:tr w:rsidR="006869A6" w14:paraId="5EC14A0C" w14:textId="77777777" w:rsidTr="006869A6">
        <w:tc>
          <w:tcPr>
            <w:tcW w:w="5039" w:type="dxa"/>
          </w:tcPr>
          <w:p w14:paraId="06D1AA2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Tel:</w:t>
            </w:r>
          </w:p>
          <w:p w14:paraId="34792FC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/>
          </w:tcPr>
          <w:p w14:paraId="28299837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58232FCE" w14:textId="77777777" w:rsidTr="006869A6">
        <w:tc>
          <w:tcPr>
            <w:tcW w:w="10079" w:type="dxa"/>
            <w:gridSpan w:val="2"/>
          </w:tcPr>
          <w:p w14:paraId="3842A6E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this child have any known medical problems or additional needs?  (please list)</w:t>
            </w:r>
          </w:p>
          <w:p w14:paraId="700A692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A71BB1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46B6C084" w14:textId="77777777" w:rsidTr="006869A6">
        <w:tc>
          <w:tcPr>
            <w:tcW w:w="10079" w:type="dxa"/>
            <w:gridSpan w:val="2"/>
          </w:tcPr>
          <w:p w14:paraId="58EDD27E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medical needs or medication in full:</w:t>
            </w:r>
          </w:p>
          <w:p w14:paraId="36B111C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4202D4C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01A8E06F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785F6831" w14:textId="77777777" w:rsidTr="006869A6">
        <w:tc>
          <w:tcPr>
            <w:tcW w:w="10079" w:type="dxa"/>
            <w:gridSpan w:val="2"/>
          </w:tcPr>
          <w:p w14:paraId="6C0458A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known allergies: (An Allergy Management Plan will be put in place where required)</w:t>
            </w:r>
          </w:p>
          <w:p w14:paraId="7DC9D5A8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431689E3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2B4AD0B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75C8B489" w14:textId="77777777" w:rsidTr="006869A6">
        <w:tc>
          <w:tcPr>
            <w:tcW w:w="10079" w:type="dxa"/>
            <w:gridSpan w:val="2"/>
          </w:tcPr>
          <w:p w14:paraId="7F2D20E6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dietary requirements or allergies:</w:t>
            </w:r>
          </w:p>
          <w:p w14:paraId="01541690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11F2414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15BFAFD1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68A3FBD4" w14:textId="77777777" w:rsidTr="006869A6">
        <w:tc>
          <w:tcPr>
            <w:tcW w:w="10079" w:type="dxa"/>
            <w:gridSpan w:val="2"/>
          </w:tcPr>
          <w:p w14:paraId="2FC2D887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other information relevant to the child’s health:</w:t>
            </w:r>
          </w:p>
          <w:p w14:paraId="60F992B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617EC1AF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56D947C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298DB803" w14:textId="77777777" w:rsidTr="006869A6">
        <w:tc>
          <w:tcPr>
            <w:tcW w:w="10079" w:type="dxa"/>
            <w:gridSpan w:val="2"/>
          </w:tcPr>
          <w:p w14:paraId="7600DFFC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In the event that my child is involved in a serious accident</w:t>
            </w:r>
            <w:r w:rsidR="00FD535C">
              <w:rPr>
                <w:rFonts w:asciiTheme="minorHAnsi" w:hAnsiTheme="minorHAnsi" w:cstheme="minorHAnsi"/>
                <w:sz w:val="22"/>
              </w:rPr>
              <w:t>,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FD535C">
              <w:rPr>
                <w:rFonts w:asciiTheme="minorHAnsi" w:hAnsiTheme="minorHAnsi" w:cstheme="minorHAnsi"/>
                <w:sz w:val="22"/>
              </w:rPr>
              <w:t>, or my emergency contacts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will be contacted immediately </w:t>
            </w:r>
            <w:r w:rsidRPr="00374F14">
              <w:rPr>
                <w:rFonts w:asciiTheme="minorHAnsi" w:hAnsiTheme="minorHAnsi" w:cstheme="minorHAnsi"/>
                <w:sz w:val="22"/>
              </w:rPr>
              <w:t>on the telephone numbers</w:t>
            </w:r>
            <w:r>
              <w:rPr>
                <w:rFonts w:asciiTheme="minorHAnsi" w:hAnsiTheme="minorHAnsi" w:cstheme="minorHAnsi"/>
                <w:sz w:val="22"/>
              </w:rPr>
              <w:t xml:space="preserve"> given on the Registration Form</w:t>
            </w:r>
            <w:r w:rsidRPr="00374F14">
              <w:rPr>
                <w:rFonts w:asciiTheme="minorHAnsi" w:hAnsiTheme="minorHAnsi" w:cstheme="minorHAnsi"/>
                <w:sz w:val="22"/>
              </w:rPr>
              <w:t>.</w:t>
            </w:r>
          </w:p>
          <w:p w14:paraId="1A9DBCF0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  <w:p w14:paraId="3065F65D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 xml:space="preserve">In the event that my child requires immediate medical treatment before I can get to the hospital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I </w:t>
            </w:r>
            <w:r w:rsidRPr="00374F14">
              <w:rPr>
                <w:rFonts w:asciiTheme="minorHAnsi" w:hAnsiTheme="minorHAnsi" w:cstheme="minorHAnsi"/>
                <w:sz w:val="22"/>
              </w:rPr>
              <w:t>hereby authorise the staff member present to consent to any emergency medical treatment necessary to ensure the health and safety of my child on my behalf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52A929F2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14:paraId="3EBB12CA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understand that I am responsible for updating this form as my child’s health needs change.</w:t>
            </w:r>
          </w:p>
          <w:p w14:paraId="29CC9C1C" w14:textId="77777777"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14:paraId="5BF0BE25" w14:textId="77777777" w:rsidTr="006869A6">
        <w:tc>
          <w:tcPr>
            <w:tcW w:w="5039" w:type="dxa"/>
          </w:tcPr>
          <w:p w14:paraId="3CD91CC3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Signed:</w:t>
            </w:r>
          </w:p>
          <w:p w14:paraId="70313E3A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14:paraId="2C2D2BA9" w14:textId="77777777"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6869A6" w14:paraId="7AD932A6" w14:textId="77777777" w:rsidTr="006869A6">
        <w:tc>
          <w:tcPr>
            <w:tcW w:w="10079" w:type="dxa"/>
            <w:gridSpan w:val="2"/>
          </w:tcPr>
          <w:p w14:paraId="3DBB83C8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Print Name:</w:t>
            </w:r>
          </w:p>
          <w:p w14:paraId="5DBB7089" w14:textId="77777777"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79064F" w14:textId="77777777" w:rsidR="00263218" w:rsidRDefault="00263218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</w:p>
    <w:p w14:paraId="32F3F637" w14:textId="77777777" w:rsidR="002F0BC9" w:rsidRDefault="002F0BC9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  <w:r w:rsidRPr="003C7351">
        <w:rPr>
          <w:rFonts w:asciiTheme="minorHAnsi" w:hAnsiTheme="minorHAnsi" w:cstheme="minorHAnsi"/>
          <w:b/>
          <w:sz w:val="22"/>
        </w:rPr>
        <w:t>Care Club</w:t>
      </w:r>
      <w:r w:rsidR="003C7351" w:rsidRPr="003C7351">
        <w:rPr>
          <w:rFonts w:asciiTheme="minorHAnsi" w:hAnsiTheme="minorHAnsi" w:cstheme="minorHAnsi"/>
          <w:b/>
          <w:sz w:val="22"/>
        </w:rPr>
        <w:t xml:space="preserve"> </w:t>
      </w:r>
      <w:r w:rsidRPr="003C7351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97152" behindDoc="0" locked="0" layoutInCell="1" allowOverlap="0" wp14:anchorId="428BC54D" wp14:editId="071D023A">
            <wp:simplePos x="0" y="0"/>
            <wp:positionH relativeFrom="page">
              <wp:posOffset>512957</wp:posOffset>
            </wp:positionH>
            <wp:positionV relativeFrom="page">
              <wp:posOffset>2665410</wp:posOffset>
            </wp:positionV>
            <wp:extent cx="9678" cy="9681"/>
            <wp:effectExtent l="0" t="0" r="0" b="0"/>
            <wp:wrapTopAndBottom/>
            <wp:docPr id="27324" name="Picture 2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4" name="Picture 27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351">
        <w:rPr>
          <w:rFonts w:asciiTheme="minorHAnsi" w:hAnsiTheme="minorHAnsi" w:cstheme="minorHAnsi"/>
          <w:b/>
          <w:sz w:val="22"/>
        </w:rPr>
        <w:t>Medical Form</w:t>
      </w:r>
    </w:p>
    <w:p w14:paraId="54397D03" w14:textId="77777777" w:rsidR="003C7351" w:rsidRPr="003C7351" w:rsidRDefault="003C7351" w:rsidP="003C7351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14:paraId="3C7DBE8C" w14:textId="77777777" w:rsidR="002F0BC9" w:rsidRPr="00E614D1" w:rsidRDefault="006869A6" w:rsidP="00E614D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F03CE43" w14:textId="77777777" w:rsidR="002F0BC9" w:rsidRPr="00374F14" w:rsidRDefault="002F0BC9" w:rsidP="002F0BC9">
      <w:pPr>
        <w:tabs>
          <w:tab w:val="center" w:pos="2528"/>
          <w:tab w:val="center" w:pos="7288"/>
        </w:tabs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sz w:val="22"/>
        </w:rPr>
      </w:pPr>
      <w:r w:rsidRPr="002F0BC9">
        <w:rPr>
          <w:rFonts w:asciiTheme="minorHAnsi" w:hAnsiTheme="minorHAnsi" w:cstheme="minorHAnsi"/>
          <w:b/>
          <w:sz w:val="22"/>
        </w:rPr>
        <w:lastRenderedPageBreak/>
        <w:t>Care Club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F0BC9">
        <w:rPr>
          <w:rFonts w:asciiTheme="minorHAnsi" w:hAnsiTheme="minorHAnsi" w:cstheme="minorHAnsi"/>
          <w:b/>
          <w:sz w:val="22"/>
        </w:rPr>
        <w:t>Sun Protection</w:t>
      </w:r>
    </w:p>
    <w:p w14:paraId="100CAC2C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5135C091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Children love to play outside in the sun, but sunburn in childhood increases the risk of develop</w:t>
      </w:r>
      <w:r>
        <w:rPr>
          <w:rFonts w:asciiTheme="minorHAnsi" w:hAnsiTheme="minorHAnsi" w:cstheme="minorHAnsi"/>
          <w:sz w:val="22"/>
        </w:rPr>
        <w:t xml:space="preserve">ing skin cancer in later life. </w:t>
      </w:r>
    </w:p>
    <w:p w14:paraId="16295771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4B0C3895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Care Club is concerned about protecting your child from sunburn and skin damage. Please provide a suitable hat, such as a legionnaire's hat or sunhat. On sunn</w:t>
      </w:r>
      <w:r>
        <w:rPr>
          <w:rFonts w:asciiTheme="minorHAnsi" w:hAnsiTheme="minorHAnsi" w:cstheme="minorHAnsi"/>
          <w:sz w:val="22"/>
        </w:rPr>
        <w:t>y days apply sunscreen to any exp</w:t>
      </w:r>
      <w:r w:rsidRPr="00374F14">
        <w:rPr>
          <w:rFonts w:asciiTheme="minorHAnsi" w:hAnsiTheme="minorHAnsi" w:cstheme="minorHAnsi"/>
          <w:sz w:val="22"/>
        </w:rPr>
        <w:t>osed parts</w:t>
      </w:r>
      <w:r>
        <w:rPr>
          <w:rFonts w:asciiTheme="minorHAnsi" w:hAnsiTheme="minorHAnsi" w:cstheme="minorHAnsi"/>
          <w:sz w:val="22"/>
        </w:rPr>
        <w:t>, and send sunscreen in to school with your child</w:t>
      </w:r>
      <w:r w:rsidRPr="00374F14">
        <w:rPr>
          <w:rFonts w:asciiTheme="minorHAnsi" w:hAnsiTheme="minorHAnsi" w:cstheme="minorHAnsi"/>
          <w:sz w:val="22"/>
        </w:rPr>
        <w:t>.</w:t>
      </w:r>
    </w:p>
    <w:p w14:paraId="2EE37E40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686F3A16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With your consent we will </w:t>
      </w:r>
      <w:r>
        <w:rPr>
          <w:rFonts w:asciiTheme="minorHAnsi" w:hAnsiTheme="minorHAnsi" w:cstheme="minorHAnsi"/>
          <w:sz w:val="22"/>
        </w:rPr>
        <w:t>guide</w:t>
      </w:r>
      <w:r w:rsidRPr="00374F14">
        <w:rPr>
          <w:rFonts w:asciiTheme="minorHAnsi" w:hAnsiTheme="minorHAnsi" w:cstheme="minorHAnsi"/>
          <w:sz w:val="22"/>
        </w:rPr>
        <w:t xml:space="preserve"> your child </w:t>
      </w:r>
      <w:r>
        <w:rPr>
          <w:rFonts w:asciiTheme="minorHAnsi" w:hAnsiTheme="minorHAnsi" w:cstheme="minorHAnsi"/>
          <w:sz w:val="22"/>
        </w:rPr>
        <w:t xml:space="preserve">to </w:t>
      </w:r>
      <w:r w:rsidRPr="00374F14">
        <w:rPr>
          <w:rFonts w:asciiTheme="minorHAnsi" w:hAnsiTheme="minorHAnsi" w:cstheme="minorHAnsi"/>
          <w:sz w:val="22"/>
        </w:rPr>
        <w:t>apply sunscreen when necessary. Please complete and return the consent form below.</w:t>
      </w:r>
    </w:p>
    <w:p w14:paraId="0E1439DC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EEB2A15" wp14:editId="1EBA5E9E">
            <wp:extent cx="6039347" cy="129075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347" cy="1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548F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Permission to apply sunscreen</w:t>
      </w:r>
    </w:p>
    <w:p w14:paraId="4344CF29" w14:textId="77777777"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ECC97F5" wp14:editId="39EE7390">
            <wp:extent cx="6453" cy="3227"/>
            <wp:effectExtent l="0" t="0" r="0" b="0"/>
            <wp:docPr id="20663" name="Picture 2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" name="Picture 20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C303C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Child's name: </w:t>
      </w:r>
      <w:r w:rsidRPr="00374F14">
        <w:rPr>
          <w:rFonts w:asciiTheme="minorHAnsi" w:hAnsiTheme="minorHAnsi" w:cstheme="minorHAnsi"/>
          <w:sz w:val="22"/>
        </w:rPr>
        <w:t>..</w:t>
      </w: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BD421F9" wp14:editId="64280BF2">
            <wp:extent cx="2971281" cy="32269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281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4D8E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am happy for my child to have sunscreen applied at Care Club.</w:t>
      </w:r>
    </w:p>
    <w:p w14:paraId="69A31FAB" w14:textId="77777777"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3202D038" w14:textId="77777777" w:rsidR="002F0BC9" w:rsidRPr="00374F14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will provide a bottle of sunscreen labelled with my child's name for use at the Club.</w:t>
      </w:r>
    </w:p>
    <w:p w14:paraId="30FAB9CE" w14:textId="77777777"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14:paraId="1DB6D5ED" w14:textId="77777777" w:rsidR="002F0BC9" w:rsidRPr="00374F14" w:rsidRDefault="00FD535C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Signed</w:t>
      </w:r>
      <w:r w:rsidRPr="00FD535C"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parent/carer</w:t>
      </w:r>
      <w:proofErr w:type="gramStart"/>
      <w:r w:rsidRPr="00374F14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:_</w:t>
      </w:r>
      <w:proofErr w:type="gramEnd"/>
      <w:r>
        <w:rPr>
          <w:rFonts w:asciiTheme="minorHAnsi" w:hAnsiTheme="minorHAnsi" w:cstheme="minorHAnsi"/>
          <w:sz w:val="22"/>
        </w:rPr>
        <w:t>__________________________________ Date:___________________</w:t>
      </w:r>
    </w:p>
    <w:p w14:paraId="0A39A085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5FCFC35D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Print name:</w:t>
      </w:r>
      <w:r w:rsidR="00FD535C">
        <w:rPr>
          <w:rFonts w:asciiTheme="minorHAnsi" w:hAnsiTheme="minorHAnsi" w:cstheme="minorHAnsi"/>
          <w:noProof/>
          <w:sz w:val="22"/>
        </w:rPr>
        <w:t xml:space="preserve"> __________________________________________________________________</w:t>
      </w:r>
    </w:p>
    <w:p w14:paraId="4086B7B4" w14:textId="77777777"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14:paraId="0B4243F8" w14:textId="77777777"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This consent will remain valid whilst your child is in the care of this Club.</w:t>
      </w:r>
    </w:p>
    <w:p w14:paraId="083630D4" w14:textId="77777777" w:rsidR="002F0BC9" w:rsidRPr="00374F14" w:rsidRDefault="002F0BC9" w:rsidP="00374F14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sectPr w:rsidR="002F0BC9" w:rsidRPr="00374F14">
      <w:footerReference w:type="even" r:id="rId11"/>
      <w:footerReference w:type="default" r:id="rId12"/>
      <w:footerReference w:type="first" r:id="rId13"/>
      <w:pgSz w:w="11909" w:h="16841"/>
      <w:pgMar w:top="1" w:right="981" w:bottom="101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EEB1" w14:textId="77777777" w:rsidR="00487915" w:rsidRDefault="00487915">
      <w:pPr>
        <w:spacing w:after="0" w:line="240" w:lineRule="auto"/>
      </w:pPr>
      <w:r>
        <w:separator/>
      </w:r>
    </w:p>
  </w:endnote>
  <w:endnote w:type="continuationSeparator" w:id="0">
    <w:p w14:paraId="1FADE433" w14:textId="77777777" w:rsidR="00487915" w:rsidRDefault="0048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1B42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1468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E769" w14:textId="77777777" w:rsidR="00D91FC0" w:rsidRDefault="00D91F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784C0" w14:textId="77777777" w:rsidR="00487915" w:rsidRDefault="00487915">
      <w:pPr>
        <w:spacing w:after="0" w:line="240" w:lineRule="auto"/>
      </w:pPr>
      <w:r>
        <w:separator/>
      </w:r>
    </w:p>
  </w:footnote>
  <w:footnote w:type="continuationSeparator" w:id="0">
    <w:p w14:paraId="160B497E" w14:textId="77777777" w:rsidR="00487915" w:rsidRDefault="0048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4" style="width:10.5pt;height:12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55" style="width:10.5pt;height:11.25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56" style="width:10.5pt;height:10.5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numPicBullet w:numPicBulletId="3">
    <w:pict>
      <v:shape id="_x0000_i1057" style="width:9.75pt;height:10.5pt" coordsize="" o:spt="100" o:bullet="t" adj="0,,0" path="" stroked="f">
        <v:stroke joinstyle="miter"/>
        <v:imagedata r:id="rId4" o:title="image53"/>
        <v:formulas/>
        <v:path o:connecttype="segments"/>
      </v:shape>
    </w:pict>
  </w:numPicBullet>
  <w:numPicBullet w:numPicBulletId="4">
    <w:pict>
      <v:shape id="_x0000_i1058" style="width:10.5pt;height:11.25pt" coordsize="" o:spt="100" o:bullet="t" adj="0,,0" path="" stroked="f">
        <v:stroke joinstyle="miter"/>
        <v:imagedata r:id="rId5" o:title="image1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10.5pt;visibility:visible;mso-wrap-style:square" o:bullet="t">
        <v:imagedata r:id="rId6" o:title=""/>
      </v:shape>
    </w:pict>
  </w:numPicBullet>
  <w:numPicBullet w:numPicBulletId="6">
    <w:pict>
      <v:shape id="_x0000_i1060" type="#_x0000_t75" style="width:1.5pt;height:.75pt;visibility:visible;mso-wrap-style:square" o:bullet="t">
        <v:imagedata r:id="rId7" o:title=""/>
      </v:shape>
    </w:pict>
  </w:numPicBullet>
  <w:abstractNum w:abstractNumId="0" w15:restartNumberingAfterBreak="0">
    <w:nsid w:val="28322E19"/>
    <w:multiLevelType w:val="hybridMultilevel"/>
    <w:tmpl w:val="3CB07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6908AB"/>
    <w:multiLevelType w:val="hybridMultilevel"/>
    <w:tmpl w:val="7A688190"/>
    <w:lvl w:ilvl="0" w:tplc="DE166DC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2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E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1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E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AA6F10"/>
    <w:multiLevelType w:val="hybridMultilevel"/>
    <w:tmpl w:val="36CA60FC"/>
    <w:lvl w:ilvl="0" w:tplc="0FA44384">
      <w:start w:val="1"/>
      <w:numFmt w:val="bullet"/>
      <w:lvlText w:val="•"/>
      <w:lvlPicBulletId w:val="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FCC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D8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785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D3A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46974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94E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87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7DC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2182F"/>
    <w:multiLevelType w:val="hybridMultilevel"/>
    <w:tmpl w:val="FC6A3016"/>
    <w:lvl w:ilvl="0" w:tplc="188280B2">
      <w:start w:val="1"/>
      <w:numFmt w:val="upperLetter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30BBE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5A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E7F6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3E819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DD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C5E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63B2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ACC4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C6906"/>
    <w:multiLevelType w:val="hybridMultilevel"/>
    <w:tmpl w:val="8F423E92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5E203B29"/>
    <w:multiLevelType w:val="hybridMultilevel"/>
    <w:tmpl w:val="81F05D58"/>
    <w:lvl w:ilvl="0" w:tplc="68C48DEA">
      <w:start w:val="1"/>
      <w:numFmt w:val="bullet"/>
      <w:lvlText w:val="•"/>
      <w:lvlPicBulletId w:val="3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D65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AD8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4033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D06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1E3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21E6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25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AAB5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3724"/>
    <w:multiLevelType w:val="hybridMultilevel"/>
    <w:tmpl w:val="60841FEC"/>
    <w:lvl w:ilvl="0" w:tplc="197C230C">
      <w:start w:val="1"/>
      <w:numFmt w:val="bullet"/>
      <w:lvlText w:val="•"/>
      <w:lvlPicBulletId w:val="2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78494D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7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6B697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CF128F9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4F66158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EEB314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984AC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25E93E8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36613"/>
    <w:multiLevelType w:val="hybridMultilevel"/>
    <w:tmpl w:val="509846A4"/>
    <w:lvl w:ilvl="0" w:tplc="640C8F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2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20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B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9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8D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5B341C"/>
    <w:multiLevelType w:val="hybridMultilevel"/>
    <w:tmpl w:val="C4F46B0A"/>
    <w:lvl w:ilvl="0" w:tplc="E258CF7C">
      <w:start w:val="1"/>
      <w:numFmt w:val="bullet"/>
      <w:lvlText w:val="•"/>
      <w:lvlPicBulletId w:val="0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523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4DE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F624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25F2A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36E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30B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E3EE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D8A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C23A0"/>
    <w:multiLevelType w:val="hybridMultilevel"/>
    <w:tmpl w:val="D14041AE"/>
    <w:lvl w:ilvl="0" w:tplc="17C437FE">
      <w:start w:val="1"/>
      <w:numFmt w:val="bullet"/>
      <w:lvlText w:val="•"/>
      <w:lvlPicBulletId w:val="4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0E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545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EC6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1B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FC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7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E62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F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1"/>
    <w:rsid w:val="00062C80"/>
    <w:rsid w:val="001034E3"/>
    <w:rsid w:val="00171CBF"/>
    <w:rsid w:val="00263218"/>
    <w:rsid w:val="00283867"/>
    <w:rsid w:val="002C5B5D"/>
    <w:rsid w:val="002E2E63"/>
    <w:rsid w:val="002E60BB"/>
    <w:rsid w:val="002F0BC9"/>
    <w:rsid w:val="00374F14"/>
    <w:rsid w:val="003C7351"/>
    <w:rsid w:val="004819C6"/>
    <w:rsid w:val="00487915"/>
    <w:rsid w:val="0049346B"/>
    <w:rsid w:val="004C5E2B"/>
    <w:rsid w:val="00515252"/>
    <w:rsid w:val="00583101"/>
    <w:rsid w:val="005B5304"/>
    <w:rsid w:val="006869A6"/>
    <w:rsid w:val="007521C4"/>
    <w:rsid w:val="00786B71"/>
    <w:rsid w:val="008A380A"/>
    <w:rsid w:val="008C2ADE"/>
    <w:rsid w:val="008D373C"/>
    <w:rsid w:val="008E394B"/>
    <w:rsid w:val="008F2AF9"/>
    <w:rsid w:val="00982FDC"/>
    <w:rsid w:val="00985AC1"/>
    <w:rsid w:val="00AB6AD4"/>
    <w:rsid w:val="00AD4D4D"/>
    <w:rsid w:val="00AF0106"/>
    <w:rsid w:val="00AF6180"/>
    <w:rsid w:val="00B0281B"/>
    <w:rsid w:val="00B26B85"/>
    <w:rsid w:val="00C22CEE"/>
    <w:rsid w:val="00C34C08"/>
    <w:rsid w:val="00C40E40"/>
    <w:rsid w:val="00D91FC0"/>
    <w:rsid w:val="00DC1D32"/>
    <w:rsid w:val="00DD54F7"/>
    <w:rsid w:val="00E32BF0"/>
    <w:rsid w:val="00E55655"/>
    <w:rsid w:val="00E614D1"/>
    <w:rsid w:val="00ED0B39"/>
    <w:rsid w:val="00FD535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791DD5DD"/>
  <w15:docId w15:val="{E07B42B7-0F22-41CF-831D-CD644F7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51" w:right="244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left="6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4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4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5B530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5304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2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EE1ABE06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cp:lastModifiedBy>Ellen Moss</cp:lastModifiedBy>
  <cp:revision>3</cp:revision>
  <cp:lastPrinted>2022-10-06T14:34:00Z</cp:lastPrinted>
  <dcterms:created xsi:type="dcterms:W3CDTF">2022-12-07T13:52:00Z</dcterms:created>
  <dcterms:modified xsi:type="dcterms:W3CDTF">2022-12-07T13:55:00Z</dcterms:modified>
</cp:coreProperties>
</file>