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ACEF" w14:textId="29394A50" w:rsidR="00EE7052" w:rsidRDefault="007F1F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3</w:t>
      </w:r>
      <w:r w:rsidR="003C2AED">
        <w:rPr>
          <w:b/>
          <w:sz w:val="28"/>
          <w:szCs w:val="28"/>
          <w:u w:val="single"/>
        </w:rPr>
        <w:t xml:space="preserve"> Spelling </w:t>
      </w:r>
      <w:r>
        <w:rPr>
          <w:b/>
          <w:sz w:val="28"/>
          <w:szCs w:val="28"/>
          <w:u w:val="single"/>
        </w:rPr>
        <w:t>Autumn</w:t>
      </w:r>
      <w:r w:rsidR="003C2AED">
        <w:rPr>
          <w:b/>
          <w:sz w:val="28"/>
          <w:szCs w:val="28"/>
          <w:u w:val="single"/>
        </w:rPr>
        <w:t xml:space="preserve">- Spelling </w:t>
      </w:r>
      <w:proofErr w:type="gramStart"/>
      <w:r w:rsidR="003C2AED">
        <w:rPr>
          <w:b/>
          <w:sz w:val="28"/>
          <w:szCs w:val="28"/>
          <w:u w:val="single"/>
        </w:rPr>
        <w:t>will be tested</w:t>
      </w:r>
      <w:proofErr w:type="gramEnd"/>
      <w:r w:rsidR="003C2AED">
        <w:rPr>
          <w:b/>
          <w:sz w:val="28"/>
          <w:szCs w:val="28"/>
          <w:u w:val="single"/>
        </w:rPr>
        <w:t xml:space="preserve"> on a </w:t>
      </w:r>
      <w:r w:rsidR="00044107">
        <w:rPr>
          <w:b/>
          <w:sz w:val="28"/>
          <w:szCs w:val="28"/>
          <w:u w:val="single"/>
        </w:rPr>
        <w:t>Friday</w:t>
      </w:r>
    </w:p>
    <w:tbl>
      <w:tblPr>
        <w:tblStyle w:val="a"/>
        <w:tblpPr w:leftFromText="180" w:rightFromText="180" w:vertAnchor="text" w:horzAnchor="margin" w:tblpXSpec="center" w:tblpY="55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  <w:gridCol w:w="2693"/>
      </w:tblGrid>
      <w:tr w:rsidR="00BC7FD2" w14:paraId="383E5A26" w14:textId="77777777" w:rsidTr="006D2694">
        <w:tc>
          <w:tcPr>
            <w:tcW w:w="2405" w:type="dxa"/>
          </w:tcPr>
          <w:p w14:paraId="72281715" w14:textId="1716B4E5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1</w:t>
            </w:r>
            <w:r w:rsidR="00BC7FD2">
              <w:rPr>
                <w:sz w:val="28"/>
                <w:szCs w:val="28"/>
              </w:rPr>
              <w:t xml:space="preserve"> </w:t>
            </w:r>
          </w:p>
          <w:p w14:paraId="070A8508" w14:textId="5A598780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11/09</w:t>
            </w:r>
            <w:r w:rsidR="00BC7FD2">
              <w:rPr>
                <w:sz w:val="28"/>
                <w:szCs w:val="28"/>
              </w:rPr>
              <w:t>/20</w:t>
            </w:r>
          </w:p>
        </w:tc>
        <w:tc>
          <w:tcPr>
            <w:tcW w:w="2180" w:type="dxa"/>
          </w:tcPr>
          <w:p w14:paraId="410ADFB6" w14:textId="058DFC14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2</w:t>
            </w:r>
            <w:r w:rsidR="00BC7FD2">
              <w:rPr>
                <w:sz w:val="28"/>
                <w:szCs w:val="28"/>
              </w:rPr>
              <w:t xml:space="preserve"> </w:t>
            </w:r>
          </w:p>
          <w:p w14:paraId="399E35E2" w14:textId="4B99C709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18/09</w:t>
            </w:r>
            <w:r w:rsidR="00BC7FD2">
              <w:rPr>
                <w:sz w:val="28"/>
                <w:szCs w:val="28"/>
              </w:rPr>
              <w:t>/20</w:t>
            </w:r>
          </w:p>
        </w:tc>
        <w:tc>
          <w:tcPr>
            <w:tcW w:w="2214" w:type="dxa"/>
          </w:tcPr>
          <w:p w14:paraId="0585FEDD" w14:textId="375B857A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3</w:t>
            </w:r>
            <w:r w:rsidR="00BC7FD2">
              <w:rPr>
                <w:sz w:val="28"/>
                <w:szCs w:val="28"/>
              </w:rPr>
              <w:t xml:space="preserve"> </w:t>
            </w:r>
          </w:p>
          <w:p w14:paraId="008F1D03" w14:textId="2AA038E3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25/09</w:t>
            </w:r>
            <w:r w:rsidR="00BC7FD2">
              <w:rPr>
                <w:sz w:val="28"/>
                <w:szCs w:val="28"/>
              </w:rPr>
              <w:t>/20</w:t>
            </w:r>
          </w:p>
        </w:tc>
        <w:tc>
          <w:tcPr>
            <w:tcW w:w="2127" w:type="dxa"/>
          </w:tcPr>
          <w:p w14:paraId="67095CFC" w14:textId="578CC0E0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4</w:t>
            </w:r>
            <w:r w:rsidR="00BC7FD2">
              <w:rPr>
                <w:sz w:val="28"/>
                <w:szCs w:val="28"/>
              </w:rPr>
              <w:t xml:space="preserve"> </w:t>
            </w:r>
          </w:p>
          <w:p w14:paraId="0D589C76" w14:textId="38BFF49E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02/10</w:t>
            </w:r>
            <w:r w:rsidR="00BC7FD2">
              <w:rPr>
                <w:sz w:val="28"/>
                <w:szCs w:val="28"/>
              </w:rPr>
              <w:t>/20</w:t>
            </w:r>
          </w:p>
        </w:tc>
        <w:tc>
          <w:tcPr>
            <w:tcW w:w="2268" w:type="dxa"/>
          </w:tcPr>
          <w:p w14:paraId="1B772054" w14:textId="1552EE12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5</w:t>
            </w:r>
            <w:r w:rsidR="00BC7FD2">
              <w:rPr>
                <w:sz w:val="28"/>
                <w:szCs w:val="28"/>
              </w:rPr>
              <w:t xml:space="preserve"> </w:t>
            </w:r>
          </w:p>
          <w:p w14:paraId="4420041B" w14:textId="4C8D0D2E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</w:t>
            </w:r>
            <w:r w:rsidR="00BC7FD2">
              <w:rPr>
                <w:sz w:val="28"/>
                <w:szCs w:val="28"/>
              </w:rPr>
              <w:t>/20</w:t>
            </w:r>
          </w:p>
        </w:tc>
        <w:tc>
          <w:tcPr>
            <w:tcW w:w="2126" w:type="dxa"/>
          </w:tcPr>
          <w:p w14:paraId="1B4A49E1" w14:textId="326DC1A6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6</w:t>
            </w:r>
          </w:p>
          <w:p w14:paraId="0C00F23E" w14:textId="26108844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</w:t>
            </w:r>
            <w:r w:rsidR="00BC7FD2">
              <w:rPr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14:paraId="1B59DC2A" w14:textId="737DDAA3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  <w:r w:rsidR="00BC7FD2">
              <w:rPr>
                <w:sz w:val="28"/>
                <w:szCs w:val="28"/>
              </w:rPr>
              <w:t xml:space="preserve"> 7-</w:t>
            </w:r>
          </w:p>
          <w:p w14:paraId="615FEE1B" w14:textId="14AC89A6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</w:t>
            </w:r>
            <w:r w:rsidR="00BC7FD2">
              <w:rPr>
                <w:sz w:val="28"/>
                <w:szCs w:val="28"/>
              </w:rPr>
              <w:t>/20</w:t>
            </w:r>
          </w:p>
        </w:tc>
      </w:tr>
      <w:tr w:rsidR="00BC7FD2" w14:paraId="0A7CC3EE" w14:textId="77777777" w:rsidTr="006D2694">
        <w:tc>
          <w:tcPr>
            <w:tcW w:w="2405" w:type="dxa"/>
          </w:tcPr>
          <w:p w14:paraId="4B154390" w14:textId="7767C097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5448C7" wp14:editId="5678F819">
                  <wp:extent cx="1390015" cy="42138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421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DCA66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36DA71CA" w14:textId="253C3DA2" w:rsidR="00BC7FD2" w:rsidRDefault="007F1F5F" w:rsidP="00BC7FD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1539A9" wp14:editId="3051B8A6">
                  <wp:extent cx="1247140" cy="38817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38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754C17D7" w14:textId="687FFFFD" w:rsidR="00BC7FD2" w:rsidRDefault="007F1F5F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8C7CEF" wp14:editId="2FA09137">
                  <wp:extent cx="1268730" cy="3945467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46" cy="394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33B7B8F" w14:textId="73D2DEA2" w:rsidR="00BC7FD2" w:rsidRDefault="00EF7E10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B3E1D0" wp14:editId="4040B93B">
                  <wp:extent cx="1295400" cy="4292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16" cy="430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BFFD885" w14:textId="0CBB18B7" w:rsidR="00BC7FD2" w:rsidRDefault="00396E41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AFDB68" wp14:editId="7580DDB9">
                  <wp:extent cx="1303020" cy="40030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00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122294E" w14:textId="6404DED7" w:rsidR="00BC7FD2" w:rsidRDefault="00396E41" w:rsidP="00BC7FD2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29E5D505" wp14:editId="7129DE68">
                  <wp:extent cx="1212850" cy="4671695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467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6976EA6" w14:textId="026A16C3" w:rsidR="00BC7FD2" w:rsidRDefault="00396E41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F7E885" wp14:editId="539FFA34">
                  <wp:extent cx="1572895" cy="4726940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472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2E63C" w14:textId="3B4E7D19" w:rsidR="00E159F1" w:rsidRDefault="00E159F1">
      <w:pPr>
        <w:jc w:val="center"/>
        <w:rPr>
          <w:bCs/>
          <w:sz w:val="28"/>
          <w:szCs w:val="28"/>
        </w:rPr>
      </w:pPr>
    </w:p>
    <w:p w14:paraId="4D220A9D" w14:textId="77777777" w:rsidR="00396E41" w:rsidRPr="00E159F1" w:rsidRDefault="00396E41">
      <w:pPr>
        <w:jc w:val="center"/>
        <w:rPr>
          <w:bCs/>
          <w:sz w:val="28"/>
          <w:szCs w:val="28"/>
        </w:rPr>
      </w:pPr>
    </w:p>
    <w:p w14:paraId="67225901" w14:textId="711A7736" w:rsidR="007F1F5F" w:rsidRDefault="007F1F5F" w:rsidP="007F1F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Year 4</w:t>
      </w:r>
      <w:r>
        <w:rPr>
          <w:b/>
          <w:sz w:val="28"/>
          <w:szCs w:val="28"/>
          <w:u w:val="single"/>
        </w:rPr>
        <w:t xml:space="preserve"> Spelling Autumn- Spelling </w:t>
      </w:r>
      <w:proofErr w:type="gramStart"/>
      <w:r>
        <w:rPr>
          <w:b/>
          <w:sz w:val="28"/>
          <w:szCs w:val="28"/>
          <w:u w:val="single"/>
        </w:rPr>
        <w:t>will be tested</w:t>
      </w:r>
      <w:proofErr w:type="gramEnd"/>
      <w:r>
        <w:rPr>
          <w:b/>
          <w:sz w:val="28"/>
          <w:szCs w:val="28"/>
          <w:u w:val="single"/>
        </w:rPr>
        <w:t xml:space="preserve"> on a Friday</w:t>
      </w:r>
    </w:p>
    <w:p w14:paraId="2389E985" w14:textId="77777777" w:rsidR="00E8375E" w:rsidRDefault="00E8375E" w:rsidP="00E8375E">
      <w:pPr>
        <w:rPr>
          <w:b/>
          <w:sz w:val="28"/>
          <w:szCs w:val="28"/>
          <w:u w:val="single"/>
        </w:rPr>
      </w:pPr>
    </w:p>
    <w:tbl>
      <w:tblPr>
        <w:tblStyle w:val="a"/>
        <w:tblpPr w:leftFromText="180" w:rightFromText="180" w:vertAnchor="text" w:horzAnchor="margin" w:tblpXSpec="center" w:tblpY="55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  <w:gridCol w:w="2693"/>
      </w:tblGrid>
      <w:tr w:rsidR="007F1F5F" w14:paraId="4E36984D" w14:textId="77777777" w:rsidTr="004403A1">
        <w:tc>
          <w:tcPr>
            <w:tcW w:w="2405" w:type="dxa"/>
          </w:tcPr>
          <w:p w14:paraId="67CD48AA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1 </w:t>
            </w:r>
          </w:p>
          <w:p w14:paraId="4969985E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11/09/20</w:t>
            </w:r>
          </w:p>
        </w:tc>
        <w:tc>
          <w:tcPr>
            <w:tcW w:w="2180" w:type="dxa"/>
          </w:tcPr>
          <w:p w14:paraId="73073C97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2 </w:t>
            </w:r>
          </w:p>
          <w:p w14:paraId="77AC6304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18/09/20</w:t>
            </w:r>
          </w:p>
        </w:tc>
        <w:tc>
          <w:tcPr>
            <w:tcW w:w="2214" w:type="dxa"/>
          </w:tcPr>
          <w:p w14:paraId="2B5F7B87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3 </w:t>
            </w:r>
          </w:p>
          <w:p w14:paraId="0912B340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25/09/20</w:t>
            </w:r>
          </w:p>
        </w:tc>
        <w:tc>
          <w:tcPr>
            <w:tcW w:w="2127" w:type="dxa"/>
          </w:tcPr>
          <w:p w14:paraId="2D73637C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4 </w:t>
            </w:r>
          </w:p>
          <w:p w14:paraId="3EBC5F98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02/10/20</w:t>
            </w:r>
          </w:p>
        </w:tc>
        <w:tc>
          <w:tcPr>
            <w:tcW w:w="2268" w:type="dxa"/>
          </w:tcPr>
          <w:p w14:paraId="5BAC1200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5 </w:t>
            </w:r>
          </w:p>
          <w:p w14:paraId="733B6449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</w:t>
            </w:r>
          </w:p>
        </w:tc>
        <w:tc>
          <w:tcPr>
            <w:tcW w:w="2126" w:type="dxa"/>
          </w:tcPr>
          <w:p w14:paraId="48834000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6</w:t>
            </w:r>
          </w:p>
          <w:p w14:paraId="6E3B2706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</w:t>
            </w:r>
          </w:p>
        </w:tc>
        <w:tc>
          <w:tcPr>
            <w:tcW w:w="2693" w:type="dxa"/>
          </w:tcPr>
          <w:p w14:paraId="6E550803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7-</w:t>
            </w:r>
          </w:p>
          <w:p w14:paraId="4F215E97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23/10/20</w:t>
            </w:r>
          </w:p>
        </w:tc>
      </w:tr>
      <w:tr w:rsidR="007F1F5F" w14:paraId="2D310658" w14:textId="77777777" w:rsidTr="004403A1">
        <w:tc>
          <w:tcPr>
            <w:tcW w:w="2405" w:type="dxa"/>
          </w:tcPr>
          <w:p w14:paraId="1F7DACD3" w14:textId="6C320106" w:rsidR="007F1F5F" w:rsidRDefault="00396E41" w:rsidP="004403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5E27A8" wp14:editId="18244834">
                  <wp:extent cx="1390015" cy="434657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434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BCEE1" w14:textId="77777777" w:rsidR="007F1F5F" w:rsidRDefault="007F1F5F" w:rsidP="00440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641C585D" w14:textId="7D85796A" w:rsidR="007F1F5F" w:rsidRDefault="00396E41" w:rsidP="004403A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8FCB6D" wp14:editId="1B7BC813">
                  <wp:extent cx="1247140" cy="38195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2E76E4B1" w14:textId="2C2F9ADA" w:rsidR="007F1F5F" w:rsidRDefault="00396E41" w:rsidP="004403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546AAC" wp14:editId="71C19358">
                  <wp:extent cx="1380067" cy="44107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96" cy="442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22302C46" w14:textId="7BD25EC4" w:rsidR="007F1F5F" w:rsidRDefault="00396E41" w:rsidP="004403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8A6F73" wp14:editId="6AA0EA17">
                  <wp:extent cx="1329267" cy="4478655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86" cy="44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D1F4855" w14:textId="08580E06" w:rsidR="007F1F5F" w:rsidRDefault="00697B5A" w:rsidP="004403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1EA11F" wp14:editId="6BEB0CF3">
                  <wp:extent cx="1303020" cy="450426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91" cy="450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426A29F" w14:textId="027FDE90" w:rsidR="007F1F5F" w:rsidRDefault="00697B5A" w:rsidP="004403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89FB46" wp14:editId="01E8A768">
                  <wp:extent cx="1212850" cy="45212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78" cy="452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9397B02" w14:textId="3560DBE3" w:rsidR="007F1F5F" w:rsidRDefault="00697B5A" w:rsidP="004403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E074CC" wp14:editId="40ED8E13">
                  <wp:extent cx="1572895" cy="4166235"/>
                  <wp:effectExtent l="0" t="0" r="825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416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14:paraId="1D6F9703" w14:textId="77777777" w:rsidR="00044107" w:rsidRDefault="00044107" w:rsidP="00BC7FD2">
      <w:pPr>
        <w:rPr>
          <w:b/>
          <w:sz w:val="28"/>
          <w:szCs w:val="28"/>
          <w:u w:val="single"/>
        </w:rPr>
      </w:pPr>
    </w:p>
    <w:sectPr w:rsidR="00044107">
      <w:headerReference w:type="default" r:id="rId21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99BF" w14:textId="77777777" w:rsidR="002D7032" w:rsidRDefault="002D7032">
      <w:pPr>
        <w:spacing w:after="0" w:line="240" w:lineRule="auto"/>
      </w:pPr>
      <w:r>
        <w:separator/>
      </w:r>
    </w:p>
  </w:endnote>
  <w:endnote w:type="continuationSeparator" w:id="0">
    <w:p w14:paraId="1D125019" w14:textId="77777777" w:rsidR="002D7032" w:rsidRDefault="002D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1644" w14:textId="77777777" w:rsidR="002D7032" w:rsidRDefault="002D7032">
      <w:pPr>
        <w:spacing w:after="0" w:line="240" w:lineRule="auto"/>
      </w:pPr>
      <w:r>
        <w:separator/>
      </w:r>
    </w:p>
  </w:footnote>
  <w:footnote w:type="continuationSeparator" w:id="0">
    <w:p w14:paraId="2FD2CE51" w14:textId="77777777" w:rsidR="002D7032" w:rsidRDefault="002D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D272" w14:textId="77777777" w:rsidR="00EE7052" w:rsidRDefault="00EE7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2"/>
    <w:rsid w:val="00044107"/>
    <w:rsid w:val="000D6566"/>
    <w:rsid w:val="001E229A"/>
    <w:rsid w:val="002D7032"/>
    <w:rsid w:val="00396E41"/>
    <w:rsid w:val="003C2AED"/>
    <w:rsid w:val="00410479"/>
    <w:rsid w:val="00697B5A"/>
    <w:rsid w:val="006D2694"/>
    <w:rsid w:val="007F1F5F"/>
    <w:rsid w:val="00A60F88"/>
    <w:rsid w:val="00BC7FD2"/>
    <w:rsid w:val="00E159F1"/>
    <w:rsid w:val="00E8375E"/>
    <w:rsid w:val="00EE7052"/>
    <w:rsid w:val="00EF2F25"/>
    <w:rsid w:val="00EF4272"/>
    <w:rsid w:val="00E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2E18"/>
  <w15:docId w15:val="{593FE2EE-0356-4A8E-8E2A-0B3FDC6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OcUPkFrYxMf6fhFBepR6mXgHg==">AMUW2mW4zuQuzzefdz2fncbae5D5liFvDvEYQt8e26kvWHTw+U1sO0wK6GH9lPz8oZXTmUM2bjigwUtSz0qPPg/ndw7qVRmMP6j+h5GvvJKPvtwvHHL/69bcGZdmk6HZOsa97lSKsAUk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Rachel Mills</cp:lastModifiedBy>
  <cp:revision>3</cp:revision>
  <dcterms:created xsi:type="dcterms:W3CDTF">2020-08-27T11:01:00Z</dcterms:created>
  <dcterms:modified xsi:type="dcterms:W3CDTF">2020-08-27T12:18:00Z</dcterms:modified>
</cp:coreProperties>
</file>