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ACEF" w14:textId="09B4F831" w:rsidR="00EE7052" w:rsidRPr="00995A78" w:rsidRDefault="007F1F5F">
      <w:pPr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995A78">
        <w:rPr>
          <w:rFonts w:asciiTheme="minorHAnsi" w:hAnsiTheme="minorHAnsi" w:cstheme="minorHAnsi"/>
          <w:b/>
          <w:sz w:val="32"/>
          <w:szCs w:val="28"/>
          <w:u w:val="single"/>
        </w:rPr>
        <w:t>Year 3</w:t>
      </w:r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 Spelling </w:t>
      </w:r>
      <w:r w:rsidR="00DC0374">
        <w:rPr>
          <w:rFonts w:asciiTheme="minorHAnsi" w:hAnsiTheme="minorHAnsi" w:cstheme="minorHAnsi"/>
          <w:b/>
          <w:sz w:val="32"/>
          <w:szCs w:val="28"/>
          <w:u w:val="single"/>
        </w:rPr>
        <w:t>Spring 1</w:t>
      </w:r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- Spelling </w:t>
      </w:r>
      <w:proofErr w:type="gramStart"/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>will be tested</w:t>
      </w:r>
      <w:proofErr w:type="gramEnd"/>
      <w:r w:rsidR="003C2AED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 on a </w:t>
      </w:r>
      <w:r w:rsidR="00044107" w:rsidRPr="00995A78">
        <w:rPr>
          <w:rFonts w:asciiTheme="minorHAnsi" w:hAnsiTheme="minorHAnsi" w:cstheme="minorHAnsi"/>
          <w:b/>
          <w:sz w:val="32"/>
          <w:szCs w:val="28"/>
          <w:u w:val="single"/>
        </w:rPr>
        <w:t>Friday</w:t>
      </w:r>
    </w:p>
    <w:tbl>
      <w:tblPr>
        <w:tblStyle w:val="a"/>
        <w:tblpPr w:leftFromText="180" w:rightFromText="180" w:vertAnchor="text" w:horzAnchor="margin" w:tblpXSpec="center" w:tblpY="331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80"/>
        <w:gridCol w:w="2214"/>
        <w:gridCol w:w="2127"/>
        <w:gridCol w:w="2268"/>
        <w:gridCol w:w="2126"/>
      </w:tblGrid>
      <w:tr w:rsidR="00DC0374" w:rsidRPr="00995A78" w14:paraId="526BE87F" w14:textId="77777777" w:rsidTr="00924CF5">
        <w:tc>
          <w:tcPr>
            <w:tcW w:w="2405" w:type="dxa"/>
          </w:tcPr>
          <w:p w14:paraId="745187A7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1 </w:t>
            </w:r>
          </w:p>
          <w:p w14:paraId="298FAB51" w14:textId="76CE0DBF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 8/01/2021</w:t>
            </w:r>
          </w:p>
        </w:tc>
        <w:tc>
          <w:tcPr>
            <w:tcW w:w="2180" w:type="dxa"/>
          </w:tcPr>
          <w:p w14:paraId="4012780D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2 </w:t>
            </w:r>
          </w:p>
          <w:p w14:paraId="6F861CBA" w14:textId="1F9471AD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15/1/21</w:t>
            </w:r>
          </w:p>
        </w:tc>
        <w:tc>
          <w:tcPr>
            <w:tcW w:w="2214" w:type="dxa"/>
          </w:tcPr>
          <w:p w14:paraId="692834CD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3 </w:t>
            </w:r>
          </w:p>
          <w:p w14:paraId="00942293" w14:textId="467E85E6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22/1/21</w:t>
            </w:r>
          </w:p>
        </w:tc>
        <w:tc>
          <w:tcPr>
            <w:tcW w:w="2127" w:type="dxa"/>
          </w:tcPr>
          <w:p w14:paraId="7B5E8AF1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4 </w:t>
            </w:r>
          </w:p>
          <w:p w14:paraId="4EE1E120" w14:textId="75053569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29/1/21</w:t>
            </w:r>
          </w:p>
        </w:tc>
        <w:tc>
          <w:tcPr>
            <w:tcW w:w="2268" w:type="dxa"/>
          </w:tcPr>
          <w:p w14:paraId="7B11E371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5 </w:t>
            </w:r>
          </w:p>
          <w:p w14:paraId="20F4FB79" w14:textId="784F5025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5/2/21</w:t>
            </w:r>
          </w:p>
        </w:tc>
        <w:tc>
          <w:tcPr>
            <w:tcW w:w="2126" w:type="dxa"/>
          </w:tcPr>
          <w:p w14:paraId="6704CD3C" w14:textId="77777777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Test 6</w:t>
            </w:r>
          </w:p>
          <w:p w14:paraId="0E544872" w14:textId="3E4276ED" w:rsidR="00DC0374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21/12/21</w:t>
            </w:r>
          </w:p>
        </w:tc>
      </w:tr>
      <w:tr w:rsidR="00924CF5" w:rsidRPr="00995A78" w14:paraId="09CD1A76" w14:textId="77777777" w:rsidTr="00924CF5">
        <w:tc>
          <w:tcPr>
            <w:tcW w:w="2405" w:type="dxa"/>
          </w:tcPr>
          <w:p w14:paraId="2CBAB023" w14:textId="4C60A9CA" w:rsidR="00924CF5" w:rsidRPr="00995A78" w:rsidRDefault="008966A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5E8CB1" wp14:editId="4D4821C4">
                  <wp:extent cx="1390015" cy="367919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367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1103F959" w14:textId="1BEE7BBC" w:rsidR="00924CF5" w:rsidRPr="00995A78" w:rsidRDefault="008966A8" w:rsidP="00924CF5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0D9691" wp14:editId="3E65FF0A">
                  <wp:extent cx="1463040" cy="366522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366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60817B82" w14:textId="542A096C" w:rsidR="00924CF5" w:rsidRPr="00995A78" w:rsidRDefault="008966A8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BB86526" wp14:editId="1C0D58BF">
                  <wp:extent cx="1268730" cy="352425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352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27" w:type="dxa"/>
          </w:tcPr>
          <w:p w14:paraId="626C228F" w14:textId="4B6C8B52" w:rsidR="00924CF5" w:rsidRPr="00995A78" w:rsidRDefault="008966A8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299B24" wp14:editId="3D317019">
                  <wp:extent cx="1213485" cy="4739640"/>
                  <wp:effectExtent l="0" t="0" r="571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473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976BD36" w14:textId="08C8E213" w:rsidR="00924CF5" w:rsidRPr="00995A78" w:rsidRDefault="00A57F5E" w:rsidP="00924CF5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95AB1A" wp14:editId="11D1C0C4">
                  <wp:extent cx="1303020" cy="415226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15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B45A4BA" w14:textId="522D8302" w:rsidR="00924CF5" w:rsidRPr="00A57F5E" w:rsidRDefault="00A57F5E" w:rsidP="00924CF5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bookmarkStart w:id="1" w:name="_heading=h.gjdgxs" w:colFirst="0" w:colLast="0"/>
            <w:bookmarkEnd w:id="1"/>
            <w:r>
              <w:rPr>
                <w:noProof/>
              </w:rPr>
              <w:drawing>
                <wp:inline distT="0" distB="0" distL="0" distR="0" wp14:anchorId="3707C55C" wp14:editId="402B27E6">
                  <wp:extent cx="1212850" cy="4163695"/>
                  <wp:effectExtent l="0" t="0" r="635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416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9E985" w14:textId="77777777" w:rsidR="00E8375E" w:rsidRPr="00995A78" w:rsidRDefault="00E8375E" w:rsidP="00E8375E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1D6F9703" w14:textId="0EE019AB" w:rsidR="00044107" w:rsidRPr="00995A78" w:rsidRDefault="00044107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64572DD" w14:textId="71546C89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ED4C552" w14:textId="53A2B6E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244E9248" w14:textId="754EA50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651CF0D3" w14:textId="224FCA5C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6A1300FD" w14:textId="7619D461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57F591B6" w14:textId="02E3D25B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9099B5C" w14:textId="009A225F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342549FD" w14:textId="15944096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37E7904" w14:textId="55F591B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8E2FF81" w14:textId="4770C74A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C9A2A0A" w14:textId="514B9866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5C2267EE" w14:textId="2EF9FE5D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79FF4A6" w14:textId="5E796D5A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36508DB" w14:textId="0611C0BC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721B937B" w14:textId="26F5D5D0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018576B" w14:textId="00DE68F6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4DEE0B0F" w14:textId="4AB50092" w:rsidR="00995A78" w:rsidRPr="00995A78" w:rsidRDefault="00DC0374" w:rsidP="00995A78">
      <w:pPr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>
        <w:rPr>
          <w:rFonts w:asciiTheme="minorHAnsi" w:hAnsiTheme="minorHAnsi" w:cstheme="minorHAnsi"/>
          <w:b/>
          <w:sz w:val="32"/>
          <w:szCs w:val="28"/>
          <w:u w:val="single"/>
        </w:rPr>
        <w:t>Year 4 Spelling Spring</w:t>
      </w:r>
      <w:r w:rsidR="00995A78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- Spelling </w:t>
      </w:r>
      <w:proofErr w:type="gramStart"/>
      <w:r w:rsidR="00995A78" w:rsidRPr="00995A78">
        <w:rPr>
          <w:rFonts w:asciiTheme="minorHAnsi" w:hAnsiTheme="minorHAnsi" w:cstheme="minorHAnsi"/>
          <w:b/>
          <w:sz w:val="32"/>
          <w:szCs w:val="28"/>
          <w:u w:val="single"/>
        </w:rPr>
        <w:t>will be tested</w:t>
      </w:r>
      <w:proofErr w:type="gramEnd"/>
      <w:r w:rsidR="00995A78" w:rsidRPr="00995A78">
        <w:rPr>
          <w:rFonts w:asciiTheme="minorHAnsi" w:hAnsiTheme="minorHAnsi" w:cstheme="minorHAnsi"/>
          <w:b/>
          <w:sz w:val="32"/>
          <w:szCs w:val="28"/>
          <w:u w:val="single"/>
        </w:rPr>
        <w:t xml:space="preserve"> on a Friday</w:t>
      </w:r>
    </w:p>
    <w:tbl>
      <w:tblPr>
        <w:tblStyle w:val="a"/>
        <w:tblpPr w:leftFromText="180" w:rightFromText="180" w:vertAnchor="text" w:horzAnchor="margin" w:tblpXSpec="center" w:tblpY="331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80"/>
        <w:gridCol w:w="2214"/>
        <w:gridCol w:w="2127"/>
        <w:gridCol w:w="2268"/>
        <w:gridCol w:w="2126"/>
      </w:tblGrid>
      <w:tr w:rsidR="00995A78" w:rsidRPr="00995A78" w14:paraId="4F8C9768" w14:textId="77777777" w:rsidTr="00DC0374">
        <w:tc>
          <w:tcPr>
            <w:tcW w:w="2405" w:type="dxa"/>
          </w:tcPr>
          <w:p w14:paraId="402B2387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1 </w:t>
            </w:r>
          </w:p>
          <w:p w14:paraId="51FECD28" w14:textId="1411B4A3" w:rsidR="00995A78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 8/01/2021</w:t>
            </w:r>
          </w:p>
        </w:tc>
        <w:tc>
          <w:tcPr>
            <w:tcW w:w="2180" w:type="dxa"/>
          </w:tcPr>
          <w:p w14:paraId="37114C93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2 </w:t>
            </w:r>
          </w:p>
          <w:p w14:paraId="2DB38376" w14:textId="016816E2" w:rsidR="00995A78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15/1/21</w:t>
            </w:r>
          </w:p>
        </w:tc>
        <w:tc>
          <w:tcPr>
            <w:tcW w:w="2214" w:type="dxa"/>
          </w:tcPr>
          <w:p w14:paraId="5AC71A76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3 </w:t>
            </w:r>
          </w:p>
          <w:p w14:paraId="234EFD7B" w14:textId="2E2448CC" w:rsidR="00995A78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22/1/21</w:t>
            </w:r>
          </w:p>
        </w:tc>
        <w:tc>
          <w:tcPr>
            <w:tcW w:w="2127" w:type="dxa"/>
          </w:tcPr>
          <w:p w14:paraId="285F1EA4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4 </w:t>
            </w:r>
          </w:p>
          <w:p w14:paraId="642753F1" w14:textId="7727B73A" w:rsidR="00995A78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29/1/21</w:t>
            </w:r>
          </w:p>
        </w:tc>
        <w:tc>
          <w:tcPr>
            <w:tcW w:w="2268" w:type="dxa"/>
          </w:tcPr>
          <w:p w14:paraId="53CC20A3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 xml:space="preserve">Test 5 </w:t>
            </w:r>
          </w:p>
          <w:p w14:paraId="590CF01E" w14:textId="751AEA63" w:rsidR="00995A78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5/2/21</w:t>
            </w:r>
          </w:p>
        </w:tc>
        <w:tc>
          <w:tcPr>
            <w:tcW w:w="2126" w:type="dxa"/>
          </w:tcPr>
          <w:p w14:paraId="6064A61C" w14:textId="77777777" w:rsidR="00995A78" w:rsidRPr="00995A78" w:rsidRDefault="00995A7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995A78">
              <w:rPr>
                <w:rFonts w:asciiTheme="minorHAnsi" w:hAnsiTheme="minorHAnsi" w:cstheme="minorHAnsi"/>
                <w:sz w:val="32"/>
                <w:szCs w:val="28"/>
              </w:rPr>
              <w:t>Test 6</w:t>
            </w:r>
          </w:p>
          <w:p w14:paraId="104559A4" w14:textId="7551EBD8" w:rsidR="00995A78" w:rsidRPr="00995A78" w:rsidRDefault="00DC0374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sz w:val="32"/>
                <w:szCs w:val="28"/>
              </w:rPr>
              <w:t>21/12/21</w:t>
            </w:r>
          </w:p>
        </w:tc>
      </w:tr>
      <w:tr w:rsidR="00995A78" w:rsidRPr="00995A78" w14:paraId="261E8881" w14:textId="77777777" w:rsidTr="00DC0374">
        <w:tc>
          <w:tcPr>
            <w:tcW w:w="2405" w:type="dxa"/>
          </w:tcPr>
          <w:p w14:paraId="70459328" w14:textId="57B9C144" w:rsidR="00995A78" w:rsidRPr="00995A78" w:rsidRDefault="00E118EB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3824A0" wp14:editId="60E1B636">
                  <wp:extent cx="1390015" cy="3286760"/>
                  <wp:effectExtent l="0" t="0" r="63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328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43524EEB" w14:textId="580D5535" w:rsidR="00995A78" w:rsidRPr="00995A78" w:rsidRDefault="00E118EB" w:rsidP="00DC0374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8ABBFB" wp14:editId="3CC3C39C">
                  <wp:extent cx="1424940" cy="32994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329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348CCE41" w14:textId="28FE3DBF" w:rsidR="00995A78" w:rsidRPr="00995A78" w:rsidRDefault="00E118EB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39FFA" wp14:editId="3DECDE0D">
                  <wp:extent cx="1524000" cy="3276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0457CB9C" w14:textId="7B0329DD" w:rsidR="00995A78" w:rsidRPr="00995A78" w:rsidRDefault="008966A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69FE64" wp14:editId="70EA22F9">
                  <wp:extent cx="1417320" cy="3261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32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E4C84ED" w14:textId="5CE6E8BE" w:rsidR="00995A78" w:rsidRPr="00995A78" w:rsidRDefault="008966A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7BA084" wp14:editId="11E1CB6E">
                  <wp:extent cx="1303020" cy="3230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323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0494666" w14:textId="1845410D" w:rsidR="00995A78" w:rsidRPr="00995A78" w:rsidRDefault="008966A8" w:rsidP="00DC0374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DD46F2" wp14:editId="77147146">
                  <wp:extent cx="1684020" cy="328676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328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678158" w14:textId="77777777" w:rsidR="00995A78" w:rsidRPr="00995A78" w:rsidRDefault="00995A78" w:rsidP="00995A78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29DA0DEC" w14:textId="77777777" w:rsidR="00995A78" w:rsidRPr="00995A78" w:rsidRDefault="00995A78" w:rsidP="00995A78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p w14:paraId="6F6D449C" w14:textId="77777777" w:rsidR="00995A78" w:rsidRPr="00995A78" w:rsidRDefault="00995A78" w:rsidP="00BC7FD2">
      <w:pPr>
        <w:rPr>
          <w:rFonts w:asciiTheme="minorHAnsi" w:hAnsiTheme="minorHAnsi" w:cstheme="minorHAnsi"/>
          <w:b/>
          <w:sz w:val="32"/>
          <w:szCs w:val="28"/>
          <w:u w:val="single"/>
        </w:rPr>
      </w:pPr>
    </w:p>
    <w:sectPr w:rsidR="00995A78" w:rsidRPr="00995A78">
      <w:headerReference w:type="default" r:id="rId19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99BF" w14:textId="77777777" w:rsidR="008966A8" w:rsidRDefault="008966A8">
      <w:pPr>
        <w:spacing w:after="0" w:line="240" w:lineRule="auto"/>
      </w:pPr>
      <w:r>
        <w:separator/>
      </w:r>
    </w:p>
  </w:endnote>
  <w:endnote w:type="continuationSeparator" w:id="0">
    <w:p w14:paraId="1D125019" w14:textId="77777777" w:rsidR="008966A8" w:rsidRDefault="0089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11644" w14:textId="77777777" w:rsidR="008966A8" w:rsidRDefault="008966A8">
      <w:pPr>
        <w:spacing w:after="0" w:line="240" w:lineRule="auto"/>
      </w:pPr>
      <w:r>
        <w:separator/>
      </w:r>
    </w:p>
  </w:footnote>
  <w:footnote w:type="continuationSeparator" w:id="0">
    <w:p w14:paraId="2FD2CE51" w14:textId="77777777" w:rsidR="008966A8" w:rsidRDefault="0089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D272" w14:textId="77777777" w:rsidR="008966A8" w:rsidRDefault="008966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2"/>
    <w:rsid w:val="00044107"/>
    <w:rsid w:val="000D6566"/>
    <w:rsid w:val="001E229A"/>
    <w:rsid w:val="002D7032"/>
    <w:rsid w:val="00396E41"/>
    <w:rsid w:val="003C2AED"/>
    <w:rsid w:val="00410479"/>
    <w:rsid w:val="00697B5A"/>
    <w:rsid w:val="006D2694"/>
    <w:rsid w:val="007F1F5F"/>
    <w:rsid w:val="008966A8"/>
    <w:rsid w:val="00924CF5"/>
    <w:rsid w:val="00995A78"/>
    <w:rsid w:val="00A57F5E"/>
    <w:rsid w:val="00A60F88"/>
    <w:rsid w:val="00BC7FD2"/>
    <w:rsid w:val="00DC0374"/>
    <w:rsid w:val="00E118EB"/>
    <w:rsid w:val="00E159F1"/>
    <w:rsid w:val="00E8375E"/>
    <w:rsid w:val="00EE7052"/>
    <w:rsid w:val="00EF2F25"/>
    <w:rsid w:val="00EF4272"/>
    <w:rsid w:val="00E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2E18"/>
  <w15:docId w15:val="{593FE2EE-0356-4A8E-8E2A-0B3FDC6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/OcUPkFrYxMf6fhFBepR6mXgHg==">AMUW2mW4zuQuzzefdz2fncbae5D5liFvDvEYQt8e26kvWHTw+U1sO0wK6GH9lPz8oZXTmUM2bjigwUtSz0qPPg/ndw7qVRmMP6j+h5GvvJKPvtwvHHL/69bcGZdmk6HZOsa97lSKsAUk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Rachel Mills</cp:lastModifiedBy>
  <cp:revision>2</cp:revision>
  <dcterms:created xsi:type="dcterms:W3CDTF">2020-12-11T16:05:00Z</dcterms:created>
  <dcterms:modified xsi:type="dcterms:W3CDTF">2020-12-11T16:05:00Z</dcterms:modified>
</cp:coreProperties>
</file>