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CBD30" w14:textId="30A47FC2" w:rsidR="00A63397" w:rsidRDefault="00A9121E">
      <w:r>
        <w:t>PTA</w:t>
      </w:r>
      <w:r w:rsidR="003F5950">
        <w:t xml:space="preserve"> AGM</w:t>
      </w:r>
      <w:r>
        <w:t xml:space="preserve"> Minutes </w:t>
      </w:r>
      <w:r w:rsidR="003F5950">
        <w:t>3</w:t>
      </w:r>
      <w:r w:rsidR="003F5950" w:rsidRPr="003F5950">
        <w:rPr>
          <w:vertAlign w:val="superscript"/>
        </w:rPr>
        <w:t>rd</w:t>
      </w:r>
      <w:r w:rsidR="003F5950">
        <w:t xml:space="preserve"> October</w:t>
      </w:r>
    </w:p>
    <w:p w14:paraId="1ABF9A11" w14:textId="43864DF9" w:rsidR="00A9121E" w:rsidRDefault="00A9121E">
      <w:r>
        <w:t>Friends of the Howard PTFA</w:t>
      </w:r>
    </w:p>
    <w:p w14:paraId="0F6B2EAB" w14:textId="7F396A4F" w:rsidR="00A9121E" w:rsidRDefault="00A9121E">
      <w:r>
        <w:t xml:space="preserve">Location: The </w:t>
      </w:r>
      <w:r w:rsidR="003F5950">
        <w:t>Howard School</w:t>
      </w:r>
    </w:p>
    <w:p w14:paraId="2FB9951E" w14:textId="0373FDD1" w:rsidR="00A9121E" w:rsidRDefault="00A9121E">
      <w:r>
        <w:t>Meeting Called to Order by, Emily</w:t>
      </w:r>
      <w:r w:rsidR="003F5950">
        <w:t xml:space="preserve"> and Rachael</w:t>
      </w:r>
    </w:p>
    <w:p w14:paraId="213816A8" w14:textId="4A1F5D45" w:rsidR="00A9121E" w:rsidRDefault="00A9121E">
      <w:r>
        <w:t>Time 19.</w:t>
      </w:r>
      <w:r w:rsidR="003F5950">
        <w:t>37</w:t>
      </w:r>
    </w:p>
    <w:p w14:paraId="1B7CC409" w14:textId="200A747D" w:rsidR="003F5950" w:rsidRDefault="00A9121E">
      <w:r>
        <w:t>In attendance: Emily,</w:t>
      </w:r>
      <w:r w:rsidR="003F5950">
        <w:t xml:space="preserve"> Rachael,</w:t>
      </w:r>
      <w:r>
        <w:t xml:space="preserve"> Roz, Dee,</w:t>
      </w:r>
      <w:r w:rsidR="0050726C">
        <w:t xml:space="preserve"> Lauren</w:t>
      </w:r>
      <w:r w:rsidR="00AC1F57">
        <w:t xml:space="preserve"> </w:t>
      </w:r>
      <w:r w:rsidR="00CE69E5">
        <w:t>L</w:t>
      </w:r>
      <w:r w:rsidR="00AC1F57">
        <w:t>.</w:t>
      </w:r>
      <w:r>
        <w:t xml:space="preserve"> Laura, Katie</w:t>
      </w:r>
      <w:r w:rsidR="003F5950">
        <w:t>, Sadie, Lauren</w:t>
      </w:r>
      <w:r w:rsidR="00AC1F57">
        <w:t xml:space="preserve"> C.</w:t>
      </w:r>
      <w:r w:rsidR="003F5950">
        <w:t xml:space="preserve"> Kim, Andrew, Helen, Mr Wynn</w:t>
      </w:r>
      <w:r>
        <w:t xml:space="preserve"> and </w:t>
      </w:r>
      <w:r w:rsidR="0050726C">
        <w:t>Emma</w:t>
      </w:r>
      <w:r>
        <w:t>.</w:t>
      </w:r>
    </w:p>
    <w:p w14:paraId="24F7A4AB" w14:textId="29E8DAD1" w:rsidR="00A9121E" w:rsidRDefault="0050726C">
      <w:r>
        <w:t>Apologies Katie B, Hannah H. Hannah L.</w:t>
      </w:r>
      <w:r w:rsidR="00A27E7D">
        <w:t xml:space="preserve"> Jemimah, Alex</w:t>
      </w:r>
      <w:r w:rsidR="003F5950">
        <w:t>, Lizzie, Noami, Sarah, Lea, Nikki, Fran and Julianne.</w:t>
      </w:r>
    </w:p>
    <w:p w14:paraId="126D6BB8" w14:textId="01C571BE" w:rsidR="00B010C1" w:rsidRDefault="00B010C1">
      <w:pPr>
        <w:rPr>
          <w:b/>
          <w:bCs/>
          <w:u w:val="single"/>
        </w:rPr>
      </w:pPr>
      <w:r w:rsidRPr="003F5950">
        <w:rPr>
          <w:b/>
          <w:bCs/>
          <w:u w:val="single"/>
        </w:rPr>
        <w:t>Minutes:</w:t>
      </w:r>
    </w:p>
    <w:p w14:paraId="1E3BDB42" w14:textId="165792EA" w:rsidR="003F5950" w:rsidRDefault="003F5950" w:rsidP="003F5950">
      <w:pPr>
        <w:pStyle w:val="ListParagraph"/>
        <w:numPr>
          <w:ilvl w:val="0"/>
          <w:numId w:val="13"/>
        </w:numPr>
      </w:pPr>
      <w:r>
        <w:t>AGM presentation to be attached to these minutes. Outlining all that was discussed.</w:t>
      </w:r>
    </w:p>
    <w:p w14:paraId="317F23D5" w14:textId="7EF29ED5" w:rsidR="003F5950" w:rsidRDefault="003F5950" w:rsidP="003F5950">
      <w:pPr>
        <w:pStyle w:val="ListParagraph"/>
        <w:numPr>
          <w:ilvl w:val="0"/>
          <w:numId w:val="13"/>
        </w:numPr>
      </w:pPr>
      <w:r>
        <w:t>Easyfundraising ‘How too’ for Class 1 and a refresher for other classes.</w:t>
      </w:r>
    </w:p>
    <w:p w14:paraId="50A0484A" w14:textId="005FD218" w:rsidR="003F5950" w:rsidRDefault="006163F6" w:rsidP="003F5950">
      <w:pPr>
        <w:pStyle w:val="ListParagraph"/>
        <w:numPr>
          <w:ilvl w:val="0"/>
          <w:numId w:val="13"/>
        </w:numPr>
      </w:pPr>
      <w:r>
        <w:t>Committee members – Rachael Oakley Co-Chair, Emily Wisher Co-Chair, Kimberly Dunk Treasurer and Danielle Davies Secretary.</w:t>
      </w:r>
    </w:p>
    <w:p w14:paraId="11E1559A" w14:textId="71EE665E" w:rsidR="006163F6" w:rsidRDefault="006163F6" w:rsidP="003F5950">
      <w:pPr>
        <w:pStyle w:val="ListParagraph"/>
        <w:numPr>
          <w:ilvl w:val="0"/>
          <w:numId w:val="13"/>
        </w:numPr>
      </w:pPr>
      <w:r>
        <w:t>Emma Tongue has suggested a money growing initiative – contact at HSBC to talk to the children about money management.</w:t>
      </w:r>
    </w:p>
    <w:p w14:paraId="088084B8" w14:textId="63E33BFB" w:rsidR="006163F6" w:rsidRDefault="006163F6" w:rsidP="003F5950">
      <w:pPr>
        <w:pStyle w:val="ListParagraph"/>
        <w:numPr>
          <w:ilvl w:val="0"/>
          <w:numId w:val="13"/>
        </w:numPr>
      </w:pPr>
      <w:r>
        <w:t>Different craft days/events, Easter Bonnet making and a Spring Fairy Trail to incorporate outside craft.</w:t>
      </w:r>
    </w:p>
    <w:p w14:paraId="2F4D229F" w14:textId="7FEC0A04" w:rsidR="006163F6" w:rsidRDefault="006163F6" w:rsidP="003F5950">
      <w:pPr>
        <w:pStyle w:val="ListParagraph"/>
        <w:numPr>
          <w:ilvl w:val="0"/>
          <w:numId w:val="13"/>
        </w:numPr>
      </w:pPr>
      <w:r>
        <w:t>Making the garden pay back, selling fruit, vegetables, herbs and flowers. Get a crop rotation started for a constant flow. Making things from the garden too, for example flower pressing bookmarks.</w:t>
      </w:r>
    </w:p>
    <w:p w14:paraId="4C06C395" w14:textId="172070C6" w:rsidR="006163F6" w:rsidRDefault="006163F6" w:rsidP="006163F6">
      <w:pPr>
        <w:pStyle w:val="ListParagraph"/>
        <w:numPr>
          <w:ilvl w:val="0"/>
          <w:numId w:val="13"/>
        </w:numPr>
      </w:pPr>
      <w:r>
        <w:t>Recycled Fashion activity so that the children understand fast fashion and sustainability.</w:t>
      </w:r>
    </w:p>
    <w:p w14:paraId="6F0AB738" w14:textId="2A1DD99A" w:rsidR="006163F6" w:rsidRDefault="006163F6" w:rsidP="006163F6">
      <w:pPr>
        <w:pStyle w:val="ListParagraph"/>
        <w:numPr>
          <w:ilvl w:val="0"/>
          <w:numId w:val="13"/>
        </w:numPr>
      </w:pPr>
      <w:r>
        <w:t xml:space="preserve">Christmas carolling at the coffee shop, do a collection. Helen </w:t>
      </w:r>
      <w:r w:rsidR="00623A1A">
        <w:t>(Governor Chair) to organise volunteers for this.</w:t>
      </w:r>
    </w:p>
    <w:p w14:paraId="4B8C4767" w14:textId="74192A34" w:rsidR="00623A1A" w:rsidRDefault="00623A1A" w:rsidP="006163F6">
      <w:pPr>
        <w:pStyle w:val="ListParagraph"/>
        <w:numPr>
          <w:ilvl w:val="0"/>
          <w:numId w:val="13"/>
        </w:numPr>
      </w:pPr>
      <w:r>
        <w:t>Walled garden interaction – Helen (Governor Chair) to speak to see if we can strengthen the relationship between them and school.</w:t>
      </w:r>
    </w:p>
    <w:p w14:paraId="18A10D9C" w14:textId="51287510" w:rsidR="00623A1A" w:rsidRDefault="00623A1A" w:rsidP="006163F6">
      <w:pPr>
        <w:pStyle w:val="ListParagraph"/>
        <w:numPr>
          <w:ilvl w:val="0"/>
          <w:numId w:val="13"/>
        </w:numPr>
      </w:pPr>
      <w:r>
        <w:t>Lauren (Margot’s mum) to email the Snowdome for any props that are disposed of after seasonal events.</w:t>
      </w:r>
    </w:p>
    <w:p w14:paraId="14D57C5A" w14:textId="77777777" w:rsidR="00623A1A" w:rsidRDefault="00623A1A" w:rsidP="00623A1A">
      <w:pPr>
        <w:ind w:left="360"/>
      </w:pPr>
    </w:p>
    <w:p w14:paraId="6BD1CB7B" w14:textId="7AA86F43" w:rsidR="00623A1A" w:rsidRDefault="00623A1A" w:rsidP="00623A1A">
      <w:r>
        <w:t xml:space="preserve">PTA Meeting </w:t>
      </w:r>
    </w:p>
    <w:p w14:paraId="53B64E35" w14:textId="2FA3C998" w:rsidR="00623A1A" w:rsidRDefault="00623A1A" w:rsidP="00623A1A">
      <w:r>
        <w:t>Time 20.40pm</w:t>
      </w:r>
    </w:p>
    <w:p w14:paraId="07EAA165" w14:textId="42470ED8" w:rsidR="00623A1A" w:rsidRDefault="00623A1A" w:rsidP="00623A1A">
      <w:r>
        <w:t>In attendance Rachael, Emily, Roz, Dee, Emma, Katie, Sadie, Lauren</w:t>
      </w:r>
      <w:r w:rsidR="003D4975">
        <w:t xml:space="preserve"> C</w:t>
      </w:r>
      <w:r w:rsidR="00741283">
        <w:t>.</w:t>
      </w:r>
      <w:r>
        <w:t xml:space="preserve"> Kim</w:t>
      </w:r>
      <w:r w:rsidR="003D4975">
        <w:t xml:space="preserve"> Dunk</w:t>
      </w:r>
      <w:r>
        <w:t>, Lauren</w:t>
      </w:r>
      <w:r w:rsidR="00CE69E5">
        <w:t xml:space="preserve"> L</w:t>
      </w:r>
      <w:r w:rsidR="00741283">
        <w:t>.</w:t>
      </w:r>
      <w:r>
        <w:t xml:space="preserve"> and Andrew</w:t>
      </w:r>
      <w:r w:rsidR="00741283">
        <w:t>.</w:t>
      </w:r>
    </w:p>
    <w:p w14:paraId="6F0D5320" w14:textId="56D9E6A4" w:rsidR="00623A1A" w:rsidRDefault="00623A1A" w:rsidP="00623A1A">
      <w:r>
        <w:t>Apologies Katie B, Hannah H. Hannah L. Jemimah, Alex, Lizzie, Noami, Sarah, Lea, Nikki, Fran, Mr Wynn, Helen and Julianne.</w:t>
      </w:r>
    </w:p>
    <w:p w14:paraId="6D3EC4F2" w14:textId="3CDBFEAE" w:rsidR="00623A1A" w:rsidRDefault="00623A1A" w:rsidP="00623A1A">
      <w:pPr>
        <w:rPr>
          <w:b/>
          <w:bCs/>
          <w:u w:val="single"/>
        </w:rPr>
      </w:pPr>
      <w:r w:rsidRPr="00623A1A">
        <w:rPr>
          <w:b/>
          <w:bCs/>
          <w:u w:val="single"/>
        </w:rPr>
        <w:t>Minutes</w:t>
      </w:r>
    </w:p>
    <w:p w14:paraId="768FB526" w14:textId="6E88259D" w:rsidR="00623A1A" w:rsidRPr="00623A1A" w:rsidRDefault="00623A1A" w:rsidP="00623A1A">
      <w:pPr>
        <w:pStyle w:val="ListParagraph"/>
        <w:numPr>
          <w:ilvl w:val="0"/>
          <w:numId w:val="14"/>
        </w:numPr>
        <w:rPr>
          <w:b/>
          <w:bCs/>
          <w:u w:val="single"/>
        </w:rPr>
      </w:pPr>
      <w:r>
        <w:t>Halloween/Pumpkin Trail will not be going ahead this year due to lack of volunteers across the dates available. Will rest for this year and get a date in ASAP for 2025.</w:t>
      </w:r>
    </w:p>
    <w:p w14:paraId="49C6577A" w14:textId="5166A01C" w:rsidR="00623A1A" w:rsidRPr="001B10B3" w:rsidRDefault="00623A1A" w:rsidP="00623A1A">
      <w:pPr>
        <w:pStyle w:val="ListParagraph"/>
        <w:numPr>
          <w:ilvl w:val="0"/>
          <w:numId w:val="14"/>
        </w:numPr>
        <w:rPr>
          <w:b/>
          <w:bCs/>
          <w:u w:val="single"/>
        </w:rPr>
      </w:pPr>
      <w:r>
        <w:lastRenderedPageBreak/>
        <w:t xml:space="preserve">Amazon Wish List set up to see if parents will replace the </w:t>
      </w:r>
      <w:r w:rsidR="001B10B3">
        <w:t>missing 50 Reads book. Lauren (Margot’s mum) to also send the link for a second hand online book shop.</w:t>
      </w:r>
    </w:p>
    <w:p w14:paraId="092CB910" w14:textId="03537056" w:rsidR="001B10B3" w:rsidRPr="001B10B3" w:rsidRDefault="001B10B3" w:rsidP="00623A1A">
      <w:pPr>
        <w:pStyle w:val="ListParagraph"/>
        <w:numPr>
          <w:ilvl w:val="0"/>
          <w:numId w:val="14"/>
        </w:numPr>
        <w:rPr>
          <w:b/>
          <w:bCs/>
          <w:u w:val="single"/>
        </w:rPr>
      </w:pPr>
      <w:r>
        <w:t>Community book donation – poster to go up in the village hall and pub?</w:t>
      </w:r>
    </w:p>
    <w:p w14:paraId="05F37222" w14:textId="4B7B5747" w:rsidR="001B10B3" w:rsidRPr="002164A9" w:rsidRDefault="001B10B3" w:rsidP="00623A1A">
      <w:pPr>
        <w:pStyle w:val="ListParagraph"/>
        <w:numPr>
          <w:ilvl w:val="0"/>
          <w:numId w:val="14"/>
        </w:numPr>
        <w:rPr>
          <w:b/>
          <w:bCs/>
          <w:u w:val="single"/>
        </w:rPr>
      </w:pPr>
      <w:r>
        <w:t xml:space="preserve">Next PTA meeting </w:t>
      </w:r>
      <w:r w:rsidR="002164A9">
        <w:t>6</w:t>
      </w:r>
      <w:r w:rsidR="002164A9" w:rsidRPr="002164A9">
        <w:rPr>
          <w:vertAlign w:val="superscript"/>
        </w:rPr>
        <w:t>th</w:t>
      </w:r>
      <w:r w:rsidR="002164A9">
        <w:t xml:space="preserve"> or 11</w:t>
      </w:r>
      <w:r w:rsidR="002164A9" w:rsidRPr="002164A9">
        <w:rPr>
          <w:vertAlign w:val="superscript"/>
        </w:rPr>
        <w:t>th</w:t>
      </w:r>
      <w:r w:rsidR="002164A9">
        <w:t xml:space="preserve"> November. </w:t>
      </w:r>
    </w:p>
    <w:p w14:paraId="2E530DBC" w14:textId="29D69528" w:rsidR="002164A9" w:rsidRPr="00623A1A" w:rsidRDefault="002164A9" w:rsidP="00623A1A">
      <w:pPr>
        <w:pStyle w:val="ListParagraph"/>
        <w:numPr>
          <w:ilvl w:val="0"/>
          <w:numId w:val="14"/>
        </w:numPr>
        <w:rPr>
          <w:b/>
          <w:bCs/>
          <w:u w:val="single"/>
        </w:rPr>
      </w:pPr>
      <w:r>
        <w:t>PTA Christmas social 16</w:t>
      </w:r>
      <w:r w:rsidRPr="002164A9">
        <w:rPr>
          <w:vertAlign w:val="superscript"/>
        </w:rPr>
        <w:t>th</w:t>
      </w:r>
      <w:r>
        <w:t xml:space="preserve"> November – book Pizza by Goli </w:t>
      </w:r>
    </w:p>
    <w:p w14:paraId="06D7A03F" w14:textId="6D3AE856" w:rsidR="00623A1A" w:rsidRPr="003F5950" w:rsidRDefault="00623A1A" w:rsidP="00623A1A">
      <w:pPr>
        <w:ind w:left="360"/>
      </w:pPr>
    </w:p>
    <w:p w14:paraId="38CEA8D9" w14:textId="56A51205" w:rsidR="004455A2" w:rsidRDefault="004455A2" w:rsidP="00A47B22">
      <w:pPr>
        <w:pStyle w:val="NoSpacing"/>
      </w:pPr>
      <w:r>
        <w:t xml:space="preserve">          </w:t>
      </w:r>
    </w:p>
    <w:sectPr w:rsidR="004455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102E"/>
    <w:multiLevelType w:val="hybridMultilevel"/>
    <w:tmpl w:val="D07A4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46403"/>
    <w:multiLevelType w:val="hybridMultilevel"/>
    <w:tmpl w:val="2D266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83B1C"/>
    <w:multiLevelType w:val="hybridMultilevel"/>
    <w:tmpl w:val="94AE4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629F8"/>
    <w:multiLevelType w:val="hybridMultilevel"/>
    <w:tmpl w:val="7230F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D19AA"/>
    <w:multiLevelType w:val="hybridMultilevel"/>
    <w:tmpl w:val="7C960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95A3F"/>
    <w:multiLevelType w:val="hybridMultilevel"/>
    <w:tmpl w:val="A8567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A5404"/>
    <w:multiLevelType w:val="hybridMultilevel"/>
    <w:tmpl w:val="6EEE3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B6B96"/>
    <w:multiLevelType w:val="hybridMultilevel"/>
    <w:tmpl w:val="7130C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7437A"/>
    <w:multiLevelType w:val="hybridMultilevel"/>
    <w:tmpl w:val="E14A5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10FA3"/>
    <w:multiLevelType w:val="hybridMultilevel"/>
    <w:tmpl w:val="BFB04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438FB"/>
    <w:multiLevelType w:val="hybridMultilevel"/>
    <w:tmpl w:val="48241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E287B"/>
    <w:multiLevelType w:val="hybridMultilevel"/>
    <w:tmpl w:val="540CB276"/>
    <w:lvl w:ilvl="0" w:tplc="08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 w15:restartNumberingAfterBreak="0">
    <w:nsid w:val="6C42686B"/>
    <w:multiLevelType w:val="hybridMultilevel"/>
    <w:tmpl w:val="4E5C7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F1DA3"/>
    <w:multiLevelType w:val="hybridMultilevel"/>
    <w:tmpl w:val="6632EE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062537">
    <w:abstractNumId w:val="2"/>
  </w:num>
  <w:num w:numId="2" w16cid:durableId="1004013148">
    <w:abstractNumId w:val="7"/>
  </w:num>
  <w:num w:numId="3" w16cid:durableId="401803081">
    <w:abstractNumId w:val="6"/>
  </w:num>
  <w:num w:numId="4" w16cid:durableId="1619532276">
    <w:abstractNumId w:val="12"/>
  </w:num>
  <w:num w:numId="5" w16cid:durableId="1589344197">
    <w:abstractNumId w:val="1"/>
  </w:num>
  <w:num w:numId="6" w16cid:durableId="2138597698">
    <w:abstractNumId w:val="11"/>
  </w:num>
  <w:num w:numId="7" w16cid:durableId="922378736">
    <w:abstractNumId w:val="13"/>
  </w:num>
  <w:num w:numId="8" w16cid:durableId="1192574691">
    <w:abstractNumId w:val="8"/>
  </w:num>
  <w:num w:numId="9" w16cid:durableId="1542016015">
    <w:abstractNumId w:val="5"/>
  </w:num>
  <w:num w:numId="10" w16cid:durableId="1889491756">
    <w:abstractNumId w:val="0"/>
  </w:num>
  <w:num w:numId="11" w16cid:durableId="1237781856">
    <w:abstractNumId w:val="9"/>
  </w:num>
  <w:num w:numId="12" w16cid:durableId="1214997956">
    <w:abstractNumId w:val="10"/>
  </w:num>
  <w:num w:numId="13" w16cid:durableId="936522215">
    <w:abstractNumId w:val="4"/>
  </w:num>
  <w:num w:numId="14" w16cid:durableId="2047025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1E"/>
    <w:rsid w:val="000961B9"/>
    <w:rsid w:val="0010040C"/>
    <w:rsid w:val="001B10B3"/>
    <w:rsid w:val="002164A9"/>
    <w:rsid w:val="00243152"/>
    <w:rsid w:val="002446F4"/>
    <w:rsid w:val="003D4975"/>
    <w:rsid w:val="003F5950"/>
    <w:rsid w:val="004455A2"/>
    <w:rsid w:val="0050726C"/>
    <w:rsid w:val="005C16C2"/>
    <w:rsid w:val="006163F6"/>
    <w:rsid w:val="00623A1A"/>
    <w:rsid w:val="006747DF"/>
    <w:rsid w:val="006971BD"/>
    <w:rsid w:val="00717D82"/>
    <w:rsid w:val="00721497"/>
    <w:rsid w:val="00741283"/>
    <w:rsid w:val="009840D9"/>
    <w:rsid w:val="009F65BE"/>
    <w:rsid w:val="00A27E7D"/>
    <w:rsid w:val="00A47B22"/>
    <w:rsid w:val="00A63397"/>
    <w:rsid w:val="00A9121E"/>
    <w:rsid w:val="00AC1F57"/>
    <w:rsid w:val="00AE7FF8"/>
    <w:rsid w:val="00B010C1"/>
    <w:rsid w:val="00B44006"/>
    <w:rsid w:val="00CB058C"/>
    <w:rsid w:val="00CE69E5"/>
    <w:rsid w:val="00E14537"/>
    <w:rsid w:val="00E41E5E"/>
    <w:rsid w:val="00E91AFE"/>
    <w:rsid w:val="00ED13F5"/>
    <w:rsid w:val="00E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A392E"/>
  <w15:chartTrackingRefBased/>
  <w15:docId w15:val="{A3823868-C232-4652-9D79-FF1149F3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12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F5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Davies</dc:creator>
  <cp:keywords/>
  <dc:description/>
  <cp:lastModifiedBy>Tim Davies</cp:lastModifiedBy>
  <cp:revision>9</cp:revision>
  <dcterms:created xsi:type="dcterms:W3CDTF">2024-10-05T06:14:00Z</dcterms:created>
  <dcterms:modified xsi:type="dcterms:W3CDTF">2024-10-09T18:13:00Z</dcterms:modified>
</cp:coreProperties>
</file>