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44C1" w14:textId="51D6BDE1" w:rsidR="00174CA7" w:rsidRDefault="00E279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3 Spelling Summer 2</w:t>
      </w:r>
      <w:r w:rsidR="00F31FAF">
        <w:rPr>
          <w:b/>
          <w:sz w:val="32"/>
          <w:szCs w:val="32"/>
          <w:u w:val="single"/>
        </w:rPr>
        <w:t>- Spelling will be tested on a Friday</w:t>
      </w:r>
    </w:p>
    <w:tbl>
      <w:tblPr>
        <w:tblStyle w:val="a0"/>
        <w:tblW w:w="14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2381"/>
        <w:gridCol w:w="2418"/>
        <w:gridCol w:w="2323"/>
        <w:gridCol w:w="2477"/>
        <w:gridCol w:w="2322"/>
      </w:tblGrid>
      <w:tr w:rsidR="00174CA7" w14:paraId="36232CE7" w14:textId="77777777" w:rsidTr="00F81955">
        <w:trPr>
          <w:trHeight w:val="1081"/>
        </w:trPr>
        <w:tc>
          <w:tcPr>
            <w:tcW w:w="2625" w:type="dxa"/>
          </w:tcPr>
          <w:p w14:paraId="63767142" w14:textId="77777777" w:rsidR="00174CA7" w:rsidRDefault="00F31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1 </w:t>
            </w:r>
          </w:p>
          <w:p w14:paraId="51E3E650" w14:textId="10559071" w:rsidR="00174CA7" w:rsidRDefault="00E279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11/06/</w:t>
            </w:r>
            <w:r w:rsidR="00F31FAF">
              <w:rPr>
                <w:sz w:val="32"/>
                <w:szCs w:val="32"/>
              </w:rPr>
              <w:t>2021</w:t>
            </w:r>
          </w:p>
        </w:tc>
        <w:tc>
          <w:tcPr>
            <w:tcW w:w="2381" w:type="dxa"/>
          </w:tcPr>
          <w:p w14:paraId="2F077623" w14:textId="77777777" w:rsidR="00174CA7" w:rsidRDefault="00F31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2 </w:t>
            </w:r>
          </w:p>
          <w:p w14:paraId="4C4BE5D8" w14:textId="1EBF8167" w:rsidR="00174CA7" w:rsidRDefault="00E279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18/06</w:t>
            </w:r>
            <w:r w:rsidR="00F31FAF">
              <w:rPr>
                <w:sz w:val="32"/>
                <w:szCs w:val="32"/>
              </w:rPr>
              <w:t>/21</w:t>
            </w:r>
          </w:p>
        </w:tc>
        <w:tc>
          <w:tcPr>
            <w:tcW w:w="2418" w:type="dxa"/>
          </w:tcPr>
          <w:p w14:paraId="16BD741A" w14:textId="77777777" w:rsidR="00174CA7" w:rsidRDefault="00F31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3 </w:t>
            </w:r>
          </w:p>
          <w:p w14:paraId="7D1BBABF" w14:textId="3331963D" w:rsidR="00174CA7" w:rsidRDefault="00E27945" w:rsidP="00E279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25/06</w:t>
            </w:r>
            <w:r w:rsidR="00F31FAF">
              <w:rPr>
                <w:sz w:val="32"/>
                <w:szCs w:val="32"/>
              </w:rPr>
              <w:t>/21</w:t>
            </w:r>
          </w:p>
        </w:tc>
        <w:tc>
          <w:tcPr>
            <w:tcW w:w="2323" w:type="dxa"/>
          </w:tcPr>
          <w:p w14:paraId="2BD81F29" w14:textId="77777777" w:rsidR="00174CA7" w:rsidRDefault="00F31FA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Test 4 </w:t>
            </w:r>
          </w:p>
          <w:p w14:paraId="1D301F6B" w14:textId="218D9099" w:rsidR="00174CA7" w:rsidRDefault="00E279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02/06/</w:t>
            </w:r>
            <w:r w:rsidR="00F31FAF">
              <w:rPr>
                <w:sz w:val="32"/>
                <w:szCs w:val="32"/>
              </w:rPr>
              <w:t>/21</w:t>
            </w:r>
          </w:p>
        </w:tc>
        <w:tc>
          <w:tcPr>
            <w:tcW w:w="2477" w:type="dxa"/>
          </w:tcPr>
          <w:p w14:paraId="5A321633" w14:textId="77777777" w:rsidR="00174CA7" w:rsidRDefault="00F31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5 </w:t>
            </w:r>
          </w:p>
          <w:p w14:paraId="4E8A838F" w14:textId="5BC15911" w:rsidR="00174CA7" w:rsidRDefault="00E279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09/06</w:t>
            </w:r>
            <w:r w:rsidR="00F31FAF">
              <w:rPr>
                <w:sz w:val="32"/>
                <w:szCs w:val="32"/>
              </w:rPr>
              <w:t>/21</w:t>
            </w:r>
          </w:p>
        </w:tc>
        <w:tc>
          <w:tcPr>
            <w:tcW w:w="2322" w:type="dxa"/>
          </w:tcPr>
          <w:p w14:paraId="32E5E768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6 </w:t>
            </w:r>
          </w:p>
          <w:p w14:paraId="38EB4E2F" w14:textId="77777777" w:rsidR="00F81955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16/7/21</w:t>
            </w:r>
          </w:p>
        </w:tc>
      </w:tr>
      <w:tr w:rsidR="00174CA7" w14:paraId="51D096B8" w14:textId="77777777" w:rsidTr="00F81955">
        <w:trPr>
          <w:trHeight w:val="6886"/>
        </w:trPr>
        <w:tc>
          <w:tcPr>
            <w:tcW w:w="2625" w:type="dxa"/>
          </w:tcPr>
          <w:p w14:paraId="7E7E6CDC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3B5DEA" wp14:editId="542D5A2C">
                  <wp:extent cx="1333500" cy="381179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67" cy="382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5323370C" w14:textId="77777777" w:rsidR="00174CA7" w:rsidRDefault="00F81955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5671FB" wp14:editId="33F638BA">
                  <wp:extent cx="1076325" cy="383678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306" cy="385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</w:tcPr>
          <w:p w14:paraId="09039C68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694C2D7" wp14:editId="2DE6FD2C">
                  <wp:extent cx="1505647" cy="3714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083" cy="373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6A93FB79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7D1F78" wp14:editId="39737073">
                  <wp:extent cx="1540905" cy="375285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856" cy="379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</w:tcPr>
          <w:p w14:paraId="4A234BEA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98914ED" wp14:editId="3BF6DED2">
                  <wp:extent cx="1521332" cy="377190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570" cy="380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14:paraId="47242C9E" w14:textId="77777777" w:rsidR="00174CA7" w:rsidRDefault="00F81955">
            <w:pPr>
              <w:jc w:val="center"/>
              <w:rPr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noProof/>
              </w:rPr>
              <w:drawing>
                <wp:inline distT="0" distB="0" distL="0" distR="0" wp14:anchorId="40EFCC02" wp14:editId="3B8B5A3D">
                  <wp:extent cx="1409648" cy="3809365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029" cy="384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2EB35" w14:textId="77777777" w:rsidR="00174CA7" w:rsidRDefault="00174CA7">
      <w:pPr>
        <w:rPr>
          <w:b/>
          <w:sz w:val="32"/>
          <w:szCs w:val="32"/>
          <w:u w:val="single"/>
        </w:rPr>
      </w:pPr>
    </w:p>
    <w:p w14:paraId="1E762C58" w14:textId="77777777" w:rsidR="00F81955" w:rsidRDefault="00F81955">
      <w:pPr>
        <w:rPr>
          <w:b/>
          <w:sz w:val="32"/>
          <w:szCs w:val="32"/>
          <w:u w:val="single"/>
        </w:rPr>
      </w:pPr>
    </w:p>
    <w:p w14:paraId="368FE883" w14:textId="77777777" w:rsidR="00F81955" w:rsidRDefault="00F81955">
      <w:pPr>
        <w:rPr>
          <w:b/>
          <w:sz w:val="32"/>
          <w:szCs w:val="32"/>
          <w:u w:val="single"/>
        </w:rPr>
      </w:pPr>
    </w:p>
    <w:p w14:paraId="49D7BA70" w14:textId="77777777" w:rsidR="00F81955" w:rsidRDefault="00F81955">
      <w:pPr>
        <w:rPr>
          <w:b/>
          <w:sz w:val="32"/>
          <w:szCs w:val="32"/>
          <w:u w:val="single"/>
        </w:rPr>
      </w:pPr>
    </w:p>
    <w:p w14:paraId="74183426" w14:textId="77777777" w:rsidR="00174CA7" w:rsidRDefault="00174CA7">
      <w:pPr>
        <w:rPr>
          <w:b/>
          <w:sz w:val="32"/>
          <w:szCs w:val="32"/>
          <w:u w:val="single"/>
        </w:rPr>
      </w:pPr>
    </w:p>
    <w:p w14:paraId="5F95915C" w14:textId="77777777" w:rsidR="00174CA7" w:rsidRDefault="00174CA7">
      <w:pPr>
        <w:rPr>
          <w:b/>
          <w:sz w:val="32"/>
          <w:szCs w:val="32"/>
          <w:u w:val="single"/>
        </w:rPr>
      </w:pPr>
    </w:p>
    <w:p w14:paraId="07F6647F" w14:textId="77777777" w:rsidR="00174CA7" w:rsidRDefault="00F31FA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4 Summer 1 Spellings will be tested on a Friday</w:t>
      </w:r>
    </w:p>
    <w:tbl>
      <w:tblPr>
        <w:tblStyle w:val="a1"/>
        <w:tblW w:w="1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4"/>
        <w:gridCol w:w="2180"/>
        <w:gridCol w:w="2214"/>
        <w:gridCol w:w="2127"/>
        <w:gridCol w:w="2268"/>
        <w:gridCol w:w="2126"/>
      </w:tblGrid>
      <w:tr w:rsidR="00174CA7" w14:paraId="2FFC166F" w14:textId="77777777">
        <w:tc>
          <w:tcPr>
            <w:tcW w:w="2405" w:type="dxa"/>
          </w:tcPr>
          <w:p w14:paraId="127A0919" w14:textId="77777777" w:rsidR="00174CA7" w:rsidRDefault="00F31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1 </w:t>
            </w:r>
          </w:p>
          <w:p w14:paraId="6EBBB6F5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11/6/</w:t>
            </w:r>
            <w:r w:rsidR="00F31FAF">
              <w:rPr>
                <w:sz w:val="32"/>
                <w:szCs w:val="32"/>
              </w:rPr>
              <w:t>21</w:t>
            </w:r>
          </w:p>
        </w:tc>
        <w:tc>
          <w:tcPr>
            <w:tcW w:w="2180" w:type="dxa"/>
          </w:tcPr>
          <w:p w14:paraId="3266BBA8" w14:textId="77777777" w:rsidR="00174CA7" w:rsidRDefault="00F31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2 </w:t>
            </w:r>
          </w:p>
          <w:p w14:paraId="2A39F02D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18/6</w:t>
            </w:r>
            <w:r w:rsidR="00F31FAF">
              <w:rPr>
                <w:sz w:val="32"/>
                <w:szCs w:val="32"/>
              </w:rPr>
              <w:t>/21</w:t>
            </w:r>
          </w:p>
        </w:tc>
        <w:tc>
          <w:tcPr>
            <w:tcW w:w="2214" w:type="dxa"/>
          </w:tcPr>
          <w:p w14:paraId="0BBFC784" w14:textId="77777777" w:rsidR="00174CA7" w:rsidRDefault="00F31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3 </w:t>
            </w:r>
          </w:p>
          <w:p w14:paraId="5755CC46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25/6</w:t>
            </w:r>
            <w:r w:rsidR="00F31FAF">
              <w:rPr>
                <w:sz w:val="32"/>
                <w:szCs w:val="32"/>
              </w:rPr>
              <w:t>/21</w:t>
            </w:r>
          </w:p>
        </w:tc>
        <w:tc>
          <w:tcPr>
            <w:tcW w:w="2127" w:type="dxa"/>
          </w:tcPr>
          <w:p w14:paraId="118A718C" w14:textId="77777777" w:rsidR="00174CA7" w:rsidRDefault="00F31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4 </w:t>
            </w:r>
          </w:p>
          <w:p w14:paraId="0732D2B7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2/7</w:t>
            </w:r>
            <w:r w:rsidR="00F31FAF">
              <w:rPr>
                <w:sz w:val="32"/>
                <w:szCs w:val="32"/>
              </w:rPr>
              <w:t>/21</w:t>
            </w:r>
          </w:p>
        </w:tc>
        <w:tc>
          <w:tcPr>
            <w:tcW w:w="2268" w:type="dxa"/>
          </w:tcPr>
          <w:p w14:paraId="43CA7B90" w14:textId="77777777" w:rsidR="00174CA7" w:rsidRDefault="00F31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5 </w:t>
            </w:r>
          </w:p>
          <w:p w14:paraId="49F32F49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9/7</w:t>
            </w:r>
            <w:r w:rsidR="00F31FAF">
              <w:rPr>
                <w:sz w:val="32"/>
                <w:szCs w:val="32"/>
              </w:rPr>
              <w:t>/21</w:t>
            </w:r>
          </w:p>
        </w:tc>
        <w:tc>
          <w:tcPr>
            <w:tcW w:w="2126" w:type="dxa"/>
          </w:tcPr>
          <w:p w14:paraId="1169D38C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6</w:t>
            </w:r>
          </w:p>
          <w:p w14:paraId="23E5550A" w14:textId="77777777" w:rsidR="00F81955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16/7/21</w:t>
            </w:r>
          </w:p>
        </w:tc>
      </w:tr>
      <w:tr w:rsidR="00174CA7" w14:paraId="11453C41" w14:textId="77777777">
        <w:tc>
          <w:tcPr>
            <w:tcW w:w="2405" w:type="dxa"/>
          </w:tcPr>
          <w:p w14:paraId="74F563D5" w14:textId="77777777" w:rsidR="00174CA7" w:rsidRPr="00F81955" w:rsidRDefault="00F81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B66C8B" wp14:editId="60A807CF">
                  <wp:extent cx="1361323" cy="34486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74" cy="3475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14:paraId="0503D579" w14:textId="77777777" w:rsidR="00174CA7" w:rsidRDefault="00F81955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638F7E1" wp14:editId="4A3D8CEE">
                  <wp:extent cx="1377197" cy="34486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88" cy="348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7F21366E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059967" wp14:editId="68488A43">
                  <wp:extent cx="1305769" cy="343852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910" cy="345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383211FF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5D74922" wp14:editId="7CA2943B">
                  <wp:extent cx="1397506" cy="34486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731" cy="3468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3E93D2C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0FECE74" wp14:editId="04F11717">
                  <wp:extent cx="1379934" cy="3438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295" cy="345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5DCC382" w14:textId="77777777" w:rsidR="00174CA7" w:rsidRDefault="00F819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3EA2A40" wp14:editId="1DB6ABBC">
                  <wp:extent cx="1466850" cy="34490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458" cy="345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53DEA" w14:textId="77777777" w:rsidR="00174CA7" w:rsidRDefault="00174CA7">
      <w:pPr>
        <w:rPr>
          <w:b/>
          <w:sz w:val="32"/>
          <w:szCs w:val="32"/>
          <w:u w:val="single"/>
        </w:rPr>
      </w:pPr>
      <w:bookmarkStart w:id="2" w:name="_heading=h.30j0zll" w:colFirst="0" w:colLast="0"/>
      <w:bookmarkEnd w:id="2"/>
    </w:p>
    <w:sectPr w:rsidR="00174CA7">
      <w:headerReference w:type="default" r:id="rId19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7193" w14:textId="77777777" w:rsidR="00E80E8B" w:rsidRDefault="00E80E8B">
      <w:pPr>
        <w:spacing w:after="0" w:line="240" w:lineRule="auto"/>
      </w:pPr>
      <w:r>
        <w:separator/>
      </w:r>
    </w:p>
  </w:endnote>
  <w:endnote w:type="continuationSeparator" w:id="0">
    <w:p w14:paraId="2D7FEA0C" w14:textId="77777777" w:rsidR="00E80E8B" w:rsidRDefault="00E8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7D155" w14:textId="77777777" w:rsidR="00E80E8B" w:rsidRDefault="00E80E8B">
      <w:pPr>
        <w:spacing w:after="0" w:line="240" w:lineRule="auto"/>
      </w:pPr>
      <w:r>
        <w:separator/>
      </w:r>
    </w:p>
  </w:footnote>
  <w:footnote w:type="continuationSeparator" w:id="0">
    <w:p w14:paraId="14066467" w14:textId="77777777" w:rsidR="00E80E8B" w:rsidRDefault="00E8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D121" w14:textId="77777777" w:rsidR="00174CA7" w:rsidRDefault="00174C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A7"/>
    <w:rsid w:val="00174CA7"/>
    <w:rsid w:val="00425904"/>
    <w:rsid w:val="004820D7"/>
    <w:rsid w:val="00B92AD9"/>
    <w:rsid w:val="00E27945"/>
    <w:rsid w:val="00E80E8B"/>
    <w:rsid w:val="00F31FAF"/>
    <w:rsid w:val="00F8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B2AF"/>
  <w15:docId w15:val="{5CA0CCC3-8DC3-4DC6-8DEF-58D21227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DoOOPgXS1BKtCogBrq+6TIvkuw==">AMUW2mUWZrgooJnYZ0YvQ30GJOGei7632vFAVd8FIMsI5JWA+xeGvFtqHRjxBBOoVlSvNHPvMwvDYRrcFZE2mVhvWPKTm+CW6NNq2GzgJOhiKEDLWUycS4Yb6zY0RMISxdfTcxUpCIjS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Mills</dc:creator>
  <cp:lastModifiedBy>Cathy Vincent</cp:lastModifiedBy>
  <cp:revision>2</cp:revision>
  <dcterms:created xsi:type="dcterms:W3CDTF">2021-06-21T15:37:00Z</dcterms:created>
  <dcterms:modified xsi:type="dcterms:W3CDTF">2021-06-21T15:37:00Z</dcterms:modified>
</cp:coreProperties>
</file>