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E0A6" w14:textId="0E0FE08D" w:rsidR="00B46216" w:rsidRPr="00B46216" w:rsidRDefault="00936662">
      <w:pPr>
        <w:rPr>
          <w:rFonts w:cstheme="minorHAnsi"/>
          <w:b/>
          <w:bCs/>
          <w:sz w:val="24"/>
          <w:szCs w:val="24"/>
        </w:rPr>
      </w:pPr>
      <w:r w:rsidRPr="00B46216">
        <w:rPr>
          <w:rFonts w:cstheme="minorHAnsi"/>
          <w:b/>
          <w:bCs/>
          <w:sz w:val="24"/>
          <w:szCs w:val="24"/>
        </w:rPr>
        <w:t>Summer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36662" w:rsidRPr="00B46216" w14:paraId="1BD7F3A3" w14:textId="77777777" w:rsidTr="00293233">
        <w:trPr>
          <w:trHeight w:val="1216"/>
        </w:trPr>
        <w:tc>
          <w:tcPr>
            <w:tcW w:w="2789" w:type="dxa"/>
          </w:tcPr>
          <w:p w14:paraId="02A31131" w14:textId="77777777" w:rsidR="00936662" w:rsidRPr="00B46216" w:rsidRDefault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>Summer Term 2</w:t>
            </w:r>
          </w:p>
          <w:p w14:paraId="4641B822" w14:textId="77777777" w:rsidR="00936662" w:rsidRPr="00B46216" w:rsidRDefault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>Week 1</w:t>
            </w:r>
          </w:p>
          <w:p w14:paraId="73E810A5" w14:textId="77777777" w:rsidR="00936662" w:rsidRPr="00B46216" w:rsidRDefault="0093666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TEST DATE</w:t>
            </w:r>
          </w:p>
          <w:p w14:paraId="1BF8AD1C" w14:textId="0DCB83A8" w:rsidR="00936662" w:rsidRPr="00B46216" w:rsidRDefault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10.06.21</w:t>
            </w:r>
          </w:p>
        </w:tc>
        <w:tc>
          <w:tcPr>
            <w:tcW w:w="2789" w:type="dxa"/>
          </w:tcPr>
          <w:p w14:paraId="4C57BA05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>Summer Term 2</w:t>
            </w:r>
          </w:p>
          <w:p w14:paraId="5C8825E2" w14:textId="4ABBA7B9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 xml:space="preserve">Week </w:t>
            </w:r>
            <w:r w:rsidRPr="00B46216">
              <w:rPr>
                <w:rFonts w:cstheme="minorHAnsi"/>
                <w:sz w:val="24"/>
                <w:szCs w:val="24"/>
              </w:rPr>
              <w:t>2</w:t>
            </w:r>
          </w:p>
          <w:p w14:paraId="6E2247A9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TEST DATE</w:t>
            </w:r>
          </w:p>
          <w:p w14:paraId="2E15C877" w14:textId="3E9BFD6F" w:rsidR="00936662" w:rsidRPr="00B46216" w:rsidRDefault="00936662" w:rsidP="00293233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Pr="00B46216">
              <w:rPr>
                <w:rFonts w:cstheme="minorHAnsi"/>
                <w:sz w:val="24"/>
                <w:szCs w:val="24"/>
                <w:highlight w:val="yellow"/>
              </w:rPr>
              <w:t>7</w:t>
            </w:r>
            <w:r w:rsidRPr="00B46216">
              <w:rPr>
                <w:rFonts w:cstheme="minorHAnsi"/>
                <w:sz w:val="24"/>
                <w:szCs w:val="24"/>
                <w:highlight w:val="yellow"/>
              </w:rPr>
              <w:t>.06.21</w:t>
            </w:r>
          </w:p>
        </w:tc>
        <w:tc>
          <w:tcPr>
            <w:tcW w:w="2790" w:type="dxa"/>
          </w:tcPr>
          <w:p w14:paraId="7FAFC370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>Summer Term 2</w:t>
            </w:r>
          </w:p>
          <w:p w14:paraId="14E99FBE" w14:textId="506FD652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 xml:space="preserve">Week </w:t>
            </w:r>
            <w:r w:rsidRPr="00B46216">
              <w:rPr>
                <w:rFonts w:cstheme="minorHAnsi"/>
                <w:sz w:val="24"/>
                <w:szCs w:val="24"/>
              </w:rPr>
              <w:t>3</w:t>
            </w:r>
          </w:p>
          <w:p w14:paraId="61A1FFD5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TEST DATE</w:t>
            </w:r>
          </w:p>
          <w:p w14:paraId="14B8470A" w14:textId="015660F9" w:rsidR="00936662" w:rsidRPr="00B46216" w:rsidRDefault="00936662" w:rsidP="00293233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24</w:t>
            </w:r>
            <w:r w:rsidRPr="00B46216">
              <w:rPr>
                <w:rFonts w:cstheme="minorHAnsi"/>
                <w:sz w:val="24"/>
                <w:szCs w:val="24"/>
                <w:highlight w:val="yellow"/>
              </w:rPr>
              <w:t>.06.21</w:t>
            </w:r>
          </w:p>
        </w:tc>
        <w:tc>
          <w:tcPr>
            <w:tcW w:w="2790" w:type="dxa"/>
          </w:tcPr>
          <w:p w14:paraId="76EF354D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>Summer Term 2</w:t>
            </w:r>
          </w:p>
          <w:p w14:paraId="51DCBCA3" w14:textId="14BB0755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 xml:space="preserve">Week </w:t>
            </w:r>
            <w:r w:rsidRPr="00B46216">
              <w:rPr>
                <w:rFonts w:cstheme="minorHAnsi"/>
                <w:sz w:val="24"/>
                <w:szCs w:val="24"/>
              </w:rPr>
              <w:t>4</w:t>
            </w:r>
          </w:p>
          <w:p w14:paraId="1C3DA830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TEST DATE</w:t>
            </w:r>
          </w:p>
          <w:p w14:paraId="7C89FAE2" w14:textId="69D2D52B" w:rsidR="00936662" w:rsidRPr="00B46216" w:rsidRDefault="00936662" w:rsidP="00293233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01.07</w:t>
            </w:r>
            <w:r w:rsidRPr="00B46216">
              <w:rPr>
                <w:rFonts w:cstheme="minorHAnsi"/>
                <w:sz w:val="24"/>
                <w:szCs w:val="24"/>
                <w:highlight w:val="yellow"/>
              </w:rPr>
              <w:t>.21</w:t>
            </w:r>
          </w:p>
        </w:tc>
        <w:tc>
          <w:tcPr>
            <w:tcW w:w="2790" w:type="dxa"/>
          </w:tcPr>
          <w:p w14:paraId="7CDE640D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>Summer Term 2</w:t>
            </w:r>
          </w:p>
          <w:p w14:paraId="7AB13D55" w14:textId="4D71A9F0" w:rsidR="00936662" w:rsidRPr="00B46216" w:rsidRDefault="00936662" w:rsidP="00936662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</w:rPr>
              <w:t xml:space="preserve">Week </w:t>
            </w:r>
            <w:r w:rsidRPr="00B46216">
              <w:rPr>
                <w:rFonts w:cstheme="minorHAnsi"/>
                <w:sz w:val="24"/>
                <w:szCs w:val="24"/>
              </w:rPr>
              <w:t>5</w:t>
            </w:r>
          </w:p>
          <w:p w14:paraId="7C8AD465" w14:textId="77777777" w:rsidR="00936662" w:rsidRPr="00B46216" w:rsidRDefault="00936662" w:rsidP="0093666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TEST DATE</w:t>
            </w:r>
          </w:p>
          <w:p w14:paraId="546AAF67" w14:textId="5848D2F9" w:rsidR="00936662" w:rsidRPr="00B46216" w:rsidRDefault="00936662" w:rsidP="00293233">
            <w:pPr>
              <w:rPr>
                <w:rFonts w:cstheme="minorHAnsi"/>
                <w:sz w:val="24"/>
                <w:szCs w:val="24"/>
              </w:rPr>
            </w:pPr>
            <w:r w:rsidRPr="00B46216">
              <w:rPr>
                <w:rFonts w:cstheme="minorHAnsi"/>
                <w:sz w:val="24"/>
                <w:szCs w:val="24"/>
                <w:highlight w:val="yellow"/>
              </w:rPr>
              <w:t>08.07</w:t>
            </w:r>
            <w:r w:rsidRPr="00B46216">
              <w:rPr>
                <w:rFonts w:cstheme="minorHAnsi"/>
                <w:sz w:val="24"/>
                <w:szCs w:val="24"/>
                <w:highlight w:val="yellow"/>
              </w:rPr>
              <w:t>.21</w:t>
            </w:r>
          </w:p>
        </w:tc>
      </w:tr>
      <w:tr w:rsidR="00293233" w:rsidRPr="00B46216" w14:paraId="51B81F2A" w14:textId="77777777" w:rsidTr="00937BCB">
        <w:tc>
          <w:tcPr>
            <w:tcW w:w="2789" w:type="dxa"/>
          </w:tcPr>
          <w:p w14:paraId="024DE058" w14:textId="0BA7EF23" w:rsidR="00293233" w:rsidRDefault="00293233">
            <w:pPr>
              <w:rPr>
                <w:rFonts w:cstheme="minorHAnsi"/>
                <w:sz w:val="24"/>
                <w:szCs w:val="24"/>
              </w:rPr>
            </w:pPr>
            <w:r w:rsidRPr="00050E06">
              <w:rPr>
                <w:rFonts w:cstheme="minorHAnsi"/>
                <w:color w:val="FF0000"/>
                <w:sz w:val="24"/>
                <w:szCs w:val="24"/>
              </w:rPr>
              <w:t>FOCUS: challenge words.</w:t>
            </w:r>
          </w:p>
        </w:tc>
        <w:tc>
          <w:tcPr>
            <w:tcW w:w="11159" w:type="dxa"/>
            <w:gridSpan w:val="4"/>
          </w:tcPr>
          <w:p w14:paraId="71FE29F1" w14:textId="77777777" w:rsidR="00293233" w:rsidRPr="00050E06" w:rsidRDefault="00293233" w:rsidP="0029323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50E06">
              <w:rPr>
                <w:rFonts w:cstheme="minorHAnsi"/>
                <w:color w:val="FF0000"/>
                <w:sz w:val="24"/>
                <w:szCs w:val="24"/>
              </w:rPr>
              <w:t>FOCUS: These words are homophones or near homophones. They have the same pronunciation but different spellings and/or meanings.</w:t>
            </w:r>
          </w:p>
          <w:p w14:paraId="6312579D" w14:textId="77777777" w:rsidR="00293233" w:rsidRDefault="002932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6662" w:rsidRPr="00B46216" w14:paraId="4E715AE2" w14:textId="77777777" w:rsidTr="00936662">
        <w:tc>
          <w:tcPr>
            <w:tcW w:w="2789" w:type="dxa"/>
          </w:tcPr>
          <w:p w14:paraId="46AA794C" w14:textId="33A9AB7E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Accompany</w:t>
            </w:r>
          </w:p>
        </w:tc>
        <w:tc>
          <w:tcPr>
            <w:tcW w:w="2789" w:type="dxa"/>
          </w:tcPr>
          <w:p w14:paraId="14FC4496" w14:textId="3F166EB0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Advice</w:t>
            </w:r>
          </w:p>
        </w:tc>
        <w:tc>
          <w:tcPr>
            <w:tcW w:w="2790" w:type="dxa"/>
          </w:tcPr>
          <w:p w14:paraId="2CDFD827" w14:textId="1BCB03D4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Aisle</w:t>
            </w:r>
          </w:p>
        </w:tc>
        <w:tc>
          <w:tcPr>
            <w:tcW w:w="2790" w:type="dxa"/>
          </w:tcPr>
          <w:p w14:paraId="227429B6" w14:textId="72917B9C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Guessed</w:t>
            </w:r>
          </w:p>
        </w:tc>
        <w:tc>
          <w:tcPr>
            <w:tcW w:w="2790" w:type="dxa"/>
          </w:tcPr>
          <w:p w14:paraId="5D70E0EA" w14:textId="64F567F3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Cereal</w:t>
            </w:r>
          </w:p>
        </w:tc>
      </w:tr>
      <w:tr w:rsidR="00936662" w:rsidRPr="00B46216" w14:paraId="171B5870" w14:textId="77777777" w:rsidTr="00936662">
        <w:tc>
          <w:tcPr>
            <w:tcW w:w="2789" w:type="dxa"/>
          </w:tcPr>
          <w:p w14:paraId="6DB85CD3" w14:textId="0F82536F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Communicate</w:t>
            </w:r>
          </w:p>
        </w:tc>
        <w:tc>
          <w:tcPr>
            <w:tcW w:w="2789" w:type="dxa"/>
          </w:tcPr>
          <w:p w14:paraId="54CE0ADB" w14:textId="5C55073A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Advise</w:t>
            </w:r>
          </w:p>
        </w:tc>
        <w:tc>
          <w:tcPr>
            <w:tcW w:w="2790" w:type="dxa"/>
          </w:tcPr>
          <w:p w14:paraId="7F83454D" w14:textId="5E1B8512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Isle</w:t>
            </w:r>
          </w:p>
        </w:tc>
        <w:tc>
          <w:tcPr>
            <w:tcW w:w="2790" w:type="dxa"/>
          </w:tcPr>
          <w:p w14:paraId="6A06A1B1" w14:textId="7770D9E0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Guest</w:t>
            </w:r>
          </w:p>
        </w:tc>
        <w:tc>
          <w:tcPr>
            <w:tcW w:w="2790" w:type="dxa"/>
          </w:tcPr>
          <w:p w14:paraId="1B75F3EC" w14:textId="1C795ACE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Serial</w:t>
            </w:r>
          </w:p>
        </w:tc>
      </w:tr>
      <w:tr w:rsidR="00936662" w:rsidRPr="00B46216" w14:paraId="727C85B9" w14:textId="77777777" w:rsidTr="00936662">
        <w:tc>
          <w:tcPr>
            <w:tcW w:w="2789" w:type="dxa"/>
          </w:tcPr>
          <w:p w14:paraId="0F1C80E8" w14:textId="51E9C739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Conscience</w:t>
            </w:r>
          </w:p>
        </w:tc>
        <w:tc>
          <w:tcPr>
            <w:tcW w:w="2789" w:type="dxa"/>
          </w:tcPr>
          <w:p w14:paraId="5389EAF2" w14:textId="36943C8B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Device</w:t>
            </w:r>
          </w:p>
        </w:tc>
        <w:tc>
          <w:tcPr>
            <w:tcW w:w="2790" w:type="dxa"/>
          </w:tcPr>
          <w:p w14:paraId="6D071543" w14:textId="2D864C80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Aloud</w:t>
            </w:r>
          </w:p>
        </w:tc>
        <w:tc>
          <w:tcPr>
            <w:tcW w:w="2790" w:type="dxa"/>
          </w:tcPr>
          <w:p w14:paraId="43C792E4" w14:textId="405B82A2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Heard</w:t>
            </w:r>
          </w:p>
        </w:tc>
        <w:tc>
          <w:tcPr>
            <w:tcW w:w="2790" w:type="dxa"/>
          </w:tcPr>
          <w:p w14:paraId="5A5B0FDD" w14:textId="09CA5337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Complement</w:t>
            </w:r>
          </w:p>
        </w:tc>
      </w:tr>
      <w:tr w:rsidR="00936662" w:rsidRPr="00B46216" w14:paraId="4D0ACC92" w14:textId="77777777" w:rsidTr="00936662">
        <w:tc>
          <w:tcPr>
            <w:tcW w:w="2789" w:type="dxa"/>
          </w:tcPr>
          <w:p w14:paraId="2E22EE63" w14:textId="385045D0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Desperate</w:t>
            </w:r>
          </w:p>
        </w:tc>
        <w:tc>
          <w:tcPr>
            <w:tcW w:w="2789" w:type="dxa"/>
          </w:tcPr>
          <w:p w14:paraId="0D202043" w14:textId="46A62686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Devise</w:t>
            </w:r>
          </w:p>
        </w:tc>
        <w:tc>
          <w:tcPr>
            <w:tcW w:w="2790" w:type="dxa"/>
          </w:tcPr>
          <w:p w14:paraId="24826B14" w14:textId="0D7EEA61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Allowed</w:t>
            </w:r>
          </w:p>
        </w:tc>
        <w:tc>
          <w:tcPr>
            <w:tcW w:w="2790" w:type="dxa"/>
          </w:tcPr>
          <w:p w14:paraId="3A52B5B5" w14:textId="1B274A81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Herd</w:t>
            </w:r>
          </w:p>
        </w:tc>
        <w:tc>
          <w:tcPr>
            <w:tcW w:w="2790" w:type="dxa"/>
          </w:tcPr>
          <w:p w14:paraId="1211B99F" w14:textId="10852F66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Compliment</w:t>
            </w:r>
          </w:p>
        </w:tc>
      </w:tr>
      <w:tr w:rsidR="00936662" w:rsidRPr="00B46216" w14:paraId="222D9BE0" w14:textId="77777777" w:rsidTr="00936662">
        <w:tc>
          <w:tcPr>
            <w:tcW w:w="2789" w:type="dxa"/>
          </w:tcPr>
          <w:p w14:paraId="3256E5A4" w14:textId="5414DCE5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Disastrous</w:t>
            </w:r>
          </w:p>
        </w:tc>
        <w:tc>
          <w:tcPr>
            <w:tcW w:w="2789" w:type="dxa"/>
          </w:tcPr>
          <w:p w14:paraId="4AB48DEF" w14:textId="3E96C6C6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Licence</w:t>
            </w:r>
          </w:p>
        </w:tc>
        <w:tc>
          <w:tcPr>
            <w:tcW w:w="2790" w:type="dxa"/>
          </w:tcPr>
          <w:p w14:paraId="0BB5DD00" w14:textId="394C7EF1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Altar</w:t>
            </w:r>
          </w:p>
        </w:tc>
        <w:tc>
          <w:tcPr>
            <w:tcW w:w="2790" w:type="dxa"/>
          </w:tcPr>
          <w:p w14:paraId="5AEBEDF0" w14:textId="49A635C7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2790" w:type="dxa"/>
          </w:tcPr>
          <w:p w14:paraId="2813FF15" w14:textId="253F6D69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Principal</w:t>
            </w:r>
          </w:p>
        </w:tc>
      </w:tr>
      <w:tr w:rsidR="00936662" w:rsidRPr="00B46216" w14:paraId="4F7F585F" w14:textId="77777777" w:rsidTr="00936662">
        <w:tc>
          <w:tcPr>
            <w:tcW w:w="2789" w:type="dxa"/>
          </w:tcPr>
          <w:p w14:paraId="4AC1B2A5" w14:textId="177C3A5E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Interfere</w:t>
            </w:r>
          </w:p>
        </w:tc>
        <w:tc>
          <w:tcPr>
            <w:tcW w:w="2789" w:type="dxa"/>
          </w:tcPr>
          <w:p w14:paraId="03EF4EB8" w14:textId="0461ACF7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License</w:t>
            </w:r>
          </w:p>
        </w:tc>
        <w:tc>
          <w:tcPr>
            <w:tcW w:w="2790" w:type="dxa"/>
          </w:tcPr>
          <w:p w14:paraId="0EAB961B" w14:textId="52442D5F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</w:t>
            </w:r>
          </w:p>
        </w:tc>
        <w:tc>
          <w:tcPr>
            <w:tcW w:w="2790" w:type="dxa"/>
          </w:tcPr>
          <w:p w14:paraId="67AA3231" w14:textId="43B71054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Mourning</w:t>
            </w:r>
          </w:p>
        </w:tc>
        <w:tc>
          <w:tcPr>
            <w:tcW w:w="2790" w:type="dxa"/>
          </w:tcPr>
          <w:p w14:paraId="07547E56" w14:textId="3895BF35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Principle</w:t>
            </w:r>
          </w:p>
        </w:tc>
      </w:tr>
      <w:tr w:rsidR="00936662" w:rsidRPr="00B46216" w14:paraId="537D0D41" w14:textId="77777777" w:rsidTr="00936662">
        <w:tc>
          <w:tcPr>
            <w:tcW w:w="2789" w:type="dxa"/>
          </w:tcPr>
          <w:p w14:paraId="636E1804" w14:textId="354C0539" w:rsidR="00936662" w:rsidRPr="00B46216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Nuisance</w:t>
            </w:r>
          </w:p>
        </w:tc>
        <w:tc>
          <w:tcPr>
            <w:tcW w:w="2789" w:type="dxa"/>
          </w:tcPr>
          <w:p w14:paraId="119C33B0" w14:textId="371F6E09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</w:t>
            </w:r>
          </w:p>
        </w:tc>
        <w:tc>
          <w:tcPr>
            <w:tcW w:w="2790" w:type="dxa"/>
          </w:tcPr>
          <w:p w14:paraId="30779F6F" w14:textId="588E52B6" w:rsidR="00936662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Ascent</w:t>
            </w:r>
          </w:p>
        </w:tc>
        <w:tc>
          <w:tcPr>
            <w:tcW w:w="2790" w:type="dxa"/>
          </w:tcPr>
          <w:p w14:paraId="782C3D83" w14:textId="7382F61C" w:rsidR="00936662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</w:t>
            </w:r>
          </w:p>
        </w:tc>
        <w:tc>
          <w:tcPr>
            <w:tcW w:w="2790" w:type="dxa"/>
          </w:tcPr>
          <w:p w14:paraId="5440C2C6" w14:textId="281CC09A" w:rsidR="00936662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Stationary</w:t>
            </w:r>
          </w:p>
        </w:tc>
      </w:tr>
      <w:tr w:rsidR="00322BBC" w:rsidRPr="00B46216" w14:paraId="5DEB7E1A" w14:textId="77777777" w:rsidTr="00936662">
        <w:tc>
          <w:tcPr>
            <w:tcW w:w="2789" w:type="dxa"/>
          </w:tcPr>
          <w:p w14:paraId="23124763" w14:textId="73E9DA76" w:rsidR="00322BBC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Queue</w:t>
            </w:r>
          </w:p>
        </w:tc>
        <w:tc>
          <w:tcPr>
            <w:tcW w:w="2789" w:type="dxa"/>
          </w:tcPr>
          <w:p w14:paraId="0F496860" w14:textId="1E9FA04D" w:rsidR="00322BBC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Practise</w:t>
            </w:r>
          </w:p>
        </w:tc>
        <w:tc>
          <w:tcPr>
            <w:tcW w:w="2790" w:type="dxa"/>
          </w:tcPr>
          <w:p w14:paraId="0E35E253" w14:textId="6E495E6E" w:rsidR="00322BBC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Assent</w:t>
            </w:r>
          </w:p>
        </w:tc>
        <w:tc>
          <w:tcPr>
            <w:tcW w:w="2790" w:type="dxa"/>
          </w:tcPr>
          <w:p w14:paraId="44384D83" w14:textId="12744B40" w:rsidR="00322BBC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Passed</w:t>
            </w:r>
          </w:p>
        </w:tc>
        <w:tc>
          <w:tcPr>
            <w:tcW w:w="2790" w:type="dxa"/>
          </w:tcPr>
          <w:p w14:paraId="3F027FBE" w14:textId="39E6FDAB" w:rsidR="00322BBC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Stationery</w:t>
            </w:r>
          </w:p>
        </w:tc>
      </w:tr>
      <w:tr w:rsidR="00322BBC" w:rsidRPr="00B46216" w14:paraId="3DC2E444" w14:textId="77777777" w:rsidTr="00936662">
        <w:tc>
          <w:tcPr>
            <w:tcW w:w="2789" w:type="dxa"/>
          </w:tcPr>
          <w:p w14:paraId="6250ABD1" w14:textId="3AC79FC1" w:rsidR="00322BBC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Restaurant</w:t>
            </w:r>
          </w:p>
        </w:tc>
        <w:tc>
          <w:tcPr>
            <w:tcW w:w="2789" w:type="dxa"/>
          </w:tcPr>
          <w:p w14:paraId="4BDC5913" w14:textId="0ED2840E" w:rsidR="00322BBC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Prophecy</w:t>
            </w:r>
          </w:p>
        </w:tc>
        <w:tc>
          <w:tcPr>
            <w:tcW w:w="2790" w:type="dxa"/>
          </w:tcPr>
          <w:p w14:paraId="5F521A2C" w14:textId="231AD718" w:rsidR="00322BBC" w:rsidRPr="00B46216" w:rsidRDefault="00BA2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Farther</w:t>
            </w:r>
          </w:p>
        </w:tc>
        <w:tc>
          <w:tcPr>
            <w:tcW w:w="2790" w:type="dxa"/>
          </w:tcPr>
          <w:p w14:paraId="6BC2F5E1" w14:textId="270315DF" w:rsidR="00322BBC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Bridal</w:t>
            </w:r>
          </w:p>
        </w:tc>
        <w:tc>
          <w:tcPr>
            <w:tcW w:w="2790" w:type="dxa"/>
          </w:tcPr>
          <w:p w14:paraId="315FA828" w14:textId="1A2C6E80" w:rsidR="00322BBC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Wary</w:t>
            </w:r>
          </w:p>
        </w:tc>
      </w:tr>
      <w:tr w:rsidR="00322BBC" w:rsidRPr="00B46216" w14:paraId="4F190B48" w14:textId="77777777" w:rsidTr="00936662">
        <w:tc>
          <w:tcPr>
            <w:tcW w:w="2789" w:type="dxa"/>
          </w:tcPr>
          <w:p w14:paraId="530679D5" w14:textId="0DF24BB4" w:rsidR="00322BBC" w:rsidRDefault="00322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Rhythm</w:t>
            </w:r>
          </w:p>
        </w:tc>
        <w:tc>
          <w:tcPr>
            <w:tcW w:w="2789" w:type="dxa"/>
          </w:tcPr>
          <w:p w14:paraId="3A7CBD71" w14:textId="26AD9419" w:rsidR="00322BBC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A2E51">
              <w:rPr>
                <w:rFonts w:cstheme="minorHAnsi"/>
                <w:sz w:val="24"/>
                <w:szCs w:val="24"/>
              </w:rPr>
              <w:t>rophesy</w:t>
            </w:r>
          </w:p>
        </w:tc>
        <w:tc>
          <w:tcPr>
            <w:tcW w:w="2790" w:type="dxa"/>
          </w:tcPr>
          <w:p w14:paraId="5E7C6274" w14:textId="59956288" w:rsidR="00322BBC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BA2E51">
              <w:rPr>
                <w:rFonts w:cstheme="minorHAnsi"/>
                <w:sz w:val="24"/>
                <w:szCs w:val="24"/>
              </w:rPr>
              <w:t>ather</w:t>
            </w:r>
          </w:p>
        </w:tc>
        <w:tc>
          <w:tcPr>
            <w:tcW w:w="2790" w:type="dxa"/>
          </w:tcPr>
          <w:p w14:paraId="64D9E424" w14:textId="112A4F80" w:rsidR="00322BBC" w:rsidRPr="00B46216" w:rsidRDefault="00B96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Bridle</w:t>
            </w:r>
          </w:p>
        </w:tc>
        <w:tc>
          <w:tcPr>
            <w:tcW w:w="2790" w:type="dxa"/>
          </w:tcPr>
          <w:p w14:paraId="1612176A" w14:textId="76861821" w:rsidR="00322BBC" w:rsidRPr="00B46216" w:rsidRDefault="00D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Weary</w:t>
            </w:r>
          </w:p>
        </w:tc>
      </w:tr>
    </w:tbl>
    <w:p w14:paraId="4F771D36" w14:textId="61EAC964" w:rsidR="00936662" w:rsidRPr="00B46216" w:rsidRDefault="00936662">
      <w:pPr>
        <w:rPr>
          <w:rFonts w:cstheme="minorHAnsi"/>
          <w:sz w:val="24"/>
          <w:szCs w:val="24"/>
        </w:rPr>
      </w:pPr>
    </w:p>
    <w:p w14:paraId="1C89CBFA" w14:textId="08EA8163" w:rsidR="001F75B4" w:rsidRPr="00B46216" w:rsidRDefault="001F75B4">
      <w:pPr>
        <w:rPr>
          <w:rFonts w:cstheme="minorHAnsi"/>
          <w:sz w:val="24"/>
          <w:szCs w:val="24"/>
        </w:rPr>
      </w:pPr>
      <w:r w:rsidRPr="00B4621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B93E4" wp14:editId="6D773E02">
                <wp:simplePos x="0" y="0"/>
                <wp:positionH relativeFrom="margin">
                  <wp:posOffset>7099300</wp:posOffset>
                </wp:positionH>
                <wp:positionV relativeFrom="paragraph">
                  <wp:posOffset>246380</wp:posOffset>
                </wp:positionV>
                <wp:extent cx="1479550" cy="1404620"/>
                <wp:effectExtent l="0" t="0" r="254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8D17" w14:textId="1252217E" w:rsidR="001F75B4" w:rsidRPr="001F75B4" w:rsidRDefault="001F75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5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 3 Spellings</w:t>
                            </w:r>
                          </w:p>
                          <w:p w14:paraId="73DBA787" w14:textId="7081268C" w:rsidR="001F75B4" w:rsidRPr="001F75B4" w:rsidRDefault="001F75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5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Summer 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B9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pt;margin-top:19.4pt;width:11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">
                <v:textbox style="mso-fit-shape-to-text:t">
                  <w:txbxContent>
                    <w:p w14:paraId="19FF8D17" w14:textId="1252217E" w:rsidR="001F75B4" w:rsidRPr="001F75B4" w:rsidRDefault="001F75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75B4">
                        <w:rPr>
                          <w:b/>
                          <w:bCs/>
                          <w:sz w:val="24"/>
                          <w:szCs w:val="24"/>
                        </w:rPr>
                        <w:t>Class 3 Spellings</w:t>
                      </w:r>
                    </w:p>
                    <w:p w14:paraId="73DBA787" w14:textId="7081268C" w:rsidR="001F75B4" w:rsidRPr="001F75B4" w:rsidRDefault="001F75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75B4">
                        <w:rPr>
                          <w:b/>
                          <w:bCs/>
                          <w:sz w:val="24"/>
                          <w:szCs w:val="24"/>
                        </w:rPr>
                        <w:t>Summer Term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621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AF8F1" wp14:editId="029B4700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674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5E0C" w14:textId="6A518E83" w:rsidR="001F75B4" w:rsidRPr="00293233" w:rsidRDefault="001F75B4" w:rsidP="001F75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3233">
                              <w:rPr>
                                <w:sz w:val="20"/>
                                <w:szCs w:val="20"/>
                              </w:rPr>
                              <w:t>Here are the spellings for this half term.</w:t>
                            </w:r>
                          </w:p>
                          <w:p w14:paraId="55D52EA6" w14:textId="2C10A462" w:rsidR="001F75B4" w:rsidRPr="00293233" w:rsidRDefault="001F75B4" w:rsidP="001F75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3233">
                              <w:rPr>
                                <w:sz w:val="20"/>
                                <w:szCs w:val="20"/>
                              </w:rPr>
                              <w:t>Spellings will be tested on a Thursday.</w:t>
                            </w:r>
                          </w:p>
                          <w:p w14:paraId="157F0085" w14:textId="09032660" w:rsidR="001F75B4" w:rsidRPr="00293233" w:rsidRDefault="001F75B4" w:rsidP="001F75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3233">
                              <w:rPr>
                                <w:sz w:val="20"/>
                                <w:szCs w:val="20"/>
                              </w:rPr>
                              <w:t>Spelling Shed will be updated to match the week’s focus rule.</w:t>
                            </w:r>
                          </w:p>
                          <w:p w14:paraId="58E3E300" w14:textId="35C6110C" w:rsidR="001F75B4" w:rsidRPr="00293233" w:rsidRDefault="001F75B4" w:rsidP="001F75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3233">
                              <w:rPr>
                                <w:sz w:val="20"/>
                                <w:szCs w:val="20"/>
                              </w:rPr>
                              <w:t>There will also be games based on the KS2 challenge words.</w:t>
                            </w:r>
                          </w:p>
                          <w:p w14:paraId="0A88BD66" w14:textId="43B1F386" w:rsidR="001F75B4" w:rsidRPr="00293233" w:rsidRDefault="001F75B4" w:rsidP="001F75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3233">
                              <w:rPr>
                                <w:sz w:val="20"/>
                                <w:szCs w:val="20"/>
                              </w:rPr>
                              <w:t>When practising spellings, it is important to understand what the words mean and how to use them in a sentence so that you can add them to your growing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AF8F1" id="_x0000_s1027" type="#_x0000_t202" style="position:absolute;margin-left:0;margin-top:5.9pt;width:49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">
                <v:textbox style="mso-fit-shape-to-text:t">
                  <w:txbxContent>
                    <w:p w14:paraId="13335E0C" w14:textId="6A518E83" w:rsidR="001F75B4" w:rsidRPr="00293233" w:rsidRDefault="001F75B4" w:rsidP="001F75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3233">
                        <w:rPr>
                          <w:sz w:val="20"/>
                          <w:szCs w:val="20"/>
                        </w:rPr>
                        <w:t>Here are the spellings for this half term.</w:t>
                      </w:r>
                    </w:p>
                    <w:p w14:paraId="55D52EA6" w14:textId="2C10A462" w:rsidR="001F75B4" w:rsidRPr="00293233" w:rsidRDefault="001F75B4" w:rsidP="001F75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3233">
                        <w:rPr>
                          <w:sz w:val="20"/>
                          <w:szCs w:val="20"/>
                        </w:rPr>
                        <w:t>Spellings will be tested on a Thursday.</w:t>
                      </w:r>
                    </w:p>
                    <w:p w14:paraId="157F0085" w14:textId="09032660" w:rsidR="001F75B4" w:rsidRPr="00293233" w:rsidRDefault="001F75B4" w:rsidP="001F75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3233">
                        <w:rPr>
                          <w:sz w:val="20"/>
                          <w:szCs w:val="20"/>
                        </w:rPr>
                        <w:t>Spelling Shed will be updated to match the week’s focus rule.</w:t>
                      </w:r>
                    </w:p>
                    <w:p w14:paraId="58E3E300" w14:textId="35C6110C" w:rsidR="001F75B4" w:rsidRPr="00293233" w:rsidRDefault="001F75B4" w:rsidP="001F75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3233">
                        <w:rPr>
                          <w:sz w:val="20"/>
                          <w:szCs w:val="20"/>
                        </w:rPr>
                        <w:t>There will also be games based on the KS2 challenge words.</w:t>
                      </w:r>
                    </w:p>
                    <w:p w14:paraId="0A88BD66" w14:textId="43B1F386" w:rsidR="001F75B4" w:rsidRPr="00293233" w:rsidRDefault="001F75B4" w:rsidP="001F75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3233">
                        <w:rPr>
                          <w:sz w:val="20"/>
                          <w:szCs w:val="20"/>
                        </w:rPr>
                        <w:t>When practising spellings, it is important to understand what the words mean and how to use them in a sentence so that you can add them to your growing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75B4" w:rsidRPr="00B46216" w:rsidSect="00936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62"/>
    <w:rsid w:val="00050E06"/>
    <w:rsid w:val="001F75B4"/>
    <w:rsid w:val="00293233"/>
    <w:rsid w:val="00322BBC"/>
    <w:rsid w:val="006433D6"/>
    <w:rsid w:val="00936662"/>
    <w:rsid w:val="00B46216"/>
    <w:rsid w:val="00B965BC"/>
    <w:rsid w:val="00BA2E51"/>
    <w:rsid w:val="00D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E96B"/>
  <w15:chartTrackingRefBased/>
  <w15:docId w15:val="{8C677833-C7E6-4B14-9C6B-01F3287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Bennett</dc:creator>
  <cp:keywords/>
  <dc:description/>
  <cp:lastModifiedBy>Megan Bennett</cp:lastModifiedBy>
  <cp:revision>9</cp:revision>
  <dcterms:created xsi:type="dcterms:W3CDTF">2021-05-17T21:49:00Z</dcterms:created>
  <dcterms:modified xsi:type="dcterms:W3CDTF">2021-05-17T22:30:00Z</dcterms:modified>
</cp:coreProperties>
</file>