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E4" w:rsidRDefault="001E365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4A366F2" wp14:editId="1862CAEE">
            <wp:extent cx="9563902" cy="6041571"/>
            <wp:effectExtent l="0" t="0" r="0" b="0"/>
            <wp:docPr id="1" name="Picture 1" descr="https://www.jigsawpshe.com/wp-content/uploads/2019/07/Snapshot-Map-3-11-2019-Release-2-Page-1-e1563902175532-1024x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igsawpshe.com/wp-content/uploads/2019/07/Snapshot-Map-3-11-2019-Release-2-Page-1-e1563902175532-1024x6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464" cy="60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56" w:rsidRDefault="001E3656">
      <w:r>
        <w:rPr>
          <w:noProof/>
          <w:lang w:eastAsia="en-GB"/>
        </w:rPr>
        <w:lastRenderedPageBreak/>
        <w:drawing>
          <wp:inline distT="0" distB="0" distL="0" distR="0" wp14:anchorId="6C9B931D" wp14:editId="588548B3">
            <wp:extent cx="9353550" cy="5371905"/>
            <wp:effectExtent l="0" t="0" r="0" b="635"/>
            <wp:docPr id="2" name="Picture 2" descr="https://www.jigsawpshe.com/wp-content/uploads/2019/07/Snapshot-Map-3-11-2019-Release-2-England-Wales-Page-2-e1563902150506-1024x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igsawpshe.com/wp-content/uploads/2019/07/Snapshot-Map-3-11-2019-Release-2-England-Wales-Page-2-e1563902150506-1024x5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789" cy="53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656" w:rsidSect="001E3656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656" w:rsidRDefault="001E3656" w:rsidP="001E3656">
      <w:pPr>
        <w:spacing w:after="0" w:line="240" w:lineRule="auto"/>
      </w:pPr>
      <w:r>
        <w:separator/>
      </w:r>
    </w:p>
  </w:endnote>
  <w:endnote w:type="continuationSeparator" w:id="0">
    <w:p w:rsidR="001E3656" w:rsidRDefault="001E3656" w:rsidP="001E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656" w:rsidRDefault="001E3656" w:rsidP="001E3656">
      <w:pPr>
        <w:spacing w:after="0" w:line="240" w:lineRule="auto"/>
      </w:pPr>
      <w:r>
        <w:separator/>
      </w:r>
    </w:p>
  </w:footnote>
  <w:footnote w:type="continuationSeparator" w:id="0">
    <w:p w:rsidR="001E3656" w:rsidRDefault="001E3656" w:rsidP="001E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56" w:rsidRPr="001E3656" w:rsidRDefault="001E3656">
    <w:pPr>
      <w:pStyle w:val="Header"/>
      <w:rPr>
        <w:sz w:val="28"/>
        <w:szCs w:val="28"/>
        <w:u w:val="single"/>
      </w:rPr>
    </w:pPr>
    <w:r w:rsidRPr="001E3656">
      <w:rPr>
        <w:sz w:val="28"/>
        <w:szCs w:val="28"/>
        <w:u w:val="single"/>
      </w:rPr>
      <w:t>The RSE strand is the last column – Changing Me</w:t>
    </w:r>
  </w:p>
  <w:p w:rsidR="001E3656" w:rsidRDefault="001E36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656"/>
    <w:rsid w:val="001E3656"/>
    <w:rsid w:val="0024155A"/>
    <w:rsid w:val="009F549F"/>
    <w:rsid w:val="00B0167B"/>
    <w:rsid w:val="00CB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C58C47-710A-4032-B6E3-42B4A3F6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656"/>
  </w:style>
  <w:style w:type="paragraph" w:styleId="Footer">
    <w:name w:val="footer"/>
    <w:basedOn w:val="Normal"/>
    <w:link w:val="FooterChar"/>
    <w:uiPriority w:val="99"/>
    <w:unhideWhenUsed/>
    <w:rsid w:val="001E3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Atkin, Denise</dc:creator>
  <cp:keywords/>
  <dc:description/>
  <cp:lastModifiedBy>Atkin, Denise</cp:lastModifiedBy>
  <cp:revision>2</cp:revision>
  <dcterms:created xsi:type="dcterms:W3CDTF">2020-11-16T16:14:00Z</dcterms:created>
  <dcterms:modified xsi:type="dcterms:W3CDTF">2020-11-16T16:14:00Z</dcterms:modified>
</cp:coreProperties>
</file>