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80"/>
        <w:tblW w:w="16019" w:type="dxa"/>
        <w:tblLook w:val="04A0" w:firstRow="1" w:lastRow="0" w:firstColumn="1" w:lastColumn="0" w:noHBand="0" w:noVBand="1"/>
      </w:tblPr>
      <w:tblGrid>
        <w:gridCol w:w="16019"/>
      </w:tblGrid>
      <w:tr w:rsidR="00456A52" w:rsidTr="00E064FB">
        <w:trPr>
          <w:trHeight w:val="264"/>
        </w:trPr>
        <w:tc>
          <w:tcPr>
            <w:tcW w:w="16019" w:type="dxa"/>
            <w:shd w:val="clear" w:color="auto" w:fill="A6A6A6" w:themeFill="background1" w:themeFillShade="A6"/>
          </w:tcPr>
          <w:p w:rsidR="00456A52" w:rsidRPr="006F2B4C" w:rsidRDefault="00E064FB" w:rsidP="00E064F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KEY WORDS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1"/>
        <w:tblW w:w="16038" w:type="dxa"/>
        <w:tblLook w:val="04A0" w:firstRow="1" w:lastRow="0" w:firstColumn="1" w:lastColumn="0" w:noHBand="0" w:noVBand="1"/>
      </w:tblPr>
      <w:tblGrid>
        <w:gridCol w:w="2020"/>
        <w:gridCol w:w="2377"/>
        <w:gridCol w:w="2486"/>
        <w:gridCol w:w="2108"/>
        <w:gridCol w:w="2470"/>
        <w:gridCol w:w="2283"/>
        <w:gridCol w:w="2294"/>
      </w:tblGrid>
      <w:tr w:rsidR="00E064FB" w:rsidTr="00E064FB">
        <w:trPr>
          <w:trHeight w:val="583"/>
        </w:trPr>
        <w:tc>
          <w:tcPr>
            <w:tcW w:w="2020" w:type="dxa"/>
          </w:tcPr>
          <w:p w:rsidR="00E064FB" w:rsidRDefault="00E064FB" w:rsidP="00E064FB">
            <w:pPr>
              <w:jc w:val="center"/>
              <w:rPr>
                <w:b/>
              </w:rPr>
            </w:pPr>
            <w:r w:rsidRPr="006F2B4C">
              <w:rPr>
                <w:b/>
              </w:rPr>
              <w:t>Subject</w:t>
            </w:r>
          </w:p>
          <w:p w:rsidR="00E064FB" w:rsidRPr="006F2B4C" w:rsidRDefault="00E064FB" w:rsidP="00E064FB">
            <w:pPr>
              <w:rPr>
                <w:b/>
              </w:rPr>
            </w:pPr>
          </w:p>
          <w:p w:rsidR="00E064FB" w:rsidRPr="006F2B4C" w:rsidRDefault="00E064FB" w:rsidP="00E064FB">
            <w:pPr>
              <w:rPr>
                <w:b/>
                <w:u w:val="single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470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E064F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E064FB" w:rsidTr="00E064FB">
        <w:trPr>
          <w:trHeight w:val="1144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</w:tc>
        <w:tc>
          <w:tcPr>
            <w:tcW w:w="2377" w:type="dxa"/>
          </w:tcPr>
          <w:p w:rsidR="00E064FB" w:rsidRDefault="00381E42" w:rsidP="00E064FB">
            <w:r>
              <w:t>Health &amp; Safety</w:t>
            </w:r>
          </w:p>
          <w:p w:rsidR="00381E42" w:rsidRDefault="00381E42" w:rsidP="00E064FB">
            <w:r>
              <w:t>Rules</w:t>
            </w:r>
          </w:p>
          <w:p w:rsidR="00381E42" w:rsidRDefault="00381E42" w:rsidP="00E064FB">
            <w:r>
              <w:t xml:space="preserve">Plan </w:t>
            </w:r>
          </w:p>
          <w:p w:rsidR="00381E42" w:rsidRDefault="00381E42" w:rsidP="00381E42">
            <w:r>
              <w:t>Health</w:t>
            </w:r>
          </w:p>
          <w:p w:rsidR="00381E42" w:rsidRDefault="00381E42" w:rsidP="00381E42">
            <w:r>
              <w:t>Fitness</w:t>
            </w:r>
          </w:p>
          <w:p w:rsidR="00381E42" w:rsidRDefault="00381E42" w:rsidP="00381E42">
            <w:r>
              <w:t>Sport</w:t>
            </w:r>
          </w:p>
          <w:p w:rsidR="00381E42" w:rsidRDefault="00381E42" w:rsidP="00381E42">
            <w:r>
              <w:t xml:space="preserve">Exercise </w:t>
            </w:r>
          </w:p>
          <w:p w:rsidR="00381E42" w:rsidRDefault="00381E42" w:rsidP="00381E42">
            <w:r>
              <w:t xml:space="preserve">Warm-up </w:t>
            </w:r>
          </w:p>
          <w:p w:rsidR="00E064FB" w:rsidRDefault="00381E42" w:rsidP="00E064FB">
            <w:r>
              <w:t>Injury</w:t>
            </w:r>
          </w:p>
        </w:tc>
        <w:tc>
          <w:tcPr>
            <w:tcW w:w="2486" w:type="dxa"/>
          </w:tcPr>
          <w:p w:rsidR="00381E42" w:rsidRDefault="00381E42" w:rsidP="00381E42">
            <w:r>
              <w:t>Health &amp; Safety</w:t>
            </w:r>
          </w:p>
          <w:p w:rsidR="00381E42" w:rsidRDefault="00381E42" w:rsidP="00381E42">
            <w:r>
              <w:t>Rules</w:t>
            </w:r>
          </w:p>
          <w:p w:rsidR="00381E42" w:rsidRDefault="00381E42" w:rsidP="00381E42">
            <w:r>
              <w:t xml:space="preserve">Plan </w:t>
            </w:r>
          </w:p>
          <w:p w:rsidR="00381E42" w:rsidRDefault="00381E42" w:rsidP="00381E42">
            <w:r>
              <w:t>Health</w:t>
            </w:r>
          </w:p>
          <w:p w:rsidR="00381E42" w:rsidRDefault="00381E42" w:rsidP="00381E42">
            <w:r>
              <w:t>Fitness</w:t>
            </w:r>
            <w:bookmarkStart w:id="0" w:name="_GoBack"/>
            <w:bookmarkEnd w:id="0"/>
          </w:p>
          <w:p w:rsidR="00381E42" w:rsidRDefault="00381E42" w:rsidP="00381E42">
            <w:r>
              <w:t>Sport</w:t>
            </w:r>
          </w:p>
          <w:p w:rsidR="00381E42" w:rsidRDefault="00381E42" w:rsidP="00381E42">
            <w:r>
              <w:t xml:space="preserve">Exercise </w:t>
            </w:r>
          </w:p>
          <w:p w:rsidR="00381E42" w:rsidRDefault="00381E42" w:rsidP="00381E42">
            <w:r>
              <w:t xml:space="preserve">Warm-up </w:t>
            </w:r>
          </w:p>
          <w:p w:rsidR="00E064FB" w:rsidRDefault="00381E42" w:rsidP="00381E42">
            <w:r>
              <w:t>Injury</w:t>
            </w:r>
          </w:p>
        </w:tc>
        <w:tc>
          <w:tcPr>
            <w:tcW w:w="2108" w:type="dxa"/>
          </w:tcPr>
          <w:p w:rsidR="00381E42" w:rsidRDefault="00381E42" w:rsidP="00381E42">
            <w:r>
              <w:t>Health &amp; Safety</w:t>
            </w:r>
          </w:p>
          <w:p w:rsidR="00381E42" w:rsidRDefault="00381E42" w:rsidP="00381E42">
            <w:r>
              <w:t>Rules</w:t>
            </w:r>
          </w:p>
          <w:p w:rsidR="00381E42" w:rsidRDefault="00381E42" w:rsidP="00381E42">
            <w:r>
              <w:t xml:space="preserve">Plan </w:t>
            </w:r>
          </w:p>
          <w:p w:rsidR="00381E42" w:rsidRDefault="00381E42" w:rsidP="00381E42">
            <w:r>
              <w:t>Health</w:t>
            </w:r>
          </w:p>
          <w:p w:rsidR="00381E42" w:rsidRDefault="00381E42" w:rsidP="00381E42">
            <w:r>
              <w:t>Fitness</w:t>
            </w:r>
          </w:p>
          <w:p w:rsidR="00381E42" w:rsidRDefault="00381E42" w:rsidP="00381E42">
            <w:r>
              <w:t>Sport</w:t>
            </w:r>
          </w:p>
          <w:p w:rsidR="00381E42" w:rsidRDefault="00381E42" w:rsidP="00381E42">
            <w:r>
              <w:t xml:space="preserve">Exercise </w:t>
            </w:r>
          </w:p>
          <w:p w:rsidR="00381E42" w:rsidRDefault="00381E42" w:rsidP="00381E42">
            <w:r>
              <w:t xml:space="preserve">Warm-up </w:t>
            </w:r>
          </w:p>
          <w:p w:rsidR="00E064FB" w:rsidRDefault="00381E42" w:rsidP="00381E42">
            <w:r>
              <w:t>Injury</w:t>
            </w:r>
          </w:p>
        </w:tc>
        <w:tc>
          <w:tcPr>
            <w:tcW w:w="2470" w:type="dxa"/>
          </w:tcPr>
          <w:p w:rsidR="00E064FB" w:rsidRDefault="00381E42" w:rsidP="00E064FB">
            <w:r>
              <w:t>Fitness</w:t>
            </w:r>
          </w:p>
          <w:p w:rsidR="00381E42" w:rsidRDefault="00381E42" w:rsidP="00E064FB">
            <w:r>
              <w:t xml:space="preserve">Circuit </w:t>
            </w:r>
          </w:p>
          <w:p w:rsidR="00381E42" w:rsidRDefault="00381E42" w:rsidP="00E064FB">
            <w:r>
              <w:t xml:space="preserve">Training </w:t>
            </w:r>
          </w:p>
          <w:p w:rsidR="00381E42" w:rsidRDefault="00381E42" w:rsidP="00E064FB">
            <w:r>
              <w:t xml:space="preserve">Baseline </w:t>
            </w:r>
          </w:p>
          <w:p w:rsidR="00381E42" w:rsidRDefault="00381E42" w:rsidP="00E064FB">
            <w:r>
              <w:t xml:space="preserve">Muscle groups </w:t>
            </w:r>
          </w:p>
          <w:p w:rsidR="00381E42" w:rsidRDefault="006412FB" w:rsidP="00E064FB">
            <w:r>
              <w:t>Components</w:t>
            </w:r>
          </w:p>
          <w:p w:rsidR="006412FB" w:rsidRDefault="006412FB" w:rsidP="00E064FB">
            <w:r>
              <w:t>Targets</w:t>
            </w:r>
          </w:p>
          <w:p w:rsidR="006412FB" w:rsidRDefault="006412FB" w:rsidP="00E064FB">
            <w:r>
              <w:t>Barriers</w:t>
            </w:r>
          </w:p>
          <w:p w:rsidR="00381E42" w:rsidRDefault="00381E42" w:rsidP="00E064FB"/>
        </w:tc>
        <w:tc>
          <w:tcPr>
            <w:tcW w:w="2283" w:type="dxa"/>
          </w:tcPr>
          <w:p w:rsidR="006412FB" w:rsidRDefault="006412FB" w:rsidP="006412FB">
            <w:r>
              <w:t>Fitness</w:t>
            </w:r>
          </w:p>
          <w:p w:rsidR="006412FB" w:rsidRDefault="006412FB" w:rsidP="006412FB">
            <w:r>
              <w:t xml:space="preserve">Circuit </w:t>
            </w:r>
          </w:p>
          <w:p w:rsidR="006412FB" w:rsidRDefault="006412FB" w:rsidP="006412FB">
            <w:r>
              <w:t xml:space="preserve">Training </w:t>
            </w:r>
          </w:p>
          <w:p w:rsidR="006412FB" w:rsidRDefault="006412FB" w:rsidP="006412FB">
            <w:r>
              <w:t xml:space="preserve">Baseline </w:t>
            </w:r>
          </w:p>
          <w:p w:rsidR="006412FB" w:rsidRDefault="006412FB" w:rsidP="006412FB">
            <w:r>
              <w:t xml:space="preserve">Muscle groups </w:t>
            </w:r>
          </w:p>
          <w:p w:rsidR="006412FB" w:rsidRDefault="006412FB" w:rsidP="006412FB">
            <w:r>
              <w:t>Components</w:t>
            </w:r>
          </w:p>
          <w:p w:rsidR="006412FB" w:rsidRDefault="006412FB" w:rsidP="006412FB">
            <w:r>
              <w:t>Targets</w:t>
            </w:r>
          </w:p>
          <w:p w:rsidR="006412FB" w:rsidRDefault="006412FB" w:rsidP="006412FB">
            <w:r>
              <w:t>Barriers</w:t>
            </w:r>
          </w:p>
          <w:p w:rsidR="00E064FB" w:rsidRDefault="00E064FB" w:rsidP="00E064FB"/>
        </w:tc>
        <w:tc>
          <w:tcPr>
            <w:tcW w:w="2294" w:type="dxa"/>
            <w:shd w:val="clear" w:color="auto" w:fill="auto"/>
          </w:tcPr>
          <w:p w:rsidR="006412FB" w:rsidRDefault="006412FB" w:rsidP="006412FB">
            <w:r>
              <w:t>Fitness</w:t>
            </w:r>
          </w:p>
          <w:p w:rsidR="006412FB" w:rsidRDefault="006412FB" w:rsidP="006412FB">
            <w:r>
              <w:t xml:space="preserve">Circuit </w:t>
            </w:r>
          </w:p>
          <w:p w:rsidR="006412FB" w:rsidRDefault="006412FB" w:rsidP="006412FB">
            <w:r>
              <w:t xml:space="preserve">Training </w:t>
            </w:r>
          </w:p>
          <w:p w:rsidR="006412FB" w:rsidRDefault="006412FB" w:rsidP="006412FB">
            <w:r>
              <w:t xml:space="preserve">Baseline </w:t>
            </w:r>
          </w:p>
          <w:p w:rsidR="006412FB" w:rsidRDefault="006412FB" w:rsidP="006412FB">
            <w:r>
              <w:t xml:space="preserve">Muscle groups </w:t>
            </w:r>
          </w:p>
          <w:p w:rsidR="006412FB" w:rsidRDefault="006412FB" w:rsidP="006412FB">
            <w:r>
              <w:t>Components</w:t>
            </w:r>
          </w:p>
          <w:p w:rsidR="006412FB" w:rsidRDefault="006412FB" w:rsidP="006412FB">
            <w:r>
              <w:t>Targets</w:t>
            </w:r>
          </w:p>
          <w:p w:rsidR="006412FB" w:rsidRDefault="006412FB" w:rsidP="006412FB">
            <w:r>
              <w:t>Barriers</w:t>
            </w:r>
          </w:p>
          <w:p w:rsidR="00E064FB" w:rsidRDefault="00E064FB" w:rsidP="00E064FB"/>
        </w:tc>
      </w:tr>
      <w:tr w:rsidR="00E064FB" w:rsidTr="00E064FB">
        <w:trPr>
          <w:trHeight w:val="1144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</w:tc>
        <w:tc>
          <w:tcPr>
            <w:tcW w:w="2377" w:type="dxa"/>
          </w:tcPr>
          <w:p w:rsidR="00814100" w:rsidRDefault="00814100" w:rsidP="00381E42">
            <w:r>
              <w:t>Participation</w:t>
            </w:r>
          </w:p>
          <w:p w:rsidR="00381E42" w:rsidRDefault="00814100" w:rsidP="00381E42">
            <w:r>
              <w:t>Benefits</w:t>
            </w:r>
          </w:p>
          <w:p w:rsidR="00381E42" w:rsidRDefault="00381E42" w:rsidP="00381E42">
            <w:r>
              <w:t>Encourage</w:t>
            </w:r>
          </w:p>
          <w:p w:rsidR="00381E42" w:rsidRDefault="00381E42" w:rsidP="00381E42">
            <w:r>
              <w:t>Support</w:t>
            </w:r>
          </w:p>
          <w:p w:rsidR="00381E42" w:rsidRDefault="00814100" w:rsidP="00381E42">
            <w:r>
              <w:t>Communicatio</w:t>
            </w:r>
            <w:r w:rsidR="00381E42">
              <w:t>n</w:t>
            </w:r>
          </w:p>
          <w:p w:rsidR="00381E42" w:rsidRDefault="00381E42" w:rsidP="00381E42">
            <w:r>
              <w:t xml:space="preserve">Describe </w:t>
            </w:r>
          </w:p>
          <w:p w:rsidR="00E064FB" w:rsidRDefault="00381E42" w:rsidP="00E064FB">
            <w:r>
              <w:t>Explain</w:t>
            </w:r>
          </w:p>
          <w:p w:rsidR="00814100" w:rsidRDefault="00814100" w:rsidP="00E064FB">
            <w:r>
              <w:t>Select</w:t>
            </w:r>
          </w:p>
          <w:p w:rsidR="00814100" w:rsidRDefault="00814100" w:rsidP="00E064FB">
            <w:r>
              <w:t>Rules</w:t>
            </w:r>
          </w:p>
        </w:tc>
        <w:tc>
          <w:tcPr>
            <w:tcW w:w="2486" w:type="dxa"/>
          </w:tcPr>
          <w:p w:rsidR="00381E42" w:rsidRDefault="00381E42" w:rsidP="00381E42">
            <w:r>
              <w:t>Health</w:t>
            </w:r>
          </w:p>
          <w:p w:rsidR="00381E42" w:rsidRDefault="00381E42" w:rsidP="00381E42">
            <w:r>
              <w:t>Fitness</w:t>
            </w:r>
          </w:p>
          <w:p w:rsidR="00381E42" w:rsidRDefault="00381E42" w:rsidP="00381E42">
            <w:r>
              <w:t>Sport</w:t>
            </w:r>
          </w:p>
          <w:p w:rsidR="00381E42" w:rsidRDefault="00381E42" w:rsidP="00381E42">
            <w:r>
              <w:t xml:space="preserve">Exercise </w:t>
            </w:r>
          </w:p>
          <w:p w:rsidR="00381E42" w:rsidRDefault="00381E42" w:rsidP="00381E42">
            <w:r>
              <w:t xml:space="preserve">Warm-up </w:t>
            </w:r>
          </w:p>
          <w:p w:rsidR="00E064FB" w:rsidRDefault="00381E42" w:rsidP="00381E42">
            <w:r>
              <w:t>Injury</w:t>
            </w:r>
          </w:p>
          <w:p w:rsidR="00381E42" w:rsidRDefault="00381E42" w:rsidP="00381E42">
            <w:r>
              <w:t>Lifestyle</w:t>
            </w:r>
          </w:p>
          <w:p w:rsidR="00814100" w:rsidRDefault="00814100" w:rsidP="00381E42">
            <w:r>
              <w:t>Performance</w:t>
            </w:r>
          </w:p>
        </w:tc>
        <w:tc>
          <w:tcPr>
            <w:tcW w:w="2108" w:type="dxa"/>
          </w:tcPr>
          <w:p w:rsidR="00381E42" w:rsidRDefault="00381E42" w:rsidP="00381E42">
            <w:r>
              <w:t>Health &amp; Safety</w:t>
            </w:r>
          </w:p>
          <w:p w:rsidR="00381E42" w:rsidRDefault="00381E42" w:rsidP="00381E42">
            <w:r>
              <w:t xml:space="preserve">Plan </w:t>
            </w:r>
          </w:p>
          <w:p w:rsidR="00381E42" w:rsidRDefault="00381E42" w:rsidP="00381E42">
            <w:r>
              <w:t>Health</w:t>
            </w:r>
          </w:p>
          <w:p w:rsidR="00381E42" w:rsidRDefault="00381E42" w:rsidP="00381E42">
            <w:r>
              <w:t>Fitness</w:t>
            </w:r>
          </w:p>
          <w:p w:rsidR="00F63EE4" w:rsidRDefault="00F63EE4" w:rsidP="00381E42">
            <w:r>
              <w:t>Physical</w:t>
            </w:r>
          </w:p>
          <w:p w:rsidR="00381E42" w:rsidRDefault="00381E42" w:rsidP="00381E42">
            <w:r>
              <w:t>Sport</w:t>
            </w:r>
          </w:p>
          <w:p w:rsidR="00381E42" w:rsidRDefault="00381E42" w:rsidP="00381E42">
            <w:r>
              <w:t xml:space="preserve">Exercise </w:t>
            </w:r>
          </w:p>
          <w:p w:rsidR="00381E42" w:rsidRDefault="00381E42" w:rsidP="00381E42">
            <w:r>
              <w:t xml:space="preserve">Warm-up </w:t>
            </w:r>
          </w:p>
          <w:p w:rsidR="00E064FB" w:rsidRDefault="00381E42" w:rsidP="00381E42">
            <w:r>
              <w:t>Injury</w:t>
            </w:r>
          </w:p>
          <w:p w:rsidR="00F63EE4" w:rsidRDefault="00F63EE4" w:rsidP="00381E42">
            <w:r>
              <w:t>Components</w:t>
            </w:r>
          </w:p>
        </w:tc>
        <w:tc>
          <w:tcPr>
            <w:tcW w:w="2470" w:type="dxa"/>
          </w:tcPr>
          <w:p w:rsidR="00E064FB" w:rsidRDefault="00381E42" w:rsidP="00E064FB">
            <w:r>
              <w:t>Leadership</w:t>
            </w:r>
          </w:p>
          <w:p w:rsidR="00381E42" w:rsidRDefault="00F63EE4" w:rsidP="00E064FB">
            <w:r>
              <w:t>Communication</w:t>
            </w:r>
          </w:p>
          <w:p w:rsidR="00381E42" w:rsidRDefault="00381E42" w:rsidP="00E064FB">
            <w:r>
              <w:t>Lead</w:t>
            </w:r>
          </w:p>
          <w:p w:rsidR="00381E42" w:rsidRDefault="00381E42" w:rsidP="00E064FB">
            <w:r>
              <w:t>Support</w:t>
            </w:r>
          </w:p>
          <w:p w:rsidR="00381E42" w:rsidRDefault="00381E42" w:rsidP="00E064FB">
            <w:r>
              <w:t xml:space="preserve">Encourage </w:t>
            </w:r>
          </w:p>
          <w:p w:rsidR="00381E42" w:rsidRDefault="00381E42" w:rsidP="00E064FB">
            <w:r>
              <w:t xml:space="preserve">Listen </w:t>
            </w:r>
          </w:p>
          <w:p w:rsidR="00381E42" w:rsidRDefault="00381E42" w:rsidP="00E064FB">
            <w:r>
              <w:t>Skills</w:t>
            </w:r>
          </w:p>
          <w:p w:rsidR="00381E42" w:rsidRDefault="00F63EE4" w:rsidP="00E064FB">
            <w:r>
              <w:t>Barriers</w:t>
            </w:r>
          </w:p>
          <w:p w:rsidR="00F63EE4" w:rsidRDefault="00F63EE4" w:rsidP="00E064FB">
            <w:r>
              <w:t>Assess</w:t>
            </w:r>
          </w:p>
          <w:p w:rsidR="00F63EE4" w:rsidRDefault="00F63EE4" w:rsidP="00E064FB">
            <w:r>
              <w:t>Achieve</w:t>
            </w:r>
          </w:p>
        </w:tc>
        <w:tc>
          <w:tcPr>
            <w:tcW w:w="2283" w:type="dxa"/>
          </w:tcPr>
          <w:p w:rsidR="00E064FB" w:rsidRDefault="006412FB" w:rsidP="00E064FB">
            <w:r>
              <w:t xml:space="preserve">Respect </w:t>
            </w:r>
          </w:p>
          <w:p w:rsidR="006412FB" w:rsidRDefault="006412FB" w:rsidP="00E064FB">
            <w:r>
              <w:t>Rules</w:t>
            </w:r>
          </w:p>
          <w:p w:rsidR="006412FB" w:rsidRDefault="006412FB" w:rsidP="00E064FB">
            <w:r>
              <w:t xml:space="preserve">Fair play </w:t>
            </w:r>
          </w:p>
          <w:p w:rsidR="006412FB" w:rsidRDefault="006412FB" w:rsidP="00E064FB">
            <w:r>
              <w:t xml:space="preserve">Equality </w:t>
            </w:r>
          </w:p>
          <w:p w:rsidR="006412FB" w:rsidRDefault="006412FB" w:rsidP="00E064FB">
            <w:r>
              <w:t xml:space="preserve">Opportunities </w:t>
            </w:r>
            <w:r w:rsidR="00C90905">
              <w:br/>
              <w:t>Organise</w:t>
            </w:r>
          </w:p>
          <w:p w:rsidR="00C90905" w:rsidRDefault="00C90905" w:rsidP="00E064FB">
            <w:r>
              <w:t>Review</w:t>
            </w:r>
          </w:p>
          <w:p w:rsidR="00C90905" w:rsidRDefault="00C90905" w:rsidP="00E064FB">
            <w:r>
              <w:t>Describe</w:t>
            </w:r>
          </w:p>
          <w:p w:rsidR="006412FB" w:rsidRDefault="006412FB" w:rsidP="00E064FB"/>
        </w:tc>
        <w:tc>
          <w:tcPr>
            <w:tcW w:w="2294" w:type="dxa"/>
            <w:shd w:val="clear" w:color="auto" w:fill="auto"/>
          </w:tcPr>
          <w:p w:rsidR="006412FB" w:rsidRDefault="00C90905" w:rsidP="006412FB">
            <w:r>
              <w:t>Respect</w:t>
            </w:r>
          </w:p>
          <w:p w:rsidR="006412FB" w:rsidRDefault="00C90905" w:rsidP="006412FB">
            <w:r>
              <w:t>Manage</w:t>
            </w:r>
          </w:p>
          <w:p w:rsidR="006412FB" w:rsidRDefault="00C90905" w:rsidP="006412FB">
            <w:r>
              <w:t>Rules</w:t>
            </w:r>
          </w:p>
          <w:p w:rsidR="006412FB" w:rsidRDefault="00C90905" w:rsidP="006412FB">
            <w:r>
              <w:t>Organise</w:t>
            </w:r>
          </w:p>
          <w:p w:rsidR="006412FB" w:rsidRDefault="00C90905" w:rsidP="006412FB">
            <w:r>
              <w:t>Plan</w:t>
            </w:r>
          </w:p>
          <w:p w:rsidR="00C90905" w:rsidRDefault="00C90905" w:rsidP="006412FB">
            <w:r>
              <w:t>Analyse</w:t>
            </w:r>
          </w:p>
          <w:p w:rsidR="00C90905" w:rsidRDefault="00C90905" w:rsidP="006412FB">
            <w:r>
              <w:t>Governing bodies</w:t>
            </w:r>
            <w:r>
              <w:br/>
              <w:t>Fair play</w:t>
            </w:r>
          </w:p>
          <w:p w:rsidR="00C90905" w:rsidRDefault="00C90905" w:rsidP="006412FB">
            <w:r>
              <w:t>Technology</w:t>
            </w:r>
          </w:p>
          <w:p w:rsidR="00E064FB" w:rsidRDefault="00E064FB" w:rsidP="00E064FB"/>
          <w:p w:rsidR="00E064FB" w:rsidRDefault="00E064FB" w:rsidP="00E064FB"/>
        </w:tc>
      </w:tr>
      <w:tr w:rsidR="00E064FB" w:rsidTr="00E064FB">
        <w:trPr>
          <w:trHeight w:val="1144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</w:tc>
        <w:tc>
          <w:tcPr>
            <w:tcW w:w="2377" w:type="dxa"/>
          </w:tcPr>
          <w:p w:rsidR="00381E42" w:rsidRDefault="00C90905" w:rsidP="00381E42">
            <w:r>
              <w:t>Business</w:t>
            </w:r>
          </w:p>
          <w:p w:rsidR="00C90905" w:rsidRDefault="00C90905" w:rsidP="00381E42">
            <w:r>
              <w:t>Diversity</w:t>
            </w:r>
          </w:p>
          <w:p w:rsidR="00C90905" w:rsidRDefault="00C90905" w:rsidP="00381E42">
            <w:r>
              <w:t>Analyse</w:t>
            </w:r>
          </w:p>
          <w:p w:rsidR="00381E42" w:rsidRDefault="00732A26" w:rsidP="00381E42">
            <w:r>
              <w:t>Information sources</w:t>
            </w:r>
          </w:p>
          <w:p w:rsidR="00381E42" w:rsidRDefault="00381E42" w:rsidP="00381E42">
            <w:r>
              <w:t>Feedback</w:t>
            </w:r>
          </w:p>
          <w:p w:rsidR="00381E42" w:rsidRDefault="00381E42" w:rsidP="00381E42">
            <w:r>
              <w:t>Communication</w:t>
            </w:r>
          </w:p>
          <w:p w:rsidR="00381E42" w:rsidRDefault="00381E42" w:rsidP="00381E42">
            <w:r>
              <w:t xml:space="preserve">Describe </w:t>
            </w:r>
          </w:p>
          <w:p w:rsidR="00E064FB" w:rsidRDefault="00381E42" w:rsidP="00381E42">
            <w:r>
              <w:t>Explain</w:t>
            </w:r>
          </w:p>
          <w:p w:rsidR="00C90905" w:rsidRDefault="00C90905" w:rsidP="00381E42">
            <w:r>
              <w:t>Review</w:t>
            </w:r>
          </w:p>
        </w:tc>
        <w:tc>
          <w:tcPr>
            <w:tcW w:w="2486" w:type="dxa"/>
          </w:tcPr>
          <w:p w:rsidR="00381E42" w:rsidRDefault="00381E42" w:rsidP="00381E42">
            <w:r>
              <w:t>Health</w:t>
            </w:r>
          </w:p>
          <w:p w:rsidR="00381E42" w:rsidRDefault="00732A26" w:rsidP="00381E42">
            <w:r>
              <w:t>Business</w:t>
            </w:r>
          </w:p>
          <w:p w:rsidR="00732A26" w:rsidRDefault="00732A26" w:rsidP="00381E42">
            <w:r>
              <w:t>Marketing</w:t>
            </w:r>
          </w:p>
          <w:p w:rsidR="00381E42" w:rsidRDefault="00381E42" w:rsidP="00381E42">
            <w:r>
              <w:t>Sport</w:t>
            </w:r>
          </w:p>
          <w:p w:rsidR="00381E42" w:rsidRDefault="00381E42" w:rsidP="00381E42">
            <w:r>
              <w:t xml:space="preserve">Exercise  </w:t>
            </w:r>
          </w:p>
          <w:p w:rsidR="00381E42" w:rsidRDefault="00381E42" w:rsidP="00381E42">
            <w:r>
              <w:t xml:space="preserve">Risk </w:t>
            </w:r>
          </w:p>
          <w:p w:rsidR="00E064FB" w:rsidRDefault="00381E42" w:rsidP="00E064FB">
            <w:r>
              <w:t>Lifestyle</w:t>
            </w:r>
          </w:p>
          <w:p w:rsidR="00732A26" w:rsidRDefault="00732A26" w:rsidP="00E064FB">
            <w:r>
              <w:t>Measures</w:t>
            </w:r>
          </w:p>
          <w:p w:rsidR="00732A26" w:rsidRDefault="00732A26" w:rsidP="00E064FB">
            <w:r>
              <w:t>Identify</w:t>
            </w:r>
          </w:p>
        </w:tc>
        <w:tc>
          <w:tcPr>
            <w:tcW w:w="2108" w:type="dxa"/>
          </w:tcPr>
          <w:p w:rsidR="00381E42" w:rsidRDefault="00381E42" w:rsidP="00381E42">
            <w:r>
              <w:t>Health &amp; Safety</w:t>
            </w:r>
            <w:r w:rsidR="00D5037F">
              <w:br/>
              <w:t>Environment</w:t>
            </w:r>
          </w:p>
          <w:p w:rsidR="00D5037F" w:rsidRDefault="00D5037F" w:rsidP="00381E42">
            <w:r>
              <w:t>Laws</w:t>
            </w:r>
          </w:p>
          <w:p w:rsidR="00381E42" w:rsidRDefault="00D5037F" w:rsidP="00381E42">
            <w:r>
              <w:t>Regulations</w:t>
            </w:r>
          </w:p>
          <w:p w:rsidR="00381E42" w:rsidRDefault="00D5037F" w:rsidP="00381E42">
            <w:r>
              <w:t>Teamwork</w:t>
            </w:r>
          </w:p>
          <w:p w:rsidR="00381E42" w:rsidRDefault="00D5037F" w:rsidP="00381E42">
            <w:r>
              <w:t>Relationships</w:t>
            </w:r>
          </w:p>
          <w:p w:rsidR="00381E42" w:rsidRDefault="00381E42" w:rsidP="00381E42">
            <w:r>
              <w:t>Sport</w:t>
            </w:r>
          </w:p>
          <w:p w:rsidR="00381E42" w:rsidRDefault="00D5037F" w:rsidP="00381E42">
            <w:r>
              <w:t xml:space="preserve">Colleagues </w:t>
            </w:r>
          </w:p>
          <w:p w:rsidR="00E064FB" w:rsidRDefault="00D5037F" w:rsidP="00381E42">
            <w:r>
              <w:t>Customers</w:t>
            </w:r>
          </w:p>
        </w:tc>
        <w:tc>
          <w:tcPr>
            <w:tcW w:w="2470" w:type="dxa"/>
          </w:tcPr>
          <w:p w:rsidR="00381E42" w:rsidRDefault="00381E42" w:rsidP="00381E42">
            <w:r>
              <w:t>Leadership</w:t>
            </w:r>
          </w:p>
          <w:p w:rsidR="00381E42" w:rsidRDefault="00381E42" w:rsidP="00381E42">
            <w:r>
              <w:t xml:space="preserve">Communication </w:t>
            </w:r>
          </w:p>
          <w:p w:rsidR="00381E42" w:rsidRDefault="00D5037F" w:rsidP="00381E42">
            <w:r>
              <w:t>Customer services</w:t>
            </w:r>
          </w:p>
          <w:p w:rsidR="00381E42" w:rsidRDefault="00D5037F" w:rsidP="00381E42">
            <w:r>
              <w:t>Complaints</w:t>
            </w:r>
          </w:p>
          <w:p w:rsidR="00381E42" w:rsidRDefault="00381E42" w:rsidP="00381E42">
            <w:r>
              <w:t>Support</w:t>
            </w:r>
          </w:p>
          <w:p w:rsidR="00381E42" w:rsidRDefault="00D5037F" w:rsidP="00381E42">
            <w:r>
              <w:t>Handling &amp; storing</w:t>
            </w:r>
          </w:p>
          <w:p w:rsidR="00381E42" w:rsidRDefault="00D5037F" w:rsidP="00381E42">
            <w:r>
              <w:t>Safety</w:t>
            </w:r>
          </w:p>
          <w:p w:rsidR="00381E42" w:rsidRDefault="00D5037F" w:rsidP="00381E42">
            <w:r>
              <w:t>Equipment</w:t>
            </w:r>
          </w:p>
          <w:p w:rsidR="00381E42" w:rsidRDefault="00381E42" w:rsidP="00E064FB">
            <w:r>
              <w:t>Skills</w:t>
            </w:r>
          </w:p>
        </w:tc>
        <w:tc>
          <w:tcPr>
            <w:tcW w:w="2283" w:type="dxa"/>
          </w:tcPr>
          <w:p w:rsidR="006412FB" w:rsidRDefault="00D5037F" w:rsidP="00E064FB">
            <w:r>
              <w:t>Careers</w:t>
            </w:r>
          </w:p>
          <w:p w:rsidR="00D5037F" w:rsidRDefault="00D5037F" w:rsidP="00E064FB">
            <w:r>
              <w:t>Functions</w:t>
            </w:r>
          </w:p>
          <w:p w:rsidR="00D5037F" w:rsidRDefault="00D5037F" w:rsidP="00E064FB">
            <w:r>
              <w:t>Anatomy</w:t>
            </w:r>
          </w:p>
          <w:p w:rsidR="00D5037F" w:rsidRDefault="00D5037F" w:rsidP="00E064FB">
            <w:r>
              <w:t>Physiology</w:t>
            </w:r>
          </w:p>
          <w:p w:rsidR="00D5037F" w:rsidRDefault="00D5037F" w:rsidP="00E064FB">
            <w:r>
              <w:t>Skeletal System</w:t>
            </w:r>
          </w:p>
          <w:p w:rsidR="00D5037F" w:rsidRDefault="00D5037F" w:rsidP="00E064FB">
            <w:r>
              <w:t xml:space="preserve">Joints </w:t>
            </w:r>
          </w:p>
          <w:p w:rsidR="00D5037F" w:rsidRDefault="00D5037F" w:rsidP="00E064FB">
            <w:r>
              <w:t>Movements</w:t>
            </w:r>
          </w:p>
          <w:p w:rsidR="00D5037F" w:rsidRDefault="00D5037F" w:rsidP="00E064FB">
            <w:r>
              <w:t>Cardiovascular System</w:t>
            </w:r>
          </w:p>
          <w:p w:rsidR="00D5037F" w:rsidRDefault="00D5037F" w:rsidP="00E064FB">
            <w:r>
              <w:t>Respiratory System</w:t>
            </w:r>
          </w:p>
          <w:p w:rsidR="006412FB" w:rsidRDefault="00DD73BE" w:rsidP="00E064FB">
            <w:r>
              <w:lastRenderedPageBreak/>
              <w:t>Nervous System</w:t>
            </w:r>
          </w:p>
          <w:p w:rsidR="00DD73BE" w:rsidRDefault="00DD73BE" w:rsidP="00E064FB">
            <w:r>
              <w:t>Energy Systems</w:t>
            </w:r>
          </w:p>
          <w:p w:rsidR="00DD73BE" w:rsidRDefault="00DD73BE" w:rsidP="00E064FB">
            <w:r>
              <w:t>Enhance</w:t>
            </w:r>
          </w:p>
          <w:p w:rsidR="00DD73BE" w:rsidRDefault="00DD73BE" w:rsidP="00E064FB">
            <w:r>
              <w:t>Aerobic</w:t>
            </w:r>
          </w:p>
          <w:p w:rsidR="00DD73BE" w:rsidRDefault="00DD73BE" w:rsidP="00E064FB">
            <w:r>
              <w:t>Anaerobic</w:t>
            </w:r>
          </w:p>
        </w:tc>
        <w:tc>
          <w:tcPr>
            <w:tcW w:w="2294" w:type="dxa"/>
            <w:shd w:val="clear" w:color="auto" w:fill="000000" w:themeFill="text1"/>
          </w:tcPr>
          <w:p w:rsidR="00E064FB" w:rsidRDefault="00E064FB" w:rsidP="00E064FB"/>
        </w:tc>
      </w:tr>
    </w:tbl>
    <w:p w:rsidR="004C17AC" w:rsidRPr="004C17AC" w:rsidRDefault="004C17AC" w:rsidP="00932C29"/>
    <w:p w:rsidR="0050065B" w:rsidRDefault="0050065B"/>
    <w:sectPr w:rsidR="0050065B" w:rsidSect="0050065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96" w:rsidRDefault="007B0B96" w:rsidP="00932C29">
      <w:pPr>
        <w:spacing w:after="0" w:line="240" w:lineRule="auto"/>
      </w:pPr>
      <w:r>
        <w:separator/>
      </w:r>
    </w:p>
  </w:endnote>
  <w:endnote w:type="continuationSeparator" w:id="0">
    <w:p w:rsidR="007B0B96" w:rsidRDefault="007B0B96" w:rsidP="0093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96" w:rsidRDefault="007B0B96" w:rsidP="00932C29">
      <w:pPr>
        <w:spacing w:after="0" w:line="240" w:lineRule="auto"/>
      </w:pPr>
      <w:r>
        <w:separator/>
      </w:r>
    </w:p>
  </w:footnote>
  <w:footnote w:type="continuationSeparator" w:id="0">
    <w:p w:rsidR="007B0B96" w:rsidRDefault="007B0B96" w:rsidP="0093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74" w:rsidRPr="00CE74B4" w:rsidRDefault="00E064FB" w:rsidP="000F1598">
    <w:pPr>
      <w:rPr>
        <w:b/>
        <w:sz w:val="36"/>
      </w:rPr>
    </w:pPr>
    <w:r>
      <w:rPr>
        <w:b/>
        <w:sz w:val="36"/>
      </w:rPr>
      <w:t>KEY WORDS</w:t>
    </w:r>
    <w:r w:rsidR="00037A4F">
      <w:rPr>
        <w:b/>
        <w:sz w:val="36"/>
      </w:rPr>
      <w:t xml:space="preserve"> 2020-2021</w:t>
    </w:r>
    <w:r w:rsidR="00F2235D">
      <w:rPr>
        <w:b/>
        <w:sz w:val="36"/>
      </w:rPr>
      <w:t xml:space="preserve"> – NCFE SPORT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E04"/>
    <w:multiLevelType w:val="hybridMultilevel"/>
    <w:tmpl w:val="143CB100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7EC"/>
    <w:multiLevelType w:val="hybridMultilevel"/>
    <w:tmpl w:val="838ADA9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F75"/>
    <w:multiLevelType w:val="hybridMultilevel"/>
    <w:tmpl w:val="8552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70DD"/>
    <w:multiLevelType w:val="hybridMultilevel"/>
    <w:tmpl w:val="4094D49C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569E"/>
    <w:multiLevelType w:val="hybridMultilevel"/>
    <w:tmpl w:val="7AD24AA6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C33C9"/>
    <w:multiLevelType w:val="hybridMultilevel"/>
    <w:tmpl w:val="ED14B03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5B"/>
    <w:rsid w:val="00037A4F"/>
    <w:rsid w:val="0008019B"/>
    <w:rsid w:val="000803DC"/>
    <w:rsid w:val="000F1598"/>
    <w:rsid w:val="001A1413"/>
    <w:rsid w:val="00240401"/>
    <w:rsid w:val="00246B8D"/>
    <w:rsid w:val="00340E1F"/>
    <w:rsid w:val="00381E42"/>
    <w:rsid w:val="003E15FC"/>
    <w:rsid w:val="00456A52"/>
    <w:rsid w:val="004C17AC"/>
    <w:rsid w:val="004D6F4A"/>
    <w:rsid w:val="0050065B"/>
    <w:rsid w:val="005D7297"/>
    <w:rsid w:val="005E1607"/>
    <w:rsid w:val="006412FB"/>
    <w:rsid w:val="006F2B4C"/>
    <w:rsid w:val="00732A26"/>
    <w:rsid w:val="00754238"/>
    <w:rsid w:val="007B0B96"/>
    <w:rsid w:val="00814100"/>
    <w:rsid w:val="00906771"/>
    <w:rsid w:val="009303C8"/>
    <w:rsid w:val="00932C29"/>
    <w:rsid w:val="0095042E"/>
    <w:rsid w:val="009717CE"/>
    <w:rsid w:val="009E4DB1"/>
    <w:rsid w:val="00A21174"/>
    <w:rsid w:val="00B9769E"/>
    <w:rsid w:val="00C90905"/>
    <w:rsid w:val="00CE1322"/>
    <w:rsid w:val="00CE74B4"/>
    <w:rsid w:val="00D5037F"/>
    <w:rsid w:val="00DD73BE"/>
    <w:rsid w:val="00E064FB"/>
    <w:rsid w:val="00E22774"/>
    <w:rsid w:val="00E338B5"/>
    <w:rsid w:val="00E4041E"/>
    <w:rsid w:val="00E5480D"/>
    <w:rsid w:val="00F2235D"/>
    <w:rsid w:val="00F63EE4"/>
    <w:rsid w:val="00F661AD"/>
    <w:rsid w:val="00F90C59"/>
    <w:rsid w:val="00FD68F8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9481"/>
  <w15:chartTrackingRefBased/>
  <w15:docId w15:val="{EF35DC75-501C-4100-828F-00863DA1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29"/>
  </w:style>
  <w:style w:type="paragraph" w:styleId="Footer">
    <w:name w:val="footer"/>
    <w:basedOn w:val="Normal"/>
    <w:link w:val="Foot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29"/>
  </w:style>
  <w:style w:type="paragraph" w:styleId="BalloonText">
    <w:name w:val="Balloon Text"/>
    <w:basedOn w:val="Normal"/>
    <w:link w:val="BalloonTextChar"/>
    <w:uiPriority w:val="99"/>
    <w:semiHidden/>
    <w:unhideWhenUsed/>
    <w:rsid w:val="007542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3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Englantin Muca</dc:creator>
  <cp:keywords/>
  <dc:description/>
  <cp:lastModifiedBy>Daniel Peck</cp:lastModifiedBy>
  <cp:revision>9</cp:revision>
  <cp:lastPrinted>2019-06-17T07:48:00Z</cp:lastPrinted>
  <dcterms:created xsi:type="dcterms:W3CDTF">2020-07-03T10:48:00Z</dcterms:created>
  <dcterms:modified xsi:type="dcterms:W3CDTF">2020-07-06T13:47:00Z</dcterms:modified>
</cp:coreProperties>
</file>