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2D" w:rsidRDefault="002A152D"/>
    <w:p w:rsidR="00321BD7" w:rsidRPr="00321BD7" w:rsidRDefault="00321BD7" w:rsidP="00321BD7">
      <w:r>
        <w:rPr>
          <w:noProof/>
          <w:color w:val="545454"/>
          <w:lang w:eastAsia="en-GB"/>
        </w:rPr>
        <w:drawing>
          <wp:inline distT="0" distB="0" distL="0" distR="0" wp14:anchorId="386DADCE" wp14:editId="02AA9E9D">
            <wp:extent cx="5730797" cy="2743200"/>
            <wp:effectExtent l="0" t="0" r="3810" b="0"/>
            <wp:docPr id="2" name="Picture 2" descr="https://www.wikihow.com/images/thumb/7/79/Use-a-Jigsaw-Step-1-Version-2.jpg/aid1291976-v4-900px-Use-a-Jigsaw-Step-1-Versi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wikihow.com/images/thumb/7/79/Use-a-Jigsaw-Step-1-Version-2.jpg/aid1291976-v4-900px-Use-a-Jigsaw-Step-1-Version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757" cy="274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BD7" w:rsidRPr="00321BD7" w:rsidRDefault="00321BD7" w:rsidP="00321BD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450" w:line="375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val="en" w:eastAsia="en-GB"/>
        </w:rPr>
      </w:pPr>
      <w:bookmarkStart w:id="0" w:name="step_1_1"/>
      <w:bookmarkEnd w:id="0"/>
      <w:r w:rsidRPr="00321BD7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val="en" w:eastAsia="en-GB"/>
        </w:rPr>
        <w:t>Choose a carbon steel blade to cut through wood and PVC.</w:t>
      </w:r>
      <w:r w:rsidRPr="00321BD7">
        <w:rPr>
          <w:rFonts w:ascii="Times New Roman" w:eastAsia="Times New Roman" w:hAnsi="Times New Roman" w:cs="Times New Roman"/>
          <w:color w:val="545454"/>
          <w:sz w:val="24"/>
          <w:szCs w:val="24"/>
          <w:lang w:val="en" w:eastAsia="en-GB"/>
        </w:rPr>
        <w:t xml:space="preserve"> Carbon steel blades are the standard material used in a jigsaw. If your project requires you to cut through wood, PVC, or laminate, find a hardened carbon steel blade.</w:t>
      </w:r>
      <w:r w:rsidR="00D77800" w:rsidRPr="00321BD7">
        <w:rPr>
          <w:rFonts w:ascii="Times New Roman" w:eastAsia="Times New Roman" w:hAnsi="Times New Roman" w:cs="Times New Roman"/>
          <w:color w:val="545454"/>
          <w:sz w:val="24"/>
          <w:szCs w:val="24"/>
          <w:lang w:val="en" w:eastAsia="en-GB"/>
        </w:rPr>
        <w:t xml:space="preserve"> </w:t>
      </w:r>
    </w:p>
    <w:p w:rsidR="00321BD7" w:rsidRDefault="00321BD7" w:rsidP="00321BD7">
      <w:pPr>
        <w:numPr>
          <w:ilvl w:val="1"/>
          <w:numId w:val="2"/>
        </w:numPr>
        <w:shd w:val="clear" w:color="auto" w:fill="FFFFFF"/>
        <w:spacing w:line="375" w:lineRule="atLeast"/>
        <w:ind w:left="720"/>
        <w:rPr>
          <w:rFonts w:ascii="Times New Roman" w:eastAsia="Times New Roman" w:hAnsi="Times New Roman" w:cs="Times New Roman"/>
          <w:color w:val="545454"/>
          <w:sz w:val="24"/>
          <w:szCs w:val="24"/>
          <w:lang w:val="en" w:eastAsia="en-GB"/>
        </w:rPr>
      </w:pPr>
      <w:r w:rsidRPr="00321BD7">
        <w:rPr>
          <w:rFonts w:ascii="Times New Roman" w:eastAsia="Times New Roman" w:hAnsi="Times New Roman" w:cs="Times New Roman"/>
          <w:color w:val="545454"/>
          <w:sz w:val="24"/>
          <w:szCs w:val="24"/>
          <w:lang w:val="en" w:eastAsia="en-GB"/>
        </w:rPr>
        <w:t>Most blades will be labeled with the type of material they can be used on. Look on the packaging or on the label printed directly on the blade.</w:t>
      </w:r>
    </w:p>
    <w:p w:rsidR="00321BD7" w:rsidRPr="00321BD7" w:rsidRDefault="00321BD7" w:rsidP="00321BD7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val="en" w:eastAsia="en-GB"/>
        </w:rPr>
      </w:pPr>
      <w:r>
        <w:rPr>
          <w:noProof/>
          <w:color w:val="545454"/>
          <w:lang w:eastAsia="en-GB"/>
        </w:rPr>
        <w:drawing>
          <wp:inline distT="0" distB="0" distL="0" distR="0" wp14:anchorId="69748C69" wp14:editId="55A61AE9">
            <wp:extent cx="5730797" cy="2609850"/>
            <wp:effectExtent l="0" t="0" r="3810" b="0"/>
            <wp:docPr id="3" name="Picture 3" descr="https://www.wikihow.com/images/thumb/8/88/Use-a-Jigsaw-Step-2-Version-2.jpg/aid1291976-v4-900px-Use-a-Jigsaw-Step-2-Versi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wikihow.com/images/thumb/8/88/Use-a-Jigsaw-Step-2-Version-2.jpg/aid1291976-v4-900px-Use-a-Jigsaw-Step-2-Version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989" cy="261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BD7" w:rsidRDefault="00321BD7" w:rsidP="00321BD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450" w:line="375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val="en" w:eastAsia="en-GB"/>
        </w:rPr>
      </w:pPr>
      <w:bookmarkStart w:id="1" w:name="step_1_2"/>
      <w:bookmarkEnd w:id="1"/>
      <w:r w:rsidRPr="00321BD7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val="en" w:eastAsia="en-GB"/>
        </w:rPr>
        <w:t>Use a bi-metal blade to cut through thin metals.</w:t>
      </w:r>
      <w:r w:rsidRPr="00321BD7">
        <w:rPr>
          <w:rFonts w:ascii="Times New Roman" w:eastAsia="Times New Roman" w:hAnsi="Times New Roman" w:cs="Times New Roman"/>
          <w:color w:val="545454"/>
          <w:sz w:val="24"/>
          <w:szCs w:val="24"/>
          <w:lang w:val="en" w:eastAsia="en-GB"/>
        </w:rPr>
        <w:t xml:space="preserve"> Since metal is a harder material, you need a tougher blade to cut through it. Bi-metal blades have hardened steel teeth to make the cut and a softer, flexible body so they don’t break. Find a blade or set of blades meant for metal cutting.</w:t>
      </w:r>
    </w:p>
    <w:p w:rsidR="00321BD7" w:rsidRDefault="00321BD7" w:rsidP="00321BD7">
      <w:pPr>
        <w:shd w:val="clear" w:color="auto" w:fill="FFFFFF"/>
        <w:spacing w:before="100" w:beforeAutospacing="1" w:after="450" w:line="375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val="en" w:eastAsia="en-GB"/>
        </w:rPr>
      </w:pPr>
      <w:r>
        <w:rPr>
          <w:noProof/>
          <w:color w:val="545454"/>
          <w:lang w:eastAsia="en-GB"/>
        </w:rPr>
        <w:lastRenderedPageBreak/>
        <w:drawing>
          <wp:inline distT="0" distB="0" distL="0" distR="0" wp14:anchorId="6FA6B0FD" wp14:editId="7B5762BD">
            <wp:extent cx="5730240" cy="3575050"/>
            <wp:effectExtent l="0" t="0" r="3810" b="6350"/>
            <wp:docPr id="4" name="Picture 4" descr="https://www.wikihow.com/images/thumb/2/20/Use-a-Jigsaw-Step-3-Version-2.jpg/aid1291976-v4-900px-Use-a-Jigsaw-Step-3-Versi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wikihow.com/images/thumb/2/20/Use-a-Jigsaw-Step-3-Version-2.jpg/aid1291976-v4-900px-Use-a-Jigsaw-Step-3-Version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738" cy="357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BD7" w:rsidRPr="00321BD7" w:rsidRDefault="00321BD7" w:rsidP="00321BD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450" w:line="375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val="en" w:eastAsia="en-GB"/>
        </w:rPr>
      </w:pPr>
      <w:r w:rsidRPr="00321BD7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val="en" w:eastAsia="en-GB"/>
        </w:rPr>
        <w:t>Pick a fine-toothed blade for making clean and accurate cuts.</w:t>
      </w:r>
      <w:r w:rsidRPr="00321BD7">
        <w:rPr>
          <w:rFonts w:ascii="Times New Roman" w:eastAsia="Times New Roman" w:hAnsi="Times New Roman" w:cs="Times New Roman"/>
          <w:color w:val="545454"/>
          <w:sz w:val="24"/>
          <w:szCs w:val="24"/>
          <w:lang w:val="en" w:eastAsia="en-GB"/>
        </w:rPr>
        <w:t xml:space="preserve"> Fine-toothed blades have more teeth on the blade per 1 inch (2.5 cm). Fine-toothed blades are standard for cutting metal or making a clean edge on wood.</w:t>
      </w:r>
      <w:r w:rsidR="00D77800" w:rsidRPr="00321BD7">
        <w:rPr>
          <w:rFonts w:ascii="Times New Roman" w:eastAsia="Times New Roman" w:hAnsi="Times New Roman" w:cs="Times New Roman"/>
          <w:color w:val="545454"/>
          <w:sz w:val="24"/>
          <w:szCs w:val="24"/>
          <w:lang w:val="en" w:eastAsia="en-GB"/>
        </w:rPr>
        <w:t xml:space="preserve"> </w:t>
      </w:r>
    </w:p>
    <w:p w:rsidR="00321BD7" w:rsidRPr="00321BD7" w:rsidRDefault="00321BD7" w:rsidP="00321BD7">
      <w:pPr>
        <w:numPr>
          <w:ilvl w:val="1"/>
          <w:numId w:val="7"/>
        </w:numPr>
        <w:shd w:val="clear" w:color="auto" w:fill="FFFFFF"/>
        <w:spacing w:after="0" w:line="375" w:lineRule="atLeast"/>
        <w:ind w:left="720"/>
        <w:rPr>
          <w:rFonts w:ascii="Times New Roman" w:eastAsia="Times New Roman" w:hAnsi="Times New Roman" w:cs="Times New Roman"/>
          <w:color w:val="545454"/>
          <w:sz w:val="24"/>
          <w:szCs w:val="24"/>
          <w:lang w:val="en" w:eastAsia="en-GB"/>
        </w:rPr>
      </w:pPr>
      <w:r w:rsidRPr="00321BD7">
        <w:rPr>
          <w:rFonts w:ascii="Times New Roman" w:eastAsia="Times New Roman" w:hAnsi="Times New Roman" w:cs="Times New Roman"/>
          <w:color w:val="545454"/>
          <w:sz w:val="24"/>
          <w:szCs w:val="24"/>
          <w:lang w:val="en" w:eastAsia="en-GB"/>
        </w:rPr>
        <w:t>Wood blades tend to have as many as 12 teeth per 1 in (2.5 cm), while metal blades can have up to 36 teeth per 1 in (2.5 cm).</w:t>
      </w:r>
    </w:p>
    <w:p w:rsidR="00321BD7" w:rsidRPr="00321BD7" w:rsidRDefault="00321BD7" w:rsidP="00321BD7">
      <w:pPr>
        <w:numPr>
          <w:ilvl w:val="1"/>
          <w:numId w:val="7"/>
        </w:numPr>
        <w:shd w:val="clear" w:color="auto" w:fill="FFFFFF"/>
        <w:spacing w:line="375" w:lineRule="atLeast"/>
        <w:ind w:left="720"/>
        <w:rPr>
          <w:rFonts w:ascii="Times New Roman" w:eastAsia="Times New Roman" w:hAnsi="Times New Roman" w:cs="Times New Roman"/>
          <w:color w:val="545454"/>
          <w:sz w:val="24"/>
          <w:szCs w:val="24"/>
          <w:lang w:val="en" w:eastAsia="en-GB"/>
        </w:rPr>
      </w:pPr>
      <w:r w:rsidRPr="00321BD7">
        <w:rPr>
          <w:rFonts w:ascii="Times New Roman" w:eastAsia="Times New Roman" w:hAnsi="Times New Roman" w:cs="Times New Roman"/>
          <w:color w:val="545454"/>
          <w:sz w:val="24"/>
          <w:szCs w:val="24"/>
          <w:lang w:val="en" w:eastAsia="en-GB"/>
        </w:rPr>
        <w:t>Fine-toothed blades work best when they’re used at a slower speed so they don’t break.</w:t>
      </w:r>
    </w:p>
    <w:p w:rsidR="00321BD7" w:rsidRDefault="00321BD7" w:rsidP="00321BD7">
      <w:pPr>
        <w:shd w:val="clear" w:color="auto" w:fill="FFFFFF"/>
        <w:spacing w:before="100" w:beforeAutospacing="1" w:after="450" w:line="375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val="en" w:eastAsia="en-GB"/>
        </w:rPr>
      </w:pPr>
      <w:r>
        <w:rPr>
          <w:noProof/>
          <w:color w:val="545454"/>
          <w:lang w:eastAsia="en-GB"/>
        </w:rPr>
        <w:drawing>
          <wp:inline distT="0" distB="0" distL="0" distR="0" wp14:anchorId="14CD7D2A" wp14:editId="32FACC8E">
            <wp:extent cx="5730797" cy="2470150"/>
            <wp:effectExtent l="0" t="0" r="3810" b="6350"/>
            <wp:docPr id="5" name="Picture 5" descr="https://www.wikihow.com/images/thumb/2/24/Use-a-Jigsaw-Step-4-Version-2.jpg/aid1291976-v4-900px-Use-a-Jigsaw-Step-4-Versi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wikihow.com/images/thumb/2/24/Use-a-Jigsaw-Step-4-Version-2.jpg/aid1291976-v4-900px-Use-a-Jigsaw-Step-4-Version-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199" cy="247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BD7" w:rsidRPr="00321BD7" w:rsidRDefault="00321BD7" w:rsidP="00321BD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450" w:line="375" w:lineRule="atLeast"/>
        <w:rPr>
          <w:rFonts w:ascii="Times New Roman" w:eastAsia="Times New Roman" w:hAnsi="Times New Roman" w:cs="Times New Roman"/>
          <w:color w:val="545454"/>
          <w:sz w:val="24"/>
          <w:szCs w:val="24"/>
          <w:lang w:val="en" w:eastAsia="en-GB"/>
        </w:rPr>
      </w:pPr>
      <w:r w:rsidRPr="00321BD7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val="en" w:eastAsia="en-GB"/>
        </w:rPr>
        <w:lastRenderedPageBreak/>
        <w:t>Use a coarse blade to cut through wood faster.</w:t>
      </w:r>
      <w:r w:rsidRPr="00321BD7">
        <w:rPr>
          <w:rFonts w:ascii="Times New Roman" w:eastAsia="Times New Roman" w:hAnsi="Times New Roman" w:cs="Times New Roman"/>
          <w:color w:val="545454"/>
          <w:sz w:val="24"/>
          <w:szCs w:val="24"/>
          <w:lang w:val="en" w:eastAsia="en-GB"/>
        </w:rPr>
        <w:t xml:space="preserve"> Coarse-toothed blades have fewer teeth per 1 inch (2.5 cm) and are mostly used to cut wood. If you need to make cuts quickly for a project, opt for a coarse-toothed blade to finish faster.</w:t>
      </w:r>
      <w:r w:rsidR="00D77800" w:rsidRPr="00321BD7">
        <w:rPr>
          <w:rFonts w:ascii="Times New Roman" w:eastAsia="Times New Roman" w:hAnsi="Times New Roman" w:cs="Times New Roman"/>
          <w:color w:val="545454"/>
          <w:sz w:val="24"/>
          <w:szCs w:val="24"/>
          <w:lang w:val="en" w:eastAsia="en-GB"/>
        </w:rPr>
        <w:t xml:space="preserve"> </w:t>
      </w:r>
    </w:p>
    <w:p w:rsidR="00321BD7" w:rsidRPr="00D77800" w:rsidRDefault="00321BD7" w:rsidP="00D77800">
      <w:pPr>
        <w:numPr>
          <w:ilvl w:val="1"/>
          <w:numId w:val="9"/>
        </w:numPr>
        <w:shd w:val="clear" w:color="auto" w:fill="FFFFFF"/>
        <w:spacing w:line="375" w:lineRule="atLeast"/>
        <w:ind w:left="720"/>
        <w:rPr>
          <w:rFonts w:ascii="Times New Roman" w:eastAsia="Times New Roman" w:hAnsi="Times New Roman" w:cs="Times New Roman"/>
          <w:color w:val="545454"/>
          <w:sz w:val="24"/>
          <w:szCs w:val="24"/>
          <w:lang w:val="en" w:eastAsia="en-GB"/>
        </w:rPr>
      </w:pPr>
      <w:r w:rsidRPr="00321BD7">
        <w:rPr>
          <w:rFonts w:ascii="Times New Roman" w:eastAsia="Times New Roman" w:hAnsi="Times New Roman" w:cs="Times New Roman"/>
          <w:color w:val="545454"/>
          <w:sz w:val="24"/>
          <w:szCs w:val="24"/>
          <w:lang w:val="en" w:eastAsia="en-GB"/>
        </w:rPr>
        <w:t>Coarse-toothed blades leave a rough surface and will chip wood.</w:t>
      </w:r>
    </w:p>
    <w:p w:rsidR="00321BD7" w:rsidRDefault="00321BD7">
      <w:r>
        <w:rPr>
          <w:noProof/>
          <w:color w:val="337733"/>
          <w:lang w:eastAsia="en-GB"/>
        </w:rPr>
        <w:drawing>
          <wp:inline distT="0" distB="0" distL="0" distR="0" wp14:anchorId="4F78F8D0" wp14:editId="2E0F173A">
            <wp:extent cx="5731086" cy="2743200"/>
            <wp:effectExtent l="0" t="0" r="3175" b="0"/>
            <wp:docPr id="1" name="img_f46f6cd036" descr="Image titled Use a Jigsaw Step 1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f46f6cd036" descr="Image titled Use a Jigsaw Step 1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09" cy="274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7800" w:rsidRPr="00D77800" w:rsidTr="00500AB3">
        <w:tc>
          <w:tcPr>
            <w:tcW w:w="9016" w:type="dxa"/>
          </w:tcPr>
          <w:p w:rsidR="00D77800" w:rsidRPr="00D77800" w:rsidRDefault="00D77800" w:rsidP="00500AB3">
            <w:r>
              <w:t>What health and safety processes have you followed when using the jigsaw.</w:t>
            </w:r>
          </w:p>
        </w:tc>
      </w:tr>
      <w:tr w:rsidR="00D77800" w:rsidRPr="00D77800" w:rsidTr="00500AB3">
        <w:tc>
          <w:tcPr>
            <w:tcW w:w="9016" w:type="dxa"/>
          </w:tcPr>
          <w:p w:rsidR="00D77800" w:rsidRPr="00D77800" w:rsidRDefault="00D77800" w:rsidP="00500AB3"/>
          <w:p w:rsidR="00D77800" w:rsidRDefault="00D77800" w:rsidP="00500AB3"/>
          <w:p w:rsidR="00D77800" w:rsidRDefault="00D77800" w:rsidP="00500AB3"/>
          <w:p w:rsidR="00D77800" w:rsidRDefault="00D77800" w:rsidP="00500AB3"/>
          <w:p w:rsidR="00D77800" w:rsidRDefault="00D77800" w:rsidP="00500AB3"/>
          <w:p w:rsidR="00D77800" w:rsidRDefault="00D77800" w:rsidP="00500AB3"/>
          <w:p w:rsidR="00D77800" w:rsidRDefault="00D77800" w:rsidP="00500AB3"/>
          <w:p w:rsidR="00D77800" w:rsidRDefault="00D77800" w:rsidP="00500AB3"/>
          <w:p w:rsidR="00D77800" w:rsidRDefault="00D77800" w:rsidP="00500AB3"/>
          <w:p w:rsidR="00D77800" w:rsidRDefault="00D77800" w:rsidP="00500AB3"/>
          <w:p w:rsidR="00D77800" w:rsidRDefault="00D77800" w:rsidP="00500AB3"/>
          <w:p w:rsidR="00D77800" w:rsidRDefault="00D77800" w:rsidP="00500AB3"/>
          <w:p w:rsidR="00D77800" w:rsidRDefault="00D77800" w:rsidP="00500AB3"/>
          <w:p w:rsidR="00D77800" w:rsidRDefault="00D77800" w:rsidP="00500AB3"/>
          <w:p w:rsidR="00D77800" w:rsidRDefault="00D77800" w:rsidP="00500AB3"/>
          <w:p w:rsidR="00D77800" w:rsidRPr="00D77800" w:rsidRDefault="00D77800" w:rsidP="00500AB3"/>
          <w:p w:rsidR="00D77800" w:rsidRPr="00D77800" w:rsidRDefault="00D77800" w:rsidP="00500AB3"/>
          <w:p w:rsidR="00D77800" w:rsidRPr="00D77800" w:rsidRDefault="00D77800" w:rsidP="00500AB3"/>
          <w:p w:rsidR="00D77800" w:rsidRPr="00D77800" w:rsidRDefault="00D77800" w:rsidP="00500AB3"/>
          <w:p w:rsidR="00D77800" w:rsidRPr="00D77800" w:rsidRDefault="00D77800" w:rsidP="00500AB3"/>
          <w:p w:rsidR="00D77800" w:rsidRDefault="00D77800" w:rsidP="00500AB3"/>
          <w:p w:rsidR="00D77800" w:rsidRDefault="00D77800" w:rsidP="00500AB3"/>
          <w:p w:rsidR="00D77800" w:rsidRPr="00D77800" w:rsidRDefault="00D77800" w:rsidP="00500AB3"/>
          <w:p w:rsidR="00D77800" w:rsidRPr="00D77800" w:rsidRDefault="00D77800" w:rsidP="00500AB3"/>
          <w:p w:rsidR="00D77800" w:rsidRPr="00D77800" w:rsidRDefault="00D77800" w:rsidP="00500AB3"/>
        </w:tc>
      </w:tr>
      <w:tr w:rsidR="00D77800" w:rsidRPr="00D77800" w:rsidTr="00500AB3">
        <w:tc>
          <w:tcPr>
            <w:tcW w:w="9016" w:type="dxa"/>
          </w:tcPr>
          <w:p w:rsidR="00D77800" w:rsidRPr="00D77800" w:rsidRDefault="00D77800" w:rsidP="00D77800">
            <w:r w:rsidRPr="00D77800">
              <w:lastRenderedPageBreak/>
              <w:t xml:space="preserve">How many different </w:t>
            </w:r>
            <w:r>
              <w:t xml:space="preserve">jigsaw bits have you used and describe what </w:t>
            </w:r>
            <w:r w:rsidRPr="00D77800">
              <w:t>you used</w:t>
            </w:r>
            <w:r>
              <w:t xml:space="preserve"> them for</w:t>
            </w:r>
            <w:r w:rsidRPr="00D77800">
              <w:t>? You can research online (YouTube) how others can be used.</w:t>
            </w:r>
          </w:p>
        </w:tc>
      </w:tr>
      <w:tr w:rsidR="00D77800" w:rsidRPr="00D77800" w:rsidTr="00500AB3">
        <w:tc>
          <w:tcPr>
            <w:tcW w:w="9016" w:type="dxa"/>
          </w:tcPr>
          <w:p w:rsidR="00D77800" w:rsidRPr="00D77800" w:rsidRDefault="00D77800" w:rsidP="00D77800"/>
          <w:p w:rsidR="00D77800" w:rsidRPr="00D77800" w:rsidRDefault="00D77800" w:rsidP="00D77800"/>
          <w:p w:rsidR="00D77800" w:rsidRPr="00D77800" w:rsidRDefault="00D77800" w:rsidP="00D77800"/>
          <w:p w:rsidR="00D77800" w:rsidRPr="00D77800" w:rsidRDefault="00D77800" w:rsidP="00D77800"/>
          <w:p w:rsidR="00D77800" w:rsidRDefault="00D77800" w:rsidP="00D77800"/>
          <w:p w:rsidR="00D77800" w:rsidRDefault="00D77800" w:rsidP="00D77800"/>
          <w:p w:rsidR="00D77800" w:rsidRDefault="00D77800" w:rsidP="00D77800"/>
          <w:p w:rsidR="00D77800" w:rsidRDefault="00D77800" w:rsidP="00D77800"/>
          <w:p w:rsidR="00D77800" w:rsidRDefault="00D77800" w:rsidP="00D77800"/>
          <w:p w:rsidR="00D77800" w:rsidRPr="00D77800" w:rsidRDefault="00D77800" w:rsidP="00D77800"/>
          <w:p w:rsidR="00D77800" w:rsidRPr="00D77800" w:rsidRDefault="00D77800" w:rsidP="00D77800"/>
          <w:p w:rsidR="00D77800" w:rsidRPr="00D77800" w:rsidRDefault="00D77800" w:rsidP="00D77800"/>
          <w:p w:rsidR="00D77800" w:rsidRPr="00D77800" w:rsidRDefault="00D77800" w:rsidP="00D77800"/>
          <w:p w:rsidR="00D77800" w:rsidRPr="00D77800" w:rsidRDefault="00D77800" w:rsidP="00D77800"/>
        </w:tc>
      </w:tr>
    </w:tbl>
    <w:p w:rsidR="00D77800" w:rsidRPr="00D77800" w:rsidRDefault="00D77800" w:rsidP="00D778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7800" w:rsidRPr="00D77800" w:rsidTr="00500AB3">
        <w:tc>
          <w:tcPr>
            <w:tcW w:w="9016" w:type="dxa"/>
          </w:tcPr>
          <w:p w:rsidR="00D77800" w:rsidRPr="00D77800" w:rsidRDefault="00D77800" w:rsidP="00D77800">
            <w:r w:rsidRPr="00D77800">
              <w:t>Teacher feedback</w:t>
            </w:r>
          </w:p>
        </w:tc>
      </w:tr>
      <w:tr w:rsidR="00D77800" w:rsidRPr="00D77800" w:rsidTr="00500AB3">
        <w:tc>
          <w:tcPr>
            <w:tcW w:w="9016" w:type="dxa"/>
          </w:tcPr>
          <w:p w:rsidR="00D77800" w:rsidRPr="00D77800" w:rsidRDefault="00D77800" w:rsidP="00D77800"/>
          <w:p w:rsidR="00D77800" w:rsidRPr="00D77800" w:rsidRDefault="00D77800" w:rsidP="00D77800"/>
          <w:p w:rsidR="00D77800" w:rsidRPr="00D77800" w:rsidRDefault="00D77800" w:rsidP="00D77800"/>
          <w:p w:rsidR="00D77800" w:rsidRPr="00D77800" w:rsidRDefault="00D77800" w:rsidP="00D77800"/>
          <w:p w:rsidR="00D77800" w:rsidRDefault="00D77800" w:rsidP="00D77800"/>
          <w:p w:rsidR="00D77800" w:rsidRDefault="00D77800" w:rsidP="00D77800"/>
          <w:p w:rsidR="00D77800" w:rsidRPr="00D77800" w:rsidRDefault="00D77800" w:rsidP="00D77800"/>
          <w:p w:rsidR="00D77800" w:rsidRPr="00D77800" w:rsidRDefault="00D77800" w:rsidP="00D77800"/>
          <w:p w:rsidR="00D77800" w:rsidRPr="00D77800" w:rsidRDefault="00D77800" w:rsidP="00D77800"/>
          <w:p w:rsidR="00D77800" w:rsidRPr="00D77800" w:rsidRDefault="00D77800" w:rsidP="00D77800"/>
        </w:tc>
      </w:tr>
    </w:tbl>
    <w:p w:rsidR="00D77800" w:rsidRDefault="00D77800"/>
    <w:sectPr w:rsidR="00D778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C16" w:rsidRDefault="00275C16" w:rsidP="00D77800">
      <w:pPr>
        <w:spacing w:after="0" w:line="240" w:lineRule="auto"/>
      </w:pPr>
      <w:r>
        <w:separator/>
      </w:r>
    </w:p>
  </w:endnote>
  <w:endnote w:type="continuationSeparator" w:id="0">
    <w:p w:rsidR="00275C16" w:rsidRDefault="00275C16" w:rsidP="00D7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B76" w:rsidRDefault="00942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B76" w:rsidRDefault="00942B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B76" w:rsidRDefault="00942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C16" w:rsidRDefault="00275C16" w:rsidP="00D77800">
      <w:pPr>
        <w:spacing w:after="0" w:line="240" w:lineRule="auto"/>
      </w:pPr>
      <w:r>
        <w:separator/>
      </w:r>
    </w:p>
  </w:footnote>
  <w:footnote w:type="continuationSeparator" w:id="0">
    <w:p w:rsidR="00275C16" w:rsidRDefault="00275C16" w:rsidP="00D77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B76" w:rsidRDefault="00942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00" w:rsidRPr="00D77800" w:rsidRDefault="00D77800">
    <w:pPr>
      <w:pStyle w:val="Header"/>
      <w:rPr>
        <w:sz w:val="24"/>
        <w:szCs w:val="24"/>
      </w:rPr>
    </w:pPr>
    <w:r w:rsidRPr="00D77800">
      <w:rPr>
        <w:sz w:val="52"/>
        <w:szCs w:val="52"/>
      </w:rPr>
      <w:t>Jigsaw</w:t>
    </w:r>
    <w:r w:rsidR="00942B76">
      <w:rPr>
        <w:sz w:val="52"/>
        <w:szCs w:val="52"/>
      </w:rPr>
      <w:t xml:space="preserve"> worksheet</w:t>
    </w:r>
    <w:r w:rsidRPr="00D77800">
      <w:rPr>
        <w:sz w:val="52"/>
        <w:szCs w:val="52"/>
      </w:rPr>
      <w:t xml:space="preserve"> </w:t>
    </w:r>
    <w:r w:rsidR="00942B76">
      <w:rPr>
        <w:sz w:val="52"/>
        <w:szCs w:val="52"/>
      </w:rPr>
      <w:t xml:space="preserve">      </w:t>
    </w:r>
    <w:bookmarkStart w:id="2" w:name="_GoBack"/>
    <w:bookmarkEnd w:id="2"/>
    <w:r w:rsidR="00942B76">
      <w:rPr>
        <w:sz w:val="52"/>
        <w:szCs w:val="52"/>
      </w:rPr>
      <w:t xml:space="preserve">  </w:t>
    </w:r>
    <w:r w:rsidRPr="00D77800">
      <w:rPr>
        <w:sz w:val="24"/>
        <w:szCs w:val="24"/>
      </w:rPr>
      <w:t>Name……………</w:t>
    </w:r>
    <w:r>
      <w:rPr>
        <w:sz w:val="24"/>
        <w:szCs w:val="24"/>
      </w:rPr>
      <w:t>…………</w:t>
    </w:r>
    <w:r w:rsidRPr="00D77800">
      <w:rPr>
        <w:sz w:val="24"/>
        <w:szCs w:val="24"/>
      </w:rPr>
      <w:t>………. Date…………</w:t>
    </w:r>
    <w:proofErr w:type="gramStart"/>
    <w:r w:rsidRPr="00D77800">
      <w:rPr>
        <w:sz w:val="24"/>
        <w:szCs w:val="24"/>
      </w:rPr>
      <w:t>…..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B76" w:rsidRDefault="00942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0A3"/>
    <w:multiLevelType w:val="multilevel"/>
    <w:tmpl w:val="BB289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34B9D"/>
    <w:multiLevelType w:val="multilevel"/>
    <w:tmpl w:val="F9C6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9364C6"/>
    <w:multiLevelType w:val="multilevel"/>
    <w:tmpl w:val="B9127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113EC6"/>
    <w:multiLevelType w:val="multilevel"/>
    <w:tmpl w:val="EDF6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0D2C11"/>
    <w:multiLevelType w:val="multilevel"/>
    <w:tmpl w:val="81783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1"/>
  </w:num>
  <w:num w:numId="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3"/>
  </w:num>
  <w:num w:numId="7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4"/>
  </w:num>
  <w:num w:numId="9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D7"/>
    <w:rsid w:val="00233CBD"/>
    <w:rsid w:val="00275C16"/>
    <w:rsid w:val="002A152D"/>
    <w:rsid w:val="00321BD7"/>
    <w:rsid w:val="003E0429"/>
    <w:rsid w:val="00942B76"/>
    <w:rsid w:val="00D7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29DB2"/>
  <w15:chartTrackingRefBased/>
  <w15:docId w15:val="{DDF1C3D4-4C79-4BA4-857D-08AA6612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BD7"/>
    <w:pPr>
      <w:ind w:left="720"/>
      <w:contextualSpacing/>
    </w:pPr>
  </w:style>
  <w:style w:type="table" w:styleId="TableGrid">
    <w:name w:val="Table Grid"/>
    <w:basedOn w:val="TableNormal"/>
    <w:uiPriority w:val="39"/>
    <w:rsid w:val="00D7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00"/>
  </w:style>
  <w:style w:type="paragraph" w:styleId="Footer">
    <w:name w:val="footer"/>
    <w:basedOn w:val="Normal"/>
    <w:link w:val="FooterChar"/>
    <w:uiPriority w:val="99"/>
    <w:unhideWhenUsed/>
    <w:rsid w:val="00D77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00"/>
  </w:style>
  <w:style w:type="paragraph" w:styleId="BalloonText">
    <w:name w:val="Balloon Text"/>
    <w:basedOn w:val="Normal"/>
    <w:link w:val="BalloonTextChar"/>
    <w:uiPriority w:val="99"/>
    <w:semiHidden/>
    <w:unhideWhenUsed/>
    <w:rsid w:val="00D77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89727">
                      <w:marLeft w:val="0"/>
                      <w:marRight w:val="47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4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420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70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385340">
                                          <w:marLeft w:val="0"/>
                                          <w:marRight w:val="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0750">
                      <w:marLeft w:val="0"/>
                      <w:marRight w:val="47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8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269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34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452399">
                                          <w:marLeft w:val="0"/>
                                          <w:marRight w:val="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78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31757">
                      <w:marLeft w:val="0"/>
                      <w:marRight w:val="47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77308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6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15222">
                                          <w:marLeft w:val="0"/>
                                          <w:marRight w:val="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5513">
                      <w:marLeft w:val="0"/>
                      <w:marRight w:val="47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6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123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1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58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709309">
                                          <w:marLeft w:val="0"/>
                                          <w:marRight w:val="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3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3449">
                      <w:marLeft w:val="0"/>
                      <w:marRight w:val="47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383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48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703714">
                                          <w:marLeft w:val="0"/>
                                          <w:marRight w:val="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0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230">
                      <w:marLeft w:val="0"/>
                      <w:marRight w:val="47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0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5531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4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477152">
                                          <w:marLeft w:val="0"/>
                                          <w:marRight w:val="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9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11963">
                      <w:marLeft w:val="0"/>
                      <w:marRight w:val="47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4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7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1822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34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001350">
                                          <w:marLeft w:val="0"/>
                                          <w:marRight w:val="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50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0722">
                      <w:marLeft w:val="0"/>
                      <w:marRight w:val="47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66171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9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08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311190">
                                          <w:marLeft w:val="0"/>
                                          <w:marRight w:val="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099">
                      <w:marLeft w:val="0"/>
                      <w:marRight w:val="47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329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30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602208">
                                          <w:marLeft w:val="0"/>
                                          <w:marRight w:val="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35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5931">
                      <w:marLeft w:val="0"/>
                      <w:marRight w:val="47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4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1492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80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3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216418">
                                          <w:marLeft w:val="0"/>
                                          <w:marRight w:val="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ikihow.com/Use-a-Jigsaw#/Image:Use-a-Jigsaw-Step-14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Campus Academy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Rice</dc:creator>
  <cp:keywords/>
  <dc:description/>
  <cp:lastModifiedBy>Peter Rice</cp:lastModifiedBy>
  <cp:revision>2</cp:revision>
  <cp:lastPrinted>2019-12-16T08:17:00Z</cp:lastPrinted>
  <dcterms:created xsi:type="dcterms:W3CDTF">2019-12-10T08:13:00Z</dcterms:created>
  <dcterms:modified xsi:type="dcterms:W3CDTF">2019-12-16T11:18:00Z</dcterms:modified>
</cp:coreProperties>
</file>