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77" w:rsidRDefault="00EF2077"/>
    <w:p w:rsidR="00406787" w:rsidRPr="009F32BD" w:rsidRDefault="00406787">
      <w:pPr>
        <w:rPr>
          <w:b/>
          <w:sz w:val="36"/>
          <w:szCs w:val="36"/>
          <w:u w:val="single"/>
        </w:rPr>
      </w:pPr>
      <w:r w:rsidRPr="009F32BD">
        <w:rPr>
          <w:b/>
          <w:sz w:val="36"/>
          <w:szCs w:val="36"/>
          <w:u w:val="single"/>
        </w:rPr>
        <w:t>Parts of a nut and bolt</w:t>
      </w:r>
    </w:p>
    <w:p w:rsidR="00406787" w:rsidRDefault="00406787">
      <w:r>
        <w:rPr>
          <w:noProof/>
          <w:lang w:eastAsia="en-GB"/>
        </w:rPr>
        <w:drawing>
          <wp:inline distT="0" distB="0" distL="0" distR="0" wp14:anchorId="725F5DE8" wp14:editId="720D1500">
            <wp:extent cx="6645910" cy="3511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87" w:rsidRDefault="00406787"/>
    <w:p w:rsidR="009F32BD" w:rsidRDefault="009F32BD"/>
    <w:p w:rsidR="009F32BD" w:rsidRDefault="009F32BD"/>
    <w:p w:rsidR="009F32BD" w:rsidRDefault="009F32BD">
      <w:r>
        <w:rPr>
          <w:noProof/>
          <w:lang w:eastAsia="en-GB"/>
        </w:rPr>
        <w:drawing>
          <wp:inline distT="0" distB="0" distL="0" distR="0" wp14:anchorId="780B7509" wp14:editId="0F11068E">
            <wp:extent cx="653415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BD" w:rsidRDefault="009F32BD"/>
    <w:p w:rsidR="009F32BD" w:rsidRDefault="009F32BD"/>
    <w:p w:rsidR="009F32BD" w:rsidRDefault="009F32BD">
      <w:r>
        <w:rPr>
          <w:noProof/>
          <w:lang w:eastAsia="en-GB"/>
        </w:rPr>
        <w:drawing>
          <wp:inline distT="0" distB="0" distL="0" distR="0" wp14:anchorId="75AD9E04" wp14:editId="04947C68">
            <wp:extent cx="6375400" cy="3771900"/>
            <wp:effectExtent l="0" t="0" r="6350" b="0"/>
            <wp:docPr id="4" name="Picture 1" descr="https://i0.wp.com/staqoo.ie/blog/wp-content/uploads/2018/02/Illustration-of-different-screws-with.jpg?fit=500%2C39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taqoo.ie/blog/wp-content/uploads/2018/02/Illustration-of-different-screws-with.jpg?fit=500%2C396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7BCD" w:rsidTr="00697BCD">
        <w:tc>
          <w:tcPr>
            <w:tcW w:w="10456" w:type="dxa"/>
          </w:tcPr>
          <w:p w:rsidR="00697BCD" w:rsidRDefault="00697BCD" w:rsidP="00697BCD">
            <w:r>
              <w:t>In front of you will be a collection of screws and bolts. List their names and describe where they could be used</w:t>
            </w:r>
          </w:p>
        </w:tc>
      </w:tr>
    </w:tbl>
    <w:p w:rsidR="00697BCD" w:rsidRDefault="00697B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7BCD" w:rsidTr="00697BCD"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</w:tr>
      <w:tr w:rsidR="00697BCD" w:rsidTr="00697BCD"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</w:tr>
      <w:tr w:rsidR="00697BCD" w:rsidTr="00697BCD"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</w:tr>
      <w:tr w:rsidR="00697BCD" w:rsidTr="00697BCD"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</w:tr>
      <w:tr w:rsidR="00697BCD" w:rsidTr="00697BCD"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</w:tr>
      <w:tr w:rsidR="00697BCD" w:rsidTr="00697BCD"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</w:tr>
      <w:tr w:rsidR="00697BCD" w:rsidTr="00697BCD"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</w:tr>
      <w:tr w:rsidR="00697BCD" w:rsidTr="00697BCD"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  <w:tc>
          <w:tcPr>
            <w:tcW w:w="5228" w:type="dxa"/>
          </w:tcPr>
          <w:p w:rsidR="00697BCD" w:rsidRDefault="00697BCD" w:rsidP="00697BCD">
            <w:pPr>
              <w:spacing w:line="360" w:lineRule="auto"/>
            </w:pPr>
          </w:p>
        </w:tc>
      </w:tr>
    </w:tbl>
    <w:p w:rsidR="00697BCD" w:rsidRDefault="00697BC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7BCD" w:rsidRPr="00D77800" w:rsidTr="00697BCD">
        <w:tc>
          <w:tcPr>
            <w:tcW w:w="10485" w:type="dxa"/>
          </w:tcPr>
          <w:p w:rsidR="00697BCD" w:rsidRPr="00D77800" w:rsidRDefault="00697BCD" w:rsidP="00EE1835">
            <w:r w:rsidRPr="00D77800">
              <w:t>Teacher feedback</w:t>
            </w:r>
          </w:p>
        </w:tc>
      </w:tr>
      <w:tr w:rsidR="00697BCD" w:rsidRPr="00D77800" w:rsidTr="00697BCD">
        <w:tc>
          <w:tcPr>
            <w:tcW w:w="10485" w:type="dxa"/>
          </w:tcPr>
          <w:p w:rsidR="00697BCD" w:rsidRPr="00D77800" w:rsidRDefault="00697BCD" w:rsidP="00EE1835"/>
          <w:p w:rsidR="00697BCD" w:rsidRPr="00D77800" w:rsidRDefault="00697BCD" w:rsidP="00EE1835"/>
          <w:p w:rsidR="00697BCD" w:rsidRPr="00D77800" w:rsidRDefault="00697BCD" w:rsidP="00EE1835"/>
          <w:p w:rsidR="00697BCD" w:rsidRPr="00D77800" w:rsidRDefault="00697BCD" w:rsidP="00EE1835"/>
          <w:p w:rsidR="00697BCD" w:rsidRDefault="00697BCD" w:rsidP="00EE1835"/>
          <w:p w:rsidR="00697BCD" w:rsidRDefault="00697BCD" w:rsidP="00EE1835"/>
          <w:p w:rsidR="00697BCD" w:rsidRPr="00D77800" w:rsidRDefault="00697BCD" w:rsidP="00EE1835"/>
          <w:p w:rsidR="00697BCD" w:rsidRPr="00D77800" w:rsidRDefault="00697BCD" w:rsidP="00EE1835"/>
          <w:p w:rsidR="00697BCD" w:rsidRPr="00D77800" w:rsidRDefault="00697BCD" w:rsidP="00EE1835"/>
          <w:p w:rsidR="00697BCD" w:rsidRPr="00D77800" w:rsidRDefault="00697BCD" w:rsidP="00EE1835"/>
        </w:tc>
      </w:tr>
    </w:tbl>
    <w:p w:rsidR="00697BCD" w:rsidRDefault="00697BCD">
      <w:bookmarkStart w:id="0" w:name="_GoBack"/>
      <w:bookmarkEnd w:id="0"/>
    </w:p>
    <w:sectPr w:rsidR="00697BCD" w:rsidSect="0040678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17" w:rsidRDefault="00566D17" w:rsidP="00406787">
      <w:pPr>
        <w:spacing w:after="0" w:line="240" w:lineRule="auto"/>
      </w:pPr>
      <w:r>
        <w:separator/>
      </w:r>
    </w:p>
  </w:endnote>
  <w:endnote w:type="continuationSeparator" w:id="0">
    <w:p w:rsidR="00566D17" w:rsidRDefault="00566D17" w:rsidP="0040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17" w:rsidRDefault="00566D17" w:rsidP="00406787">
      <w:pPr>
        <w:spacing w:after="0" w:line="240" w:lineRule="auto"/>
      </w:pPr>
      <w:r>
        <w:separator/>
      </w:r>
    </w:p>
  </w:footnote>
  <w:footnote w:type="continuationSeparator" w:id="0">
    <w:p w:rsidR="00566D17" w:rsidRDefault="00566D17" w:rsidP="0040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87" w:rsidRDefault="0040678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3366D" wp14:editId="654BA3B3">
              <wp:simplePos x="0" y="0"/>
              <wp:positionH relativeFrom="column">
                <wp:posOffset>558800</wp:posOffset>
              </wp:positionH>
              <wp:positionV relativeFrom="paragraph">
                <wp:posOffset>-318135</wp:posOffset>
              </wp:positionV>
              <wp:extent cx="1828800" cy="1828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6787" w:rsidRPr="0010118C" w:rsidRDefault="00406787" w:rsidP="00406787">
                          <w:pPr>
                            <w:pStyle w:val="Header"/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118C"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DT and Construction</w:t>
                          </w:r>
                          <w:r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73A4003" wp14:editId="10B69A6B">
                                <wp:extent cx="1352550" cy="431125"/>
                                <wp:effectExtent l="0" t="0" r="0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4158" cy="44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0118C"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0336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4pt;margin-top:-25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" filled="f" stroked="f">
              <v:textbox style="mso-fit-shape-to-text:t">
                <w:txbxContent>
                  <w:p w:rsidR="00406787" w:rsidRPr="0010118C" w:rsidRDefault="00406787" w:rsidP="00406787">
                    <w:pPr>
                      <w:pStyle w:val="Header"/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118C"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DT and Construction</w:t>
                    </w:r>
                    <w:r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73A4003" wp14:editId="10B69A6B">
                          <wp:extent cx="1352550" cy="431125"/>
                          <wp:effectExtent l="0" t="0" r="0" b="762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4158" cy="44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0118C"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87"/>
    <w:rsid w:val="00406787"/>
    <w:rsid w:val="00566D17"/>
    <w:rsid w:val="00697BCD"/>
    <w:rsid w:val="009F32BD"/>
    <w:rsid w:val="00B9696D"/>
    <w:rsid w:val="00C635B3"/>
    <w:rsid w:val="00E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974E2"/>
  <w15:chartTrackingRefBased/>
  <w15:docId w15:val="{83E82655-BBBC-488A-9D40-BBC43AA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87"/>
  </w:style>
  <w:style w:type="paragraph" w:styleId="Footer">
    <w:name w:val="footer"/>
    <w:basedOn w:val="Normal"/>
    <w:link w:val="FooterChar"/>
    <w:uiPriority w:val="99"/>
    <w:unhideWhenUsed/>
    <w:rsid w:val="0040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87"/>
  </w:style>
  <w:style w:type="table" w:styleId="TableGrid">
    <w:name w:val="Table Grid"/>
    <w:basedOn w:val="TableNormal"/>
    <w:uiPriority w:val="39"/>
    <w:rsid w:val="0069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Rice</dc:creator>
  <cp:keywords/>
  <dc:description/>
  <cp:lastModifiedBy>Peter Rice</cp:lastModifiedBy>
  <cp:revision>2</cp:revision>
  <dcterms:created xsi:type="dcterms:W3CDTF">2019-12-16T11:34:00Z</dcterms:created>
  <dcterms:modified xsi:type="dcterms:W3CDTF">2019-12-16T11:34:00Z</dcterms:modified>
</cp:coreProperties>
</file>