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CB" w:rsidRPr="00A27CCB" w:rsidRDefault="00A27CCB" w:rsidP="00A27CCB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A27CCB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98176" behindDoc="1" locked="0" layoutInCell="1" allowOverlap="1" wp14:anchorId="3118C987" wp14:editId="1EF8008F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21" name="Picture 21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>U</w:t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  <w:lang w:val="x-none"/>
        </w:rPr>
        <w:t>nit</w:t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 Assessment &amp;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4101"/>
        <w:gridCol w:w="1193"/>
        <w:gridCol w:w="1273"/>
      </w:tblGrid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  <w:u w:val="single"/>
              </w:rPr>
            </w:pPr>
            <w:r w:rsidRPr="00A27CCB">
              <w:rPr>
                <w:rFonts w:ascii="Arial" w:hAnsi="Arial" w:cs="Arial"/>
                <w:b/>
              </w:rPr>
              <w:t>Understanding risk</w:t>
            </w: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5036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5036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2"/>
        <w:gridCol w:w="731"/>
        <w:gridCol w:w="599"/>
        <w:gridCol w:w="855"/>
        <w:gridCol w:w="669"/>
      </w:tblGrid>
      <w:tr w:rsidR="00A27CCB" w:rsidRPr="00A27CCB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Feedback from Assessor to Learner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Comments from Learner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7609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Have all assessment criteria for the unit been met?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i/>
              </w:rPr>
              <w:t>If no, please detail action required and target dates for completion. Please initial and date once these have been completed.</w:t>
            </w:r>
          </w:p>
        </w:tc>
      </w:tr>
      <w:tr w:rsidR="00A27CCB" w:rsidRPr="00A27CCB" w:rsidTr="002811D9">
        <w:tc>
          <w:tcPr>
            <w:tcW w:w="7609" w:type="dxa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Any further actions?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Completed?</w:t>
            </w:r>
          </w:p>
        </w:tc>
      </w:tr>
      <w:tr w:rsidR="00A27CCB" w:rsidRPr="00A27CCB" w:rsidTr="002811D9">
        <w:tc>
          <w:tcPr>
            <w:tcW w:w="7609" w:type="dxa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p w:rsidR="00A27CCB" w:rsidRPr="00A27CCB" w:rsidRDefault="00A27CCB" w:rsidP="00A27CCB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A27CCB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99200" behindDoc="1" locked="0" layoutInCell="1" allowOverlap="1" wp14:anchorId="2B3A307D" wp14:editId="7262EA46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22" name="Picture 22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Learner Evidence Record </w:t>
      </w:r>
    </w:p>
    <w:p w:rsidR="00A27CCB" w:rsidRPr="00A27CCB" w:rsidRDefault="00A27CCB" w:rsidP="00A27CCB"/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35"/>
        <w:gridCol w:w="1996"/>
        <w:gridCol w:w="1150"/>
        <w:gridCol w:w="1023"/>
        <w:gridCol w:w="1180"/>
        <w:gridCol w:w="1232"/>
      </w:tblGrid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A27CCB">
        <w:trPr>
          <w:trHeight w:val="91"/>
        </w:trPr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risk </w:t>
            </w:r>
            <w:bookmarkStart w:id="0" w:name="_GoBack"/>
            <w:bookmarkEnd w:id="0"/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1996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23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232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 xml:space="preserve"> 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035"/>
        <w:gridCol w:w="1906"/>
      </w:tblGrid>
      <w:tr w:rsidR="00A27CCB" w:rsidRPr="00A27CCB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Page No.</w:t>
            </w: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</w:tbl>
    <w:p w:rsidR="00A27CCB" w:rsidRPr="00A27CCB" w:rsidRDefault="00A27CCB" w:rsidP="00A27CCB">
      <w:pPr>
        <w:rPr>
          <w:rFonts w:ascii="Arial" w:hAnsi="Arial" w:cs="Arial"/>
        </w:rPr>
      </w:pPr>
    </w:p>
    <w:p w:rsidR="00A27CCB" w:rsidRPr="00A27CCB" w:rsidRDefault="00A27CCB" w:rsidP="00A27CCB">
      <w:pPr>
        <w:rPr>
          <w:rFonts w:ascii="Arial" w:hAnsi="Arial" w:cs="Arial"/>
          <w:b/>
        </w:rPr>
      </w:pPr>
      <w:r w:rsidRPr="00A27CCB">
        <w:rPr>
          <w:rFonts w:ascii="Arial" w:hAnsi="Arial" w:cs="Arial"/>
          <w:b/>
        </w:rPr>
        <w:t>I confirm that the work I have submitted is all my own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A27CCB" w:rsidRPr="00A27CCB" w:rsidTr="002811D9"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EQA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p w:rsidR="00A27CCB" w:rsidRPr="00A27CCB" w:rsidRDefault="00A27CCB" w:rsidP="00A27CCB">
      <w:pPr>
        <w:rPr>
          <w:rFonts w:ascii="Cooper Black" w:hAnsi="Cooper Black"/>
          <w:sz w:val="56"/>
          <w:szCs w:val="56"/>
        </w:rPr>
      </w:pPr>
    </w:p>
    <w:p w:rsidR="00A27CCB" w:rsidRDefault="00A27CCB" w:rsidP="00A27CCB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lastRenderedPageBreak/>
        <w:t>UNDERSTANDING RISK</w:t>
      </w:r>
    </w:p>
    <w:p w:rsidR="00A27CCB" w:rsidRPr="0080447B" w:rsidRDefault="00A27CCB" w:rsidP="00A27CCB">
      <w:pPr>
        <w:jc w:val="center"/>
        <w:rPr>
          <w:rFonts w:ascii="Cooper Black" w:hAnsi="Cooper Black"/>
        </w:rPr>
      </w:pP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Unit Level:  One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Unit Credit Value: 1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GLH: 9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Unique Reference Number: A/503/1010</w:t>
      </w:r>
    </w:p>
    <w:p w:rsidR="00A27CCB" w:rsidRDefault="00A27CCB" w:rsidP="00A27CCB">
      <w:pPr>
        <w:rPr>
          <w:rFonts w:ascii="Comic Sans MS" w:hAnsi="Comic Sans MS"/>
        </w:rPr>
      </w:pP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This Unit has 3 Learning outcomes.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023"/>
        <w:gridCol w:w="3061"/>
        <w:gridCol w:w="1456"/>
        <w:gridCol w:w="1476"/>
      </w:tblGrid>
      <w:tr w:rsidR="00A27CCB" w:rsidTr="002811D9">
        <w:tc>
          <w:tcPr>
            <w:tcW w:w="3113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LEARNING OUTCOMES</w:t>
            </w:r>
          </w:p>
        </w:tc>
        <w:tc>
          <w:tcPr>
            <w:tcW w:w="3137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 w:rsidRPr="00AE6A77">
              <w:rPr>
                <w:rFonts w:ascii="Comic Sans MS" w:hAnsi="Comic Sans MS"/>
                <w:b/>
              </w:rPr>
              <w:t>ASSESSMENT CRITERIA</w:t>
            </w:r>
          </w:p>
        </w:tc>
        <w:tc>
          <w:tcPr>
            <w:tcW w:w="1496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Started</w:t>
            </w:r>
          </w:p>
        </w:tc>
        <w:tc>
          <w:tcPr>
            <w:tcW w:w="1496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completed</w:t>
            </w:r>
          </w:p>
        </w:tc>
      </w:tr>
      <w:tr w:rsidR="00A27CCB" w:rsidTr="002811D9">
        <w:tc>
          <w:tcPr>
            <w:tcW w:w="3113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will:</w:t>
            </w:r>
          </w:p>
        </w:tc>
        <w:tc>
          <w:tcPr>
            <w:tcW w:w="3137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can:</w:t>
            </w:r>
          </w:p>
        </w:tc>
        <w:tc>
          <w:tcPr>
            <w:tcW w:w="1496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Tr="002811D9">
        <w:tc>
          <w:tcPr>
            <w:tcW w:w="3113" w:type="dxa"/>
          </w:tcPr>
          <w:p w:rsidR="00A27CCB" w:rsidRPr="00E538A2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recognise situations that pose risk to self and others.</w:t>
            </w:r>
          </w:p>
        </w:tc>
        <w:tc>
          <w:tcPr>
            <w:tcW w:w="3137" w:type="dxa"/>
          </w:tcPr>
          <w:p w:rsidR="00A27CCB" w:rsidRPr="00E538A2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situations that pose risk to self and others</w:t>
            </w:r>
            <w:r w:rsidRPr="00E538A2">
              <w:rPr>
                <w:rFonts w:ascii="Comic Sans MS" w:hAnsi="Comic Sans MS"/>
              </w:rPr>
              <w:t>.</w:t>
            </w:r>
          </w:p>
          <w:p w:rsidR="00A27CCB" w:rsidRPr="0080447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 situation involving risk where pressure could be used to influence others.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RPr="00662720" w:rsidTr="002811D9">
        <w:tc>
          <w:tcPr>
            <w:tcW w:w="3113" w:type="dxa"/>
          </w:tcPr>
          <w:p w:rsidR="00A27CCB" w:rsidRPr="00E538A2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how assess and manage risk. </w:t>
            </w:r>
          </w:p>
        </w:tc>
        <w:tc>
          <w:tcPr>
            <w:tcW w:w="3137" w:type="dxa"/>
          </w:tcPr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 the positive and negative aspects of risk.</w:t>
            </w:r>
          </w:p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factors to consider when taking a risk.</w:t>
            </w:r>
          </w:p>
          <w:p w:rsidR="00A27CCB" w:rsidRPr="00116341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why it is important to assess and manage risk.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RPr="00662720" w:rsidTr="002811D9">
        <w:tc>
          <w:tcPr>
            <w:tcW w:w="3113" w:type="dxa"/>
          </w:tcPr>
          <w:p w:rsidR="00A27CCB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own response to risk.</w:t>
            </w:r>
          </w:p>
        </w:tc>
        <w:tc>
          <w:tcPr>
            <w:tcW w:w="3137" w:type="dxa"/>
          </w:tcPr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reasons for own risk taking.</w:t>
            </w:r>
          </w:p>
          <w:p w:rsidR="00A27CCB" w:rsidRPr="007D15A0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 feelings that risk-taking can give.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</w:tbl>
    <w:p w:rsidR="0062141F" w:rsidRPr="0015154B" w:rsidRDefault="0015154B" w:rsidP="00A27CCB">
      <w:pPr>
        <w:jc w:val="center"/>
        <w:rPr>
          <w:rFonts w:ascii="Arial Black" w:hAnsi="Arial Black"/>
          <w:b/>
          <w:sz w:val="36"/>
          <w:u w:val="single"/>
        </w:rPr>
      </w:pPr>
      <w:r w:rsidRPr="0015154B">
        <w:rPr>
          <w:rFonts w:ascii="Arial Black" w:hAnsi="Arial Black"/>
          <w:b/>
          <w:sz w:val="36"/>
          <w:u w:val="single"/>
        </w:rPr>
        <w:lastRenderedPageBreak/>
        <w:t>Understanding risk</w:t>
      </w:r>
    </w:p>
    <w:p w:rsidR="0015154B" w:rsidRDefault="0015154B" w:rsidP="0015154B">
      <w:pPr>
        <w:jc w:val="center"/>
        <w:rPr>
          <w:rFonts w:ascii="Arial Black" w:hAnsi="Arial Black"/>
          <w:b/>
          <w:sz w:val="36"/>
          <w:u w:val="single"/>
        </w:rPr>
      </w:pPr>
      <w:r w:rsidRPr="0015154B">
        <w:rPr>
          <w:rFonts w:ascii="Arial Black" w:hAnsi="Arial Black"/>
          <w:b/>
          <w:sz w:val="36"/>
          <w:u w:val="single"/>
        </w:rPr>
        <w:t>Credit value 1</w:t>
      </w:r>
    </w:p>
    <w:p w:rsidR="0015154B" w:rsidRDefault="0015154B" w:rsidP="00151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15154B">
        <w:rPr>
          <w:rFonts w:ascii="Arial" w:hAnsi="Arial" w:cs="Arial"/>
          <w:b/>
          <w:sz w:val="28"/>
        </w:rPr>
        <w:t>dentify situations that pose risk to self and others:</w: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the box below identify any situations a person of your age could get in to which could put you at risk: (think of at least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54B" w:rsidTr="0015154B">
        <w:tc>
          <w:tcPr>
            <w:tcW w:w="9016" w:type="dxa"/>
          </w:tcPr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</w:p>
    <w:p w:rsidR="0015154B" w:rsidRDefault="0015154B" w:rsidP="00151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15154B">
        <w:rPr>
          <w:rFonts w:ascii="Arial" w:hAnsi="Arial" w:cs="Arial"/>
          <w:b/>
          <w:sz w:val="28"/>
        </w:rPr>
        <w:t>dentify a situation involving risk where pressure could be used to influence others.</w: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What do we mean by peer pressure?</w:t>
      </w:r>
    </w:p>
    <w:p w:rsidR="0015154B" w:rsidRP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74427</wp:posOffset>
                </wp:positionH>
                <wp:positionV relativeFrom="paragraph">
                  <wp:posOffset>159370</wp:posOffset>
                </wp:positionV>
                <wp:extent cx="5699051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FB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55pt" to="45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5154B" w:rsidRP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141F" wp14:editId="3EADD04A">
                <wp:simplePos x="0" y="0"/>
                <wp:positionH relativeFrom="margin">
                  <wp:posOffset>29358</wp:posOffset>
                </wp:positionH>
                <wp:positionV relativeFrom="paragraph">
                  <wp:posOffset>264706</wp:posOffset>
                </wp:positionV>
                <wp:extent cx="569905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8DE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3pt,20.85pt" to="451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141F" wp14:editId="3EADD04A">
                <wp:simplePos x="0" y="0"/>
                <wp:positionH relativeFrom="margin">
                  <wp:align>right</wp:align>
                </wp:positionH>
                <wp:positionV relativeFrom="paragraph">
                  <wp:posOffset>382773</wp:posOffset>
                </wp:positionV>
                <wp:extent cx="5699051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9B09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30.15pt" to="846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</w:p>
    <w:p w:rsidR="0015154B" w:rsidRDefault="001537A0" w:rsidP="0015154B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Identify </w:t>
      </w:r>
      <w:r w:rsidR="0015154B" w:rsidRPr="0015154B">
        <w:rPr>
          <w:rFonts w:ascii="Arial" w:hAnsi="Arial" w:cs="Arial"/>
          <w:b/>
          <w:sz w:val="28"/>
        </w:rPr>
        <w:t xml:space="preserve"> a</w:t>
      </w:r>
      <w:proofErr w:type="gramEnd"/>
      <w:r w:rsidR="0015154B" w:rsidRPr="0015154B">
        <w:rPr>
          <w:rFonts w:ascii="Arial" w:hAnsi="Arial" w:cs="Arial"/>
          <w:b/>
          <w:sz w:val="28"/>
        </w:rPr>
        <w:t xml:space="preserve"> situation when peer pressure could be used to influence a person to take part in a situation involving risk</w:t>
      </w:r>
      <w:r>
        <w:rPr>
          <w:rFonts w:ascii="Arial" w:hAnsi="Arial" w:cs="Arial"/>
          <w:b/>
          <w:sz w:val="28"/>
        </w:rPr>
        <w:t>,</w:t>
      </w:r>
      <w:r w:rsidR="0015154B" w:rsidRPr="0015154B">
        <w:rPr>
          <w:rFonts w:ascii="Arial" w:hAnsi="Arial" w:cs="Arial"/>
          <w:b/>
          <w:sz w:val="28"/>
        </w:rPr>
        <w:t xml:space="preserve"> and identify how the person could be pressured?</w:t>
      </w:r>
    </w:p>
    <w:p w:rsidR="0015154B" w:rsidRPr="0015154B" w:rsidRDefault="0015154B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B0AFE" wp14:editId="08316D52">
                <wp:simplePos x="0" y="0"/>
                <wp:positionH relativeFrom="column">
                  <wp:posOffset>73823</wp:posOffset>
                </wp:positionH>
                <wp:positionV relativeFrom="paragraph">
                  <wp:posOffset>152193</wp:posOffset>
                </wp:positionV>
                <wp:extent cx="5699051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1B4C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pt" to="45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CEB70" wp14:editId="2590DEEA">
                <wp:simplePos x="0" y="0"/>
                <wp:positionH relativeFrom="margin">
                  <wp:align>right</wp:align>
                </wp:positionH>
                <wp:positionV relativeFrom="paragraph">
                  <wp:posOffset>237712</wp:posOffset>
                </wp:positionV>
                <wp:extent cx="5699051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0DAC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18.7pt" to="846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</w:p>
    <w:p w:rsidR="0015154B" w:rsidRDefault="0015154B" w:rsidP="0015154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ED322" wp14:editId="6F069CC9">
                <wp:simplePos x="0" y="0"/>
                <wp:positionH relativeFrom="margin">
                  <wp:align>right</wp:align>
                </wp:positionH>
                <wp:positionV relativeFrom="paragraph">
                  <wp:posOffset>61004</wp:posOffset>
                </wp:positionV>
                <wp:extent cx="5699051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2D4E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4.8pt" to="846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37A0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2.1 O</w:t>
      </w:r>
      <w:r w:rsidR="0015154B" w:rsidRPr="0015154B">
        <w:rPr>
          <w:rFonts w:ascii="Arial" w:hAnsi="Arial" w:cs="Arial"/>
          <w:b/>
          <w:sz w:val="28"/>
        </w:rPr>
        <w:t>utline the positive and negative aspects of risk</w:t>
      </w:r>
    </w:p>
    <w:p w:rsidR="0015154B" w:rsidRDefault="003E6C8A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Outline 2 negative aspects of r</w:t>
      </w:r>
      <w:r w:rsidR="0015154B">
        <w:rPr>
          <w:rFonts w:ascii="Arial" w:hAnsi="Arial" w:cs="Arial"/>
          <w:b/>
          <w:sz w:val="28"/>
        </w:rPr>
        <w:t>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54B" w:rsidTr="0015154B">
        <w:tc>
          <w:tcPr>
            <w:tcW w:w="9016" w:type="dxa"/>
          </w:tcPr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5154B" w:rsidTr="0015154B">
        <w:tc>
          <w:tcPr>
            <w:tcW w:w="9016" w:type="dxa"/>
          </w:tcPr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154B" w:rsidRDefault="0015154B" w:rsidP="0015154B">
      <w:pPr>
        <w:rPr>
          <w:rFonts w:ascii="Arial" w:hAnsi="Arial" w:cs="Arial"/>
          <w:b/>
          <w:sz w:val="28"/>
        </w:rPr>
      </w:pPr>
    </w:p>
    <w:p w:rsidR="003E6C8A" w:rsidRDefault="003E6C8A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Outline 2 positive aspects of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C8A" w:rsidTr="003E6C8A">
        <w:tc>
          <w:tcPr>
            <w:tcW w:w="9016" w:type="dxa"/>
          </w:tcPr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9016" w:type="dxa"/>
          </w:tcPr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E6C8A" w:rsidRPr="003E6C8A" w:rsidRDefault="003E6C8A" w:rsidP="0015154B">
      <w:pPr>
        <w:rPr>
          <w:rFonts w:ascii="Arial" w:hAnsi="Arial" w:cs="Arial"/>
          <w:b/>
          <w:sz w:val="28"/>
        </w:rPr>
      </w:pP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2.2 I</w:t>
      </w:r>
      <w:r w:rsidRPr="003E6C8A">
        <w:rPr>
          <w:rFonts w:ascii="Arial" w:hAnsi="Arial" w:cs="Arial"/>
          <w:b/>
          <w:sz w:val="28"/>
        </w:rPr>
        <w:t xml:space="preserve">dentify factors to consider when taking a risk </w:t>
      </w: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Below make a list of the things that should be considered when taking a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Factor to consider:</w:t>
            </w: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Why should it be considered?</w:t>
            </w: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E6C8A" w:rsidRDefault="003E6C8A" w:rsidP="003E6C8A">
      <w:pPr>
        <w:rPr>
          <w:rFonts w:ascii="Arial" w:hAnsi="Arial" w:cs="Arial"/>
          <w:b/>
          <w:sz w:val="28"/>
        </w:rPr>
      </w:pP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2.3 State why it is important to assess and manage risk</w:t>
      </w: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262108</wp:posOffset>
                </wp:positionV>
                <wp:extent cx="5465134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27A7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5pt" to="43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537A0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1349700</wp:posOffset>
                </wp:positionV>
                <wp:extent cx="5465134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A4E2A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6.3pt" to="430.3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807336</wp:posOffset>
                </wp:positionV>
                <wp:extent cx="5465134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30D68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3.55pt" to="430.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307709</wp:posOffset>
                </wp:positionV>
                <wp:extent cx="5465134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02118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25pt" to="430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3E6C8A" w:rsidRPr="001537A0" w:rsidRDefault="003E6C8A" w:rsidP="001537A0">
      <w:pPr>
        <w:rPr>
          <w:rFonts w:ascii="Arial" w:hAnsi="Arial" w:cs="Arial"/>
          <w:b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b/>
          <w:sz w:val="28"/>
        </w:rPr>
      </w:pPr>
    </w:p>
    <w:p w:rsidR="001537A0" w:rsidRDefault="001537A0" w:rsidP="001537A0">
      <w:pPr>
        <w:rPr>
          <w:rFonts w:ascii="Arial" w:hAnsi="Arial" w:cs="Arial"/>
          <w:b/>
          <w:sz w:val="28"/>
        </w:rPr>
      </w:pPr>
      <w:r w:rsidRPr="001537A0">
        <w:rPr>
          <w:rFonts w:ascii="Arial" w:hAnsi="Arial" w:cs="Arial"/>
          <w:b/>
          <w:sz w:val="28"/>
        </w:rPr>
        <w:t xml:space="preserve">2.4 Identify possible strategies to manage risk </w:t>
      </w:r>
    </w:p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the Box below identify what someone could do to manage the risks they take: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7A0" w:rsidTr="001537A0">
        <w:tc>
          <w:tcPr>
            <w:tcW w:w="9016" w:type="dxa"/>
          </w:tcPr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3.1- Identify reasons for own risk taking.</w:t>
      </w:r>
    </w:p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3.2- Outline feelings that risk taking can give </w:t>
      </w:r>
    </w:p>
    <w:p w:rsidR="001537A0" w:rsidRDefault="001537A0" w:rsidP="001537A0">
      <w:pPr>
        <w:rPr>
          <w:rFonts w:ascii="Arial" w:hAnsi="Arial" w:cs="Arial"/>
          <w:sz w:val="28"/>
        </w:rPr>
      </w:pPr>
    </w:p>
    <w:p w:rsidR="001537A0" w:rsidRDefault="001537A0" w:rsidP="001537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Task: To think about your own risk taking behaviour; state the reasons for your own risk taking behaviour and outline how it feels to take these risks:</w:t>
      </w:r>
    </w:p>
    <w:p w:rsidR="001537A0" w:rsidRPr="001537A0" w:rsidRDefault="00A27CCB" w:rsidP="001537A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5171440</wp:posOffset>
                </wp:positionV>
                <wp:extent cx="5709684" cy="31898"/>
                <wp:effectExtent l="0" t="0" r="2476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F3DF" id="Straight Connector 11" o:spid="_x0000_s1026" style="position:absolute;flip:y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407.2pt" to="848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4657725</wp:posOffset>
                </wp:positionV>
                <wp:extent cx="5709684" cy="31898"/>
                <wp:effectExtent l="0" t="0" r="2476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36550" id="Straight Connector 12" o:spid="_x0000_s1026" style="position:absolute;flip:y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66.75pt" to="848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3980815</wp:posOffset>
                </wp:positionV>
                <wp:extent cx="5709684" cy="31898"/>
                <wp:effectExtent l="0" t="0" r="2476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1C9CE" id="Straight Connector 18" o:spid="_x0000_s1026" style="position:absolute;flip:y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13.45pt" to="848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09684" cy="31898"/>
                <wp:effectExtent l="0" t="0" r="2476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419C5" id="Straight Connector 20" o:spid="_x0000_s1026" style="position:absolute;flip:y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5.95pt" to="84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869950</wp:posOffset>
                </wp:positionV>
                <wp:extent cx="5709684" cy="31898"/>
                <wp:effectExtent l="0" t="0" r="2476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2AFA8" id="Straight Connector 19" o:spid="_x0000_s1026" style="position:absolute;flip:y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68.5pt" to="84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3505835</wp:posOffset>
                </wp:positionV>
                <wp:extent cx="5709684" cy="31898"/>
                <wp:effectExtent l="0" t="0" r="2476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16F7A" id="Straight Connector 13" o:spid="_x0000_s1026" style="position:absolute;flip:y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276.05pt" to="848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3029644</wp:posOffset>
                </wp:positionV>
                <wp:extent cx="5709684" cy="31898"/>
                <wp:effectExtent l="0" t="0" r="2476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DC74" id="Straight Connector 17" o:spid="_x0000_s1026" style="position:absolute;flip:y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238.55pt" to="848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2472719</wp:posOffset>
                </wp:positionV>
                <wp:extent cx="5709684" cy="31898"/>
                <wp:effectExtent l="0" t="0" r="2476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0BB59" id="Straight Connector 16" o:spid="_x0000_s1026" style="position:absolute;flip: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94.7pt" to="848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1945123</wp:posOffset>
                </wp:positionV>
                <wp:extent cx="5709684" cy="31898"/>
                <wp:effectExtent l="0" t="0" r="2476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6C81" id="Straight Connector 15" o:spid="_x0000_s1026" style="position:absolute;flip:y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53.15pt" to="848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1381598</wp:posOffset>
                </wp:positionV>
                <wp:extent cx="5709684" cy="31898"/>
                <wp:effectExtent l="0" t="0" r="2476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23501" id="Straight Connector 14" o:spid="_x0000_s1026" style="position:absolute;flip:y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08.8pt" to="848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1537A0" w:rsidRPr="001537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4B" w:rsidRDefault="0015154B" w:rsidP="0015154B">
      <w:pPr>
        <w:spacing w:after="0" w:line="240" w:lineRule="auto"/>
      </w:pPr>
      <w:r>
        <w:separator/>
      </w:r>
    </w:p>
  </w:endnote>
  <w:endnote w:type="continuationSeparator" w:id="0">
    <w:p w:rsidR="0015154B" w:rsidRDefault="0015154B" w:rsidP="001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4B" w:rsidRDefault="0015154B" w:rsidP="0015154B">
      <w:pPr>
        <w:spacing w:after="0" w:line="240" w:lineRule="auto"/>
      </w:pPr>
      <w:r>
        <w:separator/>
      </w:r>
    </w:p>
  </w:footnote>
  <w:footnote w:type="continuationSeparator" w:id="0">
    <w:p w:rsidR="0015154B" w:rsidRDefault="0015154B" w:rsidP="0015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4B" w:rsidRDefault="0015154B">
    <w:pPr>
      <w:pStyle w:val="Header"/>
    </w:pPr>
    <w:r>
      <w:t>Name:                                                                   Date:</w:t>
    </w:r>
  </w:p>
  <w:p w:rsidR="0015154B" w:rsidRDefault="0015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604"/>
    <w:multiLevelType w:val="multilevel"/>
    <w:tmpl w:val="D47C16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DEA32ED"/>
    <w:multiLevelType w:val="multilevel"/>
    <w:tmpl w:val="D06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B"/>
    <w:rsid w:val="0015154B"/>
    <w:rsid w:val="001537A0"/>
    <w:rsid w:val="003E6C8A"/>
    <w:rsid w:val="00710AD0"/>
    <w:rsid w:val="00A27CCB"/>
    <w:rsid w:val="00E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4569"/>
  <w15:chartTrackingRefBased/>
  <w15:docId w15:val="{C6252A42-0473-40C7-9511-84E34D0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4B"/>
  </w:style>
  <w:style w:type="paragraph" w:styleId="Footer">
    <w:name w:val="footer"/>
    <w:basedOn w:val="Normal"/>
    <w:link w:val="FooterChar"/>
    <w:uiPriority w:val="99"/>
    <w:unhideWhenUsed/>
    <w:rsid w:val="0015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4B"/>
  </w:style>
  <w:style w:type="paragraph" w:styleId="ListParagraph">
    <w:name w:val="List Paragraph"/>
    <w:basedOn w:val="Normal"/>
    <w:uiPriority w:val="34"/>
    <w:qFormat/>
    <w:rsid w:val="0015154B"/>
    <w:pPr>
      <w:ind w:left="720"/>
      <w:contextualSpacing/>
    </w:pPr>
  </w:style>
  <w:style w:type="table" w:styleId="TableGrid">
    <w:name w:val="Table Grid"/>
    <w:basedOn w:val="TableNormal"/>
    <w:uiPriority w:val="59"/>
    <w:rsid w:val="0015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ebate</dc:creator>
  <cp:keywords/>
  <dc:description/>
  <cp:lastModifiedBy>Emily Bate</cp:lastModifiedBy>
  <cp:revision>2</cp:revision>
  <dcterms:created xsi:type="dcterms:W3CDTF">2019-07-10T12:49:00Z</dcterms:created>
  <dcterms:modified xsi:type="dcterms:W3CDTF">2019-07-10T12:49:00Z</dcterms:modified>
</cp:coreProperties>
</file>