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22458" w14:textId="77777777" w:rsidR="00B96DA5" w:rsidRDefault="00B96DA5" w:rsidP="00897868">
      <w:pPr>
        <w:rPr>
          <w:b/>
          <w:sz w:val="32"/>
        </w:rPr>
      </w:pPr>
      <w:bookmarkStart w:id="0" w:name="_Hlk492372821"/>
    </w:p>
    <w:p w14:paraId="58D86DFD" w14:textId="52E33394" w:rsidR="00897868" w:rsidRDefault="00897868" w:rsidP="00897868">
      <w:pPr>
        <w:rPr>
          <w:b/>
          <w:sz w:val="32"/>
        </w:rPr>
      </w:pPr>
      <w:proofErr w:type="gramStart"/>
      <w:r>
        <w:rPr>
          <w:b/>
          <w:sz w:val="32"/>
        </w:rPr>
        <w:t>Governors &amp;</w:t>
      </w:r>
      <w:proofErr w:type="gramEnd"/>
      <w:r>
        <w:rPr>
          <w:b/>
          <w:sz w:val="32"/>
        </w:rPr>
        <w:t xml:space="preserve"> Meetin</w:t>
      </w:r>
      <w:r w:rsidR="00730885">
        <w:rPr>
          <w:b/>
          <w:sz w:val="32"/>
        </w:rPr>
        <w:t>g information</w:t>
      </w:r>
      <w:r w:rsidR="00291795">
        <w:rPr>
          <w:b/>
          <w:sz w:val="32"/>
        </w:rPr>
        <w:t xml:space="preserve"> – 20</w:t>
      </w:r>
      <w:r w:rsidR="001A39F7">
        <w:rPr>
          <w:b/>
          <w:sz w:val="32"/>
        </w:rPr>
        <w:t>2</w:t>
      </w:r>
      <w:r w:rsidR="0034218D">
        <w:rPr>
          <w:b/>
          <w:sz w:val="32"/>
        </w:rPr>
        <w:t>3</w:t>
      </w:r>
      <w:r w:rsidR="00BA520F">
        <w:rPr>
          <w:b/>
          <w:sz w:val="32"/>
        </w:rPr>
        <w:t>/24</w:t>
      </w:r>
    </w:p>
    <w:p w14:paraId="02005A95" w14:textId="77777777" w:rsidR="00897868" w:rsidRPr="00917496" w:rsidRDefault="00897868" w:rsidP="0089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rPr>
          <w:b/>
          <w:sz w:val="32"/>
        </w:rPr>
      </w:pPr>
      <w:r>
        <w:rPr>
          <w:b/>
          <w:sz w:val="32"/>
        </w:rPr>
        <w:t>School:</w:t>
      </w:r>
      <w:r w:rsidR="00D1042D">
        <w:rPr>
          <w:b/>
          <w:sz w:val="32"/>
        </w:rPr>
        <w:t xml:space="preserve"> Isle of Ely Primary School</w:t>
      </w:r>
    </w:p>
    <w:bookmarkEnd w:id="0"/>
    <w:p w14:paraId="629FA72C" w14:textId="77777777" w:rsidR="009E7FDF" w:rsidRDefault="009E7FDF"/>
    <w:tbl>
      <w:tblPr>
        <w:tblW w:w="10060" w:type="dxa"/>
        <w:tblLook w:val="04A0" w:firstRow="1" w:lastRow="0" w:firstColumn="1" w:lastColumn="0" w:noHBand="0" w:noVBand="1"/>
      </w:tblPr>
      <w:tblGrid>
        <w:gridCol w:w="10"/>
        <w:gridCol w:w="2108"/>
        <w:gridCol w:w="1710"/>
        <w:gridCol w:w="764"/>
        <w:gridCol w:w="273"/>
        <w:gridCol w:w="375"/>
        <w:gridCol w:w="567"/>
        <w:gridCol w:w="1080"/>
        <w:gridCol w:w="231"/>
        <w:gridCol w:w="1311"/>
        <w:gridCol w:w="1506"/>
        <w:gridCol w:w="125"/>
      </w:tblGrid>
      <w:tr w:rsidR="008C64A2" w:rsidRPr="00897868" w14:paraId="3599E40F" w14:textId="4556A787" w:rsidTr="007D760C">
        <w:trPr>
          <w:gridAfter w:val="1"/>
          <w:wAfter w:w="125" w:type="dxa"/>
          <w:trHeight w:val="288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DD20CD" w14:textId="77777777" w:rsidR="008C64A2" w:rsidRPr="00897868" w:rsidRDefault="008C64A2" w:rsidP="00897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89786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400C79" w14:textId="77777777" w:rsidR="008C64A2" w:rsidRPr="00897868" w:rsidRDefault="008C64A2" w:rsidP="00897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89786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Post - Chair / Vice Chair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2B5A0C" w14:textId="77777777" w:rsidR="008C64A2" w:rsidRPr="00897868" w:rsidRDefault="008C64A2" w:rsidP="007308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From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12A3AE7" w14:textId="77777777" w:rsidR="008C64A2" w:rsidRDefault="008C64A2" w:rsidP="00897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C2280C4" w14:textId="77777777" w:rsidR="008C64A2" w:rsidRPr="00897868" w:rsidRDefault="008C64A2" w:rsidP="00897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To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2B2B8AB" w14:textId="77777777" w:rsidR="008C64A2" w:rsidRDefault="008C64A2" w:rsidP="00897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D634D51" w14:textId="77777777" w:rsidR="008C64A2" w:rsidRDefault="008C64A2" w:rsidP="00897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Link</w:t>
            </w:r>
          </w:p>
        </w:tc>
      </w:tr>
      <w:tr w:rsidR="008C64A2" w:rsidRPr="00897868" w14:paraId="4173F9A6" w14:textId="3EDE489E" w:rsidTr="007D760C">
        <w:trPr>
          <w:gridAfter w:val="1"/>
          <w:wAfter w:w="125" w:type="dxa"/>
          <w:trHeight w:val="288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5980" w14:textId="77777777" w:rsidR="00CA4B80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Mandy Marsh</w:t>
            </w:r>
            <w:r w:rsidR="00CA4B8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/</w:t>
            </w:r>
          </w:p>
          <w:p w14:paraId="6BCEDFCC" w14:textId="3783F0DF" w:rsidR="008C64A2" w:rsidRPr="00897868" w:rsidRDefault="00CA4B80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Karen Jarvis</w:t>
            </w:r>
          </w:p>
        </w:tc>
        <w:tc>
          <w:tcPr>
            <w:tcW w:w="3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43F2" w14:textId="77777777" w:rsidR="008C64A2" w:rsidRDefault="008C64A2" w:rsidP="007D760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89786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Chair</w:t>
            </w:r>
          </w:p>
          <w:p w14:paraId="7A6C98D5" w14:textId="7B7AC22F" w:rsidR="00CA4B80" w:rsidRPr="00897868" w:rsidRDefault="00CA4B80" w:rsidP="007D760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Interim Chair (from 01.02.24)</w:t>
            </w:r>
            <w:bookmarkStart w:id="1" w:name="_GoBack"/>
            <w:bookmarkEnd w:id="1"/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09CF" w14:textId="4CB68874" w:rsidR="008C64A2" w:rsidRPr="00897868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01.09.2021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5095D" w14:textId="666F53F3" w:rsidR="008C64A2" w:rsidRPr="00897868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31.08.2024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51358" w14:textId="77777777" w:rsidR="008C64A2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Safeguarding</w:t>
            </w:r>
          </w:p>
        </w:tc>
      </w:tr>
      <w:tr w:rsidR="008C64A2" w:rsidRPr="00897868" w14:paraId="5DAFD0AA" w14:textId="027047B9" w:rsidTr="007D760C">
        <w:trPr>
          <w:gridAfter w:val="1"/>
          <w:wAfter w:w="125" w:type="dxa"/>
          <w:trHeight w:val="288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EB0B" w14:textId="77777777" w:rsidR="008C64A2" w:rsidRPr="00897868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Richard Whymark</w:t>
            </w:r>
          </w:p>
        </w:tc>
        <w:tc>
          <w:tcPr>
            <w:tcW w:w="3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8087E" w14:textId="77777777" w:rsidR="008C64A2" w:rsidRPr="00897868" w:rsidRDefault="008C64A2" w:rsidP="007D760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Trust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C195" w14:textId="77777777" w:rsidR="008C64A2" w:rsidRPr="00897868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26.11.2020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15C0D" w14:textId="77777777" w:rsidR="008C64A2" w:rsidRPr="00897868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25.11.2024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54047" w14:textId="77777777" w:rsidR="008C64A2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C64A2" w14:paraId="65FCEB78" w14:textId="4A35F5D4" w:rsidTr="007D760C">
        <w:tblPrEx>
          <w:tblCellMar>
            <w:left w:w="0" w:type="dxa"/>
            <w:right w:w="0" w:type="dxa"/>
          </w:tblCellMar>
        </w:tblPrEx>
        <w:trPr>
          <w:gridAfter w:val="1"/>
          <w:wAfter w:w="125" w:type="dxa"/>
          <w:trHeight w:val="307"/>
        </w:trPr>
        <w:tc>
          <w:tcPr>
            <w:tcW w:w="21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1CD8C" w14:textId="77777777" w:rsidR="008C64A2" w:rsidRDefault="008C64A2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Graham Biss</w:t>
            </w:r>
          </w:p>
        </w:tc>
        <w:tc>
          <w:tcPr>
            <w:tcW w:w="368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7374C" w14:textId="77777777" w:rsidR="008C64A2" w:rsidRDefault="008C64A2" w:rsidP="007D760C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Trust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1245E" w14:textId="77777777" w:rsidR="008C64A2" w:rsidRDefault="008C64A2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17.10.2022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D081C" w14:textId="157EA67B" w:rsidR="008C64A2" w:rsidRDefault="008C64A2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16.10.2026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9B49" w14:textId="77777777" w:rsidR="008C64A2" w:rsidRDefault="008C64A2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</w:p>
        </w:tc>
      </w:tr>
      <w:tr w:rsidR="008C64A2" w14:paraId="6B3C4472" w14:textId="0F195683" w:rsidTr="007D760C">
        <w:tblPrEx>
          <w:tblCellMar>
            <w:left w:w="0" w:type="dxa"/>
            <w:right w:w="0" w:type="dxa"/>
          </w:tblCellMar>
        </w:tblPrEx>
        <w:trPr>
          <w:gridAfter w:val="1"/>
          <w:wAfter w:w="125" w:type="dxa"/>
          <w:trHeight w:val="288"/>
        </w:trPr>
        <w:tc>
          <w:tcPr>
            <w:tcW w:w="21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E23782" w14:textId="77777777" w:rsidR="008C64A2" w:rsidRDefault="008C64A2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Michael Corley</w:t>
            </w:r>
          </w:p>
        </w:tc>
        <w:tc>
          <w:tcPr>
            <w:tcW w:w="368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832B2" w14:textId="77777777" w:rsidR="008C64A2" w:rsidRDefault="008C64A2" w:rsidP="007D760C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Trust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DA08B" w14:textId="77777777" w:rsidR="008C64A2" w:rsidRDefault="008C64A2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17.10.2022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4D216" w14:textId="01D2F7F2" w:rsidR="008C64A2" w:rsidRDefault="008C64A2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16.10.2026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9BFB" w14:textId="77777777" w:rsidR="008C64A2" w:rsidRDefault="008C64A2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</w:p>
        </w:tc>
      </w:tr>
      <w:tr w:rsidR="008C64A2" w:rsidRPr="00897868" w14:paraId="291BA1EC" w14:textId="5709AB0F" w:rsidTr="007D760C">
        <w:trPr>
          <w:gridAfter w:val="1"/>
          <w:wAfter w:w="125" w:type="dxa"/>
          <w:trHeight w:val="288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3818" w14:textId="373E0512" w:rsidR="008C64A2" w:rsidRDefault="005270C7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Yvonne Skillern</w:t>
            </w:r>
          </w:p>
        </w:tc>
        <w:tc>
          <w:tcPr>
            <w:tcW w:w="3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7DF04" w14:textId="2DB57905" w:rsidR="008C64A2" w:rsidRDefault="008C64A2" w:rsidP="007D760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Trust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35E50" w14:textId="525C415C" w:rsidR="008C64A2" w:rsidRDefault="005270C7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13.12.2022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6164E" w14:textId="12313286" w:rsidR="008C64A2" w:rsidRDefault="005270C7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12.12.2026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26FE6" w14:textId="77777777" w:rsidR="008C64A2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C64A2" w:rsidRPr="00897868" w14:paraId="160CA7DF" w14:textId="5E1EA858" w:rsidTr="007D760C">
        <w:trPr>
          <w:gridAfter w:val="1"/>
          <w:wAfter w:w="125" w:type="dxa"/>
          <w:trHeight w:val="288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BA32" w14:textId="77777777" w:rsidR="008C64A2" w:rsidRPr="00897868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David Monk</w:t>
            </w:r>
          </w:p>
        </w:tc>
        <w:tc>
          <w:tcPr>
            <w:tcW w:w="3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DDB7" w14:textId="77777777" w:rsidR="008C64A2" w:rsidRPr="00897868" w:rsidRDefault="008C64A2" w:rsidP="007D760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Parent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8F3E" w14:textId="736C3E46" w:rsidR="008C64A2" w:rsidRPr="00897868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18.11.2021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C2E98" w14:textId="24B3A85A" w:rsidR="008C64A2" w:rsidRPr="00897868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17.11.2024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43471" w14:textId="0E1E4B1C" w:rsidR="008C64A2" w:rsidRDefault="00DF7769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H&amp;S</w:t>
            </w:r>
          </w:p>
        </w:tc>
      </w:tr>
      <w:tr w:rsidR="008C64A2" w:rsidRPr="00897868" w14:paraId="722D4062" w14:textId="0B3A6287" w:rsidTr="007D760C">
        <w:trPr>
          <w:gridAfter w:val="1"/>
          <w:wAfter w:w="125" w:type="dxa"/>
          <w:trHeight w:val="288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E129" w14:textId="044C0A70" w:rsidR="008C64A2" w:rsidRPr="00897868" w:rsidRDefault="00BA520F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Jessica Gannon</w:t>
            </w:r>
          </w:p>
        </w:tc>
        <w:tc>
          <w:tcPr>
            <w:tcW w:w="3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E938" w14:textId="77777777" w:rsidR="008C64A2" w:rsidRPr="00897868" w:rsidRDefault="008C64A2" w:rsidP="007D760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Parent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BE9D" w14:textId="0F47642B" w:rsidR="008C64A2" w:rsidRPr="00897868" w:rsidRDefault="008C64A2" w:rsidP="00BA52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  <w:r w:rsidR="00BA520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.11.202</w:t>
            </w:r>
            <w:r w:rsidR="00BA520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A92DB" w14:textId="6080A1E0" w:rsidR="008C64A2" w:rsidRPr="00897868" w:rsidRDefault="008C64A2" w:rsidP="00BA52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  <w:r w:rsidR="00BA520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4.11.2026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0C548" w14:textId="18B89776" w:rsidR="008C64A2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C64A2" w:rsidRPr="00897868" w14:paraId="6B5E0B3B" w14:textId="25B46B5C" w:rsidTr="007D760C">
        <w:trPr>
          <w:gridAfter w:val="1"/>
          <w:wAfter w:w="125" w:type="dxa"/>
          <w:trHeight w:val="288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D8A7" w14:textId="77777777" w:rsidR="008C64A2" w:rsidRPr="003B0458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Bryony Surtees</w:t>
            </w:r>
          </w:p>
        </w:tc>
        <w:tc>
          <w:tcPr>
            <w:tcW w:w="3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4B9E" w14:textId="73DACF2E" w:rsidR="008C64A2" w:rsidRPr="003B0458" w:rsidRDefault="008C64A2" w:rsidP="007D760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Head Teacher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8DB24" w14:textId="77777777" w:rsidR="008C64A2" w:rsidRPr="00897868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20.04.2020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BDFC0" w14:textId="77777777" w:rsidR="008C64A2" w:rsidRPr="00897868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3A358" w14:textId="77777777" w:rsidR="008C64A2" w:rsidRPr="00897868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C64A2" w:rsidRPr="00897868" w14:paraId="6626CDE0" w14:textId="164AF665" w:rsidTr="007D760C">
        <w:trPr>
          <w:gridAfter w:val="1"/>
          <w:wAfter w:w="125" w:type="dxa"/>
          <w:trHeight w:val="288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142A" w14:textId="77777777" w:rsidR="008C64A2" w:rsidRPr="003B0458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Neil Lloyd</w:t>
            </w:r>
          </w:p>
        </w:tc>
        <w:tc>
          <w:tcPr>
            <w:tcW w:w="3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6D85" w14:textId="769D469A" w:rsidR="008C64A2" w:rsidRDefault="008C64A2" w:rsidP="007D760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Deputy Head Teacher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4E20" w14:textId="77777777" w:rsidR="008C64A2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01.09.2020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1EE0E" w14:textId="77777777" w:rsidR="008C64A2" w:rsidRPr="00897868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64D0D" w14:textId="77777777" w:rsidR="008C64A2" w:rsidRPr="00897868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C64A2" w:rsidRPr="00897868" w14:paraId="67F0A487" w14:textId="7B2E2B34" w:rsidTr="007D760C">
        <w:trPr>
          <w:gridAfter w:val="1"/>
          <w:wAfter w:w="125" w:type="dxa"/>
          <w:trHeight w:val="288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08A0" w14:textId="77777777" w:rsidR="008C64A2" w:rsidRPr="003B0458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Natalie Godfrey</w:t>
            </w:r>
          </w:p>
        </w:tc>
        <w:tc>
          <w:tcPr>
            <w:tcW w:w="3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E4CD" w14:textId="063503B0" w:rsidR="008C64A2" w:rsidRDefault="008C64A2" w:rsidP="007D760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Deputy Head Teacher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E5DEC" w14:textId="7E8F1B23" w:rsidR="008C64A2" w:rsidRDefault="008C64A2" w:rsidP="008C64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31.10.2022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5EB37" w14:textId="77777777" w:rsidR="008C64A2" w:rsidRPr="00897868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D9DEF" w14:textId="77777777" w:rsidR="008C64A2" w:rsidRPr="00897868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C64A2" w:rsidRPr="00897868" w14:paraId="16F8E0DD" w14:textId="1E0143DD" w:rsidTr="007D760C">
        <w:trPr>
          <w:gridAfter w:val="1"/>
          <w:wAfter w:w="125" w:type="dxa"/>
          <w:trHeight w:val="288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AC8E" w14:textId="77777777" w:rsidR="008C64A2" w:rsidRPr="003B0458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Liz Wright</w:t>
            </w:r>
          </w:p>
        </w:tc>
        <w:tc>
          <w:tcPr>
            <w:tcW w:w="3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9171" w14:textId="77777777" w:rsidR="008C64A2" w:rsidRDefault="008C64A2" w:rsidP="007D760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Business Manager &amp; Clerk to LGB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44F6" w14:textId="77777777" w:rsidR="008C64A2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01.07.2019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671F3" w14:textId="77777777" w:rsidR="008C64A2" w:rsidRPr="00897868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E61C1" w14:textId="77777777" w:rsidR="008C64A2" w:rsidRPr="00897868" w:rsidRDefault="008C64A2" w:rsidP="00342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C64A2" w:rsidRPr="00897868" w14:paraId="3CAA24B7" w14:textId="7B922DFC" w:rsidTr="007D760C">
        <w:trPr>
          <w:gridAfter w:val="2"/>
          <w:wAfter w:w="1631" w:type="dxa"/>
          <w:trHeight w:val="288"/>
        </w:trPr>
        <w:tc>
          <w:tcPr>
            <w:tcW w:w="38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3728" w14:textId="77777777" w:rsidR="008C64A2" w:rsidRPr="00897868" w:rsidRDefault="008C64A2" w:rsidP="0034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</w:tcPr>
          <w:p w14:paraId="2F6BE534" w14:textId="77777777" w:rsidR="008C64A2" w:rsidRPr="00897868" w:rsidRDefault="008C64A2" w:rsidP="0034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D667" w14:textId="77777777" w:rsidR="008C64A2" w:rsidRPr="00897868" w:rsidRDefault="008C64A2" w:rsidP="0034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E21771" w14:textId="77777777" w:rsidR="008C64A2" w:rsidRPr="00897868" w:rsidRDefault="008C64A2" w:rsidP="0034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B2751" w14:textId="77777777" w:rsidR="008C64A2" w:rsidRPr="00897868" w:rsidRDefault="008C64A2" w:rsidP="0034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39F7" w:rsidRPr="00897868" w14:paraId="331598E6" w14:textId="77777777" w:rsidTr="00442DA1">
        <w:trPr>
          <w:gridBefore w:val="1"/>
          <w:wBefore w:w="10" w:type="dxa"/>
          <w:trHeight w:val="288"/>
        </w:trPr>
        <w:tc>
          <w:tcPr>
            <w:tcW w:w="5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0C9BB1" w14:textId="77777777" w:rsidR="001A39F7" w:rsidRPr="00897868" w:rsidRDefault="001A39F7" w:rsidP="001D7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7868">
              <w:rPr>
                <w:rFonts w:ascii="Calibri" w:eastAsia="Times New Roman" w:hAnsi="Calibri" w:cs="Times New Roman"/>
                <w:color w:val="000000"/>
                <w:lang w:eastAsia="en-GB"/>
              </w:rPr>
              <w:t>Committee Name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– 6pm unless stated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ABD8148" w14:textId="77777777" w:rsidR="001A39F7" w:rsidRPr="00897868" w:rsidRDefault="001A39F7" w:rsidP="001D7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Planned </w:t>
            </w:r>
            <w:r w:rsidRPr="00897868">
              <w:rPr>
                <w:rFonts w:ascii="Calibri" w:eastAsia="Times New Roman" w:hAnsi="Calibri" w:cs="Times New Roman"/>
                <w:color w:val="000000"/>
                <w:lang w:eastAsia="en-GB"/>
              </w:rPr>
              <w:t>Meeting Date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 in Year</w:t>
            </w:r>
          </w:p>
        </w:tc>
      </w:tr>
      <w:tr w:rsidR="004A6AA4" w:rsidRPr="00897868" w14:paraId="2758AC50" w14:textId="77777777" w:rsidTr="00442DA1">
        <w:trPr>
          <w:gridBefore w:val="1"/>
          <w:wBefore w:w="10" w:type="dxa"/>
          <w:trHeight w:val="288"/>
        </w:trPr>
        <w:tc>
          <w:tcPr>
            <w:tcW w:w="5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96AA" w14:textId="77777777" w:rsidR="004A6AA4" w:rsidRPr="00897868" w:rsidRDefault="004A6AA4" w:rsidP="004A6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786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Full Governing Body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E41B" w14:textId="4A126B27" w:rsidR="004A6AA4" w:rsidRPr="00BA520F" w:rsidRDefault="00BA520F" w:rsidP="00342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A520F">
              <w:rPr>
                <w:rFonts w:ascii="Calibri" w:eastAsia="Times New Roman" w:hAnsi="Calibri" w:cs="Times New Roman"/>
                <w:color w:val="000000"/>
                <w:lang w:eastAsia="en-GB"/>
              </w:rPr>
              <w:t>12th December 2023</w:t>
            </w:r>
          </w:p>
        </w:tc>
      </w:tr>
      <w:tr w:rsidR="004A6AA4" w:rsidRPr="00897868" w14:paraId="6CB4C7BF" w14:textId="77777777" w:rsidTr="00442DA1">
        <w:trPr>
          <w:gridBefore w:val="1"/>
          <w:wBefore w:w="10" w:type="dxa"/>
          <w:trHeight w:val="288"/>
        </w:trPr>
        <w:tc>
          <w:tcPr>
            <w:tcW w:w="5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3E00" w14:textId="77777777" w:rsidR="004A6AA4" w:rsidRPr="00897868" w:rsidRDefault="004A6AA4" w:rsidP="004A6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786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Full Governing Body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DAC" w14:textId="6F90C66B" w:rsidR="004A6AA4" w:rsidRPr="005457D4" w:rsidRDefault="00BA520F" w:rsidP="00BA520F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13th February 2024</w:t>
            </w:r>
          </w:p>
        </w:tc>
      </w:tr>
      <w:tr w:rsidR="004A6AA4" w:rsidRPr="00897868" w14:paraId="41274DE9" w14:textId="77777777" w:rsidTr="00442DA1">
        <w:trPr>
          <w:gridBefore w:val="1"/>
          <w:wBefore w:w="10" w:type="dxa"/>
          <w:trHeight w:val="288"/>
        </w:trPr>
        <w:tc>
          <w:tcPr>
            <w:tcW w:w="5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E98A" w14:textId="77777777" w:rsidR="004A6AA4" w:rsidRPr="00897868" w:rsidRDefault="004A6AA4" w:rsidP="004A6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786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Full Governing Body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3669" w14:textId="587A805F" w:rsidR="004A6AA4" w:rsidRPr="00BA520F" w:rsidRDefault="00CA4B80" w:rsidP="00CA4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  <w:r w:rsidRPr="00CA4B80">
              <w:rPr>
                <w:rFonts w:ascii="Calibri" w:eastAsia="Times New Roman" w:hAnsi="Calibri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April</w:t>
            </w:r>
            <w:r w:rsidR="00BA520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2024</w:t>
            </w:r>
          </w:p>
        </w:tc>
      </w:tr>
      <w:tr w:rsidR="004A6AA4" w:rsidRPr="00897868" w14:paraId="5741D434" w14:textId="77777777" w:rsidTr="00442DA1">
        <w:trPr>
          <w:gridBefore w:val="1"/>
          <w:wBefore w:w="10" w:type="dxa"/>
          <w:trHeight w:val="288"/>
        </w:trPr>
        <w:tc>
          <w:tcPr>
            <w:tcW w:w="5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894F" w14:textId="77777777" w:rsidR="004A6AA4" w:rsidRPr="00897868" w:rsidRDefault="004A6AA4" w:rsidP="004A6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786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Full Governing Body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6A4D" w14:textId="09063A62" w:rsidR="004A6AA4" w:rsidRPr="00BA520F" w:rsidRDefault="00BA520F" w:rsidP="00BA5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16th July 2024</w:t>
            </w:r>
            <w:r w:rsidR="00CA4B8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(not quorate)</w:t>
            </w:r>
          </w:p>
        </w:tc>
      </w:tr>
    </w:tbl>
    <w:p w14:paraId="6CF1E9CB" w14:textId="2FD5665F" w:rsidR="00B7545D" w:rsidRPr="00442DA1" w:rsidRDefault="00B7545D" w:rsidP="00CA4B80">
      <w:pPr>
        <w:spacing w:before="120"/>
        <w:rPr>
          <w:b/>
          <w:sz w:val="24"/>
          <w:szCs w:val="24"/>
        </w:rPr>
      </w:pPr>
    </w:p>
    <w:sectPr w:rsidR="00B7545D" w:rsidRPr="00442DA1" w:rsidSect="00897868">
      <w:headerReference w:type="default" r:id="rId10"/>
      <w:pgSz w:w="11906" w:h="16838"/>
      <w:pgMar w:top="709" w:right="144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28383" w14:textId="77777777" w:rsidR="00B96DA5" w:rsidRDefault="00B96DA5" w:rsidP="00B96DA5">
      <w:pPr>
        <w:spacing w:after="0" w:line="240" w:lineRule="auto"/>
      </w:pPr>
      <w:r>
        <w:separator/>
      </w:r>
    </w:p>
  </w:endnote>
  <w:endnote w:type="continuationSeparator" w:id="0">
    <w:p w14:paraId="63CB0BAA" w14:textId="77777777" w:rsidR="00B96DA5" w:rsidRDefault="00B96DA5" w:rsidP="00B9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A5A96" w14:textId="77777777" w:rsidR="00B96DA5" w:rsidRDefault="00B96DA5" w:rsidP="00B96DA5">
      <w:pPr>
        <w:spacing w:after="0" w:line="240" w:lineRule="auto"/>
      </w:pPr>
      <w:r>
        <w:separator/>
      </w:r>
    </w:p>
  </w:footnote>
  <w:footnote w:type="continuationSeparator" w:id="0">
    <w:p w14:paraId="1BBC7F0F" w14:textId="77777777" w:rsidR="00B96DA5" w:rsidRDefault="00B96DA5" w:rsidP="00B9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722AD" w14:textId="018EF95D" w:rsidR="00B96DA5" w:rsidRDefault="00B96DA5" w:rsidP="00B96DA5">
    <w:pPr>
      <w:pStyle w:val="Header"/>
      <w:jc w:val="center"/>
      <w:rPr>
        <w:rFonts w:ascii="Lucida Handwriting" w:hAnsi="Lucida Handwriting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E2944F4" wp14:editId="3E91FC75">
          <wp:simplePos x="0" y="0"/>
          <wp:positionH relativeFrom="column">
            <wp:posOffset>-10160</wp:posOffset>
          </wp:positionH>
          <wp:positionV relativeFrom="paragraph">
            <wp:posOffset>-39370</wp:posOffset>
          </wp:positionV>
          <wp:extent cx="817245" cy="768985"/>
          <wp:effectExtent l="0" t="0" r="1905" b="0"/>
          <wp:wrapNone/>
          <wp:docPr id="1" name="Picture 1" descr="IoE_Prim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oE_Prim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768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Handwriting" w:hAnsi="Lucida Handwriting"/>
        <w:sz w:val="18"/>
        <w:szCs w:val="18"/>
      </w:rPr>
      <w:t xml:space="preserve">An Active Learning Trust Academy </w:t>
    </w:r>
  </w:p>
  <w:p w14:paraId="540A1F1D" w14:textId="77777777" w:rsidR="00B96DA5" w:rsidRPr="00F61B32" w:rsidRDefault="00B96DA5" w:rsidP="00B96DA5">
    <w:pPr>
      <w:pStyle w:val="Header"/>
      <w:tabs>
        <w:tab w:val="left" w:pos="3915"/>
      </w:tabs>
      <w:rPr>
        <w:rFonts w:ascii="Lucida Handwriting" w:hAnsi="Lucida Handwriting"/>
        <w:sz w:val="16"/>
        <w:szCs w:val="16"/>
      </w:rPr>
    </w:pPr>
    <w:r>
      <w:rPr>
        <w:rFonts w:ascii="Lucida Handwriting" w:hAnsi="Lucida Handwriting"/>
        <w:sz w:val="18"/>
        <w:szCs w:val="18"/>
      </w:rPr>
      <w:tab/>
    </w:r>
  </w:p>
  <w:p w14:paraId="23587454" w14:textId="77777777" w:rsidR="00B96DA5" w:rsidRPr="00BE2E9F" w:rsidRDefault="00B96DA5" w:rsidP="00B96DA5">
    <w:pPr>
      <w:jc w:val="center"/>
      <w:rPr>
        <w:rFonts w:ascii="Calibri" w:hAnsi="Calibri"/>
        <w:sz w:val="40"/>
        <w:szCs w:val="40"/>
      </w:rPr>
    </w:pPr>
    <w:r w:rsidRPr="00BE2E9F">
      <w:rPr>
        <w:rFonts w:ascii="Calibri" w:hAnsi="Calibri"/>
        <w:sz w:val="40"/>
        <w:szCs w:val="40"/>
      </w:rPr>
      <w:t>Isle of Ely Primary School</w:t>
    </w:r>
  </w:p>
  <w:p w14:paraId="4FB6CAC7" w14:textId="77777777" w:rsidR="00B96DA5" w:rsidRPr="00951404" w:rsidRDefault="00B96DA5" w:rsidP="00B96DA5">
    <w:pPr>
      <w:jc w:val="center"/>
      <w:rPr>
        <w:rFonts w:ascii="Calibri" w:hAnsi="Calibri"/>
        <w:i/>
        <w:szCs w:val="28"/>
      </w:rPr>
    </w:pPr>
    <w:r w:rsidRPr="009C733A">
      <w:rPr>
        <w:rFonts w:ascii="Calibri" w:hAnsi="Calibri"/>
        <w:i/>
        <w:szCs w:val="28"/>
      </w:rPr>
      <w:t>Learning, Growing, Achieving Together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F15C3"/>
    <w:multiLevelType w:val="hybridMultilevel"/>
    <w:tmpl w:val="D57C8FE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68"/>
    <w:rsid w:val="00002AD6"/>
    <w:rsid w:val="00041B84"/>
    <w:rsid w:val="00152182"/>
    <w:rsid w:val="001A39F7"/>
    <w:rsid w:val="001C211D"/>
    <w:rsid w:val="001D5CDC"/>
    <w:rsid w:val="00207DBC"/>
    <w:rsid w:val="00291795"/>
    <w:rsid w:val="002D1591"/>
    <w:rsid w:val="0034218D"/>
    <w:rsid w:val="003C623D"/>
    <w:rsid w:val="00421898"/>
    <w:rsid w:val="00442DA1"/>
    <w:rsid w:val="004A6AA4"/>
    <w:rsid w:val="004C673A"/>
    <w:rsid w:val="005270C7"/>
    <w:rsid w:val="00531E89"/>
    <w:rsid w:val="005457D4"/>
    <w:rsid w:val="005C19E5"/>
    <w:rsid w:val="00730885"/>
    <w:rsid w:val="007D760C"/>
    <w:rsid w:val="00841B8B"/>
    <w:rsid w:val="008570B3"/>
    <w:rsid w:val="00897868"/>
    <w:rsid w:val="008C64A2"/>
    <w:rsid w:val="008D7B89"/>
    <w:rsid w:val="009301A9"/>
    <w:rsid w:val="00961166"/>
    <w:rsid w:val="009E7FDF"/>
    <w:rsid w:val="00A1146E"/>
    <w:rsid w:val="00AA4DBD"/>
    <w:rsid w:val="00B30A6F"/>
    <w:rsid w:val="00B7545D"/>
    <w:rsid w:val="00B96DA5"/>
    <w:rsid w:val="00BA520F"/>
    <w:rsid w:val="00CA4B80"/>
    <w:rsid w:val="00D1042D"/>
    <w:rsid w:val="00D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E60FAF9"/>
  <w15:chartTrackingRefBased/>
  <w15:docId w15:val="{ABC664B8-2A47-4432-A686-ACD2C115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54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6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DA5"/>
  </w:style>
  <w:style w:type="paragraph" w:styleId="Footer">
    <w:name w:val="footer"/>
    <w:basedOn w:val="Normal"/>
    <w:link w:val="FooterChar"/>
    <w:uiPriority w:val="99"/>
    <w:unhideWhenUsed/>
    <w:rsid w:val="00B96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DA5"/>
  </w:style>
  <w:style w:type="paragraph" w:styleId="PlainText">
    <w:name w:val="Plain Text"/>
    <w:basedOn w:val="Normal"/>
    <w:link w:val="PlainTextChar"/>
    <w:uiPriority w:val="99"/>
    <w:unhideWhenUsed/>
    <w:rsid w:val="005457D4"/>
    <w:pPr>
      <w:spacing w:after="0" w:line="240" w:lineRule="auto"/>
    </w:pPr>
    <w:rPr>
      <w:rFonts w:ascii="Calibri" w:eastAsiaTheme="minorEastAsia" w:hAnsi="Calibri" w:cs="Times New Roman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457D4"/>
    <w:rPr>
      <w:rFonts w:ascii="Calibri" w:eastAsiaTheme="minorEastAsia" w:hAnsi="Calibri" w:cs="Times New Roman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42A13A5960447B8215B21AC7E7A61" ma:contentTypeVersion="15" ma:contentTypeDescription="Create a new document." ma:contentTypeScope="" ma:versionID="9a9590f80d82f93d5aac9d0924f0f8e9">
  <xsd:schema xmlns:xsd="http://www.w3.org/2001/XMLSchema" xmlns:xs="http://www.w3.org/2001/XMLSchema" xmlns:p="http://schemas.microsoft.com/office/2006/metadata/properties" xmlns:ns3="7a3dbb84-01a2-445c-bd65-20c57162d806" xmlns:ns4="b1b5ca3c-b817-4da3-b6f7-50c266ced244" targetNamespace="http://schemas.microsoft.com/office/2006/metadata/properties" ma:root="true" ma:fieldsID="3c4ffdfba2ff624a5436796266362384" ns3:_="" ns4:_="">
    <xsd:import namespace="7a3dbb84-01a2-445c-bd65-20c57162d806"/>
    <xsd:import namespace="b1b5ca3c-b817-4da3-b6f7-50c266ced2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dbb84-01a2-445c-bd65-20c57162d8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5ca3c-b817-4da3-b6f7-50c266ced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51182-0972-430D-85C3-42C5A8126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6A3E8-1083-4183-BBCE-C61AD7374FE1}">
  <ds:schemaRefs>
    <ds:schemaRef ds:uri="b1b5ca3c-b817-4da3-b6f7-50c266ced24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a3dbb84-01a2-445c-bd65-20c57162d80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C3051E-4FE0-440E-B8AA-0305FABE0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dbb84-01a2-445c-bd65-20c57162d806"/>
    <ds:schemaRef ds:uri="b1b5ca3c-b817-4da3-b6f7-50c266ced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Paskell</dc:creator>
  <cp:keywords/>
  <dc:description/>
  <cp:lastModifiedBy>Elizabeth Wright</cp:lastModifiedBy>
  <cp:revision>6</cp:revision>
  <cp:lastPrinted>2022-10-19T13:41:00Z</cp:lastPrinted>
  <dcterms:created xsi:type="dcterms:W3CDTF">2023-10-18T16:21:00Z</dcterms:created>
  <dcterms:modified xsi:type="dcterms:W3CDTF">2024-09-04T09:05:00Z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0x01010074B42A13A5960447B8215B21AC7E7A61</vt:lpwstr>
  </property>
</Properties>
</file>