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Grid-Accent5"/>
        <w:tblpPr w:leftFromText="180" w:rightFromText="180" w:vertAnchor="text" w:horzAnchor="page" w:tblpXSpec="center" w:tblpY="-140"/>
        <w:tblW w:w="22505" w:type="dxa"/>
        <w:tblLayout w:type="fixed"/>
        <w:tblLook w:val="04A0" w:firstRow="1" w:lastRow="0" w:firstColumn="1" w:lastColumn="0" w:noHBand="0" w:noVBand="1"/>
      </w:tblPr>
      <w:tblGrid>
        <w:gridCol w:w="1242"/>
        <w:gridCol w:w="1771"/>
        <w:gridCol w:w="1772"/>
        <w:gridCol w:w="1772"/>
        <w:gridCol w:w="1772"/>
        <w:gridCol w:w="1772"/>
        <w:gridCol w:w="1772"/>
        <w:gridCol w:w="1772"/>
        <w:gridCol w:w="1772"/>
        <w:gridCol w:w="1772"/>
        <w:gridCol w:w="1772"/>
        <w:gridCol w:w="1772"/>
        <w:gridCol w:w="1772"/>
      </w:tblGrid>
      <w:tr w:rsidR="00FA2CB8" w:rsidRPr="006E428F" w14:paraId="275B499D" w14:textId="77777777" w:rsidTr="007932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</w:tcPr>
          <w:p w14:paraId="1A4E6FA1" w14:textId="77777777" w:rsidR="00FA2CB8" w:rsidRPr="006E428F" w:rsidRDefault="00FA2CB8" w:rsidP="00793298">
            <w:pPr>
              <w:jc w:val="center"/>
              <w:rPr>
                <w:rFonts w:cstheme="maj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543" w:type="dxa"/>
            <w:gridSpan w:val="2"/>
          </w:tcPr>
          <w:p w14:paraId="4E1D2889" w14:textId="77777777" w:rsidR="00FA2CB8" w:rsidRPr="006E428F" w:rsidRDefault="00FA2CB8" w:rsidP="007932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0"/>
                <w:szCs w:val="20"/>
              </w:rPr>
            </w:pPr>
            <w:r w:rsidRPr="006E428F">
              <w:rPr>
                <w:rFonts w:cstheme="majorHAnsi"/>
                <w:sz w:val="20"/>
                <w:szCs w:val="20"/>
              </w:rPr>
              <w:t>Autumn 1</w:t>
            </w:r>
          </w:p>
        </w:tc>
        <w:tc>
          <w:tcPr>
            <w:tcW w:w="3544" w:type="dxa"/>
            <w:gridSpan w:val="2"/>
          </w:tcPr>
          <w:p w14:paraId="4FA900B0" w14:textId="77777777" w:rsidR="00FA2CB8" w:rsidRPr="006E428F" w:rsidRDefault="00FA2CB8" w:rsidP="007932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0"/>
                <w:szCs w:val="20"/>
              </w:rPr>
            </w:pPr>
            <w:r w:rsidRPr="006E428F">
              <w:rPr>
                <w:rFonts w:cstheme="majorHAnsi"/>
                <w:sz w:val="20"/>
                <w:szCs w:val="20"/>
              </w:rPr>
              <w:t>Autumn 2</w:t>
            </w:r>
          </w:p>
        </w:tc>
        <w:tc>
          <w:tcPr>
            <w:tcW w:w="3544" w:type="dxa"/>
            <w:gridSpan w:val="2"/>
          </w:tcPr>
          <w:p w14:paraId="218C2F83" w14:textId="77777777" w:rsidR="00FA2CB8" w:rsidRPr="006E428F" w:rsidRDefault="00FA2CB8" w:rsidP="007932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0"/>
                <w:szCs w:val="20"/>
              </w:rPr>
            </w:pPr>
            <w:r w:rsidRPr="006E428F">
              <w:rPr>
                <w:rFonts w:cstheme="majorHAnsi"/>
                <w:sz w:val="20"/>
                <w:szCs w:val="20"/>
              </w:rPr>
              <w:t>Spring 1</w:t>
            </w:r>
          </w:p>
        </w:tc>
        <w:tc>
          <w:tcPr>
            <w:tcW w:w="3544" w:type="dxa"/>
            <w:gridSpan w:val="2"/>
          </w:tcPr>
          <w:p w14:paraId="1A078AAF" w14:textId="77777777" w:rsidR="00FA2CB8" w:rsidRPr="006E428F" w:rsidRDefault="00FA2CB8" w:rsidP="007932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0"/>
                <w:szCs w:val="20"/>
              </w:rPr>
            </w:pPr>
            <w:r w:rsidRPr="006E428F">
              <w:rPr>
                <w:rFonts w:cstheme="majorHAnsi"/>
                <w:sz w:val="20"/>
                <w:szCs w:val="20"/>
              </w:rPr>
              <w:t>Spring 2</w:t>
            </w:r>
          </w:p>
        </w:tc>
        <w:tc>
          <w:tcPr>
            <w:tcW w:w="3544" w:type="dxa"/>
            <w:gridSpan w:val="2"/>
          </w:tcPr>
          <w:p w14:paraId="2E602A1A" w14:textId="77777777" w:rsidR="00FA2CB8" w:rsidRPr="006E428F" w:rsidRDefault="00FA2CB8" w:rsidP="007932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0"/>
                <w:szCs w:val="20"/>
              </w:rPr>
            </w:pPr>
            <w:r w:rsidRPr="006E428F">
              <w:rPr>
                <w:rFonts w:cstheme="majorHAnsi"/>
                <w:sz w:val="20"/>
                <w:szCs w:val="20"/>
              </w:rPr>
              <w:t>Summer 1</w:t>
            </w:r>
          </w:p>
        </w:tc>
        <w:tc>
          <w:tcPr>
            <w:tcW w:w="3544" w:type="dxa"/>
            <w:gridSpan w:val="2"/>
          </w:tcPr>
          <w:p w14:paraId="3A3BE8B5" w14:textId="77777777" w:rsidR="00FA2CB8" w:rsidRPr="006E428F" w:rsidRDefault="00FA2CB8" w:rsidP="007932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0"/>
                <w:szCs w:val="20"/>
              </w:rPr>
            </w:pPr>
            <w:r w:rsidRPr="006E428F">
              <w:rPr>
                <w:rFonts w:cstheme="majorHAnsi"/>
                <w:sz w:val="20"/>
                <w:szCs w:val="20"/>
              </w:rPr>
              <w:t>Summer 2</w:t>
            </w:r>
          </w:p>
        </w:tc>
      </w:tr>
      <w:tr w:rsidR="000D4233" w:rsidRPr="006E428F" w14:paraId="290F7106" w14:textId="77777777" w:rsidTr="00793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bottom w:val="single" w:sz="4" w:space="0" w:color="8DB3E2" w:themeColor="text2" w:themeTint="66"/>
            </w:tcBorders>
          </w:tcPr>
          <w:p w14:paraId="7423C80D" w14:textId="77777777" w:rsidR="00FA2CB8" w:rsidRPr="006E428F" w:rsidRDefault="00FA2CB8" w:rsidP="00793298">
            <w:pPr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771" w:type="dxa"/>
            <w:tcBorders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1BBE8785" w14:textId="5EF7DBA2" w:rsidR="00FA2CB8" w:rsidRPr="006E428F" w:rsidRDefault="00902F4F" w:rsidP="007932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A</w:t>
            </w:r>
          </w:p>
        </w:tc>
        <w:tc>
          <w:tcPr>
            <w:tcW w:w="1772" w:type="dxa"/>
            <w:tcBorders>
              <w:left w:val="single" w:sz="4" w:space="0" w:color="8DB3E2" w:themeColor="text2" w:themeTint="66"/>
              <w:bottom w:val="single" w:sz="4" w:space="0" w:color="8DB3E2" w:themeColor="text2" w:themeTint="66"/>
            </w:tcBorders>
          </w:tcPr>
          <w:p w14:paraId="7761C943" w14:textId="709BFDB5" w:rsidR="00FA2CB8" w:rsidRPr="006E428F" w:rsidRDefault="00902F4F" w:rsidP="007932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B</w:t>
            </w:r>
          </w:p>
        </w:tc>
        <w:tc>
          <w:tcPr>
            <w:tcW w:w="1772" w:type="dxa"/>
            <w:tcBorders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7D730845" w14:textId="4120991A" w:rsidR="00FA2CB8" w:rsidRPr="006E428F" w:rsidRDefault="00902F4F" w:rsidP="007932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A</w:t>
            </w:r>
          </w:p>
        </w:tc>
        <w:tc>
          <w:tcPr>
            <w:tcW w:w="1772" w:type="dxa"/>
            <w:tcBorders>
              <w:left w:val="single" w:sz="4" w:space="0" w:color="8DB3E2" w:themeColor="text2" w:themeTint="66"/>
              <w:bottom w:val="single" w:sz="4" w:space="0" w:color="8DB3E2" w:themeColor="text2" w:themeTint="66"/>
            </w:tcBorders>
          </w:tcPr>
          <w:p w14:paraId="411145DD" w14:textId="45457B03" w:rsidR="00FA2CB8" w:rsidRPr="006E428F" w:rsidRDefault="00902F4F" w:rsidP="007932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B</w:t>
            </w:r>
          </w:p>
        </w:tc>
        <w:tc>
          <w:tcPr>
            <w:tcW w:w="1772" w:type="dxa"/>
            <w:tcBorders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4EB2006F" w14:textId="5E4A7861" w:rsidR="00FA2CB8" w:rsidRPr="006E428F" w:rsidRDefault="00902F4F" w:rsidP="007932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A</w:t>
            </w:r>
          </w:p>
        </w:tc>
        <w:tc>
          <w:tcPr>
            <w:tcW w:w="1772" w:type="dxa"/>
            <w:tcBorders>
              <w:left w:val="single" w:sz="4" w:space="0" w:color="8DB3E2" w:themeColor="text2" w:themeTint="66"/>
              <w:bottom w:val="single" w:sz="4" w:space="0" w:color="8DB3E2" w:themeColor="text2" w:themeTint="66"/>
            </w:tcBorders>
          </w:tcPr>
          <w:p w14:paraId="1DC7714D" w14:textId="122384A7" w:rsidR="00FA2CB8" w:rsidRPr="006E428F" w:rsidRDefault="00902F4F" w:rsidP="007932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B</w:t>
            </w:r>
          </w:p>
        </w:tc>
        <w:tc>
          <w:tcPr>
            <w:tcW w:w="1772" w:type="dxa"/>
            <w:tcBorders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07525BB0" w14:textId="0593DDC7" w:rsidR="00FA2CB8" w:rsidRPr="006E428F" w:rsidRDefault="00902F4F" w:rsidP="007932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A</w:t>
            </w:r>
          </w:p>
        </w:tc>
        <w:tc>
          <w:tcPr>
            <w:tcW w:w="1772" w:type="dxa"/>
            <w:tcBorders>
              <w:left w:val="single" w:sz="4" w:space="0" w:color="8DB3E2" w:themeColor="text2" w:themeTint="66"/>
              <w:bottom w:val="single" w:sz="4" w:space="0" w:color="8DB3E2" w:themeColor="text2" w:themeTint="66"/>
            </w:tcBorders>
          </w:tcPr>
          <w:p w14:paraId="7D9411B3" w14:textId="39231BA7" w:rsidR="00FA2CB8" w:rsidRPr="006E428F" w:rsidRDefault="00902F4F" w:rsidP="007932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B</w:t>
            </w:r>
          </w:p>
        </w:tc>
        <w:tc>
          <w:tcPr>
            <w:tcW w:w="1772" w:type="dxa"/>
            <w:tcBorders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34780B05" w14:textId="000FC907" w:rsidR="00FA2CB8" w:rsidRPr="006E428F" w:rsidRDefault="00902F4F" w:rsidP="007932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A</w:t>
            </w:r>
          </w:p>
        </w:tc>
        <w:tc>
          <w:tcPr>
            <w:tcW w:w="1772" w:type="dxa"/>
            <w:tcBorders>
              <w:left w:val="single" w:sz="4" w:space="0" w:color="8DB3E2" w:themeColor="text2" w:themeTint="66"/>
              <w:bottom w:val="single" w:sz="4" w:space="0" w:color="8DB3E2" w:themeColor="text2" w:themeTint="66"/>
            </w:tcBorders>
          </w:tcPr>
          <w:p w14:paraId="7C4B968E" w14:textId="253098AA" w:rsidR="00FA2CB8" w:rsidRPr="006E428F" w:rsidRDefault="00902F4F" w:rsidP="007932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B</w:t>
            </w:r>
          </w:p>
        </w:tc>
        <w:tc>
          <w:tcPr>
            <w:tcW w:w="1772" w:type="dxa"/>
            <w:tcBorders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7ADBBA52" w14:textId="1F0FB450" w:rsidR="00FA2CB8" w:rsidRPr="006E428F" w:rsidRDefault="00902F4F" w:rsidP="007932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A</w:t>
            </w:r>
          </w:p>
        </w:tc>
        <w:tc>
          <w:tcPr>
            <w:tcW w:w="1772" w:type="dxa"/>
            <w:tcBorders>
              <w:left w:val="single" w:sz="4" w:space="0" w:color="8DB3E2" w:themeColor="text2" w:themeTint="66"/>
              <w:bottom w:val="single" w:sz="4" w:space="0" w:color="8DB3E2" w:themeColor="text2" w:themeTint="66"/>
            </w:tcBorders>
          </w:tcPr>
          <w:p w14:paraId="5A87DBFD" w14:textId="699088D4" w:rsidR="00FA2CB8" w:rsidRPr="006E428F" w:rsidRDefault="00902F4F" w:rsidP="007932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B</w:t>
            </w:r>
          </w:p>
        </w:tc>
      </w:tr>
      <w:tr w:rsidR="000D4233" w:rsidRPr="006E428F" w14:paraId="17E60480" w14:textId="77777777" w:rsidTr="00EF1F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8DB3E2" w:themeColor="text2" w:themeTint="66"/>
            </w:tcBorders>
          </w:tcPr>
          <w:p w14:paraId="7FA952B7" w14:textId="77777777" w:rsidR="00DA24E6" w:rsidRPr="006E428F" w:rsidRDefault="00B87206" w:rsidP="00B87206">
            <w:pPr>
              <w:jc w:val="center"/>
              <w:rPr>
                <w:rFonts w:cstheme="majorHAnsi"/>
                <w:b w:val="0"/>
                <w:bCs w:val="0"/>
                <w:sz w:val="20"/>
                <w:szCs w:val="20"/>
              </w:rPr>
            </w:pPr>
            <w:r w:rsidRPr="006E428F">
              <w:rPr>
                <w:rFonts w:cstheme="majorHAnsi"/>
                <w:sz w:val="20"/>
                <w:szCs w:val="20"/>
              </w:rPr>
              <w:t>EYFS</w:t>
            </w:r>
            <w:r w:rsidR="00DA24E6" w:rsidRPr="006E428F">
              <w:rPr>
                <w:rFonts w:cstheme="majorHAnsi"/>
                <w:sz w:val="20"/>
                <w:szCs w:val="20"/>
              </w:rPr>
              <w:t>/</w:t>
            </w:r>
          </w:p>
          <w:p w14:paraId="381F368A" w14:textId="6CDD44E7" w:rsidR="00B87206" w:rsidRPr="006E428F" w:rsidRDefault="00DA24E6" w:rsidP="00B87206">
            <w:pPr>
              <w:jc w:val="center"/>
              <w:rPr>
                <w:rFonts w:cstheme="majorHAnsi"/>
                <w:sz w:val="20"/>
                <w:szCs w:val="20"/>
              </w:rPr>
            </w:pPr>
            <w:r w:rsidRPr="006E428F">
              <w:rPr>
                <w:rFonts w:cstheme="majorHAnsi"/>
                <w:sz w:val="20"/>
                <w:szCs w:val="20"/>
              </w:rPr>
              <w:t>Reception</w:t>
            </w:r>
          </w:p>
        </w:tc>
        <w:tc>
          <w:tcPr>
            <w:tcW w:w="1771" w:type="dxa"/>
            <w:tcBorders>
              <w:top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9D9D9" w:themeFill="background1" w:themeFillShade="D9"/>
          </w:tcPr>
          <w:p w14:paraId="207C1ACF" w14:textId="15962AED" w:rsidR="00B87206" w:rsidRPr="006E428F" w:rsidRDefault="00B87206" w:rsidP="00B872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</w:tcBorders>
            <w:shd w:val="clear" w:color="auto" w:fill="D9D9D9" w:themeFill="background1" w:themeFillShade="D9"/>
          </w:tcPr>
          <w:p w14:paraId="541D4666" w14:textId="77777777" w:rsidR="00B87206" w:rsidRPr="006E428F" w:rsidRDefault="00B87206" w:rsidP="00B872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9D9D9" w:themeFill="background1" w:themeFillShade="D9"/>
          </w:tcPr>
          <w:p w14:paraId="022290AC" w14:textId="2A5EE579" w:rsidR="00B87206" w:rsidRPr="006E428F" w:rsidRDefault="00B87206" w:rsidP="009D57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</w:tcBorders>
            <w:shd w:val="clear" w:color="auto" w:fill="D9D9D9" w:themeFill="background1" w:themeFillShade="D9"/>
          </w:tcPr>
          <w:p w14:paraId="0314D341" w14:textId="77777777" w:rsidR="00B87206" w:rsidRPr="006E428F" w:rsidRDefault="00B87206" w:rsidP="00B872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9D9D9" w:themeFill="background1" w:themeFillShade="D9"/>
          </w:tcPr>
          <w:p w14:paraId="50F92401" w14:textId="77777777" w:rsidR="00B87206" w:rsidRPr="006E428F" w:rsidRDefault="00B87206" w:rsidP="00B872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</w:tcBorders>
            <w:shd w:val="clear" w:color="auto" w:fill="D9D9D9" w:themeFill="background1" w:themeFillShade="D9"/>
          </w:tcPr>
          <w:p w14:paraId="00E71E78" w14:textId="77777777" w:rsidR="00B87206" w:rsidRPr="006E428F" w:rsidRDefault="00B87206" w:rsidP="00B872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8DB3E2" w:themeColor="text2" w:themeTint="66"/>
            </w:tcBorders>
            <w:shd w:val="clear" w:color="auto" w:fill="D9D9D9" w:themeFill="background1" w:themeFillShade="D9"/>
          </w:tcPr>
          <w:p w14:paraId="3D8880D7" w14:textId="77777777" w:rsidR="00B87206" w:rsidRPr="006E428F" w:rsidRDefault="00B87206" w:rsidP="00B872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8DB3E2" w:themeColor="text2" w:themeTint="66"/>
            </w:tcBorders>
            <w:shd w:val="clear" w:color="auto" w:fill="D9D9D9" w:themeFill="background1" w:themeFillShade="D9"/>
          </w:tcPr>
          <w:p w14:paraId="38C38821" w14:textId="77777777" w:rsidR="00B87206" w:rsidRPr="006E428F" w:rsidRDefault="00B87206" w:rsidP="00B872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9D9D9" w:themeFill="background1" w:themeFillShade="D9"/>
          </w:tcPr>
          <w:p w14:paraId="404A3EFE" w14:textId="77777777" w:rsidR="00B87206" w:rsidRPr="006E428F" w:rsidRDefault="00B87206" w:rsidP="00B872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</w:tcBorders>
            <w:shd w:val="clear" w:color="auto" w:fill="D9D9D9" w:themeFill="background1" w:themeFillShade="D9"/>
          </w:tcPr>
          <w:p w14:paraId="7B5F6A6A" w14:textId="77777777" w:rsidR="00B87206" w:rsidRPr="006E428F" w:rsidRDefault="00B87206" w:rsidP="00B872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9D9D9" w:themeFill="background1" w:themeFillShade="D9"/>
          </w:tcPr>
          <w:p w14:paraId="1682640A" w14:textId="77777777" w:rsidR="00B87206" w:rsidRPr="006E428F" w:rsidRDefault="00B87206" w:rsidP="00B872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</w:tcBorders>
            <w:shd w:val="clear" w:color="auto" w:fill="D9D9D9" w:themeFill="background1" w:themeFillShade="D9"/>
          </w:tcPr>
          <w:p w14:paraId="23448D1B" w14:textId="77777777" w:rsidR="00B87206" w:rsidRPr="006E428F" w:rsidRDefault="00B87206" w:rsidP="00B8720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EF1FBD" w:rsidRPr="006E428F" w14:paraId="201BB3D4" w14:textId="77777777" w:rsidTr="00EF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8DB3E2" w:themeColor="text2" w:themeTint="66"/>
            </w:tcBorders>
          </w:tcPr>
          <w:p w14:paraId="57AE9BB0" w14:textId="49759582" w:rsidR="00EF1FBD" w:rsidRPr="006E428F" w:rsidRDefault="00EF1FBD" w:rsidP="00063EBD">
            <w:pPr>
              <w:jc w:val="center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i/>
                <w:sz w:val="20"/>
                <w:szCs w:val="20"/>
              </w:rPr>
              <w:t>Nursery</w:t>
            </w:r>
            <w:r w:rsidRPr="006E428F">
              <w:rPr>
                <w:rFonts w:cstheme="majorHAnsi"/>
                <w:i/>
                <w:sz w:val="20"/>
                <w:szCs w:val="20"/>
              </w:rPr>
              <w:t xml:space="preserve"> </w:t>
            </w:r>
            <w:r>
              <w:rPr>
                <w:rFonts w:cstheme="majorHAnsi"/>
                <w:i/>
                <w:sz w:val="20"/>
                <w:szCs w:val="20"/>
              </w:rPr>
              <w:t xml:space="preserve">Reading </w:t>
            </w:r>
            <w:r w:rsidRPr="006E428F">
              <w:rPr>
                <w:rFonts w:cstheme="majorHAnsi"/>
                <w:i/>
                <w:sz w:val="20"/>
                <w:szCs w:val="20"/>
              </w:rPr>
              <w:t>spine:</w:t>
            </w:r>
          </w:p>
        </w:tc>
        <w:tc>
          <w:tcPr>
            <w:tcW w:w="21263" w:type="dxa"/>
            <w:gridSpan w:val="12"/>
            <w:tcBorders>
              <w:top w:val="single" w:sz="4" w:space="0" w:color="8DB3E2" w:themeColor="text2" w:themeTint="66"/>
            </w:tcBorders>
          </w:tcPr>
          <w:p w14:paraId="164763F1" w14:textId="6D1E3711" w:rsidR="00EF1FBD" w:rsidRDefault="00EF1FBD" w:rsidP="00EF1FBD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The Cat in the Hat</w:t>
            </w:r>
          </w:p>
          <w:p w14:paraId="527A334B" w14:textId="5FBD1E41" w:rsidR="00EF1FBD" w:rsidRDefault="00EF1FBD" w:rsidP="00EF1FBD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Stickman</w:t>
            </w:r>
          </w:p>
          <w:p w14:paraId="753E8F48" w14:textId="32E5234C" w:rsidR="00EF1FBD" w:rsidRDefault="00EF1FBD" w:rsidP="00EF1FBD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Giraffes Can’t Dance</w:t>
            </w:r>
          </w:p>
          <w:p w14:paraId="1B87D894" w14:textId="76C99BF4" w:rsidR="00EF1FBD" w:rsidRDefault="00EF1FBD" w:rsidP="00EF1FBD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So much</w:t>
            </w:r>
          </w:p>
          <w:p w14:paraId="2F70D7FA" w14:textId="0D1E77C8" w:rsidR="00EF1FBD" w:rsidRDefault="00EF1FBD" w:rsidP="00EF1FBD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Mr. Magnolia</w:t>
            </w:r>
          </w:p>
          <w:p w14:paraId="444D3EE0" w14:textId="77777777" w:rsidR="00EF1FBD" w:rsidRPr="00EF1FBD" w:rsidRDefault="00EF1FBD" w:rsidP="00EF1FBD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F1FBD">
              <w:rPr>
                <w:rFonts w:asciiTheme="majorHAnsi" w:hAnsiTheme="majorHAnsi" w:cstheme="majorHAnsi"/>
                <w:sz w:val="20"/>
                <w:szCs w:val="20"/>
              </w:rPr>
              <w:t>Down by the Station</w:t>
            </w:r>
          </w:p>
          <w:p w14:paraId="004BF280" w14:textId="77777777" w:rsidR="00EF1FBD" w:rsidRPr="00EF1FBD" w:rsidRDefault="00EF1FBD" w:rsidP="00EF1FBD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Each, Peach, Pair, Plum</w:t>
            </w:r>
          </w:p>
          <w:p w14:paraId="45ED99B1" w14:textId="77777777" w:rsidR="00EF1FBD" w:rsidRPr="00EF1FBD" w:rsidRDefault="00EF1FBD" w:rsidP="00EF1FBD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Hug</w:t>
            </w:r>
          </w:p>
          <w:p w14:paraId="33B0312D" w14:textId="77777777" w:rsidR="00EF1FBD" w:rsidRPr="00EF1FBD" w:rsidRDefault="00EF1FBD" w:rsidP="00EF1FBD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Dear Zoo</w:t>
            </w:r>
          </w:p>
          <w:p w14:paraId="0091659C" w14:textId="77777777" w:rsidR="00EF1FBD" w:rsidRPr="00EF1FBD" w:rsidRDefault="00EF1FBD" w:rsidP="00EF1FBD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Jaspers Bean Stalk</w:t>
            </w:r>
          </w:p>
          <w:p w14:paraId="56AD28D0" w14:textId="77777777" w:rsidR="00EF1FBD" w:rsidRPr="00EF1FBD" w:rsidRDefault="00EF1FBD" w:rsidP="00EF1FBD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The Very Hungry Caterpillar</w:t>
            </w:r>
          </w:p>
          <w:p w14:paraId="4EF554B1" w14:textId="77777777" w:rsidR="00EF1FBD" w:rsidRPr="00EF1FBD" w:rsidRDefault="00EF1FBD" w:rsidP="00EF1FBD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Brown bear, Brown bear, What do you see</w:t>
            </w:r>
          </w:p>
          <w:p w14:paraId="1966EB17" w14:textId="77777777" w:rsidR="00EF1FBD" w:rsidRPr="00EF1FBD" w:rsidRDefault="00EF1FBD" w:rsidP="00EF1FBD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trainride</w:t>
            </w:r>
            <w:proofErr w:type="spellEnd"/>
          </w:p>
          <w:p w14:paraId="0E2A31B2" w14:textId="77777777" w:rsidR="00EF1FBD" w:rsidRPr="00EF1FBD" w:rsidRDefault="00EF1FBD" w:rsidP="00EF1FBD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Hairy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Mclairy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from Donaldson’s Dairy</w:t>
            </w:r>
          </w:p>
          <w:p w14:paraId="2200C29C" w14:textId="77777777" w:rsidR="00EF1FBD" w:rsidRPr="00EF1FBD" w:rsidRDefault="00EF1FBD" w:rsidP="00EF1FBD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Going on a Bear Hunt</w:t>
            </w:r>
          </w:p>
          <w:p w14:paraId="2E9B6D22" w14:textId="77777777" w:rsidR="00EF1FBD" w:rsidRPr="00EF1FBD" w:rsidRDefault="00EF1FBD" w:rsidP="00EF1FBD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Where’s Spot</w:t>
            </w:r>
          </w:p>
          <w:p w14:paraId="1756018B" w14:textId="77777777" w:rsidR="00EF1FBD" w:rsidRPr="00EF1FBD" w:rsidRDefault="00EF1FBD" w:rsidP="00EF1FBD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You Choose</w:t>
            </w:r>
          </w:p>
          <w:p w14:paraId="6E2F1A95" w14:textId="292FBA47" w:rsidR="00EF1FBD" w:rsidRPr="00EF1FBD" w:rsidRDefault="00EF1FBD" w:rsidP="00EF1FBD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Come on Daisy</w:t>
            </w:r>
          </w:p>
        </w:tc>
      </w:tr>
      <w:tr w:rsidR="00EF1FBD" w:rsidRPr="006E428F" w14:paraId="6E8E6919" w14:textId="77777777" w:rsidTr="007C7A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8DB3E2" w:themeColor="text2" w:themeTint="66"/>
            </w:tcBorders>
            <w:shd w:val="clear" w:color="auto" w:fill="92CDDC" w:themeFill="accent5" w:themeFillTint="99"/>
          </w:tcPr>
          <w:p w14:paraId="190EDFD9" w14:textId="582122B2" w:rsidR="00EF1FBD" w:rsidRPr="006E428F" w:rsidRDefault="00EF1FBD" w:rsidP="00EF1FBD">
            <w:pPr>
              <w:jc w:val="center"/>
              <w:rPr>
                <w:rFonts w:cstheme="majorHAnsi"/>
                <w:i/>
                <w:sz w:val="20"/>
                <w:szCs w:val="20"/>
              </w:rPr>
            </w:pPr>
            <w:r>
              <w:rPr>
                <w:rFonts w:cstheme="majorHAnsi"/>
                <w:i/>
                <w:sz w:val="20"/>
                <w:szCs w:val="20"/>
              </w:rPr>
              <w:t>Nursery Poetry</w:t>
            </w:r>
          </w:p>
        </w:tc>
        <w:tc>
          <w:tcPr>
            <w:tcW w:w="7087" w:type="dxa"/>
            <w:gridSpan w:val="4"/>
            <w:tcBorders>
              <w:top w:val="single" w:sz="4" w:space="0" w:color="8DB3E2" w:themeColor="text2" w:themeTint="66"/>
            </w:tcBorders>
            <w:shd w:val="clear" w:color="auto" w:fill="92CDDC" w:themeFill="accent5" w:themeFillTint="99"/>
          </w:tcPr>
          <w:p w14:paraId="6AAE3A2E" w14:textId="123889E8" w:rsidR="00EF1FBD" w:rsidRPr="00EF1FBD" w:rsidRDefault="00EF1FBD" w:rsidP="00EF1F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</w:pPr>
            <w:r w:rsidRPr="00EF1FBD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  <w:t>The Oxford Treasury of Nursery Rhymes</w:t>
            </w:r>
          </w:p>
        </w:tc>
        <w:tc>
          <w:tcPr>
            <w:tcW w:w="7088" w:type="dxa"/>
            <w:gridSpan w:val="4"/>
            <w:tcBorders>
              <w:top w:val="single" w:sz="4" w:space="0" w:color="8DB3E2" w:themeColor="text2" w:themeTint="66"/>
            </w:tcBorders>
            <w:shd w:val="clear" w:color="auto" w:fill="92CDDC" w:themeFill="accent5" w:themeFillTint="99"/>
          </w:tcPr>
          <w:p w14:paraId="38FAF950" w14:textId="6D905737" w:rsidR="00EF1FBD" w:rsidRPr="006E428F" w:rsidRDefault="00EF1FBD" w:rsidP="00EF1F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The Puffin Baby and Toddler Treasury </w:t>
            </w:r>
          </w:p>
        </w:tc>
        <w:tc>
          <w:tcPr>
            <w:tcW w:w="7088" w:type="dxa"/>
            <w:gridSpan w:val="4"/>
            <w:tcBorders>
              <w:top w:val="single" w:sz="4" w:space="0" w:color="8DB3E2" w:themeColor="text2" w:themeTint="66"/>
            </w:tcBorders>
            <w:shd w:val="clear" w:color="auto" w:fill="92CDDC" w:themeFill="accent5" w:themeFillTint="99"/>
          </w:tcPr>
          <w:p w14:paraId="0F3B3C8B" w14:textId="4908E2EF" w:rsidR="00EF1FBD" w:rsidRPr="006E428F" w:rsidRDefault="00EF1FBD" w:rsidP="00EF1F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Shark in the Park</w:t>
            </w:r>
          </w:p>
        </w:tc>
      </w:tr>
      <w:tr w:rsidR="00EF1FBD" w:rsidRPr="006E428F" w14:paraId="0C03ED2C" w14:textId="77777777" w:rsidTr="009F3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8DB3E2" w:themeColor="text2" w:themeTint="66"/>
            </w:tcBorders>
          </w:tcPr>
          <w:p w14:paraId="70C76303" w14:textId="2787AF76" w:rsidR="00EF1FBD" w:rsidRPr="006E428F" w:rsidRDefault="00EF1FBD" w:rsidP="00063EBD">
            <w:pPr>
              <w:jc w:val="center"/>
              <w:rPr>
                <w:rFonts w:cstheme="majorHAnsi"/>
                <w:i/>
                <w:sz w:val="20"/>
                <w:szCs w:val="20"/>
              </w:rPr>
            </w:pPr>
            <w:r>
              <w:rPr>
                <w:rFonts w:cstheme="majorHAnsi"/>
                <w:i/>
                <w:sz w:val="20"/>
                <w:szCs w:val="20"/>
              </w:rPr>
              <w:t>Reception</w:t>
            </w:r>
            <w:r w:rsidRPr="006E428F">
              <w:rPr>
                <w:rFonts w:cstheme="majorHAnsi"/>
                <w:i/>
                <w:sz w:val="20"/>
                <w:szCs w:val="20"/>
              </w:rPr>
              <w:t xml:space="preserve"> spine:</w:t>
            </w:r>
          </w:p>
        </w:tc>
        <w:tc>
          <w:tcPr>
            <w:tcW w:w="21263" w:type="dxa"/>
            <w:gridSpan w:val="12"/>
            <w:tcBorders>
              <w:top w:val="single" w:sz="4" w:space="0" w:color="8DB3E2" w:themeColor="text2" w:themeTint="66"/>
            </w:tcBorders>
          </w:tcPr>
          <w:p w14:paraId="09837B2E" w14:textId="77777777" w:rsidR="00EF1FBD" w:rsidRDefault="00EF1FBD" w:rsidP="00EF1FBD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Owl Babies</w:t>
            </w:r>
          </w:p>
          <w:p w14:paraId="688AF027" w14:textId="77777777" w:rsidR="00EF1FBD" w:rsidRDefault="00EF1FBD" w:rsidP="00EF1FBD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Farmer Duck</w:t>
            </w:r>
          </w:p>
          <w:p w14:paraId="45D55548" w14:textId="77777777" w:rsidR="00EF1FBD" w:rsidRDefault="00EF1FBD" w:rsidP="00EF1FBD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Whatever Next</w:t>
            </w:r>
          </w:p>
          <w:p w14:paraId="65BB2C52" w14:textId="77777777" w:rsidR="00EF1FBD" w:rsidRDefault="00EF1FBD" w:rsidP="00EF1FBD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On the Way Home</w:t>
            </w:r>
          </w:p>
          <w:p w14:paraId="3469D7D7" w14:textId="77777777" w:rsidR="00EF1FBD" w:rsidRDefault="00EF1FBD" w:rsidP="00EF1FBD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Six Dinner Sid</w:t>
            </w:r>
          </w:p>
          <w:p w14:paraId="0CA7D6DB" w14:textId="77777777" w:rsidR="00EF1FBD" w:rsidRDefault="00EF1FBD" w:rsidP="00EF1FBD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Rosie’s Walk</w:t>
            </w:r>
          </w:p>
          <w:p w14:paraId="2B8E6321" w14:textId="77777777" w:rsidR="00EF1FBD" w:rsidRDefault="00EF1FBD" w:rsidP="00EF1FBD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Shhh</w:t>
            </w:r>
            <w:proofErr w:type="spellEnd"/>
          </w:p>
          <w:p w14:paraId="23B6072B" w14:textId="77777777" w:rsidR="00EF1FBD" w:rsidRDefault="00EF1FBD" w:rsidP="00EF1FBD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The Gruffalo</w:t>
            </w:r>
          </w:p>
          <w:p w14:paraId="0F3B5F35" w14:textId="77777777" w:rsidR="00EF1FBD" w:rsidRDefault="00EF1FBD" w:rsidP="00EF1FBD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Handa’s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Surprise</w:t>
            </w:r>
          </w:p>
          <w:p w14:paraId="2E86C030" w14:textId="77777777" w:rsidR="00EF1FBD" w:rsidRDefault="00EF1FBD" w:rsidP="00EF1FBD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Mrs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Armatage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on Wheels</w:t>
            </w:r>
          </w:p>
          <w:p w14:paraId="17CB8ABF" w14:textId="77777777" w:rsidR="00EF1FBD" w:rsidRDefault="00EF1FBD" w:rsidP="00EF1FBD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Goodnight Moon</w:t>
            </w:r>
          </w:p>
          <w:p w14:paraId="5D322E26" w14:textId="77777777" w:rsidR="00EF1FBD" w:rsidRDefault="00EF1FBD" w:rsidP="00EF1FBD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Mr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Gumpy’s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Outing</w:t>
            </w:r>
          </w:p>
          <w:p w14:paraId="25CE6148" w14:textId="77777777" w:rsidR="00EF1FBD" w:rsidRDefault="00EF1FBD" w:rsidP="00EF1FBD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The Lighthouse Keeper’s Lunch</w:t>
            </w:r>
          </w:p>
          <w:p w14:paraId="61DCB7C0" w14:textId="77777777" w:rsidR="00EF1FBD" w:rsidRDefault="00EF1FBD" w:rsidP="00EF1FBD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One Snowy Night</w:t>
            </w:r>
          </w:p>
          <w:p w14:paraId="749A6926" w14:textId="77777777" w:rsidR="00EF1FBD" w:rsidRDefault="00EF1FBD" w:rsidP="00EF1FBD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The Pea and the Princess</w:t>
            </w:r>
          </w:p>
          <w:p w14:paraId="7BED68F2" w14:textId="77777777" w:rsidR="00EF1FBD" w:rsidRDefault="00EF1FBD" w:rsidP="00EF1FBD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want my Potty</w:t>
            </w:r>
          </w:p>
          <w:p w14:paraId="6AF98C92" w14:textId="77777777" w:rsidR="00EF1FBD" w:rsidRDefault="00EF1FBD" w:rsidP="00EF1FBD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There is a bear on my char</w:t>
            </w:r>
          </w:p>
          <w:p w14:paraId="2C2E6C77" w14:textId="1E8D53DF" w:rsidR="00EF1FBD" w:rsidRDefault="00EF1FBD" w:rsidP="00EF1FBD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The Lion Inside</w:t>
            </w:r>
          </w:p>
        </w:tc>
      </w:tr>
      <w:tr w:rsidR="00CE12EB" w:rsidRPr="006E428F" w14:paraId="719C49A3" w14:textId="77777777" w:rsidTr="00CE12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8DB3E2" w:themeColor="text2" w:themeTint="66"/>
            </w:tcBorders>
            <w:shd w:val="clear" w:color="auto" w:fill="92CDDC" w:themeFill="accent5" w:themeFillTint="99"/>
          </w:tcPr>
          <w:p w14:paraId="219F27D5" w14:textId="081D0081" w:rsidR="00CE12EB" w:rsidRPr="006E428F" w:rsidRDefault="00EF1FBD" w:rsidP="00063EBD">
            <w:pPr>
              <w:jc w:val="center"/>
              <w:rPr>
                <w:rFonts w:cstheme="majorHAnsi"/>
                <w:i/>
                <w:sz w:val="20"/>
                <w:szCs w:val="20"/>
              </w:rPr>
            </w:pPr>
            <w:r>
              <w:rPr>
                <w:rFonts w:cstheme="majorHAnsi"/>
                <w:i/>
                <w:sz w:val="20"/>
                <w:szCs w:val="20"/>
              </w:rPr>
              <w:t>Reception</w:t>
            </w:r>
            <w:r w:rsidR="00CE12EB">
              <w:rPr>
                <w:rFonts w:cstheme="majorHAnsi"/>
                <w:i/>
                <w:sz w:val="20"/>
                <w:szCs w:val="20"/>
              </w:rPr>
              <w:t xml:space="preserve"> Poetry</w:t>
            </w:r>
          </w:p>
        </w:tc>
        <w:tc>
          <w:tcPr>
            <w:tcW w:w="7087" w:type="dxa"/>
            <w:gridSpan w:val="4"/>
            <w:tcBorders>
              <w:top w:val="single" w:sz="4" w:space="0" w:color="8DB3E2" w:themeColor="text2" w:themeTint="66"/>
            </w:tcBorders>
            <w:shd w:val="clear" w:color="auto" w:fill="92CDDC" w:themeFill="accent5" w:themeFillTint="99"/>
          </w:tcPr>
          <w:p w14:paraId="3A233AB4" w14:textId="06BAD5D1" w:rsidR="00CE12EB" w:rsidRPr="00EF1FBD" w:rsidRDefault="00EF1FBD" w:rsidP="00EF1F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</w:pPr>
            <w:r w:rsidRPr="00EF1FBD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  <w:t>The Treasury of Songs</w:t>
            </w:r>
          </w:p>
        </w:tc>
        <w:tc>
          <w:tcPr>
            <w:tcW w:w="7088" w:type="dxa"/>
            <w:gridSpan w:val="4"/>
            <w:tcBorders>
              <w:top w:val="single" w:sz="4" w:space="0" w:color="8DB3E2" w:themeColor="text2" w:themeTint="66"/>
            </w:tcBorders>
            <w:shd w:val="clear" w:color="auto" w:fill="92CDDC" w:themeFill="accent5" w:themeFillTint="99"/>
          </w:tcPr>
          <w:p w14:paraId="47A49EBF" w14:textId="7730B4A5" w:rsidR="00CE12EB" w:rsidRPr="006E428F" w:rsidRDefault="00EF1FBD" w:rsidP="00063E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My Many Colored Days</w:t>
            </w:r>
          </w:p>
        </w:tc>
        <w:tc>
          <w:tcPr>
            <w:tcW w:w="7088" w:type="dxa"/>
            <w:gridSpan w:val="4"/>
            <w:tcBorders>
              <w:top w:val="single" w:sz="4" w:space="0" w:color="8DB3E2" w:themeColor="text2" w:themeTint="66"/>
            </w:tcBorders>
            <w:shd w:val="clear" w:color="auto" w:fill="92CDDC" w:themeFill="accent5" w:themeFillTint="99"/>
          </w:tcPr>
          <w:p w14:paraId="2F7333F0" w14:textId="52ED471B" w:rsidR="00CE12EB" w:rsidRPr="006E428F" w:rsidRDefault="00EF1FBD" w:rsidP="00063E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This Little Puffin</w:t>
            </w:r>
          </w:p>
        </w:tc>
      </w:tr>
      <w:tr w:rsidR="004859BF" w:rsidRPr="006E428F" w14:paraId="1C622775" w14:textId="77777777" w:rsidTr="005445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8DB3E2" w:themeColor="text2" w:themeTint="66"/>
            </w:tcBorders>
          </w:tcPr>
          <w:p w14:paraId="1D352971" w14:textId="2662D0D3" w:rsidR="004859BF" w:rsidRPr="006E428F" w:rsidRDefault="004859BF" w:rsidP="009D5796">
            <w:pPr>
              <w:jc w:val="center"/>
              <w:rPr>
                <w:rFonts w:cstheme="majorHAnsi"/>
                <w:sz w:val="20"/>
                <w:szCs w:val="20"/>
              </w:rPr>
            </w:pPr>
            <w:r w:rsidRPr="006E428F">
              <w:rPr>
                <w:rFonts w:cstheme="majorHAnsi"/>
                <w:sz w:val="20"/>
                <w:szCs w:val="20"/>
              </w:rPr>
              <w:t>Year 1</w:t>
            </w:r>
          </w:p>
        </w:tc>
        <w:tc>
          <w:tcPr>
            <w:tcW w:w="3543" w:type="dxa"/>
            <w:gridSpan w:val="2"/>
            <w:tcBorders>
              <w:top w:val="single" w:sz="4" w:space="0" w:color="8DB3E2" w:themeColor="text2" w:themeTint="66"/>
            </w:tcBorders>
            <w:shd w:val="clear" w:color="auto" w:fill="D9D9D9" w:themeFill="background1" w:themeFillShade="D9"/>
          </w:tcPr>
          <w:p w14:paraId="28A11FE7" w14:textId="77777777" w:rsidR="004859BF" w:rsidRPr="006E428F" w:rsidRDefault="004859BF" w:rsidP="009D5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8519A9D" w14:textId="77777777" w:rsidR="004859BF" w:rsidRPr="006E428F" w:rsidRDefault="004859BF" w:rsidP="009D5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Focus</w:t>
            </w:r>
          </w:p>
          <w:p w14:paraId="7DA54DA0" w14:textId="77777777" w:rsidR="004859BF" w:rsidRPr="006E428F" w:rsidRDefault="004859BF" w:rsidP="009D5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sz w:val="20"/>
                <w:szCs w:val="20"/>
              </w:rPr>
              <w:t>Setting</w:t>
            </w:r>
          </w:p>
          <w:p w14:paraId="499FF619" w14:textId="77777777" w:rsidR="004859BF" w:rsidRPr="006E428F" w:rsidRDefault="004859BF" w:rsidP="009D5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6FF41DA" w14:textId="77777777" w:rsidR="004859BF" w:rsidRPr="006E428F" w:rsidRDefault="004859BF" w:rsidP="009D5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2799CB8" w14:textId="77777777" w:rsidR="004859BF" w:rsidRPr="006E428F" w:rsidRDefault="004859BF" w:rsidP="009D5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8DB3E2" w:themeColor="text2" w:themeTint="66"/>
            </w:tcBorders>
            <w:shd w:val="clear" w:color="auto" w:fill="D9D9D9" w:themeFill="background1" w:themeFillShade="D9"/>
          </w:tcPr>
          <w:p w14:paraId="2B01954F" w14:textId="77777777" w:rsidR="004859BF" w:rsidRPr="006E428F" w:rsidRDefault="004859BF" w:rsidP="009D5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6C9D129" w14:textId="77777777" w:rsidR="004859BF" w:rsidRPr="006E428F" w:rsidRDefault="004859BF" w:rsidP="009D5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Focus</w:t>
            </w:r>
          </w:p>
          <w:p w14:paraId="376A18F4" w14:textId="77777777" w:rsidR="004859BF" w:rsidRPr="006E428F" w:rsidRDefault="004859BF" w:rsidP="009D5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sz w:val="20"/>
                <w:szCs w:val="20"/>
              </w:rPr>
              <w:t>Character</w:t>
            </w: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  <w:p w14:paraId="30772772" w14:textId="1636AABB" w:rsidR="004859BF" w:rsidRPr="006E428F" w:rsidRDefault="004859BF" w:rsidP="00045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8DB3E2" w:themeColor="text2" w:themeTint="66"/>
            </w:tcBorders>
            <w:shd w:val="clear" w:color="auto" w:fill="D9D9D9" w:themeFill="background1" w:themeFillShade="D9"/>
          </w:tcPr>
          <w:p w14:paraId="20553F4B" w14:textId="77777777" w:rsidR="004859BF" w:rsidRPr="006E428F" w:rsidRDefault="004859BF" w:rsidP="00730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0169EEED" w14:textId="77777777" w:rsidR="004859BF" w:rsidRPr="006E428F" w:rsidRDefault="004859BF" w:rsidP="009D5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Focus</w:t>
            </w:r>
          </w:p>
          <w:p w14:paraId="57FFA2EF" w14:textId="77777777" w:rsidR="004859BF" w:rsidRPr="009173DC" w:rsidRDefault="004859BF" w:rsidP="009173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Setting </w:t>
            </w:r>
          </w:p>
          <w:p w14:paraId="4827D9A7" w14:textId="77777777" w:rsidR="004859BF" w:rsidRPr="006E428F" w:rsidRDefault="004859BF" w:rsidP="009D5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0E916637" w14:textId="77777777" w:rsidR="004859BF" w:rsidRPr="006E428F" w:rsidRDefault="004859BF" w:rsidP="009D5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8DB3E2" w:themeColor="text2" w:themeTint="66"/>
            </w:tcBorders>
            <w:shd w:val="clear" w:color="auto" w:fill="D9D9D9" w:themeFill="background1" w:themeFillShade="D9"/>
          </w:tcPr>
          <w:p w14:paraId="35546C8E" w14:textId="77777777" w:rsidR="004859BF" w:rsidRPr="006E428F" w:rsidRDefault="004859BF" w:rsidP="00730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02D54CDF" w14:textId="77777777" w:rsidR="004859BF" w:rsidRDefault="004859BF" w:rsidP="009D5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Focus</w:t>
            </w:r>
          </w:p>
          <w:p w14:paraId="4BF2ACDA" w14:textId="77777777" w:rsidR="004859BF" w:rsidRPr="000C2783" w:rsidRDefault="004859BF" w:rsidP="009D5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0C2783">
              <w:rPr>
                <w:rFonts w:asciiTheme="majorHAnsi" w:hAnsiTheme="majorHAnsi" w:cstheme="majorHAnsi"/>
                <w:bCs/>
                <w:sz w:val="20"/>
                <w:szCs w:val="20"/>
              </w:rPr>
              <w:t>Character</w:t>
            </w:r>
          </w:p>
          <w:p w14:paraId="2B630D0B" w14:textId="77777777" w:rsidR="004859BF" w:rsidRPr="006E428F" w:rsidRDefault="004859BF" w:rsidP="009D5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1F82668" w14:textId="77777777" w:rsidR="004859BF" w:rsidRPr="006E428F" w:rsidRDefault="004859BF" w:rsidP="009D5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2523B9B" w14:textId="268A7571" w:rsidR="004859BF" w:rsidRPr="006E428F" w:rsidRDefault="004859BF" w:rsidP="009D5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8DB3E2" w:themeColor="text2" w:themeTint="66"/>
            </w:tcBorders>
            <w:shd w:val="clear" w:color="auto" w:fill="D9D9D9" w:themeFill="background1" w:themeFillShade="D9"/>
          </w:tcPr>
          <w:p w14:paraId="67CD0401" w14:textId="77777777" w:rsidR="004859BF" w:rsidRPr="006E428F" w:rsidRDefault="004859BF" w:rsidP="009D5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F1F78A0" w14:textId="77777777" w:rsidR="004859BF" w:rsidRDefault="004859BF" w:rsidP="009D5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Focus</w:t>
            </w:r>
          </w:p>
          <w:p w14:paraId="356358EF" w14:textId="77777777" w:rsidR="004859BF" w:rsidRPr="004859BF" w:rsidRDefault="004859BF" w:rsidP="009D5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4859BF">
              <w:rPr>
                <w:rFonts w:asciiTheme="majorHAnsi" w:hAnsiTheme="majorHAnsi" w:cstheme="majorHAnsi"/>
                <w:bCs/>
                <w:sz w:val="20"/>
                <w:szCs w:val="20"/>
              </w:rPr>
              <w:t>Setting</w:t>
            </w:r>
          </w:p>
          <w:p w14:paraId="22B1A69B" w14:textId="77777777" w:rsidR="004859BF" w:rsidRPr="006E428F" w:rsidRDefault="004859BF" w:rsidP="009D5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4514A06" w14:textId="77777777" w:rsidR="004859BF" w:rsidRPr="006E428F" w:rsidRDefault="004859BF" w:rsidP="009D5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07C6A22" w14:textId="77777777" w:rsidR="004859BF" w:rsidRPr="006E428F" w:rsidRDefault="004859BF" w:rsidP="009D5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8DB3E2" w:themeColor="text2" w:themeTint="66"/>
            </w:tcBorders>
            <w:shd w:val="clear" w:color="auto" w:fill="D9D9D9" w:themeFill="background1" w:themeFillShade="D9"/>
          </w:tcPr>
          <w:p w14:paraId="111BEA71" w14:textId="77777777" w:rsidR="004859BF" w:rsidRPr="006E428F" w:rsidRDefault="004859BF" w:rsidP="009D5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6FD9C22" w14:textId="77777777" w:rsidR="004859BF" w:rsidRDefault="004859BF" w:rsidP="009D5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Focus</w:t>
            </w:r>
          </w:p>
          <w:p w14:paraId="7A5BAF32" w14:textId="77777777" w:rsidR="004859BF" w:rsidRPr="004859BF" w:rsidRDefault="004859BF" w:rsidP="009D5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4859BF">
              <w:rPr>
                <w:rFonts w:asciiTheme="majorHAnsi" w:hAnsiTheme="majorHAnsi" w:cstheme="majorHAnsi"/>
                <w:bCs/>
                <w:sz w:val="20"/>
                <w:szCs w:val="20"/>
              </w:rPr>
              <w:t>Character</w:t>
            </w:r>
          </w:p>
          <w:p w14:paraId="29FB348E" w14:textId="77777777" w:rsidR="004859BF" w:rsidRPr="006E428F" w:rsidRDefault="004859BF" w:rsidP="009D5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51C01C1" w14:textId="77777777" w:rsidR="004859BF" w:rsidRPr="006E428F" w:rsidRDefault="004859BF" w:rsidP="009D5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62F371D" w14:textId="77777777" w:rsidR="004859BF" w:rsidRPr="006E428F" w:rsidRDefault="004859BF" w:rsidP="009D5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F1FBD" w:rsidRPr="006E428F" w14:paraId="5143D931" w14:textId="77777777" w:rsidTr="004859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DAEEF3" w:themeFill="accent5" w:themeFillTint="33"/>
          </w:tcPr>
          <w:p w14:paraId="47414F7D" w14:textId="3AAF03D0" w:rsidR="00C4214A" w:rsidRPr="006E428F" w:rsidRDefault="00C4214A" w:rsidP="00063EBD">
            <w:pPr>
              <w:jc w:val="center"/>
              <w:rPr>
                <w:rFonts w:cstheme="majorHAnsi"/>
                <w:i/>
                <w:sz w:val="20"/>
                <w:szCs w:val="20"/>
              </w:rPr>
            </w:pPr>
            <w:r w:rsidRPr="006E428F">
              <w:rPr>
                <w:rFonts w:cstheme="majorHAnsi"/>
                <w:i/>
                <w:sz w:val="20"/>
                <w:szCs w:val="20"/>
              </w:rPr>
              <w:t>Y1 spine:</w:t>
            </w:r>
          </w:p>
        </w:tc>
        <w:tc>
          <w:tcPr>
            <w:tcW w:w="3543" w:type="dxa"/>
            <w:gridSpan w:val="2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DAEEF3" w:themeFill="accent5" w:themeFillTint="33"/>
          </w:tcPr>
          <w:p w14:paraId="16AD847F" w14:textId="77777777" w:rsidR="00C4214A" w:rsidRDefault="00C4214A" w:rsidP="009D57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  <w:p w14:paraId="19C0BED4" w14:textId="77777777" w:rsidR="00C4214A" w:rsidRDefault="00C4214A" w:rsidP="009D57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proofErr w:type="spellStart"/>
            <w:r w:rsidRPr="000C2783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Knuffle</w:t>
            </w:r>
            <w:proofErr w:type="spellEnd"/>
            <w:r w:rsidRPr="000C2783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 Bunny</w:t>
            </w:r>
          </w:p>
          <w:p w14:paraId="12657CF5" w14:textId="77777777" w:rsidR="00C4214A" w:rsidRDefault="00C4214A" w:rsidP="009D57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  <w:p w14:paraId="5A778C18" w14:textId="77777777" w:rsidR="00C4214A" w:rsidRDefault="00C4214A" w:rsidP="009D57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Greatest Animal Stories</w:t>
            </w:r>
          </w:p>
          <w:p w14:paraId="3E958473" w14:textId="77777777" w:rsidR="00C4214A" w:rsidRPr="006E428F" w:rsidRDefault="00C4214A" w:rsidP="00063E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DAEEF3" w:themeFill="accent5" w:themeFillTint="33"/>
          </w:tcPr>
          <w:p w14:paraId="7475877B" w14:textId="77777777" w:rsidR="00C4214A" w:rsidRDefault="00C4214A" w:rsidP="00063E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  <w:p w14:paraId="5BDB8280" w14:textId="41594250" w:rsidR="00C4214A" w:rsidRDefault="00C4214A" w:rsidP="00063E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Avocado Baby</w:t>
            </w:r>
          </w:p>
          <w:p w14:paraId="1851C597" w14:textId="77777777" w:rsidR="00EB65C7" w:rsidRDefault="00EB65C7" w:rsidP="00063E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  <w:p w14:paraId="67282845" w14:textId="77777777" w:rsidR="00C4214A" w:rsidRPr="006E428F" w:rsidRDefault="00C4214A" w:rsidP="00063E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Dogger</w:t>
            </w:r>
          </w:p>
          <w:p w14:paraId="673224CB" w14:textId="0F2A5C6B" w:rsidR="00C4214A" w:rsidRPr="006E428F" w:rsidRDefault="00C4214A" w:rsidP="00063E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4DCC3880" w14:textId="1415F31F" w:rsidR="00C4214A" w:rsidRPr="006E428F" w:rsidRDefault="00C4214A" w:rsidP="00EB65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6F3C563B" w14:textId="0B76BEA2" w:rsidR="00C4214A" w:rsidRPr="006E428F" w:rsidRDefault="00C4214A" w:rsidP="00063E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DAEEF3" w:themeFill="accent5" w:themeFillTint="33"/>
          </w:tcPr>
          <w:p w14:paraId="1842687F" w14:textId="77777777" w:rsidR="00C4214A" w:rsidRDefault="00C4214A" w:rsidP="00063E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  <w:p w14:paraId="46AF88C8" w14:textId="77777777" w:rsidR="00C4214A" w:rsidRDefault="00C4214A" w:rsidP="00063E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Where the Wild Things Are</w:t>
            </w:r>
          </w:p>
          <w:p w14:paraId="571F46C8" w14:textId="77777777" w:rsidR="00C4214A" w:rsidRDefault="00C4214A" w:rsidP="00063E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  <w:p w14:paraId="65EB5699" w14:textId="77777777" w:rsidR="00C4214A" w:rsidRPr="000C2783" w:rsidRDefault="00C4214A" w:rsidP="000C278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The Tiger Who Came to Tea</w:t>
            </w:r>
          </w:p>
          <w:p w14:paraId="38F36162" w14:textId="77777777" w:rsidR="00C4214A" w:rsidRPr="006E428F" w:rsidRDefault="00C4214A" w:rsidP="00063E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DAEEF3" w:themeFill="accent5" w:themeFillTint="33"/>
          </w:tcPr>
          <w:p w14:paraId="7EAD07FA" w14:textId="77777777" w:rsidR="00C4214A" w:rsidRDefault="00C4214A" w:rsidP="00063E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  <w:p w14:paraId="4F17F236" w14:textId="291CA7C2" w:rsidR="00C4214A" w:rsidRDefault="00C4214A" w:rsidP="00063E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Elmer</w:t>
            </w:r>
          </w:p>
          <w:p w14:paraId="4B5C797E" w14:textId="77777777" w:rsidR="00EB65C7" w:rsidRDefault="00EB65C7" w:rsidP="00063E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  <w:p w14:paraId="4E14BB23" w14:textId="64B3ED23" w:rsidR="00C4214A" w:rsidRPr="006E428F" w:rsidRDefault="00C4214A" w:rsidP="00063E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Beegu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DAEEF3" w:themeFill="accent5" w:themeFillTint="33"/>
          </w:tcPr>
          <w:p w14:paraId="49D3BA3E" w14:textId="77777777" w:rsidR="00C4214A" w:rsidRDefault="00C4214A" w:rsidP="00063E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</w:p>
          <w:p w14:paraId="5A9CAB46" w14:textId="77777777" w:rsidR="00C4214A" w:rsidRPr="00C4214A" w:rsidRDefault="00C4214A" w:rsidP="00063E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C4214A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The Enchanted Wood</w:t>
            </w:r>
          </w:p>
          <w:p w14:paraId="47637299" w14:textId="77777777" w:rsidR="00C4214A" w:rsidRPr="00C4214A" w:rsidRDefault="00C4214A" w:rsidP="00063E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  <w:p w14:paraId="435B1015" w14:textId="4D302D13" w:rsidR="00C4214A" w:rsidRPr="006E428F" w:rsidRDefault="00C4214A" w:rsidP="00063E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C4214A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Lost and Found</w:t>
            </w:r>
          </w:p>
        </w:tc>
        <w:tc>
          <w:tcPr>
            <w:tcW w:w="3544" w:type="dxa"/>
            <w:gridSpan w:val="2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DAEEF3" w:themeFill="accent5" w:themeFillTint="33"/>
          </w:tcPr>
          <w:p w14:paraId="5381DD6A" w14:textId="77777777" w:rsidR="00C4214A" w:rsidRDefault="00C4214A" w:rsidP="00063E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The Man on the Moon</w:t>
            </w:r>
          </w:p>
          <w:p w14:paraId="381812D6" w14:textId="77777777" w:rsidR="00C4214A" w:rsidRDefault="00C4214A" w:rsidP="00063E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  <w:p w14:paraId="5E6B3101" w14:textId="0E9761BB" w:rsidR="00C4214A" w:rsidRPr="006E428F" w:rsidRDefault="00C4214A" w:rsidP="00063E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Cops and Robbers</w:t>
            </w:r>
          </w:p>
        </w:tc>
      </w:tr>
      <w:tr w:rsidR="00CE12EB" w:rsidRPr="006E428F" w14:paraId="14C4A935" w14:textId="77777777" w:rsidTr="00EF1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8DB3E2" w:themeColor="text2" w:themeTint="66"/>
            </w:tcBorders>
            <w:shd w:val="clear" w:color="auto" w:fill="92CDDC" w:themeFill="accent5" w:themeFillTint="99"/>
          </w:tcPr>
          <w:p w14:paraId="5F3A0C7E" w14:textId="114898F8" w:rsidR="00CE12EB" w:rsidRPr="006E428F" w:rsidRDefault="00CE12EB" w:rsidP="00063EBD">
            <w:pPr>
              <w:jc w:val="center"/>
              <w:rPr>
                <w:rFonts w:cstheme="majorHAnsi"/>
                <w:i/>
                <w:sz w:val="20"/>
                <w:szCs w:val="20"/>
              </w:rPr>
            </w:pPr>
            <w:r>
              <w:rPr>
                <w:rFonts w:cstheme="majorHAnsi"/>
                <w:i/>
                <w:sz w:val="20"/>
                <w:szCs w:val="20"/>
              </w:rPr>
              <w:t>Y1 Poetry</w:t>
            </w:r>
          </w:p>
        </w:tc>
        <w:tc>
          <w:tcPr>
            <w:tcW w:w="7087" w:type="dxa"/>
            <w:gridSpan w:val="4"/>
            <w:tcBorders>
              <w:top w:val="single" w:sz="4" w:space="0" w:color="8DB3E2" w:themeColor="text2" w:themeTint="66"/>
            </w:tcBorders>
            <w:shd w:val="clear" w:color="auto" w:fill="92CDDC" w:themeFill="accent5" w:themeFillTint="99"/>
          </w:tcPr>
          <w:p w14:paraId="3F0D9182" w14:textId="270BE264" w:rsidR="00CE12EB" w:rsidRDefault="00EF1FBD" w:rsidP="00063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The Puffin Book of Fantastic First Poems</w:t>
            </w:r>
          </w:p>
        </w:tc>
        <w:tc>
          <w:tcPr>
            <w:tcW w:w="7088" w:type="dxa"/>
            <w:gridSpan w:val="4"/>
            <w:tcBorders>
              <w:top w:val="single" w:sz="4" w:space="0" w:color="8DB3E2" w:themeColor="text2" w:themeTint="66"/>
            </w:tcBorders>
            <w:shd w:val="clear" w:color="auto" w:fill="92CDDC" w:themeFill="accent5" w:themeFillTint="99"/>
          </w:tcPr>
          <w:p w14:paraId="780EAD1C" w14:textId="3B782C19" w:rsidR="00CE12EB" w:rsidRDefault="00EF1FBD" w:rsidP="00063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Hey Little Bug</w:t>
            </w:r>
          </w:p>
        </w:tc>
        <w:tc>
          <w:tcPr>
            <w:tcW w:w="7088" w:type="dxa"/>
            <w:gridSpan w:val="4"/>
            <w:tcBorders>
              <w:top w:val="single" w:sz="4" w:space="0" w:color="8DB3E2" w:themeColor="text2" w:themeTint="66"/>
            </w:tcBorders>
            <w:shd w:val="clear" w:color="auto" w:fill="92CDDC" w:themeFill="accent5" w:themeFillTint="99"/>
          </w:tcPr>
          <w:p w14:paraId="2A6F8EC3" w14:textId="132DBF2D" w:rsidR="00CE12EB" w:rsidRDefault="00045B78" w:rsidP="00063E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Twinkle </w:t>
            </w:r>
            <w:proofErr w:type="spellStart"/>
            <w: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Twinkle</w:t>
            </w:r>
            <w:proofErr w:type="spellEnd"/>
            <w: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 Chocolate Bar </w:t>
            </w:r>
          </w:p>
        </w:tc>
      </w:tr>
    </w:tbl>
    <w:p w14:paraId="58A38C42" w14:textId="43B1B7B8" w:rsidR="00063EBD" w:rsidRPr="006E428F" w:rsidRDefault="00063EBD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LightGrid-Accent5"/>
        <w:tblpPr w:leftFromText="180" w:rightFromText="180" w:vertAnchor="text" w:horzAnchor="page" w:tblpXSpec="center" w:tblpY="-140"/>
        <w:tblW w:w="22505" w:type="dxa"/>
        <w:tblLayout w:type="fixed"/>
        <w:tblLook w:val="04A0" w:firstRow="1" w:lastRow="0" w:firstColumn="1" w:lastColumn="0" w:noHBand="0" w:noVBand="1"/>
      </w:tblPr>
      <w:tblGrid>
        <w:gridCol w:w="1242"/>
        <w:gridCol w:w="1771"/>
        <w:gridCol w:w="1772"/>
        <w:gridCol w:w="1772"/>
        <w:gridCol w:w="1772"/>
        <w:gridCol w:w="1772"/>
        <w:gridCol w:w="1772"/>
        <w:gridCol w:w="1772"/>
        <w:gridCol w:w="1772"/>
        <w:gridCol w:w="1772"/>
        <w:gridCol w:w="1772"/>
        <w:gridCol w:w="1772"/>
        <w:gridCol w:w="1772"/>
      </w:tblGrid>
      <w:tr w:rsidR="00063EBD" w:rsidRPr="006E428F" w14:paraId="68F32920" w14:textId="77777777" w:rsidTr="006E42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</w:tcPr>
          <w:p w14:paraId="5FBAC68F" w14:textId="77777777" w:rsidR="00063EBD" w:rsidRPr="006E428F" w:rsidRDefault="00063EBD" w:rsidP="006E428F">
            <w:pPr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14:paraId="1B6035DE" w14:textId="77777777" w:rsidR="00063EBD" w:rsidRPr="006E428F" w:rsidRDefault="00063EBD" w:rsidP="006E42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0"/>
                <w:szCs w:val="20"/>
              </w:rPr>
            </w:pPr>
            <w:r w:rsidRPr="006E428F">
              <w:rPr>
                <w:rFonts w:cstheme="majorHAnsi"/>
                <w:sz w:val="20"/>
                <w:szCs w:val="20"/>
              </w:rPr>
              <w:t>Autumn 1</w:t>
            </w:r>
          </w:p>
        </w:tc>
        <w:tc>
          <w:tcPr>
            <w:tcW w:w="3544" w:type="dxa"/>
            <w:gridSpan w:val="2"/>
          </w:tcPr>
          <w:p w14:paraId="54FF37ED" w14:textId="77777777" w:rsidR="00063EBD" w:rsidRPr="006E428F" w:rsidRDefault="00063EBD" w:rsidP="006E42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0"/>
                <w:szCs w:val="20"/>
              </w:rPr>
            </w:pPr>
            <w:r w:rsidRPr="006E428F">
              <w:rPr>
                <w:rFonts w:cstheme="majorHAnsi"/>
                <w:sz w:val="20"/>
                <w:szCs w:val="20"/>
              </w:rPr>
              <w:t>Autumn 2</w:t>
            </w:r>
          </w:p>
        </w:tc>
        <w:tc>
          <w:tcPr>
            <w:tcW w:w="3544" w:type="dxa"/>
            <w:gridSpan w:val="2"/>
          </w:tcPr>
          <w:p w14:paraId="5E11545D" w14:textId="77777777" w:rsidR="00063EBD" w:rsidRPr="006E428F" w:rsidRDefault="00063EBD" w:rsidP="006E42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0"/>
                <w:szCs w:val="20"/>
              </w:rPr>
            </w:pPr>
            <w:r w:rsidRPr="006E428F">
              <w:rPr>
                <w:rFonts w:cstheme="majorHAnsi"/>
                <w:sz w:val="20"/>
                <w:szCs w:val="20"/>
              </w:rPr>
              <w:t>Spring 1</w:t>
            </w:r>
          </w:p>
        </w:tc>
        <w:tc>
          <w:tcPr>
            <w:tcW w:w="3544" w:type="dxa"/>
            <w:gridSpan w:val="2"/>
          </w:tcPr>
          <w:p w14:paraId="59DE68BF" w14:textId="77777777" w:rsidR="00063EBD" w:rsidRPr="006E428F" w:rsidRDefault="00063EBD" w:rsidP="006E42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0"/>
                <w:szCs w:val="20"/>
              </w:rPr>
            </w:pPr>
            <w:r w:rsidRPr="006E428F">
              <w:rPr>
                <w:rFonts w:cstheme="majorHAnsi"/>
                <w:sz w:val="20"/>
                <w:szCs w:val="20"/>
              </w:rPr>
              <w:t>Spring 2</w:t>
            </w:r>
          </w:p>
        </w:tc>
        <w:tc>
          <w:tcPr>
            <w:tcW w:w="3544" w:type="dxa"/>
            <w:gridSpan w:val="2"/>
          </w:tcPr>
          <w:p w14:paraId="446555FB" w14:textId="77777777" w:rsidR="00063EBD" w:rsidRPr="006E428F" w:rsidRDefault="00063EBD" w:rsidP="006E42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0"/>
                <w:szCs w:val="20"/>
              </w:rPr>
            </w:pPr>
            <w:r w:rsidRPr="006E428F">
              <w:rPr>
                <w:rFonts w:cstheme="majorHAnsi"/>
                <w:sz w:val="20"/>
                <w:szCs w:val="20"/>
              </w:rPr>
              <w:t>Summer 1</w:t>
            </w:r>
          </w:p>
        </w:tc>
        <w:tc>
          <w:tcPr>
            <w:tcW w:w="3544" w:type="dxa"/>
            <w:gridSpan w:val="2"/>
          </w:tcPr>
          <w:p w14:paraId="7EA05BEA" w14:textId="77777777" w:rsidR="00063EBD" w:rsidRPr="006E428F" w:rsidRDefault="00063EBD" w:rsidP="006E42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0"/>
                <w:szCs w:val="20"/>
              </w:rPr>
            </w:pPr>
            <w:r w:rsidRPr="006E428F">
              <w:rPr>
                <w:rFonts w:cstheme="majorHAnsi"/>
                <w:sz w:val="20"/>
                <w:szCs w:val="20"/>
              </w:rPr>
              <w:t>Summer 2</w:t>
            </w:r>
          </w:p>
        </w:tc>
      </w:tr>
      <w:tr w:rsidR="000D4233" w:rsidRPr="006E428F" w14:paraId="3B172129" w14:textId="77777777" w:rsidTr="006E4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bottom w:val="single" w:sz="4" w:space="0" w:color="8DB3E2" w:themeColor="text2" w:themeTint="66"/>
            </w:tcBorders>
          </w:tcPr>
          <w:p w14:paraId="537D9A0C" w14:textId="77777777" w:rsidR="00063EBD" w:rsidRPr="006E428F" w:rsidRDefault="00063EBD" w:rsidP="006E428F">
            <w:pPr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771" w:type="dxa"/>
            <w:tcBorders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148BAE01" w14:textId="77777777" w:rsidR="00063EBD" w:rsidRPr="006E428F" w:rsidRDefault="00063EBD" w:rsidP="006E4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A</w:t>
            </w:r>
          </w:p>
        </w:tc>
        <w:tc>
          <w:tcPr>
            <w:tcW w:w="1772" w:type="dxa"/>
            <w:tcBorders>
              <w:left w:val="single" w:sz="4" w:space="0" w:color="8DB3E2" w:themeColor="text2" w:themeTint="66"/>
              <w:bottom w:val="single" w:sz="4" w:space="0" w:color="8DB3E2" w:themeColor="text2" w:themeTint="66"/>
            </w:tcBorders>
          </w:tcPr>
          <w:p w14:paraId="4D9F2891" w14:textId="77777777" w:rsidR="00063EBD" w:rsidRPr="006E428F" w:rsidRDefault="00063EBD" w:rsidP="006E4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B</w:t>
            </w:r>
          </w:p>
        </w:tc>
        <w:tc>
          <w:tcPr>
            <w:tcW w:w="1772" w:type="dxa"/>
            <w:tcBorders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6DE41219" w14:textId="77777777" w:rsidR="00063EBD" w:rsidRPr="006E428F" w:rsidRDefault="00063EBD" w:rsidP="006E4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A</w:t>
            </w:r>
          </w:p>
        </w:tc>
        <w:tc>
          <w:tcPr>
            <w:tcW w:w="1772" w:type="dxa"/>
            <w:tcBorders>
              <w:left w:val="single" w:sz="4" w:space="0" w:color="8DB3E2" w:themeColor="text2" w:themeTint="66"/>
              <w:bottom w:val="single" w:sz="4" w:space="0" w:color="8DB3E2" w:themeColor="text2" w:themeTint="66"/>
            </w:tcBorders>
          </w:tcPr>
          <w:p w14:paraId="61973799" w14:textId="77777777" w:rsidR="00063EBD" w:rsidRPr="006E428F" w:rsidRDefault="00063EBD" w:rsidP="006E4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B</w:t>
            </w:r>
          </w:p>
        </w:tc>
        <w:tc>
          <w:tcPr>
            <w:tcW w:w="1772" w:type="dxa"/>
            <w:tcBorders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013CE5CB" w14:textId="77777777" w:rsidR="00063EBD" w:rsidRPr="006E428F" w:rsidRDefault="00063EBD" w:rsidP="006E4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A</w:t>
            </w:r>
          </w:p>
        </w:tc>
        <w:tc>
          <w:tcPr>
            <w:tcW w:w="1772" w:type="dxa"/>
            <w:tcBorders>
              <w:left w:val="single" w:sz="4" w:space="0" w:color="8DB3E2" w:themeColor="text2" w:themeTint="66"/>
              <w:bottom w:val="single" w:sz="4" w:space="0" w:color="8DB3E2" w:themeColor="text2" w:themeTint="66"/>
            </w:tcBorders>
          </w:tcPr>
          <w:p w14:paraId="18483DDE" w14:textId="77777777" w:rsidR="00063EBD" w:rsidRPr="006E428F" w:rsidRDefault="00063EBD" w:rsidP="006E4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B</w:t>
            </w:r>
          </w:p>
        </w:tc>
        <w:tc>
          <w:tcPr>
            <w:tcW w:w="1772" w:type="dxa"/>
            <w:tcBorders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267A2C11" w14:textId="77777777" w:rsidR="00063EBD" w:rsidRPr="006E428F" w:rsidRDefault="00063EBD" w:rsidP="006E4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A</w:t>
            </w:r>
          </w:p>
        </w:tc>
        <w:tc>
          <w:tcPr>
            <w:tcW w:w="1772" w:type="dxa"/>
            <w:tcBorders>
              <w:left w:val="single" w:sz="4" w:space="0" w:color="8DB3E2" w:themeColor="text2" w:themeTint="66"/>
              <w:bottom w:val="single" w:sz="4" w:space="0" w:color="8DB3E2" w:themeColor="text2" w:themeTint="66"/>
            </w:tcBorders>
          </w:tcPr>
          <w:p w14:paraId="37F952EB" w14:textId="77777777" w:rsidR="00063EBD" w:rsidRPr="006E428F" w:rsidRDefault="00063EBD" w:rsidP="006E4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B</w:t>
            </w:r>
          </w:p>
        </w:tc>
        <w:tc>
          <w:tcPr>
            <w:tcW w:w="1772" w:type="dxa"/>
            <w:tcBorders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72EECF2E" w14:textId="77777777" w:rsidR="00063EBD" w:rsidRPr="006E428F" w:rsidRDefault="00063EBD" w:rsidP="006E4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A</w:t>
            </w:r>
          </w:p>
        </w:tc>
        <w:tc>
          <w:tcPr>
            <w:tcW w:w="1772" w:type="dxa"/>
            <w:tcBorders>
              <w:left w:val="single" w:sz="4" w:space="0" w:color="8DB3E2" w:themeColor="text2" w:themeTint="66"/>
              <w:bottom w:val="single" w:sz="4" w:space="0" w:color="8DB3E2" w:themeColor="text2" w:themeTint="66"/>
            </w:tcBorders>
          </w:tcPr>
          <w:p w14:paraId="4E8F1D15" w14:textId="77777777" w:rsidR="00063EBD" w:rsidRPr="006E428F" w:rsidRDefault="00063EBD" w:rsidP="006E4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B</w:t>
            </w:r>
          </w:p>
        </w:tc>
        <w:tc>
          <w:tcPr>
            <w:tcW w:w="1772" w:type="dxa"/>
            <w:tcBorders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635B94C1" w14:textId="77777777" w:rsidR="00063EBD" w:rsidRPr="006E428F" w:rsidRDefault="00063EBD" w:rsidP="006E4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A</w:t>
            </w:r>
          </w:p>
        </w:tc>
        <w:tc>
          <w:tcPr>
            <w:tcW w:w="1772" w:type="dxa"/>
            <w:tcBorders>
              <w:left w:val="single" w:sz="4" w:space="0" w:color="8DB3E2" w:themeColor="text2" w:themeTint="66"/>
              <w:bottom w:val="single" w:sz="4" w:space="0" w:color="8DB3E2" w:themeColor="text2" w:themeTint="66"/>
            </w:tcBorders>
          </w:tcPr>
          <w:p w14:paraId="4B66A00E" w14:textId="77777777" w:rsidR="00063EBD" w:rsidRPr="006E428F" w:rsidRDefault="00063EBD" w:rsidP="006E4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B</w:t>
            </w:r>
          </w:p>
        </w:tc>
      </w:tr>
      <w:tr w:rsidR="003A48BE" w:rsidRPr="006E428F" w14:paraId="74BC62F3" w14:textId="77777777" w:rsidTr="005F69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8DB3E2" w:themeColor="text2" w:themeTint="66"/>
            </w:tcBorders>
          </w:tcPr>
          <w:p w14:paraId="01600734" w14:textId="707ECD9B" w:rsidR="003A48BE" w:rsidRPr="006E428F" w:rsidRDefault="003A48BE" w:rsidP="007C4198">
            <w:pPr>
              <w:jc w:val="center"/>
              <w:rPr>
                <w:rFonts w:cstheme="majorHAnsi"/>
                <w:sz w:val="20"/>
                <w:szCs w:val="20"/>
              </w:rPr>
            </w:pPr>
            <w:r w:rsidRPr="006E428F">
              <w:rPr>
                <w:rFonts w:cstheme="majorHAnsi"/>
                <w:sz w:val="20"/>
                <w:szCs w:val="20"/>
              </w:rPr>
              <w:t>Year 2</w:t>
            </w:r>
          </w:p>
        </w:tc>
        <w:tc>
          <w:tcPr>
            <w:tcW w:w="3543" w:type="dxa"/>
            <w:gridSpan w:val="2"/>
            <w:tcBorders>
              <w:top w:val="single" w:sz="4" w:space="0" w:color="8DB3E2" w:themeColor="text2" w:themeTint="66"/>
            </w:tcBorders>
            <w:shd w:val="clear" w:color="auto" w:fill="D9D9D9" w:themeFill="background1" w:themeFillShade="D9"/>
          </w:tcPr>
          <w:p w14:paraId="027B4142" w14:textId="77777777" w:rsidR="003A48BE" w:rsidRDefault="003A48BE" w:rsidP="007C41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D833E1E" w14:textId="77777777" w:rsidR="003A48BE" w:rsidRDefault="003A48BE" w:rsidP="007C41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EF2E722" w14:textId="77777777" w:rsidR="003A48BE" w:rsidRDefault="003A48BE" w:rsidP="007C41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799D2DB" w14:textId="77777777" w:rsidR="003A48BE" w:rsidRDefault="003A48BE" w:rsidP="007C41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33AC452" w14:textId="77777777" w:rsidR="003A48BE" w:rsidRDefault="003A48BE" w:rsidP="007C41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08A506F" w14:textId="77777777" w:rsidR="003A48BE" w:rsidRDefault="003A48BE" w:rsidP="007C41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53C9994" w14:textId="77777777" w:rsidR="003A48BE" w:rsidRDefault="003A48BE" w:rsidP="007C41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0DC81EF" w14:textId="77777777" w:rsidR="003A48BE" w:rsidRPr="006E428F" w:rsidRDefault="003A48BE" w:rsidP="00965F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Focus</w:t>
            </w:r>
          </w:p>
          <w:p w14:paraId="7E6724E5" w14:textId="26716606" w:rsidR="003A48BE" w:rsidRPr="006E428F" w:rsidRDefault="003A48BE" w:rsidP="007C41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sz w:val="20"/>
                <w:szCs w:val="20"/>
              </w:rPr>
              <w:t>Setting</w:t>
            </w:r>
          </w:p>
        </w:tc>
        <w:tc>
          <w:tcPr>
            <w:tcW w:w="3544" w:type="dxa"/>
            <w:gridSpan w:val="2"/>
            <w:tcBorders>
              <w:top w:val="single" w:sz="4" w:space="0" w:color="8DB3E2" w:themeColor="text2" w:themeTint="66"/>
            </w:tcBorders>
            <w:shd w:val="clear" w:color="auto" w:fill="D9D9D9" w:themeFill="background1" w:themeFillShade="D9"/>
          </w:tcPr>
          <w:p w14:paraId="3B6CAE51" w14:textId="77777777" w:rsidR="003A48BE" w:rsidRDefault="003A48BE" w:rsidP="003A48B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3683151" w14:textId="77777777" w:rsidR="003A48BE" w:rsidRPr="00965F02" w:rsidRDefault="003A48BE" w:rsidP="003A48B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F38CCBC" w14:textId="77777777" w:rsidR="003A48BE" w:rsidRPr="00965F02" w:rsidRDefault="003A48BE" w:rsidP="003A48B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113401C" w14:textId="77777777" w:rsidR="003A48BE" w:rsidRPr="00965F02" w:rsidRDefault="003A48BE" w:rsidP="003A48B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A8F36A7" w14:textId="77777777" w:rsidR="003A48BE" w:rsidRPr="00965F02" w:rsidRDefault="003A48BE" w:rsidP="003A48B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330A59E" w14:textId="77777777" w:rsidR="003A48BE" w:rsidRPr="00965F02" w:rsidRDefault="003A48BE" w:rsidP="003A48B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C4E8F77" w14:textId="77777777" w:rsidR="003A48BE" w:rsidRPr="00965F02" w:rsidRDefault="003A48BE" w:rsidP="003A48B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CE2A5BE" w14:textId="77777777" w:rsidR="003A48BE" w:rsidRDefault="003A48BE" w:rsidP="003A48B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  <w:p w14:paraId="30900E18" w14:textId="2DFD37E0" w:rsidR="003A48BE" w:rsidRPr="006E428F" w:rsidRDefault="003A48BE" w:rsidP="003A48B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Focus: </w:t>
            </w:r>
            <w:r w:rsidRPr="006E428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Character</w:t>
            </w:r>
          </w:p>
        </w:tc>
        <w:tc>
          <w:tcPr>
            <w:tcW w:w="1772" w:type="dxa"/>
            <w:tcBorders>
              <w:top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738D4FFD" w14:textId="77777777" w:rsidR="003A48BE" w:rsidRPr="006E428F" w:rsidRDefault="003A48BE" w:rsidP="007C41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Text(s)</w:t>
            </w:r>
          </w:p>
          <w:p w14:paraId="0F429D6A" w14:textId="77777777" w:rsidR="003A48BE" w:rsidRPr="006E428F" w:rsidRDefault="003A48BE" w:rsidP="007C41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sz w:val="20"/>
                <w:szCs w:val="20"/>
              </w:rPr>
              <w:t>Snow Queen</w:t>
            </w:r>
          </w:p>
          <w:p w14:paraId="099DB2C5" w14:textId="77777777" w:rsidR="003A48BE" w:rsidRPr="006E428F" w:rsidRDefault="003A48BE" w:rsidP="007C41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01DFD915" w14:textId="77777777" w:rsidR="003A48BE" w:rsidRPr="006E428F" w:rsidRDefault="003A48BE" w:rsidP="007C41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Genre</w:t>
            </w:r>
          </w:p>
          <w:p w14:paraId="03979FDF" w14:textId="77777777" w:rsidR="003A48BE" w:rsidRPr="006E428F" w:rsidRDefault="003A48BE" w:rsidP="007C41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sz w:val="20"/>
                <w:szCs w:val="20"/>
              </w:rPr>
              <w:t>Defeating a monster story</w:t>
            </w:r>
          </w:p>
          <w:p w14:paraId="6ADCEC0D" w14:textId="77777777" w:rsidR="003A48BE" w:rsidRPr="006E428F" w:rsidRDefault="003A48BE" w:rsidP="007C41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858AED7" w14:textId="77777777" w:rsidR="003A48BE" w:rsidRPr="006E428F" w:rsidRDefault="003A48BE" w:rsidP="007C41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Focus</w:t>
            </w:r>
          </w:p>
          <w:p w14:paraId="460D8D29" w14:textId="3D38500A" w:rsidR="003A48BE" w:rsidRPr="006E428F" w:rsidRDefault="003A48BE" w:rsidP="007C41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sz w:val="20"/>
                <w:szCs w:val="20"/>
              </w:rPr>
              <w:t xml:space="preserve">Setting </w:t>
            </w:r>
          </w:p>
        </w:tc>
        <w:tc>
          <w:tcPr>
            <w:tcW w:w="177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</w:tcBorders>
          </w:tcPr>
          <w:p w14:paraId="3463529F" w14:textId="77777777" w:rsidR="003A48BE" w:rsidRPr="006E428F" w:rsidRDefault="003A48BE" w:rsidP="007C41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Text(s)</w:t>
            </w:r>
          </w:p>
          <w:p w14:paraId="61656012" w14:textId="77777777" w:rsidR="003A48BE" w:rsidRPr="006E428F" w:rsidRDefault="003A48BE" w:rsidP="007C41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sz w:val="20"/>
                <w:szCs w:val="20"/>
              </w:rPr>
              <w:t xml:space="preserve">Abominable </w:t>
            </w:r>
          </w:p>
          <w:p w14:paraId="0923893B" w14:textId="77777777" w:rsidR="003A48BE" w:rsidRPr="006E428F" w:rsidRDefault="003A48BE" w:rsidP="007C41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354451F" w14:textId="77777777" w:rsidR="003A48BE" w:rsidRPr="006E428F" w:rsidRDefault="003A48BE" w:rsidP="007C41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2EC81F0" w14:textId="77777777" w:rsidR="003A48BE" w:rsidRPr="006E428F" w:rsidRDefault="003A48BE" w:rsidP="007C41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Genre</w:t>
            </w:r>
          </w:p>
          <w:p w14:paraId="0641BF90" w14:textId="77777777" w:rsidR="003A48BE" w:rsidRPr="006E428F" w:rsidRDefault="003A48BE" w:rsidP="007C41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Cs/>
                <w:sz w:val="20"/>
                <w:szCs w:val="20"/>
              </w:rPr>
              <w:t>Non-chronological report</w:t>
            </w:r>
          </w:p>
          <w:p w14:paraId="235EB5F4" w14:textId="77777777" w:rsidR="003A48BE" w:rsidRPr="006E428F" w:rsidRDefault="003A48BE" w:rsidP="007C41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037725CA" w14:textId="77777777" w:rsidR="003A48BE" w:rsidRPr="006E428F" w:rsidRDefault="003A48BE" w:rsidP="007C41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12CD6E7" w14:textId="0999BC9F" w:rsidR="003A48BE" w:rsidRPr="006E428F" w:rsidRDefault="003A48BE" w:rsidP="007C41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8DB3E2" w:themeColor="text2" w:themeTint="66"/>
            </w:tcBorders>
          </w:tcPr>
          <w:p w14:paraId="0CF16930" w14:textId="77777777" w:rsidR="003A48BE" w:rsidRPr="006E428F" w:rsidRDefault="003A48BE" w:rsidP="007C41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Text (s)</w:t>
            </w:r>
          </w:p>
          <w:p w14:paraId="245D0FC2" w14:textId="77777777" w:rsidR="003A48BE" w:rsidRDefault="003A48BE" w:rsidP="007C41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The Cobbler of Krakow and </w:t>
            </w:r>
            <w:proofErr w:type="spellStart"/>
            <w:r w:rsidRPr="006E428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Smok</w:t>
            </w:r>
            <w:proofErr w:type="spellEnd"/>
            <w:r w:rsidRPr="006E428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the Dragon of </w:t>
            </w:r>
            <w:proofErr w:type="spellStart"/>
            <w:r w:rsidRPr="006E428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Wawel</w:t>
            </w:r>
            <w:proofErr w:type="spellEnd"/>
          </w:p>
          <w:p w14:paraId="21325D98" w14:textId="77777777" w:rsidR="003A48BE" w:rsidRDefault="003A48BE" w:rsidP="007C41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243D5B13" w14:textId="77777777" w:rsidR="003A48BE" w:rsidRDefault="003A48BE" w:rsidP="007C41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EB341B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Genre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: </w:t>
            </w:r>
          </w:p>
          <w:p w14:paraId="60DBACFC" w14:textId="77777777" w:rsidR="003A48BE" w:rsidRPr="006E428F" w:rsidRDefault="003A48BE" w:rsidP="007C41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Defeating the monster </w:t>
            </w:r>
          </w:p>
          <w:p w14:paraId="66882B84" w14:textId="77777777" w:rsidR="003A48BE" w:rsidRPr="006E428F" w:rsidRDefault="003A48BE" w:rsidP="007C41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  <w:p w14:paraId="00D5A801" w14:textId="10FA5D58" w:rsidR="003A48BE" w:rsidRPr="00892763" w:rsidRDefault="003A48BE" w:rsidP="007C41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Focus: </w:t>
            </w:r>
            <w:r w:rsidRPr="006E428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Character</w:t>
            </w:r>
          </w:p>
        </w:tc>
        <w:tc>
          <w:tcPr>
            <w:tcW w:w="1772" w:type="dxa"/>
            <w:tcBorders>
              <w:top w:val="single" w:sz="4" w:space="0" w:color="8DB3E2" w:themeColor="text2" w:themeTint="66"/>
            </w:tcBorders>
          </w:tcPr>
          <w:p w14:paraId="6FDBAC24" w14:textId="77777777" w:rsidR="003A48BE" w:rsidRPr="006E428F" w:rsidRDefault="003A48BE" w:rsidP="007C41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Text(s)</w:t>
            </w:r>
          </w:p>
          <w:p w14:paraId="5967E39A" w14:textId="77777777" w:rsidR="003A48BE" w:rsidRPr="006E428F" w:rsidRDefault="003A48BE" w:rsidP="007C41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sz w:val="20"/>
                <w:szCs w:val="20"/>
              </w:rPr>
              <w:t>How to look after a pet dragon</w:t>
            </w:r>
          </w:p>
          <w:p w14:paraId="019374F9" w14:textId="77777777" w:rsidR="003A48BE" w:rsidRPr="006E428F" w:rsidRDefault="003A48BE" w:rsidP="007C41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0FB28C3" w14:textId="77777777" w:rsidR="003A48BE" w:rsidRPr="006E428F" w:rsidRDefault="003A48BE" w:rsidP="007C41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0E576C14" w14:textId="77777777" w:rsidR="003A48BE" w:rsidRPr="006E428F" w:rsidRDefault="003A48BE" w:rsidP="007C41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Genre</w:t>
            </w:r>
          </w:p>
          <w:p w14:paraId="4AD9F2D3" w14:textId="77777777" w:rsidR="003A48BE" w:rsidRPr="006E428F" w:rsidRDefault="003A48BE" w:rsidP="007C41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64569A6" w14:textId="77777777" w:rsidR="003A48BE" w:rsidRPr="006E428F" w:rsidRDefault="003A48BE" w:rsidP="007C41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Instructions </w:t>
            </w:r>
          </w:p>
          <w:p w14:paraId="4FF2D122" w14:textId="77777777" w:rsidR="003A48BE" w:rsidRPr="006E428F" w:rsidRDefault="003A48BE" w:rsidP="007C41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1927BF2" w14:textId="265987C9" w:rsidR="003A48BE" w:rsidRPr="006E428F" w:rsidRDefault="003A48BE" w:rsidP="007C41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3F2CBDE6" w14:textId="77777777" w:rsidR="003A48BE" w:rsidRDefault="003A48BE" w:rsidP="007C41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SATS Revision</w:t>
            </w:r>
          </w:p>
          <w:p w14:paraId="327DEF28" w14:textId="77777777" w:rsidR="003A48BE" w:rsidRDefault="003A48BE" w:rsidP="007C41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219FB856" w14:textId="244C99C4" w:rsidR="003A48BE" w:rsidRPr="006E428F" w:rsidRDefault="003A48BE" w:rsidP="007C41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Short burst writing</w:t>
            </w:r>
          </w:p>
        </w:tc>
        <w:tc>
          <w:tcPr>
            <w:tcW w:w="177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</w:tcBorders>
          </w:tcPr>
          <w:p w14:paraId="29B3AB94" w14:textId="77777777" w:rsidR="003A48BE" w:rsidRDefault="003A48BE" w:rsidP="007C41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SATS Revision</w:t>
            </w:r>
          </w:p>
          <w:p w14:paraId="6CCA0928" w14:textId="77777777" w:rsidR="003A48BE" w:rsidRDefault="003A48BE" w:rsidP="007C41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42DC533E" w14:textId="1DCE2CCF" w:rsidR="003A48BE" w:rsidRPr="006E428F" w:rsidRDefault="003A48BE" w:rsidP="007C41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Short burst writing</w:t>
            </w:r>
          </w:p>
        </w:tc>
        <w:tc>
          <w:tcPr>
            <w:tcW w:w="1772" w:type="dxa"/>
            <w:tcBorders>
              <w:top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13693EBC" w14:textId="77777777" w:rsidR="003A48BE" w:rsidRPr="006E428F" w:rsidRDefault="003A48BE" w:rsidP="007C41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Text(s)</w:t>
            </w:r>
          </w:p>
          <w:p w14:paraId="47987116" w14:textId="77777777" w:rsidR="003A48BE" w:rsidRPr="009173DC" w:rsidRDefault="003A48BE" w:rsidP="007C41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173DC">
              <w:rPr>
                <w:rFonts w:asciiTheme="majorHAnsi" w:hAnsiTheme="majorHAnsi" w:cstheme="majorHAnsi"/>
                <w:bCs/>
                <w:sz w:val="20"/>
                <w:szCs w:val="20"/>
              </w:rPr>
              <w:t>The story of Pirate Tom</w:t>
            </w:r>
          </w:p>
          <w:p w14:paraId="3E373B13" w14:textId="77777777" w:rsidR="003A48BE" w:rsidRPr="006E428F" w:rsidRDefault="003A48BE" w:rsidP="007C41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7E218D3" w14:textId="77777777" w:rsidR="003A48BE" w:rsidRPr="006E428F" w:rsidRDefault="003A48BE" w:rsidP="007C41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7DF3715" w14:textId="77777777" w:rsidR="003A48BE" w:rsidRPr="006E428F" w:rsidRDefault="003A48BE" w:rsidP="007C41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Genre</w:t>
            </w:r>
          </w:p>
          <w:p w14:paraId="79511810" w14:textId="77777777" w:rsidR="003A48BE" w:rsidRPr="006E428F" w:rsidRDefault="003A48BE" w:rsidP="007C41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7150C2F" w14:textId="77777777" w:rsidR="003A48BE" w:rsidRPr="009173DC" w:rsidRDefault="003A48BE" w:rsidP="007C41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173DC">
              <w:rPr>
                <w:rFonts w:asciiTheme="majorHAnsi" w:hAnsiTheme="majorHAnsi" w:cstheme="majorHAnsi"/>
                <w:bCs/>
                <w:sz w:val="20"/>
                <w:szCs w:val="20"/>
              </w:rPr>
              <w:t>Warning story</w:t>
            </w:r>
          </w:p>
          <w:p w14:paraId="3D812FFB" w14:textId="77777777" w:rsidR="003A48BE" w:rsidRPr="006E428F" w:rsidRDefault="003A48BE" w:rsidP="007C41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01A7FE9" w14:textId="77777777" w:rsidR="003A48BE" w:rsidRPr="006E428F" w:rsidRDefault="003A48BE" w:rsidP="007C41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Focu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s:</w:t>
            </w:r>
            <w:r w:rsidRPr="009173DC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Action</w:t>
            </w:r>
          </w:p>
          <w:p w14:paraId="41785D12" w14:textId="77777777" w:rsidR="003A48BE" w:rsidRPr="006E428F" w:rsidRDefault="003A48BE" w:rsidP="007C41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</w:tcBorders>
          </w:tcPr>
          <w:p w14:paraId="33A9CB50" w14:textId="77777777" w:rsidR="003A48BE" w:rsidRPr="006E428F" w:rsidRDefault="003A48BE" w:rsidP="007C41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Text(s)</w:t>
            </w:r>
          </w:p>
          <w:p w14:paraId="13E98259" w14:textId="77777777" w:rsidR="003A48BE" w:rsidRPr="00341D1E" w:rsidRDefault="003A48BE" w:rsidP="007C41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341D1E">
              <w:rPr>
                <w:rFonts w:asciiTheme="majorHAnsi" w:hAnsiTheme="majorHAnsi" w:cstheme="majorHAnsi"/>
                <w:sz w:val="20"/>
                <w:szCs w:val="20"/>
              </w:rPr>
              <w:t>Rockabilly Island</w:t>
            </w:r>
          </w:p>
          <w:p w14:paraId="003A5259" w14:textId="77777777" w:rsidR="003A48BE" w:rsidRPr="00341D1E" w:rsidRDefault="003A48BE" w:rsidP="007C41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875D4C8" w14:textId="77777777" w:rsidR="003A48BE" w:rsidRPr="00341D1E" w:rsidRDefault="003A48BE" w:rsidP="007C41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B70DC31" w14:textId="77777777" w:rsidR="003A48BE" w:rsidRPr="00341D1E" w:rsidRDefault="003A48BE" w:rsidP="007C41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1D1E">
              <w:rPr>
                <w:rFonts w:asciiTheme="majorHAnsi" w:hAnsiTheme="majorHAnsi" w:cstheme="majorHAnsi"/>
                <w:b/>
                <w:sz w:val="20"/>
                <w:szCs w:val="20"/>
              </w:rPr>
              <w:t>Genre</w:t>
            </w:r>
          </w:p>
          <w:p w14:paraId="73BC1C5D" w14:textId="77777777" w:rsidR="003A48BE" w:rsidRPr="009173DC" w:rsidRDefault="003A48BE" w:rsidP="007C41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Persuasion text/leaflet</w:t>
            </w:r>
          </w:p>
          <w:p w14:paraId="12991074" w14:textId="77777777" w:rsidR="003A48BE" w:rsidRPr="006E428F" w:rsidRDefault="003A48BE" w:rsidP="007C41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518DE93" w14:textId="77777777" w:rsidR="003A48BE" w:rsidRPr="006E428F" w:rsidRDefault="003A48BE" w:rsidP="007C41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40DE950" w14:textId="77777777" w:rsidR="003A48BE" w:rsidRPr="006E428F" w:rsidRDefault="003A48BE" w:rsidP="007C41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C2783" w:rsidRPr="006E428F" w14:paraId="401FEC36" w14:textId="77777777" w:rsidTr="007470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8DB3E2" w:themeColor="text2" w:themeTint="66"/>
            </w:tcBorders>
          </w:tcPr>
          <w:p w14:paraId="7A2CE9A7" w14:textId="39609646" w:rsidR="000C2783" w:rsidRPr="006E428F" w:rsidRDefault="000C2783" w:rsidP="007C4198">
            <w:pPr>
              <w:jc w:val="center"/>
              <w:rPr>
                <w:rFonts w:cstheme="majorHAnsi"/>
                <w:i/>
                <w:sz w:val="20"/>
                <w:szCs w:val="20"/>
              </w:rPr>
            </w:pPr>
            <w:r w:rsidRPr="006E428F">
              <w:rPr>
                <w:rFonts w:cstheme="majorHAnsi"/>
                <w:i/>
                <w:sz w:val="20"/>
                <w:szCs w:val="20"/>
              </w:rPr>
              <w:t>Y2 spine:</w:t>
            </w:r>
          </w:p>
        </w:tc>
        <w:tc>
          <w:tcPr>
            <w:tcW w:w="3543" w:type="dxa"/>
            <w:gridSpan w:val="2"/>
            <w:tcBorders>
              <w:top w:val="single" w:sz="4" w:space="0" w:color="8DB3E2" w:themeColor="text2" w:themeTint="66"/>
            </w:tcBorders>
          </w:tcPr>
          <w:p w14:paraId="3B5A396C" w14:textId="77777777" w:rsidR="000C2783" w:rsidRDefault="000C2783" w:rsidP="007C4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  <w:p w14:paraId="07CBAB8A" w14:textId="1E79A276" w:rsidR="000C2783" w:rsidRPr="006E428F" w:rsidRDefault="000C2783" w:rsidP="007C4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Meercat Mail</w:t>
            </w:r>
          </w:p>
        </w:tc>
        <w:tc>
          <w:tcPr>
            <w:tcW w:w="3544" w:type="dxa"/>
            <w:gridSpan w:val="2"/>
            <w:tcBorders>
              <w:top w:val="single" w:sz="4" w:space="0" w:color="8DB3E2" w:themeColor="text2" w:themeTint="66"/>
            </w:tcBorders>
          </w:tcPr>
          <w:p w14:paraId="7D68001B" w14:textId="77777777" w:rsidR="000C2783" w:rsidRPr="006E428F" w:rsidRDefault="000C2783" w:rsidP="007C4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19D905F2" w14:textId="0CA04CD9" w:rsidR="000C2783" w:rsidRDefault="000C2783" w:rsidP="007C4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</w:pPr>
            <w:r w:rsidRPr="005D2473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  <w:t>Traction Man</w:t>
            </w:r>
          </w:p>
          <w:p w14:paraId="7CB0C8FD" w14:textId="77777777" w:rsidR="00773A3F" w:rsidRDefault="00773A3F" w:rsidP="007C4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</w:pPr>
          </w:p>
          <w:p w14:paraId="0DE83C3B" w14:textId="79B4B951" w:rsidR="000C2783" w:rsidRPr="005D2473" w:rsidRDefault="000C2783" w:rsidP="007C4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  <w:t>The Day the Crayons Quit</w:t>
            </w:r>
          </w:p>
          <w:p w14:paraId="001870D5" w14:textId="251B9FE7" w:rsidR="000C2783" w:rsidRPr="006E428F" w:rsidRDefault="000C2783" w:rsidP="00773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8DB3E2" w:themeColor="text2" w:themeTint="66"/>
            </w:tcBorders>
          </w:tcPr>
          <w:p w14:paraId="2EF522A4" w14:textId="77777777" w:rsidR="000C2783" w:rsidRDefault="000C2783" w:rsidP="00965F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  <w:p w14:paraId="45F0CDAA" w14:textId="5652958B" w:rsidR="000C2783" w:rsidRPr="006E428F" w:rsidRDefault="000C2783" w:rsidP="005D2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The Owl who was Afraid of the Dark</w:t>
            </w:r>
          </w:p>
        </w:tc>
        <w:tc>
          <w:tcPr>
            <w:tcW w:w="3544" w:type="dxa"/>
            <w:gridSpan w:val="2"/>
            <w:tcBorders>
              <w:top w:val="single" w:sz="4" w:space="0" w:color="8DB3E2" w:themeColor="text2" w:themeTint="66"/>
            </w:tcBorders>
          </w:tcPr>
          <w:p w14:paraId="63D05C12" w14:textId="77777777" w:rsidR="000C2783" w:rsidRDefault="000C2783" w:rsidP="007C4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  <w:p w14:paraId="7F28C43A" w14:textId="2FD21C7D" w:rsidR="000C2783" w:rsidRDefault="000C2783" w:rsidP="007C4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Not Now Bernard</w:t>
            </w:r>
          </w:p>
          <w:p w14:paraId="2A9BAA66" w14:textId="77777777" w:rsidR="00773A3F" w:rsidRDefault="00773A3F" w:rsidP="007C4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  <w:p w14:paraId="0632AF3F" w14:textId="535DA7F5" w:rsidR="000C2783" w:rsidRDefault="000C2783" w:rsidP="007C4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Leon and the Place Between</w:t>
            </w:r>
          </w:p>
          <w:p w14:paraId="4E9D864D" w14:textId="0F59B2B0" w:rsidR="000C2783" w:rsidRPr="006E428F" w:rsidRDefault="000C2783" w:rsidP="007C4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8DB3E2" w:themeColor="text2" w:themeTint="66"/>
            </w:tcBorders>
          </w:tcPr>
          <w:p w14:paraId="10E2EA94" w14:textId="77777777" w:rsidR="000C2783" w:rsidRDefault="000C2783" w:rsidP="007C4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  <w:p w14:paraId="0A72B2DC" w14:textId="30E4CD5E" w:rsidR="000C2783" w:rsidRDefault="00AB44E1" w:rsidP="007C4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Mr</w:t>
            </w:r>
            <w:proofErr w:type="spellEnd"/>
            <w: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Majeika</w:t>
            </w:r>
            <w:proofErr w:type="spellEnd"/>
          </w:p>
          <w:p w14:paraId="54A75F78" w14:textId="77777777" w:rsidR="00773A3F" w:rsidRDefault="00773A3F" w:rsidP="007C4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  <w:p w14:paraId="14B48371" w14:textId="5F7DBA12" w:rsidR="000C2783" w:rsidRPr="006E428F" w:rsidRDefault="000C2783" w:rsidP="007C4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Flat Stanley</w:t>
            </w:r>
          </w:p>
        </w:tc>
        <w:tc>
          <w:tcPr>
            <w:tcW w:w="3544" w:type="dxa"/>
            <w:gridSpan w:val="2"/>
            <w:tcBorders>
              <w:top w:val="single" w:sz="4" w:space="0" w:color="8DB3E2" w:themeColor="text2" w:themeTint="66"/>
            </w:tcBorders>
          </w:tcPr>
          <w:p w14:paraId="663487FC" w14:textId="77777777" w:rsidR="00EB65C7" w:rsidRDefault="00EB65C7" w:rsidP="00773A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  <w:p w14:paraId="1D04117F" w14:textId="35ADC392" w:rsidR="000C2783" w:rsidRPr="006E428F" w:rsidRDefault="000C2783" w:rsidP="00773A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Wind in the Willows </w:t>
            </w:r>
          </w:p>
        </w:tc>
      </w:tr>
      <w:tr w:rsidR="000A2C89" w:rsidRPr="006E428F" w14:paraId="36A2C955" w14:textId="77777777" w:rsidTr="007C7A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8DB3E2" w:themeColor="text2" w:themeTint="66"/>
            </w:tcBorders>
            <w:shd w:val="clear" w:color="auto" w:fill="92CDDC" w:themeFill="accent5" w:themeFillTint="99"/>
          </w:tcPr>
          <w:p w14:paraId="272D387B" w14:textId="27FB0124" w:rsidR="000A2C89" w:rsidRPr="006E428F" w:rsidRDefault="000A2C89" w:rsidP="000A2C89">
            <w:pPr>
              <w:jc w:val="center"/>
              <w:rPr>
                <w:rFonts w:cstheme="majorHAnsi"/>
                <w:i/>
                <w:sz w:val="20"/>
                <w:szCs w:val="20"/>
              </w:rPr>
            </w:pPr>
            <w:r>
              <w:rPr>
                <w:rFonts w:cstheme="majorHAnsi"/>
                <w:i/>
                <w:sz w:val="20"/>
                <w:szCs w:val="20"/>
              </w:rPr>
              <w:t>Y2 Poetry</w:t>
            </w:r>
          </w:p>
        </w:tc>
        <w:tc>
          <w:tcPr>
            <w:tcW w:w="7087" w:type="dxa"/>
            <w:gridSpan w:val="4"/>
            <w:tcBorders>
              <w:top w:val="single" w:sz="4" w:space="0" w:color="8DB3E2" w:themeColor="text2" w:themeTint="66"/>
            </w:tcBorders>
            <w:shd w:val="clear" w:color="auto" w:fill="92CDDC" w:themeFill="accent5" w:themeFillTint="99"/>
          </w:tcPr>
          <w:p w14:paraId="0CDC98CF" w14:textId="3F813B1D" w:rsidR="000A2C89" w:rsidRPr="006E428F" w:rsidRDefault="000A2C89" w:rsidP="000A2C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0A2C89">
              <w:rPr>
                <w:rFonts w:asciiTheme="majorHAnsi" w:hAnsiTheme="majorHAnsi" w:cstheme="majorHAnsi"/>
                <w:b/>
                <w:sz w:val="20"/>
                <w:szCs w:val="20"/>
              </w:rPr>
              <w:t>Heard it in the Playground</w:t>
            </w:r>
          </w:p>
        </w:tc>
        <w:tc>
          <w:tcPr>
            <w:tcW w:w="7088" w:type="dxa"/>
            <w:gridSpan w:val="4"/>
            <w:tcBorders>
              <w:top w:val="single" w:sz="4" w:space="0" w:color="8DB3E2" w:themeColor="text2" w:themeTint="66"/>
            </w:tcBorders>
            <w:shd w:val="clear" w:color="auto" w:fill="92CDDC" w:themeFill="accent5" w:themeFillTint="99"/>
          </w:tcPr>
          <w:p w14:paraId="05DEF3AD" w14:textId="5AD45693" w:rsidR="000A2C89" w:rsidRPr="006E428F" w:rsidRDefault="000A2C89" w:rsidP="000A2C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The Works KS1</w:t>
            </w:r>
          </w:p>
        </w:tc>
        <w:tc>
          <w:tcPr>
            <w:tcW w:w="7088" w:type="dxa"/>
            <w:gridSpan w:val="4"/>
            <w:tcBorders>
              <w:top w:val="single" w:sz="4" w:space="0" w:color="8DB3E2" w:themeColor="text2" w:themeTint="66"/>
            </w:tcBorders>
            <w:shd w:val="clear" w:color="auto" w:fill="92CDDC" w:themeFill="accent5" w:themeFillTint="99"/>
          </w:tcPr>
          <w:p w14:paraId="5536E958" w14:textId="082246FC" w:rsidR="000A2C89" w:rsidRPr="006E428F" w:rsidRDefault="000A2C89" w:rsidP="000A2C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A First Poetry Book</w:t>
            </w:r>
          </w:p>
        </w:tc>
      </w:tr>
      <w:tr w:rsidR="000A2C89" w:rsidRPr="006E428F" w14:paraId="5DB7E12A" w14:textId="77777777" w:rsidTr="00485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right w:val="single" w:sz="4" w:space="0" w:color="8DB3E2" w:themeColor="text2" w:themeTint="66"/>
            </w:tcBorders>
            <w:shd w:val="clear" w:color="auto" w:fill="FFFFFF" w:themeFill="background1"/>
          </w:tcPr>
          <w:p w14:paraId="23B59A80" w14:textId="2B74D341" w:rsidR="007C4198" w:rsidRPr="006E428F" w:rsidRDefault="007C4198" w:rsidP="007C4198">
            <w:pPr>
              <w:jc w:val="center"/>
              <w:rPr>
                <w:rFonts w:cstheme="majorHAnsi"/>
                <w:sz w:val="20"/>
                <w:szCs w:val="20"/>
              </w:rPr>
            </w:pPr>
            <w:r w:rsidRPr="006E428F">
              <w:rPr>
                <w:rFonts w:cstheme="majorHAnsi"/>
                <w:sz w:val="20"/>
                <w:szCs w:val="20"/>
              </w:rPr>
              <w:t>Year 3</w:t>
            </w:r>
          </w:p>
        </w:tc>
        <w:tc>
          <w:tcPr>
            <w:tcW w:w="1771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14:paraId="2CC3D24B" w14:textId="77777777" w:rsidR="007C4198" w:rsidRPr="006E428F" w:rsidRDefault="007C4198" w:rsidP="007C4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Text(s)</w:t>
            </w:r>
          </w:p>
          <w:p w14:paraId="6F676487" w14:textId="77777777" w:rsidR="007C4198" w:rsidRPr="006E428F" w:rsidRDefault="007C4198" w:rsidP="007C4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sz w:val="20"/>
                <w:szCs w:val="20"/>
              </w:rPr>
              <w:t xml:space="preserve">I’ll take you to </w:t>
            </w:r>
            <w:proofErr w:type="spellStart"/>
            <w:r w:rsidRPr="006E428F">
              <w:rPr>
                <w:rFonts w:asciiTheme="majorHAnsi" w:hAnsiTheme="majorHAnsi" w:cstheme="majorHAnsi"/>
                <w:sz w:val="20"/>
                <w:szCs w:val="20"/>
              </w:rPr>
              <w:t>Mrs</w:t>
            </w:r>
            <w:proofErr w:type="spellEnd"/>
            <w:r w:rsidRPr="006E428F">
              <w:rPr>
                <w:rFonts w:asciiTheme="majorHAnsi" w:hAnsiTheme="majorHAnsi" w:cstheme="majorHAnsi"/>
                <w:sz w:val="20"/>
                <w:szCs w:val="20"/>
              </w:rPr>
              <w:t xml:space="preserve"> Cole</w:t>
            </w:r>
          </w:p>
          <w:p w14:paraId="6C8894B6" w14:textId="77777777" w:rsidR="007C4198" w:rsidRPr="006E428F" w:rsidRDefault="007C4198" w:rsidP="007C4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EBE0C1E" w14:textId="77777777" w:rsidR="007C4198" w:rsidRPr="006E428F" w:rsidRDefault="007C4198" w:rsidP="007C4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Genre</w:t>
            </w:r>
          </w:p>
          <w:p w14:paraId="6BE3BA6E" w14:textId="77777777" w:rsidR="007C4198" w:rsidRPr="006E428F" w:rsidRDefault="007C4198" w:rsidP="007C4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sz w:val="20"/>
                <w:szCs w:val="20"/>
              </w:rPr>
              <w:t>Warning</w:t>
            </w:r>
          </w:p>
          <w:p w14:paraId="1A73FE82" w14:textId="77777777" w:rsidR="007C4198" w:rsidRPr="006E428F" w:rsidRDefault="007C4198" w:rsidP="007C4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EF76E1B" w14:textId="77777777" w:rsidR="007C4198" w:rsidRPr="006E428F" w:rsidRDefault="007C4198" w:rsidP="007C4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Focus</w:t>
            </w:r>
          </w:p>
          <w:p w14:paraId="2547FA72" w14:textId="77777777" w:rsidR="007C4198" w:rsidRPr="006E428F" w:rsidRDefault="007C4198" w:rsidP="007C4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sz w:val="20"/>
                <w:szCs w:val="20"/>
              </w:rPr>
              <w:t>Setting</w:t>
            </w:r>
          </w:p>
          <w:p w14:paraId="38820D02" w14:textId="77777777" w:rsidR="007C4198" w:rsidRPr="006E428F" w:rsidRDefault="007C4198" w:rsidP="007C4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72" w:type="dxa"/>
            <w:tcBorders>
              <w:left w:val="single" w:sz="4" w:space="0" w:color="8DB3E2" w:themeColor="text2" w:themeTint="66"/>
            </w:tcBorders>
            <w:shd w:val="clear" w:color="auto" w:fill="FFFFFF" w:themeFill="background1"/>
          </w:tcPr>
          <w:p w14:paraId="7039E961" w14:textId="77777777" w:rsidR="007C4198" w:rsidRPr="006E428F" w:rsidRDefault="007C4198" w:rsidP="007C4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Text(s)</w:t>
            </w:r>
          </w:p>
          <w:p w14:paraId="78BB1E67" w14:textId="4B0614AB" w:rsidR="007C4198" w:rsidRPr="006E428F" w:rsidRDefault="007C4198" w:rsidP="007C4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bookmarkStart w:id="1" w:name="_Hlk43731726"/>
            <w:r w:rsidRPr="006E428F">
              <w:rPr>
                <w:rFonts w:asciiTheme="majorHAnsi" w:hAnsiTheme="majorHAnsi" w:cstheme="majorHAnsi"/>
                <w:sz w:val="20"/>
                <w:szCs w:val="20"/>
              </w:rPr>
              <w:t>Under the bed monsters</w:t>
            </w:r>
          </w:p>
          <w:bookmarkEnd w:id="1"/>
          <w:p w14:paraId="3D8A5279" w14:textId="77777777" w:rsidR="007C4198" w:rsidRPr="006E428F" w:rsidRDefault="007C4198" w:rsidP="007C4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E8ACBF0" w14:textId="77777777" w:rsidR="007C4198" w:rsidRPr="006E428F" w:rsidRDefault="007C4198" w:rsidP="007C4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DBEAA2E" w14:textId="77777777" w:rsidR="007C4198" w:rsidRPr="006E428F" w:rsidRDefault="007C4198" w:rsidP="007C4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Genre</w:t>
            </w:r>
          </w:p>
          <w:p w14:paraId="7CFFCCB3" w14:textId="77777777" w:rsidR="007C4198" w:rsidRPr="006E428F" w:rsidRDefault="007C4198" w:rsidP="007C4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Cs/>
                <w:sz w:val="20"/>
                <w:szCs w:val="20"/>
              </w:rPr>
              <w:t>Non-chronological report</w:t>
            </w:r>
          </w:p>
          <w:p w14:paraId="5F002936" w14:textId="77777777" w:rsidR="007C4198" w:rsidRPr="006E428F" w:rsidRDefault="007C4198" w:rsidP="007C4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439DA81" w14:textId="77777777" w:rsidR="007C4198" w:rsidRPr="006E428F" w:rsidRDefault="007C4198" w:rsidP="007C4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A805131" w14:textId="77777777" w:rsidR="007C4198" w:rsidRPr="006E428F" w:rsidRDefault="007C4198" w:rsidP="007C4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72" w:type="dxa"/>
            <w:tcBorders>
              <w:right w:val="single" w:sz="4" w:space="0" w:color="8DB3E2" w:themeColor="text2" w:themeTint="66"/>
            </w:tcBorders>
            <w:shd w:val="clear" w:color="auto" w:fill="FFFFFF" w:themeFill="background1"/>
          </w:tcPr>
          <w:p w14:paraId="0644C299" w14:textId="77777777" w:rsidR="007C4198" w:rsidRPr="006E428F" w:rsidRDefault="007C4198" w:rsidP="007C4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Text(s)</w:t>
            </w:r>
          </w:p>
          <w:p w14:paraId="16EA18D0" w14:textId="77777777" w:rsidR="007C4198" w:rsidRPr="006E428F" w:rsidRDefault="007C4198" w:rsidP="007C4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sz w:val="20"/>
                <w:szCs w:val="20"/>
              </w:rPr>
              <w:t>Mr. Big</w:t>
            </w:r>
          </w:p>
          <w:p w14:paraId="2DC6A401" w14:textId="77777777" w:rsidR="007C4198" w:rsidRPr="006E428F" w:rsidRDefault="007C4198" w:rsidP="007C4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388E75EF" w14:textId="77777777" w:rsidR="007C4198" w:rsidRPr="006E428F" w:rsidRDefault="007C4198" w:rsidP="007C4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Genre</w:t>
            </w:r>
          </w:p>
          <w:p w14:paraId="4C4F14CF" w14:textId="77777777" w:rsidR="007C4198" w:rsidRPr="006E428F" w:rsidRDefault="007C4198" w:rsidP="007C4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sz w:val="20"/>
                <w:szCs w:val="20"/>
              </w:rPr>
              <w:t>Change story</w:t>
            </w:r>
          </w:p>
          <w:p w14:paraId="10DE31E1" w14:textId="77777777" w:rsidR="007C4198" w:rsidRPr="006E428F" w:rsidRDefault="007C4198" w:rsidP="007C4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72C2EB3" w14:textId="77777777" w:rsidR="007C4198" w:rsidRPr="006E428F" w:rsidRDefault="007C4198" w:rsidP="007C4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Focus</w:t>
            </w:r>
          </w:p>
          <w:p w14:paraId="35085814" w14:textId="77777777" w:rsidR="007C4198" w:rsidRPr="006E428F" w:rsidRDefault="007C4198" w:rsidP="007C4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sz w:val="20"/>
                <w:szCs w:val="20"/>
              </w:rPr>
              <w:t>Character</w:t>
            </w:r>
          </w:p>
          <w:p w14:paraId="1C27C2F2" w14:textId="77777777" w:rsidR="007C4198" w:rsidRPr="006E428F" w:rsidRDefault="007C4198" w:rsidP="007C4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9B74249" w14:textId="77777777" w:rsidR="007C4198" w:rsidRPr="006E428F" w:rsidRDefault="007C4198" w:rsidP="007C41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72" w:type="dxa"/>
            <w:tcBorders>
              <w:left w:val="single" w:sz="4" w:space="0" w:color="8DB3E2" w:themeColor="text2" w:themeTint="66"/>
            </w:tcBorders>
            <w:shd w:val="clear" w:color="auto" w:fill="FFFFFF" w:themeFill="background1"/>
          </w:tcPr>
          <w:p w14:paraId="7676B8E4" w14:textId="77777777" w:rsidR="007C4198" w:rsidRPr="006E428F" w:rsidRDefault="007C4198" w:rsidP="007C4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Text(s)</w:t>
            </w:r>
          </w:p>
          <w:p w14:paraId="43A002E1" w14:textId="6BFBF432" w:rsidR="007C4198" w:rsidRPr="006E428F" w:rsidRDefault="002431C9" w:rsidP="002431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Unicorn</w:t>
            </w:r>
          </w:p>
          <w:p w14:paraId="6C9B5BE9" w14:textId="77777777" w:rsidR="007C4198" w:rsidRPr="006E428F" w:rsidRDefault="007C4198" w:rsidP="007C4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F21E23F" w14:textId="77777777" w:rsidR="007C4198" w:rsidRPr="006E428F" w:rsidRDefault="007C4198" w:rsidP="007C4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1F1543D" w14:textId="77777777" w:rsidR="007C4198" w:rsidRPr="006E428F" w:rsidRDefault="007C4198" w:rsidP="007C4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Genre</w:t>
            </w:r>
          </w:p>
          <w:p w14:paraId="5239A1B1" w14:textId="77777777" w:rsidR="007C4198" w:rsidRPr="006E428F" w:rsidRDefault="007C4198" w:rsidP="007C4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07FCF51F" w14:textId="1FEDA7A9" w:rsidR="007C4198" w:rsidRPr="002431C9" w:rsidRDefault="002431C9" w:rsidP="007C4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431C9">
              <w:rPr>
                <w:rFonts w:asciiTheme="majorHAnsi" w:hAnsiTheme="majorHAnsi" w:cstheme="majorHAnsi"/>
                <w:bCs/>
                <w:sz w:val="20"/>
                <w:szCs w:val="20"/>
              </w:rPr>
              <w:t>Information text</w:t>
            </w:r>
          </w:p>
          <w:p w14:paraId="0E54565E" w14:textId="77777777" w:rsidR="007C4198" w:rsidRPr="006E428F" w:rsidRDefault="007C4198" w:rsidP="007C4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4821F27" w14:textId="77777777" w:rsidR="007C4198" w:rsidRPr="006E428F" w:rsidRDefault="007C4198" w:rsidP="007C4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FFFFFF" w:themeFill="background1"/>
          </w:tcPr>
          <w:p w14:paraId="1EF1EE31" w14:textId="77777777" w:rsidR="007C4198" w:rsidRPr="006E428F" w:rsidRDefault="007C4198" w:rsidP="007C4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Text(s)</w:t>
            </w:r>
          </w:p>
          <w:p w14:paraId="424B8B2B" w14:textId="187D13C8" w:rsidR="007C4198" w:rsidRPr="009173DC" w:rsidRDefault="007C4198" w:rsidP="007C4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173DC">
              <w:rPr>
                <w:rFonts w:asciiTheme="majorHAnsi" w:hAnsiTheme="majorHAnsi" w:cstheme="majorHAnsi"/>
                <w:bCs/>
                <w:sz w:val="20"/>
                <w:szCs w:val="20"/>
              </w:rPr>
              <w:t>The Twits</w:t>
            </w:r>
          </w:p>
          <w:p w14:paraId="6726C164" w14:textId="77777777" w:rsidR="007C4198" w:rsidRPr="006E428F" w:rsidRDefault="007C4198" w:rsidP="007C4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4D61230" w14:textId="77777777" w:rsidR="007C4198" w:rsidRPr="006E428F" w:rsidRDefault="007C4198" w:rsidP="007C4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38494C1" w14:textId="77777777" w:rsidR="007C4198" w:rsidRPr="006E428F" w:rsidRDefault="007C4198" w:rsidP="007C4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Genre</w:t>
            </w:r>
          </w:p>
          <w:p w14:paraId="004B7760" w14:textId="5403F5F4" w:rsidR="007C4198" w:rsidRPr="009173DC" w:rsidRDefault="007C4198" w:rsidP="007C4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173DC">
              <w:rPr>
                <w:rFonts w:asciiTheme="majorHAnsi" w:hAnsiTheme="majorHAnsi" w:cstheme="majorHAnsi"/>
                <w:bCs/>
                <w:sz w:val="20"/>
                <w:szCs w:val="20"/>
              </w:rPr>
              <w:t>Character Flaw</w:t>
            </w:r>
          </w:p>
          <w:p w14:paraId="6A2F4762" w14:textId="77777777" w:rsidR="007C4198" w:rsidRPr="006E428F" w:rsidRDefault="007C4198" w:rsidP="007C4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2D26C92" w14:textId="77777777" w:rsidR="007C4198" w:rsidRPr="006E428F" w:rsidRDefault="007C4198" w:rsidP="007C4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D9BE977" w14:textId="51597460" w:rsidR="007C4198" w:rsidRPr="006E428F" w:rsidRDefault="007C4198" w:rsidP="007C4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Focus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: </w:t>
            </w:r>
            <w:r w:rsidRPr="009173DC">
              <w:rPr>
                <w:rFonts w:asciiTheme="majorHAnsi" w:hAnsiTheme="majorHAnsi" w:cstheme="majorHAnsi"/>
                <w:bCs/>
                <w:sz w:val="20"/>
                <w:szCs w:val="20"/>
              </w:rPr>
              <w:t>Dialogue</w:t>
            </w:r>
          </w:p>
          <w:p w14:paraId="71585E8F" w14:textId="77777777" w:rsidR="007C4198" w:rsidRPr="006E428F" w:rsidRDefault="007C4198" w:rsidP="007C4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FFFFFF" w:themeFill="background1"/>
          </w:tcPr>
          <w:p w14:paraId="6630761A" w14:textId="77777777" w:rsidR="007C4198" w:rsidRPr="006E428F" w:rsidRDefault="007C4198" w:rsidP="007C4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Text(s)</w:t>
            </w:r>
          </w:p>
          <w:p w14:paraId="6C2FC1D9" w14:textId="4E02B8CB" w:rsidR="007C4198" w:rsidRPr="006E428F" w:rsidRDefault="007C4198" w:rsidP="007C4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How to trap a troll</w:t>
            </w:r>
          </w:p>
          <w:p w14:paraId="7F2C8C14" w14:textId="77777777" w:rsidR="007C4198" w:rsidRPr="006E428F" w:rsidRDefault="007C4198" w:rsidP="007C4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B06CAFB" w14:textId="77777777" w:rsidR="007C4198" w:rsidRPr="006E428F" w:rsidRDefault="007C4198" w:rsidP="007C4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EA5F8CA" w14:textId="77777777" w:rsidR="007C4198" w:rsidRPr="006E428F" w:rsidRDefault="007C4198" w:rsidP="007C4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Genre</w:t>
            </w:r>
          </w:p>
          <w:p w14:paraId="40465618" w14:textId="2BC69478" w:rsidR="007C4198" w:rsidRPr="009173DC" w:rsidRDefault="007C4198" w:rsidP="007C4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173DC">
              <w:rPr>
                <w:rFonts w:asciiTheme="majorHAnsi" w:hAnsiTheme="majorHAnsi" w:cstheme="majorHAnsi"/>
                <w:bCs/>
                <w:sz w:val="20"/>
                <w:szCs w:val="20"/>
              </w:rPr>
              <w:t>Instruction text</w:t>
            </w:r>
          </w:p>
          <w:p w14:paraId="6561A22B" w14:textId="77777777" w:rsidR="007C4198" w:rsidRPr="006E428F" w:rsidRDefault="007C4198" w:rsidP="007C4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D974873" w14:textId="77777777" w:rsidR="007C4198" w:rsidRPr="006E428F" w:rsidRDefault="007C4198" w:rsidP="007C4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FC35524" w14:textId="77777777" w:rsidR="007C4198" w:rsidRPr="006E428F" w:rsidRDefault="007C4198" w:rsidP="007C4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FFFFFF" w:themeFill="background1"/>
          </w:tcPr>
          <w:p w14:paraId="63A63F89" w14:textId="2CB7835E" w:rsidR="007C4198" w:rsidRDefault="007C4198" w:rsidP="007C4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Text(s)</w:t>
            </w:r>
          </w:p>
          <w:p w14:paraId="7BE05577" w14:textId="70990243" w:rsidR="007C4198" w:rsidRPr="007C4198" w:rsidRDefault="007C4198" w:rsidP="007C4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7C4198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Staying Out </w:t>
            </w:r>
          </w:p>
          <w:p w14:paraId="683BA93E" w14:textId="77777777" w:rsidR="007C4198" w:rsidRPr="006E428F" w:rsidRDefault="007C4198" w:rsidP="007C4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3D8A8D5" w14:textId="77777777" w:rsidR="007C4198" w:rsidRPr="006E428F" w:rsidRDefault="007C4198" w:rsidP="007C4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9D1D024" w14:textId="77777777" w:rsidR="007C4198" w:rsidRPr="006E428F" w:rsidRDefault="007C4198" w:rsidP="007C4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Genre</w:t>
            </w:r>
          </w:p>
          <w:p w14:paraId="412AC9F9" w14:textId="66042E30" w:rsidR="007C4198" w:rsidRPr="007C4198" w:rsidRDefault="007C4198" w:rsidP="007C4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7C4198">
              <w:rPr>
                <w:rFonts w:asciiTheme="majorHAnsi" w:hAnsiTheme="majorHAnsi" w:cstheme="majorHAnsi"/>
                <w:bCs/>
                <w:sz w:val="20"/>
                <w:szCs w:val="20"/>
              </w:rPr>
              <w:t>Tale of fear</w:t>
            </w:r>
          </w:p>
          <w:p w14:paraId="21932795" w14:textId="77777777" w:rsidR="007C4198" w:rsidRPr="006E428F" w:rsidRDefault="007C4198" w:rsidP="007C4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562359B" w14:textId="77777777" w:rsidR="007C4198" w:rsidRPr="006E428F" w:rsidRDefault="007C4198" w:rsidP="007C4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3AF30CF" w14:textId="0EE290A8" w:rsidR="007C4198" w:rsidRPr="006E428F" w:rsidRDefault="007C4198" w:rsidP="007C4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Focus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: </w:t>
            </w:r>
            <w:r w:rsidRPr="007C4198">
              <w:rPr>
                <w:rFonts w:asciiTheme="majorHAnsi" w:hAnsiTheme="majorHAnsi" w:cstheme="majorHAnsi"/>
                <w:bCs/>
                <w:sz w:val="20"/>
                <w:szCs w:val="20"/>
              </w:rPr>
              <w:t>Suspense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  <w:p w14:paraId="32F04333" w14:textId="77777777" w:rsidR="007C4198" w:rsidRPr="006E428F" w:rsidRDefault="007C4198" w:rsidP="007C4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FFFFFF" w:themeFill="background1"/>
          </w:tcPr>
          <w:p w14:paraId="3B45527C" w14:textId="6D7A2E52" w:rsidR="007C4198" w:rsidRPr="006E428F" w:rsidRDefault="007C4198" w:rsidP="007C4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Text(s)</w:t>
            </w:r>
          </w:p>
          <w:p w14:paraId="59DDA300" w14:textId="11BD016B" w:rsidR="007C4198" w:rsidRPr="006E428F" w:rsidRDefault="007C4198" w:rsidP="007C4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Should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Mrs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Mac let the boys out again?</w:t>
            </w:r>
          </w:p>
          <w:p w14:paraId="26C316C3" w14:textId="77777777" w:rsidR="007C4198" w:rsidRPr="006E428F" w:rsidRDefault="007C4198" w:rsidP="007C4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54CEF90" w14:textId="77777777" w:rsidR="007C4198" w:rsidRPr="006E428F" w:rsidRDefault="007C4198" w:rsidP="007C4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38F2E0C" w14:textId="77777777" w:rsidR="007C4198" w:rsidRPr="006E428F" w:rsidRDefault="007C4198" w:rsidP="007C4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Genre</w:t>
            </w:r>
          </w:p>
          <w:p w14:paraId="76E647D1" w14:textId="77777777" w:rsidR="007C4198" w:rsidRPr="006E428F" w:rsidRDefault="007C4198" w:rsidP="007C4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B5E055F" w14:textId="197D2C3A" w:rsidR="007C4198" w:rsidRPr="007C4198" w:rsidRDefault="007C4198" w:rsidP="007C4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7C4198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Discussion </w:t>
            </w:r>
          </w:p>
          <w:p w14:paraId="610115CE" w14:textId="77777777" w:rsidR="007C4198" w:rsidRPr="006E428F" w:rsidRDefault="007C4198" w:rsidP="007C4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01AE6944" w14:textId="77777777" w:rsidR="007C4198" w:rsidRPr="006E428F" w:rsidRDefault="007C4198" w:rsidP="007C4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72" w:type="dxa"/>
            <w:tcBorders>
              <w:right w:val="single" w:sz="4" w:space="0" w:color="8DB3E2" w:themeColor="text2" w:themeTint="66"/>
            </w:tcBorders>
            <w:shd w:val="clear" w:color="auto" w:fill="FFFFFF" w:themeFill="background1"/>
          </w:tcPr>
          <w:p w14:paraId="1B08F89F" w14:textId="77777777" w:rsidR="007C4198" w:rsidRPr="006E428F" w:rsidRDefault="007C4198" w:rsidP="007C4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Text(s)</w:t>
            </w:r>
          </w:p>
          <w:p w14:paraId="4236B7F7" w14:textId="5E577738" w:rsidR="007C4198" w:rsidRPr="007C4198" w:rsidRDefault="007C4198" w:rsidP="007C4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7C4198">
              <w:rPr>
                <w:rFonts w:asciiTheme="majorHAnsi" w:hAnsiTheme="majorHAnsi" w:cstheme="majorHAnsi"/>
                <w:bCs/>
                <w:sz w:val="20"/>
                <w:szCs w:val="20"/>
              </w:rPr>
              <w:t>A close call</w:t>
            </w:r>
          </w:p>
          <w:p w14:paraId="483C6528" w14:textId="77777777" w:rsidR="007C4198" w:rsidRPr="006E428F" w:rsidRDefault="007C4198" w:rsidP="007C4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00194FC" w14:textId="77777777" w:rsidR="007C4198" w:rsidRPr="006E428F" w:rsidRDefault="007C4198" w:rsidP="007C4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7BD5F23" w14:textId="77777777" w:rsidR="007C4198" w:rsidRPr="006E428F" w:rsidRDefault="007C4198" w:rsidP="007C4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Genre</w:t>
            </w:r>
          </w:p>
          <w:p w14:paraId="66F7A884" w14:textId="142C2031" w:rsidR="007C4198" w:rsidRPr="007C4198" w:rsidRDefault="007C4198" w:rsidP="007C4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7C4198">
              <w:rPr>
                <w:rFonts w:asciiTheme="majorHAnsi" w:hAnsiTheme="majorHAnsi" w:cstheme="majorHAnsi"/>
                <w:bCs/>
                <w:sz w:val="20"/>
                <w:szCs w:val="20"/>
              </w:rPr>
              <w:t>Defeating the monster</w:t>
            </w:r>
          </w:p>
          <w:p w14:paraId="4608B1E2" w14:textId="77777777" w:rsidR="007C4198" w:rsidRPr="006E428F" w:rsidRDefault="007C4198" w:rsidP="007C4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69D1473" w14:textId="77777777" w:rsidR="007C4198" w:rsidRPr="006E428F" w:rsidRDefault="007C4198" w:rsidP="007C4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3266873" w14:textId="5915A884" w:rsidR="007C4198" w:rsidRPr="006E428F" w:rsidRDefault="007C4198" w:rsidP="007C4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Focus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: </w:t>
            </w:r>
            <w:r w:rsidRPr="007C4198">
              <w:rPr>
                <w:rFonts w:asciiTheme="majorHAnsi" w:hAnsiTheme="majorHAnsi" w:cstheme="majorHAnsi"/>
                <w:bCs/>
                <w:sz w:val="20"/>
                <w:szCs w:val="20"/>
              </w:rPr>
              <w:t>Action</w:t>
            </w:r>
          </w:p>
          <w:p w14:paraId="5381FA76" w14:textId="77777777" w:rsidR="007C4198" w:rsidRPr="006E428F" w:rsidRDefault="007C4198" w:rsidP="007C4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72" w:type="dxa"/>
            <w:tcBorders>
              <w:left w:val="single" w:sz="4" w:space="0" w:color="8DB3E2" w:themeColor="text2" w:themeTint="66"/>
            </w:tcBorders>
            <w:shd w:val="clear" w:color="auto" w:fill="FFFFFF" w:themeFill="background1"/>
          </w:tcPr>
          <w:p w14:paraId="3C727648" w14:textId="77777777" w:rsidR="007C4198" w:rsidRPr="006E428F" w:rsidRDefault="007C4198" w:rsidP="007C4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Text(s)</w:t>
            </w:r>
          </w:p>
          <w:p w14:paraId="0E3073D6" w14:textId="77777777" w:rsidR="007C4198" w:rsidRPr="006E428F" w:rsidRDefault="007C4198" w:rsidP="007C4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3D89DC0" w14:textId="337A765F" w:rsidR="007C4198" w:rsidRPr="002431C9" w:rsidRDefault="002431C9" w:rsidP="007C4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431C9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Perfect Parrot for sale </w:t>
            </w:r>
          </w:p>
          <w:p w14:paraId="5828B3C1" w14:textId="77777777" w:rsidR="007C4198" w:rsidRPr="006E428F" w:rsidRDefault="007C4198" w:rsidP="007C4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C84C742" w14:textId="77777777" w:rsidR="007C4198" w:rsidRPr="006E428F" w:rsidRDefault="007C4198" w:rsidP="007C4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Genre</w:t>
            </w:r>
          </w:p>
          <w:p w14:paraId="7CDD0823" w14:textId="77777777" w:rsidR="007C4198" w:rsidRPr="006E428F" w:rsidRDefault="007C4198" w:rsidP="007C4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68E2CC3" w14:textId="65726D29" w:rsidR="007C4198" w:rsidRPr="00BA2569" w:rsidRDefault="00BA2569" w:rsidP="007C4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BA2569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Persuasion </w:t>
            </w:r>
          </w:p>
          <w:p w14:paraId="57580D08" w14:textId="77777777" w:rsidR="007C4198" w:rsidRPr="006E428F" w:rsidRDefault="007C4198" w:rsidP="007C4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7F8BDBA" w14:textId="77777777" w:rsidR="007C4198" w:rsidRPr="006E428F" w:rsidRDefault="007C4198" w:rsidP="007C4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72" w:type="dxa"/>
            <w:tcBorders>
              <w:right w:val="single" w:sz="4" w:space="0" w:color="8DB3E2" w:themeColor="text2" w:themeTint="66"/>
            </w:tcBorders>
            <w:shd w:val="clear" w:color="auto" w:fill="FFFFFF" w:themeFill="background1"/>
          </w:tcPr>
          <w:p w14:paraId="4C936FE5" w14:textId="77777777" w:rsidR="007C4198" w:rsidRPr="003F0E3E" w:rsidRDefault="007C4198" w:rsidP="007C4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  <w:highlight w:val="yellow"/>
              </w:rPr>
            </w:pPr>
            <w:r w:rsidRPr="003F0E3E">
              <w:rPr>
                <w:rFonts w:asciiTheme="majorHAnsi" w:hAnsiTheme="majorHAnsi" w:cstheme="majorHAnsi"/>
                <w:b/>
                <w:sz w:val="20"/>
                <w:szCs w:val="20"/>
                <w:highlight w:val="yellow"/>
              </w:rPr>
              <w:t>Text(s)</w:t>
            </w:r>
          </w:p>
          <w:p w14:paraId="480DCAA2" w14:textId="0CB3552D" w:rsidR="007C4198" w:rsidRPr="003F0E3E" w:rsidRDefault="003F0E3E" w:rsidP="007C4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  <w:highlight w:val="yellow"/>
              </w:rPr>
            </w:pPr>
            <w:r w:rsidRPr="003F0E3E">
              <w:rPr>
                <w:rFonts w:asciiTheme="majorHAnsi" w:hAnsiTheme="majorHAnsi" w:cstheme="majorHAnsi"/>
                <w:bCs/>
                <w:sz w:val="20"/>
                <w:szCs w:val="20"/>
                <w:highlight w:val="yellow"/>
              </w:rPr>
              <w:t>The Lion, the Witch and the Wardrobe</w:t>
            </w:r>
          </w:p>
          <w:p w14:paraId="54239426" w14:textId="77777777" w:rsidR="007C4198" w:rsidRPr="003F0E3E" w:rsidRDefault="007C4198" w:rsidP="007C4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  <w:highlight w:val="yellow"/>
              </w:rPr>
            </w:pPr>
          </w:p>
          <w:p w14:paraId="73F753D6" w14:textId="77777777" w:rsidR="007C4198" w:rsidRPr="003F0E3E" w:rsidRDefault="007C4198" w:rsidP="007C4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  <w:highlight w:val="yellow"/>
              </w:rPr>
            </w:pPr>
            <w:r w:rsidRPr="003F0E3E">
              <w:rPr>
                <w:rFonts w:asciiTheme="majorHAnsi" w:hAnsiTheme="majorHAnsi" w:cstheme="majorHAnsi"/>
                <w:b/>
                <w:sz w:val="20"/>
                <w:szCs w:val="20"/>
                <w:highlight w:val="yellow"/>
              </w:rPr>
              <w:t>Genre</w:t>
            </w:r>
          </w:p>
          <w:p w14:paraId="7258375E" w14:textId="6447C5C5" w:rsidR="007C4198" w:rsidRPr="003F0E3E" w:rsidRDefault="007C4198" w:rsidP="007C4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0"/>
                <w:szCs w:val="20"/>
                <w:highlight w:val="yellow"/>
              </w:rPr>
            </w:pPr>
            <w:r w:rsidRPr="003F0E3E">
              <w:rPr>
                <w:rFonts w:asciiTheme="majorHAnsi" w:hAnsiTheme="majorHAnsi" w:cstheme="majorHAnsi"/>
                <w:bCs/>
                <w:sz w:val="20"/>
                <w:szCs w:val="20"/>
                <w:highlight w:val="yellow"/>
              </w:rPr>
              <w:t>Tale of fear</w:t>
            </w:r>
          </w:p>
          <w:p w14:paraId="3D511074" w14:textId="77777777" w:rsidR="007C4198" w:rsidRPr="003F0E3E" w:rsidRDefault="007C4198" w:rsidP="007C4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  <w:highlight w:val="yellow"/>
              </w:rPr>
            </w:pPr>
          </w:p>
          <w:p w14:paraId="69F0FCFE" w14:textId="77777777" w:rsidR="007C4198" w:rsidRPr="003F0E3E" w:rsidRDefault="007C4198" w:rsidP="007C4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  <w:highlight w:val="yellow"/>
              </w:rPr>
            </w:pPr>
          </w:p>
          <w:p w14:paraId="5D2687B8" w14:textId="6DB75151" w:rsidR="007C4198" w:rsidRPr="006E428F" w:rsidRDefault="007C4198" w:rsidP="007C4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F0E3E">
              <w:rPr>
                <w:rFonts w:asciiTheme="majorHAnsi" w:hAnsiTheme="majorHAnsi" w:cstheme="majorHAnsi"/>
                <w:b/>
                <w:sz w:val="20"/>
                <w:szCs w:val="20"/>
                <w:highlight w:val="yellow"/>
              </w:rPr>
              <w:t xml:space="preserve">Focus: </w:t>
            </w:r>
            <w:r w:rsidRPr="003F0E3E">
              <w:rPr>
                <w:rFonts w:asciiTheme="majorHAnsi" w:hAnsiTheme="majorHAnsi" w:cstheme="majorHAnsi"/>
                <w:bCs/>
                <w:sz w:val="20"/>
                <w:szCs w:val="20"/>
                <w:highlight w:val="yellow"/>
              </w:rPr>
              <w:t>Openings and Endings</w:t>
            </w:r>
          </w:p>
          <w:p w14:paraId="2A3189D1" w14:textId="77777777" w:rsidR="007C4198" w:rsidRPr="006E428F" w:rsidRDefault="007C4198" w:rsidP="007C4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72" w:type="dxa"/>
            <w:tcBorders>
              <w:left w:val="single" w:sz="4" w:space="0" w:color="8DB3E2" w:themeColor="text2" w:themeTint="66"/>
            </w:tcBorders>
            <w:shd w:val="clear" w:color="auto" w:fill="FFFFFF" w:themeFill="background1"/>
          </w:tcPr>
          <w:p w14:paraId="4980E6F3" w14:textId="77777777" w:rsidR="007C4198" w:rsidRPr="006E428F" w:rsidRDefault="007C4198" w:rsidP="007C4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Text(s)</w:t>
            </w:r>
          </w:p>
          <w:p w14:paraId="7128D1D0" w14:textId="4DFC884D" w:rsidR="007C4198" w:rsidRPr="006E428F" w:rsidRDefault="002431C9" w:rsidP="007C4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Curious creature captured</w:t>
            </w:r>
          </w:p>
          <w:p w14:paraId="46061B16" w14:textId="77777777" w:rsidR="007C4198" w:rsidRPr="006E428F" w:rsidRDefault="007C4198" w:rsidP="007C4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34A0503" w14:textId="77777777" w:rsidR="007C4198" w:rsidRPr="006E428F" w:rsidRDefault="007C4198" w:rsidP="007C4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9AF451D" w14:textId="77777777" w:rsidR="007C4198" w:rsidRPr="006E428F" w:rsidRDefault="007C4198" w:rsidP="007C4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Genre</w:t>
            </w:r>
          </w:p>
          <w:p w14:paraId="53FB61A5" w14:textId="77777777" w:rsidR="007C4198" w:rsidRPr="006E428F" w:rsidRDefault="007C4198" w:rsidP="007C4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DDDD75F" w14:textId="5A7D6DB0" w:rsidR="007C4198" w:rsidRPr="002431C9" w:rsidRDefault="002431C9" w:rsidP="007C4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431C9">
              <w:rPr>
                <w:rFonts w:asciiTheme="majorHAnsi" w:hAnsiTheme="majorHAnsi" w:cstheme="majorHAnsi"/>
                <w:bCs/>
                <w:sz w:val="20"/>
                <w:szCs w:val="20"/>
              </w:rPr>
              <w:t>Recount/ newspaper report</w:t>
            </w:r>
          </w:p>
          <w:p w14:paraId="729C4EF2" w14:textId="77777777" w:rsidR="007C4198" w:rsidRPr="006E428F" w:rsidRDefault="007C4198" w:rsidP="007C4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18D886E" w14:textId="77777777" w:rsidR="007C4198" w:rsidRPr="006E428F" w:rsidRDefault="007C4198" w:rsidP="007C41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D2473" w:rsidRPr="006E428F" w14:paraId="277476C6" w14:textId="77777777" w:rsidTr="004859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right w:val="single" w:sz="4" w:space="0" w:color="8DB3E2" w:themeColor="text2" w:themeTint="66"/>
            </w:tcBorders>
            <w:shd w:val="clear" w:color="auto" w:fill="B6DDE8" w:themeFill="accent5" w:themeFillTint="66"/>
          </w:tcPr>
          <w:p w14:paraId="7245F62D" w14:textId="1532BCDD" w:rsidR="005D2473" w:rsidRPr="006E428F" w:rsidRDefault="005D2473" w:rsidP="007C4198">
            <w:pPr>
              <w:jc w:val="center"/>
              <w:rPr>
                <w:rFonts w:cstheme="majorHAnsi"/>
                <w:i/>
                <w:sz w:val="20"/>
                <w:szCs w:val="20"/>
              </w:rPr>
            </w:pPr>
            <w:r w:rsidRPr="006E428F">
              <w:rPr>
                <w:rFonts w:cstheme="majorHAnsi"/>
                <w:i/>
                <w:sz w:val="20"/>
                <w:szCs w:val="20"/>
              </w:rPr>
              <w:t>Y3 spine:</w:t>
            </w:r>
          </w:p>
        </w:tc>
        <w:tc>
          <w:tcPr>
            <w:tcW w:w="3543" w:type="dxa"/>
            <w:gridSpan w:val="2"/>
            <w:tcBorders>
              <w:left w:val="single" w:sz="4" w:space="0" w:color="8DB3E2" w:themeColor="text2" w:themeTint="66"/>
            </w:tcBorders>
            <w:shd w:val="clear" w:color="auto" w:fill="B6DDE8" w:themeFill="accent5" w:themeFillTint="66"/>
          </w:tcPr>
          <w:p w14:paraId="2085555B" w14:textId="6470E28C" w:rsidR="005D2473" w:rsidRPr="006E428F" w:rsidRDefault="005D2473" w:rsidP="005D24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Hansel and Gretel </w:t>
            </w:r>
          </w:p>
          <w:p w14:paraId="7DE84A3E" w14:textId="77777777" w:rsidR="005D2473" w:rsidRPr="006E428F" w:rsidRDefault="005D2473" w:rsidP="007C41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B6DDE8" w:themeFill="accent5" w:themeFillTint="66"/>
          </w:tcPr>
          <w:p w14:paraId="655039F6" w14:textId="4CB44AAA" w:rsidR="005D2473" w:rsidRDefault="005D2473" w:rsidP="007C41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3F0E3E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Mr</w:t>
            </w:r>
            <w:proofErr w:type="spellEnd"/>
            <w:r w:rsidRPr="003F0E3E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 xml:space="preserve"> Big</w:t>
            </w:r>
            <w: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 xml:space="preserve"> by Ed Vere</w:t>
            </w:r>
          </w:p>
          <w:p w14:paraId="3BA136B9" w14:textId="32BD1E51" w:rsidR="005D2473" w:rsidRDefault="005D2473" w:rsidP="007C41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</w:p>
          <w:p w14:paraId="75C5CC8D" w14:textId="158DA82E" w:rsidR="005D2473" w:rsidRPr="006E428F" w:rsidRDefault="005D2473" w:rsidP="007C41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The Iron Man</w:t>
            </w:r>
          </w:p>
          <w:p w14:paraId="4045419F" w14:textId="77777777" w:rsidR="005D2473" w:rsidRPr="006E428F" w:rsidRDefault="005D2473" w:rsidP="007C41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  <w:p w14:paraId="3BF3491A" w14:textId="77777777" w:rsidR="005D2473" w:rsidRPr="006E428F" w:rsidRDefault="005D2473" w:rsidP="007C41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B6DDE8" w:themeFill="accent5" w:themeFillTint="66"/>
          </w:tcPr>
          <w:p w14:paraId="3322C1B0" w14:textId="77777777" w:rsidR="005D2473" w:rsidRDefault="005D2473" w:rsidP="007C41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The Twits by Roald Dahl </w:t>
            </w:r>
          </w:p>
          <w:p w14:paraId="178D2EA4" w14:textId="77777777" w:rsidR="005D2473" w:rsidRDefault="005D2473" w:rsidP="007C41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  <w:p w14:paraId="13538BFA" w14:textId="57FC10CD" w:rsidR="005D2473" w:rsidRPr="006E428F" w:rsidRDefault="005D2473" w:rsidP="007C41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The Legend of </w:t>
            </w:r>
            <w:proofErr w:type="spellStart"/>
            <w: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Podkin</w:t>
            </w:r>
            <w:proofErr w:type="spellEnd"/>
            <w: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 One Ear</w:t>
            </w:r>
          </w:p>
        </w:tc>
        <w:tc>
          <w:tcPr>
            <w:tcW w:w="3544" w:type="dxa"/>
            <w:gridSpan w:val="2"/>
            <w:shd w:val="clear" w:color="auto" w:fill="B6DDE8" w:themeFill="accent5" w:themeFillTint="66"/>
          </w:tcPr>
          <w:p w14:paraId="4BB9FA3D" w14:textId="77777777" w:rsidR="005D2473" w:rsidRPr="003F0E3E" w:rsidRDefault="005D2473" w:rsidP="005D24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Ice Palace</w:t>
            </w:r>
          </w:p>
          <w:p w14:paraId="00AA38EB" w14:textId="5ED4E54D" w:rsidR="005D2473" w:rsidRPr="006E428F" w:rsidRDefault="005D2473" w:rsidP="007C41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B6DDE8" w:themeFill="accent5" w:themeFillTint="66"/>
          </w:tcPr>
          <w:p w14:paraId="12E1BE67" w14:textId="3EA3FECA" w:rsidR="005D2473" w:rsidRPr="006E428F" w:rsidRDefault="005D2473" w:rsidP="007C41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Abominables</w:t>
            </w:r>
            <w:proofErr w:type="spellEnd"/>
          </w:p>
        </w:tc>
        <w:tc>
          <w:tcPr>
            <w:tcW w:w="3544" w:type="dxa"/>
            <w:gridSpan w:val="2"/>
            <w:shd w:val="clear" w:color="auto" w:fill="B6DDE8" w:themeFill="accent5" w:themeFillTint="66"/>
          </w:tcPr>
          <w:p w14:paraId="299F9EA4" w14:textId="34DB60EE" w:rsidR="005D2473" w:rsidRPr="003F0E3E" w:rsidRDefault="005D2473" w:rsidP="003F0E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3F0E3E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The Lion, the Wi</w:t>
            </w:r>
            <w:r w:rsidR="00773A3F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tch and the Wardrobe </w:t>
            </w:r>
          </w:p>
          <w:p w14:paraId="61662A5F" w14:textId="77777777" w:rsidR="005D2473" w:rsidRPr="006E428F" w:rsidRDefault="005D2473" w:rsidP="007C41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0A2C89" w:rsidRPr="006E428F" w14:paraId="4F69FCE4" w14:textId="77777777" w:rsidTr="007C7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8DB3E2" w:themeColor="text2" w:themeTint="66"/>
            </w:tcBorders>
            <w:shd w:val="clear" w:color="auto" w:fill="92CDDC" w:themeFill="accent5" w:themeFillTint="99"/>
          </w:tcPr>
          <w:p w14:paraId="6E95E263" w14:textId="367E56BC" w:rsidR="000A2C89" w:rsidRPr="006E428F" w:rsidRDefault="000A2C89" w:rsidP="000A2C89">
            <w:pPr>
              <w:jc w:val="center"/>
              <w:rPr>
                <w:rFonts w:cstheme="majorHAnsi"/>
                <w:i/>
                <w:sz w:val="20"/>
                <w:szCs w:val="20"/>
              </w:rPr>
            </w:pPr>
            <w:r>
              <w:rPr>
                <w:rFonts w:cstheme="majorHAnsi"/>
                <w:i/>
                <w:sz w:val="20"/>
                <w:szCs w:val="20"/>
              </w:rPr>
              <w:t>Y3 Poetry</w:t>
            </w:r>
          </w:p>
        </w:tc>
        <w:tc>
          <w:tcPr>
            <w:tcW w:w="7087" w:type="dxa"/>
            <w:gridSpan w:val="4"/>
            <w:tcBorders>
              <w:top w:val="single" w:sz="4" w:space="0" w:color="8DB3E2" w:themeColor="text2" w:themeTint="66"/>
            </w:tcBorders>
            <w:shd w:val="clear" w:color="auto" w:fill="92CDDC" w:themeFill="accent5" w:themeFillTint="99"/>
          </w:tcPr>
          <w:p w14:paraId="071AE9BA" w14:textId="4C4CE3C5" w:rsidR="000A2C89" w:rsidRPr="006E428F" w:rsidRDefault="000A2C89" w:rsidP="000A2C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3A48BE">
              <w:rPr>
                <w:rFonts w:asciiTheme="majorHAnsi" w:hAnsiTheme="majorHAnsi" w:cstheme="majorHAnsi"/>
                <w:b/>
                <w:sz w:val="20"/>
                <w:szCs w:val="20"/>
              </w:rPr>
              <w:t>Paint me a poem</w:t>
            </w:r>
          </w:p>
        </w:tc>
        <w:tc>
          <w:tcPr>
            <w:tcW w:w="7088" w:type="dxa"/>
            <w:gridSpan w:val="4"/>
            <w:tcBorders>
              <w:top w:val="single" w:sz="4" w:space="0" w:color="8DB3E2" w:themeColor="text2" w:themeTint="66"/>
            </w:tcBorders>
            <w:shd w:val="clear" w:color="auto" w:fill="92CDDC" w:themeFill="accent5" w:themeFillTint="99"/>
          </w:tcPr>
          <w:p w14:paraId="2E853E7E" w14:textId="0579383E" w:rsidR="000A2C89" w:rsidRPr="006E428F" w:rsidRDefault="000A2C89" w:rsidP="000A2C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The Puffin Book of Utterly Brilliant Poetry</w:t>
            </w:r>
          </w:p>
        </w:tc>
        <w:tc>
          <w:tcPr>
            <w:tcW w:w="7088" w:type="dxa"/>
            <w:gridSpan w:val="4"/>
            <w:tcBorders>
              <w:top w:val="single" w:sz="4" w:space="0" w:color="8DB3E2" w:themeColor="text2" w:themeTint="66"/>
            </w:tcBorders>
            <w:shd w:val="clear" w:color="auto" w:fill="92CDDC" w:themeFill="accent5" w:themeFillTint="99"/>
          </w:tcPr>
          <w:p w14:paraId="48BB2AE9" w14:textId="663DF104" w:rsidR="000A2C89" w:rsidRPr="006E428F" w:rsidRDefault="000A2C89" w:rsidP="000A2C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Quick Lets Get Out Of Here</w:t>
            </w:r>
          </w:p>
        </w:tc>
      </w:tr>
    </w:tbl>
    <w:p w14:paraId="608D540F" w14:textId="5B647B2B" w:rsidR="00856CB5" w:rsidRPr="006E428F" w:rsidRDefault="00856CB5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LightGrid-Accent5"/>
        <w:tblpPr w:leftFromText="180" w:rightFromText="180" w:vertAnchor="text" w:horzAnchor="page" w:tblpXSpec="center" w:tblpY="-140"/>
        <w:tblW w:w="22505" w:type="dxa"/>
        <w:tblLayout w:type="fixed"/>
        <w:tblLook w:val="04A0" w:firstRow="1" w:lastRow="0" w:firstColumn="1" w:lastColumn="0" w:noHBand="0" w:noVBand="1"/>
      </w:tblPr>
      <w:tblGrid>
        <w:gridCol w:w="1242"/>
        <w:gridCol w:w="1771"/>
        <w:gridCol w:w="1772"/>
        <w:gridCol w:w="1772"/>
        <w:gridCol w:w="1772"/>
        <w:gridCol w:w="1772"/>
        <w:gridCol w:w="1772"/>
        <w:gridCol w:w="1772"/>
        <w:gridCol w:w="1772"/>
        <w:gridCol w:w="1772"/>
        <w:gridCol w:w="1772"/>
        <w:gridCol w:w="1772"/>
        <w:gridCol w:w="1772"/>
      </w:tblGrid>
      <w:tr w:rsidR="00EB007B" w:rsidRPr="006E428F" w14:paraId="4DE69747" w14:textId="77777777" w:rsidTr="006E42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 w:val="restart"/>
          </w:tcPr>
          <w:p w14:paraId="1CF2ACDC" w14:textId="77777777" w:rsidR="00EB007B" w:rsidRPr="006E428F" w:rsidRDefault="00EB007B" w:rsidP="006E428F">
            <w:pPr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14:paraId="24DE2A3F" w14:textId="77777777" w:rsidR="00EB007B" w:rsidRPr="006E428F" w:rsidRDefault="00EB007B" w:rsidP="006E42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0"/>
                <w:szCs w:val="20"/>
              </w:rPr>
            </w:pPr>
            <w:r w:rsidRPr="006E428F">
              <w:rPr>
                <w:rFonts w:cstheme="majorHAnsi"/>
                <w:sz w:val="20"/>
                <w:szCs w:val="20"/>
              </w:rPr>
              <w:t>Autumn 1</w:t>
            </w:r>
          </w:p>
        </w:tc>
        <w:tc>
          <w:tcPr>
            <w:tcW w:w="3544" w:type="dxa"/>
            <w:gridSpan w:val="2"/>
          </w:tcPr>
          <w:p w14:paraId="7A0780CF" w14:textId="77777777" w:rsidR="00EB007B" w:rsidRPr="006E428F" w:rsidRDefault="00EB007B" w:rsidP="006E42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0"/>
                <w:szCs w:val="20"/>
              </w:rPr>
            </w:pPr>
            <w:r w:rsidRPr="006E428F">
              <w:rPr>
                <w:rFonts w:cstheme="majorHAnsi"/>
                <w:sz w:val="20"/>
                <w:szCs w:val="20"/>
              </w:rPr>
              <w:t>Autumn 2</w:t>
            </w:r>
          </w:p>
        </w:tc>
        <w:tc>
          <w:tcPr>
            <w:tcW w:w="3544" w:type="dxa"/>
            <w:gridSpan w:val="2"/>
          </w:tcPr>
          <w:p w14:paraId="0CE581CF" w14:textId="77777777" w:rsidR="00EB007B" w:rsidRPr="006E428F" w:rsidRDefault="00EB007B" w:rsidP="006E42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0"/>
                <w:szCs w:val="20"/>
              </w:rPr>
            </w:pPr>
            <w:r w:rsidRPr="006E428F">
              <w:rPr>
                <w:rFonts w:cstheme="majorHAnsi"/>
                <w:sz w:val="20"/>
                <w:szCs w:val="20"/>
              </w:rPr>
              <w:t>Spring 1</w:t>
            </w:r>
          </w:p>
        </w:tc>
        <w:tc>
          <w:tcPr>
            <w:tcW w:w="3544" w:type="dxa"/>
            <w:gridSpan w:val="2"/>
          </w:tcPr>
          <w:p w14:paraId="5BB1985F" w14:textId="77777777" w:rsidR="00EB007B" w:rsidRPr="006E428F" w:rsidRDefault="00EB007B" w:rsidP="006E42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0"/>
                <w:szCs w:val="20"/>
              </w:rPr>
            </w:pPr>
            <w:r w:rsidRPr="006E428F">
              <w:rPr>
                <w:rFonts w:cstheme="majorHAnsi"/>
                <w:sz w:val="20"/>
                <w:szCs w:val="20"/>
              </w:rPr>
              <w:t>Spring 2</w:t>
            </w:r>
          </w:p>
        </w:tc>
        <w:tc>
          <w:tcPr>
            <w:tcW w:w="3544" w:type="dxa"/>
            <w:gridSpan w:val="2"/>
          </w:tcPr>
          <w:p w14:paraId="472F5ADD" w14:textId="77777777" w:rsidR="00EB007B" w:rsidRPr="006E428F" w:rsidRDefault="00EB007B" w:rsidP="006E42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0"/>
                <w:szCs w:val="20"/>
              </w:rPr>
            </w:pPr>
            <w:r w:rsidRPr="006E428F">
              <w:rPr>
                <w:rFonts w:cstheme="majorHAnsi"/>
                <w:sz w:val="20"/>
                <w:szCs w:val="20"/>
              </w:rPr>
              <w:t>Summer 1</w:t>
            </w:r>
          </w:p>
        </w:tc>
        <w:tc>
          <w:tcPr>
            <w:tcW w:w="3544" w:type="dxa"/>
            <w:gridSpan w:val="2"/>
          </w:tcPr>
          <w:p w14:paraId="7EBDAEC4" w14:textId="77777777" w:rsidR="00EB007B" w:rsidRPr="006E428F" w:rsidRDefault="00EB007B" w:rsidP="006E42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0"/>
                <w:szCs w:val="20"/>
              </w:rPr>
            </w:pPr>
            <w:r w:rsidRPr="006E428F">
              <w:rPr>
                <w:rFonts w:cstheme="majorHAnsi"/>
                <w:sz w:val="20"/>
                <w:szCs w:val="20"/>
              </w:rPr>
              <w:t>Summer 2</w:t>
            </w:r>
          </w:p>
        </w:tc>
      </w:tr>
      <w:tr w:rsidR="000D4233" w:rsidRPr="006E428F" w14:paraId="1B3F109A" w14:textId="77777777" w:rsidTr="006E4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Merge/>
            <w:tcBorders>
              <w:bottom w:val="single" w:sz="4" w:space="0" w:color="8DB3E2" w:themeColor="text2" w:themeTint="66"/>
            </w:tcBorders>
          </w:tcPr>
          <w:p w14:paraId="22466539" w14:textId="77777777" w:rsidR="00EB007B" w:rsidRPr="006E428F" w:rsidRDefault="00EB007B" w:rsidP="006E428F">
            <w:pPr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1771" w:type="dxa"/>
            <w:tcBorders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01A5FACD" w14:textId="77777777" w:rsidR="00EB007B" w:rsidRPr="006E428F" w:rsidRDefault="00EB007B" w:rsidP="006E4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A</w:t>
            </w:r>
          </w:p>
        </w:tc>
        <w:tc>
          <w:tcPr>
            <w:tcW w:w="1772" w:type="dxa"/>
            <w:tcBorders>
              <w:left w:val="single" w:sz="4" w:space="0" w:color="8DB3E2" w:themeColor="text2" w:themeTint="66"/>
              <w:bottom w:val="single" w:sz="4" w:space="0" w:color="8DB3E2" w:themeColor="text2" w:themeTint="66"/>
            </w:tcBorders>
          </w:tcPr>
          <w:p w14:paraId="57933BB3" w14:textId="77777777" w:rsidR="00EB007B" w:rsidRPr="006E428F" w:rsidRDefault="00EB007B" w:rsidP="006E4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B</w:t>
            </w:r>
          </w:p>
        </w:tc>
        <w:tc>
          <w:tcPr>
            <w:tcW w:w="1772" w:type="dxa"/>
            <w:tcBorders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466628D4" w14:textId="77777777" w:rsidR="00EB007B" w:rsidRPr="006E428F" w:rsidRDefault="00EB007B" w:rsidP="006E4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A</w:t>
            </w:r>
          </w:p>
        </w:tc>
        <w:tc>
          <w:tcPr>
            <w:tcW w:w="1772" w:type="dxa"/>
            <w:tcBorders>
              <w:left w:val="single" w:sz="4" w:space="0" w:color="8DB3E2" w:themeColor="text2" w:themeTint="66"/>
              <w:bottom w:val="single" w:sz="4" w:space="0" w:color="8DB3E2" w:themeColor="text2" w:themeTint="66"/>
            </w:tcBorders>
          </w:tcPr>
          <w:p w14:paraId="58393A69" w14:textId="77777777" w:rsidR="00EB007B" w:rsidRPr="006E428F" w:rsidRDefault="00EB007B" w:rsidP="006E4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B</w:t>
            </w:r>
          </w:p>
        </w:tc>
        <w:tc>
          <w:tcPr>
            <w:tcW w:w="1772" w:type="dxa"/>
            <w:tcBorders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2682AF7A" w14:textId="77777777" w:rsidR="00EB007B" w:rsidRPr="006E428F" w:rsidRDefault="00EB007B" w:rsidP="006E4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A</w:t>
            </w:r>
          </w:p>
        </w:tc>
        <w:tc>
          <w:tcPr>
            <w:tcW w:w="1772" w:type="dxa"/>
            <w:tcBorders>
              <w:left w:val="single" w:sz="4" w:space="0" w:color="8DB3E2" w:themeColor="text2" w:themeTint="66"/>
              <w:bottom w:val="single" w:sz="4" w:space="0" w:color="8DB3E2" w:themeColor="text2" w:themeTint="66"/>
            </w:tcBorders>
          </w:tcPr>
          <w:p w14:paraId="7E92B348" w14:textId="77777777" w:rsidR="00EB007B" w:rsidRPr="006E428F" w:rsidRDefault="00EB007B" w:rsidP="006E4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B</w:t>
            </w:r>
          </w:p>
        </w:tc>
        <w:tc>
          <w:tcPr>
            <w:tcW w:w="1772" w:type="dxa"/>
            <w:tcBorders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5CF4DACC" w14:textId="77777777" w:rsidR="00EB007B" w:rsidRPr="006E428F" w:rsidRDefault="00EB007B" w:rsidP="006E4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A</w:t>
            </w:r>
          </w:p>
        </w:tc>
        <w:tc>
          <w:tcPr>
            <w:tcW w:w="1772" w:type="dxa"/>
            <w:tcBorders>
              <w:left w:val="single" w:sz="4" w:space="0" w:color="8DB3E2" w:themeColor="text2" w:themeTint="66"/>
              <w:bottom w:val="single" w:sz="4" w:space="0" w:color="8DB3E2" w:themeColor="text2" w:themeTint="66"/>
            </w:tcBorders>
          </w:tcPr>
          <w:p w14:paraId="387AB7E0" w14:textId="77777777" w:rsidR="00EB007B" w:rsidRPr="006E428F" w:rsidRDefault="00EB007B" w:rsidP="006E4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B</w:t>
            </w:r>
          </w:p>
        </w:tc>
        <w:tc>
          <w:tcPr>
            <w:tcW w:w="1772" w:type="dxa"/>
            <w:tcBorders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56ECD834" w14:textId="77777777" w:rsidR="00EB007B" w:rsidRPr="006E428F" w:rsidRDefault="00EB007B" w:rsidP="006E4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A</w:t>
            </w:r>
          </w:p>
        </w:tc>
        <w:tc>
          <w:tcPr>
            <w:tcW w:w="1772" w:type="dxa"/>
            <w:tcBorders>
              <w:left w:val="single" w:sz="4" w:space="0" w:color="8DB3E2" w:themeColor="text2" w:themeTint="66"/>
              <w:bottom w:val="single" w:sz="4" w:space="0" w:color="8DB3E2" w:themeColor="text2" w:themeTint="66"/>
            </w:tcBorders>
          </w:tcPr>
          <w:p w14:paraId="572F15D6" w14:textId="77777777" w:rsidR="00EB007B" w:rsidRPr="006E428F" w:rsidRDefault="00EB007B" w:rsidP="006E4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B</w:t>
            </w:r>
          </w:p>
        </w:tc>
        <w:tc>
          <w:tcPr>
            <w:tcW w:w="1772" w:type="dxa"/>
            <w:tcBorders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44658F81" w14:textId="77777777" w:rsidR="00EB007B" w:rsidRPr="006E428F" w:rsidRDefault="00EB007B" w:rsidP="006E4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A</w:t>
            </w:r>
          </w:p>
        </w:tc>
        <w:tc>
          <w:tcPr>
            <w:tcW w:w="1772" w:type="dxa"/>
            <w:tcBorders>
              <w:left w:val="single" w:sz="4" w:space="0" w:color="8DB3E2" w:themeColor="text2" w:themeTint="66"/>
              <w:bottom w:val="single" w:sz="4" w:space="0" w:color="8DB3E2" w:themeColor="text2" w:themeTint="66"/>
            </w:tcBorders>
          </w:tcPr>
          <w:p w14:paraId="073F1CC3" w14:textId="77777777" w:rsidR="00EB007B" w:rsidRPr="006E428F" w:rsidRDefault="00EB007B" w:rsidP="006E4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B</w:t>
            </w:r>
          </w:p>
        </w:tc>
      </w:tr>
      <w:tr w:rsidR="009D5796" w:rsidRPr="006E428F" w14:paraId="4F84783A" w14:textId="77777777" w:rsidTr="006E42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8DB3E2" w:themeColor="text2" w:themeTint="66"/>
            </w:tcBorders>
          </w:tcPr>
          <w:p w14:paraId="5D6C9A6B" w14:textId="4AE603CD" w:rsidR="009D5796" w:rsidRPr="006E428F" w:rsidRDefault="009D5796" w:rsidP="009D5796">
            <w:pPr>
              <w:jc w:val="center"/>
              <w:rPr>
                <w:rFonts w:cstheme="majorHAnsi"/>
                <w:sz w:val="20"/>
                <w:szCs w:val="20"/>
              </w:rPr>
            </w:pPr>
            <w:r w:rsidRPr="006E428F">
              <w:rPr>
                <w:rFonts w:cstheme="majorHAnsi"/>
                <w:sz w:val="20"/>
                <w:szCs w:val="20"/>
              </w:rPr>
              <w:t>Year 4</w:t>
            </w:r>
          </w:p>
        </w:tc>
        <w:tc>
          <w:tcPr>
            <w:tcW w:w="1771" w:type="dxa"/>
            <w:tcBorders>
              <w:top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26842A62" w14:textId="77777777" w:rsidR="009D5796" w:rsidRPr="006E428F" w:rsidRDefault="009D5796" w:rsidP="009D57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Text(s)</w:t>
            </w:r>
          </w:p>
          <w:p w14:paraId="375ABD6E" w14:textId="77777777" w:rsidR="009D5796" w:rsidRPr="006E428F" w:rsidRDefault="009D5796" w:rsidP="009D57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 w:rsidRPr="006E428F">
              <w:rPr>
                <w:rFonts w:asciiTheme="majorHAnsi" w:hAnsiTheme="majorHAnsi" w:cstheme="majorHAnsi"/>
                <w:sz w:val="20"/>
                <w:szCs w:val="20"/>
              </w:rPr>
              <w:t>The Canal</w:t>
            </w:r>
          </w:p>
          <w:p w14:paraId="2F21F7E8" w14:textId="77777777" w:rsidR="009D5796" w:rsidRPr="006E428F" w:rsidRDefault="009D5796" w:rsidP="009D57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5305C0B" w14:textId="77777777" w:rsidR="009D5796" w:rsidRPr="006E428F" w:rsidRDefault="009D5796" w:rsidP="009D57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Genre</w:t>
            </w:r>
          </w:p>
          <w:p w14:paraId="6B47E6E3" w14:textId="77777777" w:rsidR="009D5796" w:rsidRPr="006E428F" w:rsidRDefault="009D5796" w:rsidP="009D57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sz w:val="20"/>
                <w:szCs w:val="20"/>
              </w:rPr>
              <w:t>Warning &amp; Moral</w:t>
            </w:r>
          </w:p>
          <w:p w14:paraId="40718AF3" w14:textId="77777777" w:rsidR="009D5796" w:rsidRPr="006E428F" w:rsidRDefault="009D5796" w:rsidP="009D57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EEC691D" w14:textId="77777777" w:rsidR="009D5796" w:rsidRPr="006E428F" w:rsidRDefault="009D5796" w:rsidP="009D57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Focus</w:t>
            </w:r>
          </w:p>
          <w:p w14:paraId="2E895966" w14:textId="77777777" w:rsidR="009D5796" w:rsidRPr="006E428F" w:rsidRDefault="009D5796" w:rsidP="009D57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sz w:val="20"/>
                <w:szCs w:val="20"/>
              </w:rPr>
              <w:t>Setting</w:t>
            </w:r>
          </w:p>
          <w:p w14:paraId="19A9AEBA" w14:textId="77777777" w:rsidR="009D5796" w:rsidRPr="006E428F" w:rsidRDefault="009D5796" w:rsidP="009D57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DA0E72B" w14:textId="77777777" w:rsidR="009D5796" w:rsidRPr="006E428F" w:rsidRDefault="009D5796" w:rsidP="009D57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</w:tcBorders>
          </w:tcPr>
          <w:p w14:paraId="40D12F0B" w14:textId="77777777" w:rsidR="009D5796" w:rsidRPr="006E428F" w:rsidRDefault="009D5796" w:rsidP="009D57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Text(s)</w:t>
            </w:r>
          </w:p>
          <w:p w14:paraId="7A1C7A58" w14:textId="31D3EB92" w:rsidR="009D5796" w:rsidRPr="00806CAB" w:rsidRDefault="00806CAB" w:rsidP="009D57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06CAB">
              <w:rPr>
                <w:rFonts w:asciiTheme="majorHAnsi" w:hAnsiTheme="majorHAnsi" w:cstheme="majorHAnsi"/>
                <w:bCs/>
                <w:sz w:val="20"/>
                <w:szCs w:val="20"/>
              </w:rPr>
              <w:t>Kingston Frost Dragon</w:t>
            </w:r>
          </w:p>
          <w:p w14:paraId="318E77D5" w14:textId="77777777" w:rsidR="009D5796" w:rsidRPr="006E428F" w:rsidRDefault="009D5796" w:rsidP="009D57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197F594" w14:textId="77777777" w:rsidR="009D5796" w:rsidRPr="006E428F" w:rsidRDefault="009D5796" w:rsidP="009D57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Genre</w:t>
            </w:r>
          </w:p>
          <w:p w14:paraId="7DB50860" w14:textId="77777777" w:rsidR="009D5796" w:rsidRPr="006E428F" w:rsidRDefault="009D5796" w:rsidP="009D57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50F545F" w14:textId="2D875058" w:rsidR="009D5796" w:rsidRPr="00806CAB" w:rsidRDefault="00806CAB" w:rsidP="009D57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06CAB">
              <w:rPr>
                <w:rFonts w:asciiTheme="majorHAnsi" w:hAnsiTheme="majorHAnsi" w:cstheme="majorHAnsi"/>
                <w:bCs/>
                <w:sz w:val="20"/>
                <w:szCs w:val="20"/>
              </w:rPr>
              <w:t>Information text</w:t>
            </w:r>
          </w:p>
          <w:p w14:paraId="58247FFA" w14:textId="77777777" w:rsidR="009D5796" w:rsidRPr="006E428F" w:rsidRDefault="009D5796" w:rsidP="009D57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0B4E6DE5" w14:textId="77777777" w:rsidR="009D5796" w:rsidRPr="006E428F" w:rsidRDefault="009D5796" w:rsidP="009D57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5804C5EB" w14:textId="77777777" w:rsidR="009D5796" w:rsidRPr="006E428F" w:rsidRDefault="009D5796" w:rsidP="009D57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Text(s)</w:t>
            </w:r>
          </w:p>
          <w:p w14:paraId="4A29A056" w14:textId="77777777" w:rsidR="009D5796" w:rsidRPr="006E428F" w:rsidRDefault="009D5796" w:rsidP="009D57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sz w:val="20"/>
                <w:szCs w:val="20"/>
              </w:rPr>
              <w:t>The Vain Jackdaw and The Peacock</w:t>
            </w:r>
          </w:p>
          <w:p w14:paraId="39F8E686" w14:textId="77777777" w:rsidR="009D5796" w:rsidRPr="006E428F" w:rsidRDefault="009D5796" w:rsidP="009D57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20"/>
                <w:szCs w:val="20"/>
                <w:highlight w:val="yellow"/>
              </w:rPr>
            </w:pPr>
          </w:p>
          <w:p w14:paraId="1CB07002" w14:textId="77777777" w:rsidR="009D5796" w:rsidRPr="006E428F" w:rsidRDefault="009D5796" w:rsidP="009D57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Genre</w:t>
            </w:r>
            <w:r w:rsidRPr="006E428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37C5C196" w14:textId="77777777" w:rsidR="009D5796" w:rsidRPr="006E428F" w:rsidRDefault="009D5796" w:rsidP="009D57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sz w:val="20"/>
                <w:szCs w:val="20"/>
              </w:rPr>
              <w:t>Fable</w:t>
            </w:r>
          </w:p>
          <w:p w14:paraId="38A06E8F" w14:textId="77777777" w:rsidR="009D5796" w:rsidRPr="006E428F" w:rsidRDefault="009D5796" w:rsidP="009D57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DBE4055" w14:textId="77777777" w:rsidR="009D5796" w:rsidRPr="006E428F" w:rsidRDefault="009D5796" w:rsidP="009D57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Focus</w:t>
            </w:r>
          </w:p>
          <w:p w14:paraId="288060AF" w14:textId="06B6FBA9" w:rsidR="009D5796" w:rsidRPr="006E428F" w:rsidRDefault="009D5796" w:rsidP="009D57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sz w:val="20"/>
                <w:szCs w:val="20"/>
              </w:rPr>
              <w:t xml:space="preserve">Character </w:t>
            </w:r>
          </w:p>
        </w:tc>
        <w:tc>
          <w:tcPr>
            <w:tcW w:w="177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</w:tcBorders>
          </w:tcPr>
          <w:p w14:paraId="6009D058" w14:textId="77777777" w:rsidR="009D5796" w:rsidRPr="006E428F" w:rsidRDefault="009D5796" w:rsidP="009D57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Text(s)</w:t>
            </w:r>
          </w:p>
          <w:p w14:paraId="738AB7B4" w14:textId="77777777" w:rsidR="009D5796" w:rsidRPr="006E428F" w:rsidRDefault="009D5796" w:rsidP="009D57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BB65846" w14:textId="53CAEE97" w:rsidR="009D5796" w:rsidRPr="006E428F" w:rsidRDefault="00341D1E" w:rsidP="009D57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Vain Jackdaw Letter</w:t>
            </w:r>
          </w:p>
          <w:p w14:paraId="0D652DDB" w14:textId="77777777" w:rsidR="009D5796" w:rsidRPr="006E428F" w:rsidRDefault="009D5796" w:rsidP="009D57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D9CD56A" w14:textId="77777777" w:rsidR="009D5796" w:rsidRPr="006E428F" w:rsidRDefault="009D5796" w:rsidP="009D57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Genre</w:t>
            </w:r>
          </w:p>
          <w:p w14:paraId="04B43FD1" w14:textId="77777777" w:rsidR="009D5796" w:rsidRPr="006E428F" w:rsidRDefault="009D5796" w:rsidP="009D57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200F598" w14:textId="4E0C24C4" w:rsidR="009D5796" w:rsidRPr="006E428F" w:rsidRDefault="00341D1E" w:rsidP="009D57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Persuasive letter</w:t>
            </w:r>
          </w:p>
          <w:p w14:paraId="49DA7254" w14:textId="77777777" w:rsidR="009D5796" w:rsidRPr="006E428F" w:rsidRDefault="009D5796" w:rsidP="009D57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C60DD80" w14:textId="77777777" w:rsidR="009D5796" w:rsidRPr="006E428F" w:rsidRDefault="009D5796" w:rsidP="009D57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0B1E614D" w14:textId="77777777" w:rsidR="009D5796" w:rsidRPr="003033C4" w:rsidRDefault="009D5796" w:rsidP="009D57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033C4">
              <w:rPr>
                <w:rFonts w:asciiTheme="majorHAnsi" w:hAnsiTheme="majorHAnsi" w:cstheme="majorHAnsi"/>
                <w:b/>
                <w:sz w:val="20"/>
                <w:szCs w:val="20"/>
              </w:rPr>
              <w:t>Text(s)</w:t>
            </w:r>
          </w:p>
          <w:p w14:paraId="27878CBC" w14:textId="77777777" w:rsidR="009D5796" w:rsidRPr="003033C4" w:rsidRDefault="009D5796" w:rsidP="009D57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62EBFE6" w14:textId="3BA66863" w:rsidR="009D5796" w:rsidRPr="003033C4" w:rsidRDefault="009173DC" w:rsidP="009D57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3033C4">
              <w:rPr>
                <w:rFonts w:asciiTheme="majorHAnsi" w:hAnsiTheme="majorHAnsi" w:cstheme="majorHAnsi"/>
                <w:bCs/>
                <w:sz w:val="20"/>
                <w:szCs w:val="20"/>
              </w:rPr>
              <w:t>Leon</w:t>
            </w:r>
          </w:p>
          <w:p w14:paraId="1A84857E" w14:textId="77777777" w:rsidR="009D5796" w:rsidRPr="003033C4" w:rsidRDefault="009D5796" w:rsidP="009D57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901E952" w14:textId="77777777" w:rsidR="009D5796" w:rsidRPr="003033C4" w:rsidRDefault="009D5796" w:rsidP="009D57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033C4">
              <w:rPr>
                <w:rFonts w:asciiTheme="majorHAnsi" w:hAnsiTheme="majorHAnsi" w:cstheme="majorHAnsi"/>
                <w:b/>
                <w:sz w:val="20"/>
                <w:szCs w:val="20"/>
              </w:rPr>
              <w:t>Genre</w:t>
            </w:r>
          </w:p>
          <w:p w14:paraId="0960D1A0" w14:textId="7B2EE08A" w:rsidR="009D5796" w:rsidRPr="003033C4" w:rsidRDefault="003033C4" w:rsidP="003033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Portal story</w:t>
            </w:r>
          </w:p>
          <w:p w14:paraId="62568AA4" w14:textId="77777777" w:rsidR="009D5796" w:rsidRPr="003033C4" w:rsidRDefault="009D5796" w:rsidP="009D57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D11932A" w14:textId="77777777" w:rsidR="009D5796" w:rsidRPr="003033C4" w:rsidRDefault="009D5796" w:rsidP="009D57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6478714" w14:textId="1B8B2F27" w:rsidR="009D5796" w:rsidRPr="003033C4" w:rsidRDefault="009D5796" w:rsidP="009D57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033C4">
              <w:rPr>
                <w:rFonts w:asciiTheme="majorHAnsi" w:hAnsiTheme="majorHAnsi" w:cstheme="majorHAnsi"/>
                <w:b/>
                <w:sz w:val="20"/>
                <w:szCs w:val="20"/>
              </w:rPr>
              <w:t>Focus</w:t>
            </w:r>
          </w:p>
          <w:p w14:paraId="459C9C05" w14:textId="290F5746" w:rsidR="009173DC" w:rsidRPr="003033C4" w:rsidRDefault="009173DC" w:rsidP="009D57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3033C4">
              <w:rPr>
                <w:rFonts w:asciiTheme="majorHAnsi" w:hAnsiTheme="majorHAnsi" w:cstheme="majorHAnsi"/>
                <w:bCs/>
                <w:sz w:val="20"/>
                <w:szCs w:val="20"/>
              </w:rPr>
              <w:t>Dialogue</w:t>
            </w:r>
          </w:p>
          <w:p w14:paraId="5115D56B" w14:textId="77777777" w:rsidR="009D5796" w:rsidRPr="003033C4" w:rsidRDefault="009D5796" w:rsidP="009D57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</w:tcBorders>
          </w:tcPr>
          <w:p w14:paraId="4DA94AD4" w14:textId="77777777" w:rsidR="009D5796" w:rsidRPr="006E428F" w:rsidRDefault="009D5796" w:rsidP="009D57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Text(s)</w:t>
            </w:r>
          </w:p>
          <w:p w14:paraId="72A88280" w14:textId="77777777" w:rsidR="009D5796" w:rsidRPr="006E428F" w:rsidRDefault="009D5796" w:rsidP="009D57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5A36063" w14:textId="5C5DE4A0" w:rsidR="009D5796" w:rsidRPr="009F4D1A" w:rsidRDefault="009F4D1A" w:rsidP="009D57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F4D1A">
              <w:rPr>
                <w:rFonts w:asciiTheme="majorHAnsi" w:hAnsiTheme="majorHAnsi" w:cstheme="majorHAnsi"/>
                <w:bCs/>
                <w:sz w:val="20"/>
                <w:szCs w:val="20"/>
              </w:rPr>
              <w:t>Boy Box Baffled</w:t>
            </w:r>
          </w:p>
          <w:p w14:paraId="27B5816B" w14:textId="77777777" w:rsidR="009D5796" w:rsidRPr="006E428F" w:rsidRDefault="009D5796" w:rsidP="009D57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932BC56" w14:textId="77777777" w:rsidR="009D5796" w:rsidRPr="006E428F" w:rsidRDefault="009D5796" w:rsidP="009D57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Genre</w:t>
            </w:r>
          </w:p>
          <w:p w14:paraId="2A70209C" w14:textId="77777777" w:rsidR="009D5796" w:rsidRPr="006E428F" w:rsidRDefault="009D5796" w:rsidP="009D57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A9FD3C5" w14:textId="79AA3A46" w:rsidR="009D5796" w:rsidRPr="009F4D1A" w:rsidRDefault="009F4D1A" w:rsidP="009D57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F4D1A">
              <w:rPr>
                <w:rFonts w:asciiTheme="majorHAnsi" w:hAnsiTheme="majorHAnsi" w:cstheme="majorHAnsi"/>
                <w:bCs/>
                <w:sz w:val="20"/>
                <w:szCs w:val="20"/>
              </w:rPr>
              <w:t>Newspaper report</w:t>
            </w:r>
          </w:p>
          <w:p w14:paraId="508BF0E6" w14:textId="77777777" w:rsidR="009D5796" w:rsidRPr="006E428F" w:rsidRDefault="009D5796" w:rsidP="009D57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3A59A92" w14:textId="77777777" w:rsidR="009D5796" w:rsidRPr="006E428F" w:rsidRDefault="009D5796" w:rsidP="009D57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8DB3E2" w:themeColor="text2" w:themeTint="66"/>
            </w:tcBorders>
          </w:tcPr>
          <w:p w14:paraId="2327A5E9" w14:textId="77777777" w:rsidR="009D5796" w:rsidRPr="006E428F" w:rsidRDefault="009D5796" w:rsidP="009D57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Text(s)</w:t>
            </w:r>
          </w:p>
          <w:p w14:paraId="4314B170" w14:textId="77777777" w:rsidR="009D5796" w:rsidRPr="006E428F" w:rsidRDefault="009D5796" w:rsidP="009D57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0BE7EEB5" w14:textId="77EF4FFA" w:rsidR="009D5796" w:rsidRPr="00317EA2" w:rsidRDefault="00317EA2" w:rsidP="009D57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317EA2">
              <w:rPr>
                <w:rFonts w:asciiTheme="majorHAnsi" w:hAnsiTheme="majorHAnsi" w:cstheme="majorHAnsi"/>
                <w:bCs/>
                <w:sz w:val="20"/>
                <w:szCs w:val="20"/>
              </w:rPr>
              <w:t>Escape from Pompeii</w:t>
            </w:r>
          </w:p>
          <w:p w14:paraId="5BBD4123" w14:textId="77777777" w:rsidR="009D5796" w:rsidRPr="006E428F" w:rsidRDefault="009D5796" w:rsidP="009D57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0678BC14" w14:textId="77777777" w:rsidR="009D5796" w:rsidRPr="006E428F" w:rsidRDefault="009D5796" w:rsidP="009D57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Genre</w:t>
            </w:r>
          </w:p>
          <w:p w14:paraId="60D3EF01" w14:textId="7E1ECABA" w:rsidR="009D5796" w:rsidRPr="00317EA2" w:rsidRDefault="00317EA2" w:rsidP="00317EA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Warning Story</w:t>
            </w:r>
          </w:p>
          <w:p w14:paraId="3D84EBDB" w14:textId="77777777" w:rsidR="009D5796" w:rsidRPr="006E428F" w:rsidRDefault="009D5796" w:rsidP="009D57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F58F904" w14:textId="77777777" w:rsidR="009D5796" w:rsidRPr="006E428F" w:rsidRDefault="009D5796" w:rsidP="009D57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4A4300A" w14:textId="77777777" w:rsidR="00317EA2" w:rsidRDefault="009D5796" w:rsidP="009D57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Focus</w:t>
            </w:r>
            <w:r w:rsidR="00317EA2">
              <w:rPr>
                <w:rFonts w:asciiTheme="majorHAnsi" w:hAnsiTheme="majorHAnsi" w:cstheme="majorHAnsi"/>
                <w:b/>
                <w:sz w:val="20"/>
                <w:szCs w:val="20"/>
              </w:rPr>
              <w:t>:</w:t>
            </w:r>
          </w:p>
          <w:p w14:paraId="0355DABC" w14:textId="2AD2661D" w:rsidR="009D5796" w:rsidRPr="00317EA2" w:rsidRDefault="00317EA2" w:rsidP="009D57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317EA2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Suspense </w:t>
            </w:r>
          </w:p>
          <w:p w14:paraId="0FB50E54" w14:textId="77777777" w:rsidR="009D5796" w:rsidRPr="006E428F" w:rsidRDefault="009D5796" w:rsidP="009D57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8DB3E2" w:themeColor="text2" w:themeTint="66"/>
            </w:tcBorders>
          </w:tcPr>
          <w:p w14:paraId="2FF3708D" w14:textId="77777777" w:rsidR="009D5796" w:rsidRPr="006E428F" w:rsidRDefault="009D5796" w:rsidP="009D57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Text(s)</w:t>
            </w:r>
          </w:p>
          <w:p w14:paraId="2931A85E" w14:textId="77777777" w:rsidR="009D5796" w:rsidRPr="006E428F" w:rsidRDefault="009D5796" w:rsidP="009D57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5C20CAB" w14:textId="77777777" w:rsidR="00806CAB" w:rsidRPr="005751A0" w:rsidRDefault="00806CAB" w:rsidP="00806C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5751A0">
              <w:rPr>
                <w:rFonts w:asciiTheme="majorHAnsi" w:hAnsiTheme="majorHAnsi" w:cstheme="majorHAnsi"/>
                <w:bCs/>
                <w:sz w:val="20"/>
                <w:szCs w:val="20"/>
              </w:rPr>
              <w:t>Why you should not go into the forest</w:t>
            </w:r>
          </w:p>
          <w:p w14:paraId="7114DB23" w14:textId="77777777" w:rsidR="009D5796" w:rsidRPr="006E428F" w:rsidRDefault="009D5796" w:rsidP="009D57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827C85F" w14:textId="77777777" w:rsidR="009D5796" w:rsidRPr="006E428F" w:rsidRDefault="009D5796" w:rsidP="009D57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93ECBB0" w14:textId="77777777" w:rsidR="009D5796" w:rsidRPr="006E428F" w:rsidRDefault="009D5796" w:rsidP="009D57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Genre</w:t>
            </w:r>
          </w:p>
          <w:p w14:paraId="3918FD59" w14:textId="77777777" w:rsidR="009D5796" w:rsidRPr="006E428F" w:rsidRDefault="009D5796" w:rsidP="009D57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D8F711C" w14:textId="77777777" w:rsidR="00806CAB" w:rsidRPr="005751A0" w:rsidRDefault="00806CAB" w:rsidP="00806C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5751A0">
              <w:rPr>
                <w:rFonts w:asciiTheme="majorHAnsi" w:hAnsiTheme="majorHAnsi" w:cstheme="majorHAnsi"/>
                <w:bCs/>
                <w:sz w:val="20"/>
                <w:szCs w:val="20"/>
              </w:rPr>
              <w:t>Explanation</w:t>
            </w:r>
          </w:p>
          <w:p w14:paraId="0EBC1414" w14:textId="77777777" w:rsidR="009D5796" w:rsidRPr="006E428F" w:rsidRDefault="009D5796" w:rsidP="009D57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05B0773" w14:textId="77777777" w:rsidR="009D5796" w:rsidRPr="006E428F" w:rsidRDefault="009D5796" w:rsidP="009D57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F39ABDC" w14:textId="77777777" w:rsidR="009D5796" w:rsidRPr="006E428F" w:rsidRDefault="009D5796" w:rsidP="009D57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0282CBAD" w14:textId="77777777" w:rsidR="009D5796" w:rsidRPr="006E428F" w:rsidRDefault="009D5796" w:rsidP="009D57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Text(s)</w:t>
            </w:r>
          </w:p>
          <w:p w14:paraId="6ECC5A87" w14:textId="77777777" w:rsidR="009D5796" w:rsidRPr="006E428F" w:rsidRDefault="009D5796" w:rsidP="009D57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0B9CD1B" w14:textId="3B0AA326" w:rsidR="009D5796" w:rsidRPr="00317EA2" w:rsidRDefault="00317EA2" w:rsidP="009D57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317EA2">
              <w:rPr>
                <w:rFonts w:asciiTheme="majorHAnsi" w:hAnsiTheme="majorHAnsi" w:cstheme="majorHAnsi"/>
                <w:bCs/>
                <w:sz w:val="20"/>
                <w:szCs w:val="20"/>
              </w:rPr>
              <w:t>The Time Slip Scarab</w:t>
            </w:r>
          </w:p>
          <w:p w14:paraId="62FE4A1E" w14:textId="77777777" w:rsidR="009D5796" w:rsidRPr="006E428F" w:rsidRDefault="009D5796" w:rsidP="009D57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FEA152B" w14:textId="5B385287" w:rsidR="009D5796" w:rsidRPr="006E428F" w:rsidRDefault="009D5796" w:rsidP="00317EA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Genre</w:t>
            </w:r>
          </w:p>
          <w:p w14:paraId="423AED49" w14:textId="2987D663" w:rsidR="009D5796" w:rsidRPr="00317EA2" w:rsidRDefault="00317EA2" w:rsidP="009D57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317EA2">
              <w:rPr>
                <w:rFonts w:asciiTheme="majorHAnsi" w:hAnsiTheme="majorHAnsi" w:cstheme="majorHAnsi"/>
                <w:bCs/>
                <w:sz w:val="20"/>
                <w:szCs w:val="20"/>
              </w:rPr>
              <w:t>Portal story</w:t>
            </w:r>
          </w:p>
          <w:p w14:paraId="69ADDB1D" w14:textId="77777777" w:rsidR="009D5796" w:rsidRPr="006E428F" w:rsidRDefault="009D5796" w:rsidP="009D57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DFBCC16" w14:textId="77777777" w:rsidR="00317EA2" w:rsidRDefault="009D5796" w:rsidP="009D57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Focus</w:t>
            </w:r>
            <w:r w:rsidR="00317EA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: </w:t>
            </w:r>
          </w:p>
          <w:p w14:paraId="4DBBE052" w14:textId="09D3D0BE" w:rsidR="009D5796" w:rsidRPr="006E428F" w:rsidRDefault="00317EA2" w:rsidP="009D57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17EA2">
              <w:rPr>
                <w:rFonts w:asciiTheme="majorHAnsi" w:hAnsiTheme="majorHAnsi" w:cstheme="majorHAnsi"/>
                <w:bCs/>
                <w:sz w:val="20"/>
                <w:szCs w:val="20"/>
              </w:rPr>
              <w:t>Action</w:t>
            </w:r>
          </w:p>
          <w:p w14:paraId="3B997C23" w14:textId="77777777" w:rsidR="009D5796" w:rsidRPr="006E428F" w:rsidRDefault="009D5796" w:rsidP="009D57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</w:tcBorders>
          </w:tcPr>
          <w:p w14:paraId="0A3C1619" w14:textId="77777777" w:rsidR="009D5796" w:rsidRPr="006E428F" w:rsidRDefault="009D5796" w:rsidP="009D57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Text(s)</w:t>
            </w:r>
          </w:p>
          <w:p w14:paraId="3E286638" w14:textId="77777777" w:rsidR="009D5796" w:rsidRPr="006E428F" w:rsidRDefault="009D5796" w:rsidP="009D57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26A6B3D" w14:textId="65E676EC" w:rsidR="009D5796" w:rsidRPr="00806CAB" w:rsidRDefault="00806CAB" w:rsidP="009D57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06CA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Should </w:t>
            </w:r>
            <w:proofErr w:type="spellStart"/>
            <w:r w:rsidRPr="00806CAB">
              <w:rPr>
                <w:rFonts w:asciiTheme="majorHAnsi" w:hAnsiTheme="majorHAnsi" w:cstheme="majorHAnsi"/>
                <w:bCs/>
                <w:sz w:val="20"/>
                <w:szCs w:val="20"/>
              </w:rPr>
              <w:t>Pharoah’s</w:t>
            </w:r>
            <w:proofErr w:type="spellEnd"/>
            <w:r w:rsidRPr="00806CA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servants accompany him to the afterlife </w:t>
            </w:r>
          </w:p>
          <w:p w14:paraId="556D34F8" w14:textId="77777777" w:rsidR="00806CAB" w:rsidRPr="006E428F" w:rsidRDefault="00806CAB" w:rsidP="009D57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7A0EA69" w14:textId="77777777" w:rsidR="009D5796" w:rsidRPr="006E428F" w:rsidRDefault="009D5796" w:rsidP="009D57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Genre</w:t>
            </w:r>
          </w:p>
          <w:p w14:paraId="64871C4D" w14:textId="77777777" w:rsidR="009D5796" w:rsidRPr="006E428F" w:rsidRDefault="009D5796" w:rsidP="009D57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E55A0E6" w14:textId="6D74C497" w:rsidR="009D5796" w:rsidRPr="00806CAB" w:rsidRDefault="00806CAB" w:rsidP="009D57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06CAB">
              <w:rPr>
                <w:rFonts w:asciiTheme="majorHAnsi" w:hAnsiTheme="majorHAnsi" w:cstheme="majorHAnsi"/>
                <w:bCs/>
                <w:sz w:val="20"/>
                <w:szCs w:val="20"/>
              </w:rPr>
              <w:t>Discussion</w:t>
            </w:r>
          </w:p>
          <w:p w14:paraId="260A52C0" w14:textId="77777777" w:rsidR="009D5796" w:rsidRPr="006E428F" w:rsidRDefault="009D5796" w:rsidP="009D57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75155641" w14:textId="77777777" w:rsidR="009D5796" w:rsidRPr="006E428F" w:rsidRDefault="009D5796" w:rsidP="009D57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Text(s)</w:t>
            </w:r>
          </w:p>
          <w:p w14:paraId="4E9AF8E5" w14:textId="5210C060" w:rsidR="009D5796" w:rsidRPr="005751A0" w:rsidRDefault="005751A0" w:rsidP="009D57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5751A0">
              <w:rPr>
                <w:rFonts w:asciiTheme="majorHAnsi" w:hAnsiTheme="majorHAnsi" w:cstheme="majorHAnsi"/>
                <w:bCs/>
                <w:sz w:val="20"/>
                <w:szCs w:val="20"/>
              </w:rPr>
              <w:t>Elf Road</w:t>
            </w:r>
          </w:p>
          <w:p w14:paraId="2A4B37A5" w14:textId="77777777" w:rsidR="009D5796" w:rsidRPr="006E428F" w:rsidRDefault="009D5796" w:rsidP="009D57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2A26F3D" w14:textId="77777777" w:rsidR="009D5796" w:rsidRPr="006E428F" w:rsidRDefault="009D5796" w:rsidP="009D57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C9236C6" w14:textId="77777777" w:rsidR="009D5796" w:rsidRPr="006E428F" w:rsidRDefault="009D5796" w:rsidP="009D57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Genre</w:t>
            </w:r>
          </w:p>
          <w:p w14:paraId="204C2BF0" w14:textId="77777777" w:rsidR="009D5796" w:rsidRPr="006E428F" w:rsidRDefault="009D5796" w:rsidP="009D57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53E6025" w14:textId="4C2CF872" w:rsidR="009D5796" w:rsidRPr="005751A0" w:rsidRDefault="005751A0" w:rsidP="009D57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5751A0">
              <w:rPr>
                <w:rFonts w:asciiTheme="majorHAnsi" w:hAnsiTheme="majorHAnsi" w:cstheme="majorHAnsi"/>
                <w:bCs/>
                <w:sz w:val="20"/>
                <w:szCs w:val="20"/>
              </w:rPr>
              <w:t>Warning story</w:t>
            </w:r>
          </w:p>
          <w:p w14:paraId="64FB29A1" w14:textId="77777777" w:rsidR="009D5796" w:rsidRPr="006E428F" w:rsidRDefault="009D5796" w:rsidP="009D57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75C16A1" w14:textId="77777777" w:rsidR="00317EA2" w:rsidRDefault="009D5796" w:rsidP="009D57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Focus</w:t>
            </w:r>
            <w:r w:rsidR="00317EA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: </w:t>
            </w:r>
          </w:p>
          <w:p w14:paraId="1278FC8D" w14:textId="5FD13145" w:rsidR="009D5796" w:rsidRPr="006E428F" w:rsidRDefault="00317EA2" w:rsidP="009D57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17EA2">
              <w:rPr>
                <w:rFonts w:asciiTheme="majorHAnsi" w:hAnsiTheme="majorHAnsi" w:cstheme="majorHAnsi"/>
                <w:bCs/>
                <w:sz w:val="20"/>
                <w:szCs w:val="20"/>
              </w:rPr>
              <w:t>Openings and Endings</w:t>
            </w:r>
          </w:p>
          <w:p w14:paraId="467D78C0" w14:textId="77777777" w:rsidR="009D5796" w:rsidRPr="006E428F" w:rsidRDefault="009D5796" w:rsidP="009D57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</w:tcBorders>
          </w:tcPr>
          <w:p w14:paraId="568E3B2F" w14:textId="77777777" w:rsidR="009D5796" w:rsidRPr="006E428F" w:rsidRDefault="009D5796" w:rsidP="009D57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Text(s)</w:t>
            </w:r>
          </w:p>
          <w:p w14:paraId="29816752" w14:textId="48E154B3" w:rsidR="009D5796" w:rsidRPr="006E428F" w:rsidRDefault="005751A0" w:rsidP="009D57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How to cook a rainbow</w:t>
            </w:r>
          </w:p>
          <w:p w14:paraId="6465882F" w14:textId="77777777" w:rsidR="009D5796" w:rsidRPr="006E428F" w:rsidRDefault="009D5796" w:rsidP="009D57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6265349" w14:textId="77777777" w:rsidR="009D5796" w:rsidRPr="006E428F" w:rsidRDefault="009D5796" w:rsidP="009D57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755D3B0" w14:textId="77777777" w:rsidR="009D5796" w:rsidRPr="006E428F" w:rsidRDefault="009D5796" w:rsidP="009D57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Genre</w:t>
            </w:r>
          </w:p>
          <w:p w14:paraId="22A6DB4F" w14:textId="39866B5D" w:rsidR="009D5796" w:rsidRPr="005751A0" w:rsidRDefault="005751A0" w:rsidP="009D57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5751A0">
              <w:rPr>
                <w:rFonts w:asciiTheme="majorHAnsi" w:hAnsiTheme="majorHAnsi" w:cstheme="majorHAnsi"/>
                <w:bCs/>
                <w:sz w:val="20"/>
                <w:szCs w:val="20"/>
              </w:rPr>
              <w:t>Instruction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text</w:t>
            </w:r>
          </w:p>
          <w:p w14:paraId="76382D67" w14:textId="77777777" w:rsidR="009D5796" w:rsidRPr="006E428F" w:rsidRDefault="009D5796" w:rsidP="009D57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432C21A" w14:textId="77777777" w:rsidR="009D5796" w:rsidRPr="006E428F" w:rsidRDefault="009D5796" w:rsidP="009D57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0A4D38B0" w14:textId="77777777" w:rsidR="009D5796" w:rsidRPr="006E428F" w:rsidRDefault="009D5796" w:rsidP="009D57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D2473" w:rsidRPr="006E428F" w14:paraId="38AEE36B" w14:textId="77777777" w:rsidTr="00485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8DB3E2" w:themeColor="text2" w:themeTint="66"/>
            </w:tcBorders>
            <w:shd w:val="clear" w:color="auto" w:fill="B6DDE8" w:themeFill="accent5" w:themeFillTint="66"/>
          </w:tcPr>
          <w:p w14:paraId="28051D11" w14:textId="1BB0D748" w:rsidR="005D2473" w:rsidRPr="006E428F" w:rsidRDefault="005D2473" w:rsidP="006E428F">
            <w:pPr>
              <w:jc w:val="center"/>
              <w:rPr>
                <w:rFonts w:cstheme="majorHAnsi"/>
                <w:i/>
                <w:sz w:val="20"/>
                <w:szCs w:val="20"/>
              </w:rPr>
            </w:pPr>
            <w:r w:rsidRPr="006E428F">
              <w:rPr>
                <w:rFonts w:cstheme="majorHAnsi"/>
                <w:i/>
                <w:sz w:val="20"/>
                <w:szCs w:val="20"/>
              </w:rPr>
              <w:t>Y4 spine:</w:t>
            </w:r>
          </w:p>
        </w:tc>
        <w:tc>
          <w:tcPr>
            <w:tcW w:w="3543" w:type="dxa"/>
            <w:gridSpan w:val="2"/>
            <w:tcBorders>
              <w:top w:val="single" w:sz="4" w:space="0" w:color="8DB3E2" w:themeColor="text2" w:themeTint="66"/>
            </w:tcBorders>
            <w:shd w:val="clear" w:color="auto" w:fill="B6DDE8" w:themeFill="accent5" w:themeFillTint="66"/>
          </w:tcPr>
          <w:p w14:paraId="00A9F0C9" w14:textId="77777777" w:rsidR="005D2473" w:rsidRDefault="005D2473" w:rsidP="006E4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Beowulf (The </w:t>
            </w:r>
            <w:proofErr w:type="spellStart"/>
            <w: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Usbourne</w:t>
            </w:r>
            <w:proofErr w:type="spellEnd"/>
            <w: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 Collection)</w:t>
            </w:r>
          </w:p>
          <w:p w14:paraId="5D2D59B3" w14:textId="77777777" w:rsidR="00076D6B" w:rsidRDefault="00076D6B" w:rsidP="006E4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  <w:p w14:paraId="0C05B759" w14:textId="4C967ABD" w:rsidR="00076D6B" w:rsidRPr="006E428F" w:rsidRDefault="00076D6B" w:rsidP="006E4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Journey to the River Sea</w:t>
            </w:r>
          </w:p>
        </w:tc>
        <w:tc>
          <w:tcPr>
            <w:tcW w:w="3544" w:type="dxa"/>
            <w:gridSpan w:val="2"/>
            <w:tcBorders>
              <w:top w:val="single" w:sz="4" w:space="0" w:color="8DB3E2" w:themeColor="text2" w:themeTint="66"/>
            </w:tcBorders>
            <w:shd w:val="clear" w:color="auto" w:fill="B6DDE8" w:themeFill="accent5" w:themeFillTint="66"/>
          </w:tcPr>
          <w:p w14:paraId="488347DE" w14:textId="6F68E690" w:rsidR="005D2473" w:rsidRDefault="005D2473" w:rsidP="006E4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  <w:p w14:paraId="0F6B34F5" w14:textId="73ADCE2A" w:rsidR="005D2473" w:rsidRDefault="00773A3F" w:rsidP="006E4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Voices in the Park</w:t>
            </w:r>
          </w:p>
          <w:p w14:paraId="23E4316F" w14:textId="04493B28" w:rsidR="005D2473" w:rsidRDefault="005D2473" w:rsidP="006E4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  <w:p w14:paraId="086F1A1E" w14:textId="342A187E" w:rsidR="005D2473" w:rsidRPr="006E428F" w:rsidRDefault="005D2473" w:rsidP="006E4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The Miraculous Journey of Edward Tulane</w:t>
            </w:r>
          </w:p>
          <w:p w14:paraId="1EDB5883" w14:textId="77777777" w:rsidR="005D2473" w:rsidRPr="006E428F" w:rsidRDefault="005D2473" w:rsidP="006E4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8DB3E2" w:themeColor="text2" w:themeTint="66"/>
            </w:tcBorders>
            <w:shd w:val="clear" w:color="auto" w:fill="B6DDE8" w:themeFill="accent5" w:themeFillTint="66"/>
          </w:tcPr>
          <w:p w14:paraId="12B03E02" w14:textId="77777777" w:rsidR="005D2473" w:rsidRDefault="005D2473" w:rsidP="006E4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  <w:p w14:paraId="18CDF68C" w14:textId="4EDBD6EB" w:rsidR="00076D6B" w:rsidRPr="006E428F" w:rsidRDefault="00076D6B" w:rsidP="006E4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Why the Whales Came</w:t>
            </w:r>
          </w:p>
        </w:tc>
        <w:tc>
          <w:tcPr>
            <w:tcW w:w="3544" w:type="dxa"/>
            <w:gridSpan w:val="2"/>
            <w:tcBorders>
              <w:top w:val="single" w:sz="4" w:space="0" w:color="8DB3E2" w:themeColor="text2" w:themeTint="66"/>
            </w:tcBorders>
            <w:shd w:val="clear" w:color="auto" w:fill="B6DDE8" w:themeFill="accent5" w:themeFillTint="66"/>
          </w:tcPr>
          <w:p w14:paraId="649928E7" w14:textId="77777777" w:rsidR="005D2473" w:rsidRDefault="005D2473" w:rsidP="006E4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  <w:p w14:paraId="0A9798BC" w14:textId="16B1F0A4" w:rsidR="005D2473" w:rsidRPr="006E428F" w:rsidRDefault="005D2473" w:rsidP="006E4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The Firework Makers Daughter</w:t>
            </w:r>
          </w:p>
        </w:tc>
        <w:tc>
          <w:tcPr>
            <w:tcW w:w="3544" w:type="dxa"/>
            <w:gridSpan w:val="2"/>
            <w:tcBorders>
              <w:top w:val="single" w:sz="4" w:space="0" w:color="8DB3E2" w:themeColor="text2" w:themeTint="66"/>
            </w:tcBorders>
            <w:shd w:val="clear" w:color="auto" w:fill="B6DDE8" w:themeFill="accent5" w:themeFillTint="66"/>
          </w:tcPr>
          <w:p w14:paraId="406DC13B" w14:textId="77777777" w:rsidR="005D2473" w:rsidRDefault="005D2473" w:rsidP="006E4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  <w:p w14:paraId="2DC93F33" w14:textId="3A63DF27" w:rsidR="005D2473" w:rsidRPr="006E428F" w:rsidRDefault="005D2473" w:rsidP="006E4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Skyhawk</w:t>
            </w:r>
          </w:p>
        </w:tc>
        <w:tc>
          <w:tcPr>
            <w:tcW w:w="3544" w:type="dxa"/>
            <w:gridSpan w:val="2"/>
            <w:tcBorders>
              <w:top w:val="single" w:sz="4" w:space="0" w:color="8DB3E2" w:themeColor="text2" w:themeTint="66"/>
            </w:tcBorders>
            <w:shd w:val="clear" w:color="auto" w:fill="B6DDE8" w:themeFill="accent5" w:themeFillTint="66"/>
          </w:tcPr>
          <w:p w14:paraId="2D425489" w14:textId="77777777" w:rsidR="005D2473" w:rsidRDefault="005D2473" w:rsidP="006E4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  <w:p w14:paraId="00B84800" w14:textId="70F15942" w:rsidR="005D2473" w:rsidRPr="006E428F" w:rsidRDefault="005D2473" w:rsidP="006E4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Dead Man’s Cove</w:t>
            </w:r>
          </w:p>
        </w:tc>
      </w:tr>
      <w:tr w:rsidR="000A2C89" w:rsidRPr="006E428F" w14:paraId="40A3FBEB" w14:textId="77777777" w:rsidTr="007C7A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8DB3E2" w:themeColor="text2" w:themeTint="66"/>
            </w:tcBorders>
            <w:shd w:val="clear" w:color="auto" w:fill="92CDDC" w:themeFill="accent5" w:themeFillTint="99"/>
          </w:tcPr>
          <w:p w14:paraId="10D05645" w14:textId="2551A45F" w:rsidR="000A2C89" w:rsidRPr="006E428F" w:rsidRDefault="000A2C89" w:rsidP="000A2C89">
            <w:pPr>
              <w:jc w:val="center"/>
              <w:rPr>
                <w:rFonts w:cstheme="majorHAnsi"/>
                <w:i/>
                <w:sz w:val="20"/>
                <w:szCs w:val="20"/>
              </w:rPr>
            </w:pPr>
            <w:r>
              <w:rPr>
                <w:rFonts w:cstheme="majorHAnsi"/>
                <w:i/>
                <w:sz w:val="20"/>
                <w:szCs w:val="20"/>
              </w:rPr>
              <w:t>Y4 Poetry</w:t>
            </w:r>
          </w:p>
        </w:tc>
        <w:tc>
          <w:tcPr>
            <w:tcW w:w="7087" w:type="dxa"/>
            <w:gridSpan w:val="4"/>
            <w:tcBorders>
              <w:top w:val="single" w:sz="4" w:space="0" w:color="8DB3E2" w:themeColor="text2" w:themeTint="66"/>
            </w:tcBorders>
            <w:shd w:val="clear" w:color="auto" w:fill="92CDDC" w:themeFill="accent5" w:themeFillTint="99"/>
          </w:tcPr>
          <w:p w14:paraId="238A537C" w14:textId="39A3A1B8" w:rsidR="000A2C89" w:rsidRPr="006E428F" w:rsidRDefault="000A2C89" w:rsidP="004859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4859BF">
              <w:rPr>
                <w:rFonts w:asciiTheme="majorHAnsi" w:hAnsiTheme="majorHAnsi" w:cstheme="majorHAnsi"/>
                <w:b/>
                <w:sz w:val="20"/>
                <w:szCs w:val="20"/>
              </w:rPr>
              <w:t>Hot Like Fire</w:t>
            </w:r>
          </w:p>
        </w:tc>
        <w:tc>
          <w:tcPr>
            <w:tcW w:w="7088" w:type="dxa"/>
            <w:gridSpan w:val="4"/>
            <w:tcBorders>
              <w:top w:val="single" w:sz="4" w:space="0" w:color="8DB3E2" w:themeColor="text2" w:themeTint="66"/>
            </w:tcBorders>
            <w:shd w:val="clear" w:color="auto" w:fill="92CDDC" w:themeFill="accent5" w:themeFillTint="99"/>
          </w:tcPr>
          <w:p w14:paraId="0CB17B4A" w14:textId="6F153298" w:rsidR="000A2C89" w:rsidRPr="006E428F" w:rsidRDefault="000A2C89" w:rsidP="000A2C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Hello H20</w:t>
            </w:r>
          </w:p>
        </w:tc>
        <w:tc>
          <w:tcPr>
            <w:tcW w:w="7088" w:type="dxa"/>
            <w:gridSpan w:val="4"/>
            <w:tcBorders>
              <w:top w:val="single" w:sz="4" w:space="0" w:color="8DB3E2" w:themeColor="text2" w:themeTint="66"/>
            </w:tcBorders>
            <w:shd w:val="clear" w:color="auto" w:fill="92CDDC" w:themeFill="accent5" w:themeFillTint="99"/>
          </w:tcPr>
          <w:p w14:paraId="0FD3850D" w14:textId="6868282C" w:rsidR="000A2C89" w:rsidRPr="006E428F" w:rsidRDefault="000A2C89" w:rsidP="000A2C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Deep in the Green Wood</w:t>
            </w:r>
          </w:p>
        </w:tc>
      </w:tr>
      <w:tr w:rsidR="000A2C89" w:rsidRPr="006E428F" w14:paraId="7D3A88F2" w14:textId="77777777" w:rsidTr="00485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right w:val="single" w:sz="4" w:space="0" w:color="8DB3E2" w:themeColor="text2" w:themeTint="66"/>
            </w:tcBorders>
            <w:shd w:val="clear" w:color="auto" w:fill="FFFFFF" w:themeFill="background1"/>
          </w:tcPr>
          <w:p w14:paraId="28575B49" w14:textId="265EDE8D" w:rsidR="009D5796" w:rsidRPr="006E428F" w:rsidRDefault="009D5796" w:rsidP="009D5796">
            <w:pPr>
              <w:jc w:val="center"/>
              <w:rPr>
                <w:rFonts w:cstheme="majorHAnsi"/>
                <w:sz w:val="20"/>
                <w:szCs w:val="20"/>
              </w:rPr>
            </w:pPr>
            <w:r w:rsidRPr="006E428F">
              <w:rPr>
                <w:rFonts w:cstheme="majorHAnsi"/>
                <w:sz w:val="20"/>
                <w:szCs w:val="20"/>
              </w:rPr>
              <w:t>Year 5</w:t>
            </w:r>
          </w:p>
        </w:tc>
        <w:tc>
          <w:tcPr>
            <w:tcW w:w="1771" w:type="dxa"/>
            <w:tcBorders>
              <w:left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</w:tcPr>
          <w:p w14:paraId="070EE915" w14:textId="77777777" w:rsidR="009D5796" w:rsidRPr="006E428F" w:rsidRDefault="009D5796" w:rsidP="009D5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Text(s)</w:t>
            </w:r>
          </w:p>
          <w:p w14:paraId="62107E8D" w14:textId="617ACC56" w:rsidR="009D5796" w:rsidRPr="006E428F" w:rsidRDefault="009D5796" w:rsidP="009D5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sz w:val="20"/>
                <w:szCs w:val="20"/>
              </w:rPr>
              <w:t>Alien Landing</w:t>
            </w:r>
          </w:p>
          <w:p w14:paraId="2DD3E2B5" w14:textId="77777777" w:rsidR="009D5796" w:rsidRPr="006E428F" w:rsidRDefault="009D5796" w:rsidP="009D5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4ACFA6B" w14:textId="77777777" w:rsidR="009D5796" w:rsidRPr="006E428F" w:rsidRDefault="009D5796" w:rsidP="009D5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Genre</w:t>
            </w:r>
          </w:p>
          <w:p w14:paraId="6B0FAB57" w14:textId="4D96778D" w:rsidR="009D5796" w:rsidRPr="006E428F" w:rsidRDefault="009D5796" w:rsidP="009D5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sz w:val="20"/>
                <w:szCs w:val="20"/>
              </w:rPr>
              <w:t>Portal Story</w:t>
            </w:r>
          </w:p>
          <w:p w14:paraId="532D2BF4" w14:textId="77777777" w:rsidR="009D5796" w:rsidRPr="006E428F" w:rsidRDefault="009D5796" w:rsidP="009D5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06FC1985" w14:textId="77777777" w:rsidR="009D5796" w:rsidRPr="006E428F" w:rsidRDefault="009D5796" w:rsidP="009D5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Focus</w:t>
            </w:r>
          </w:p>
          <w:p w14:paraId="106BA9AF" w14:textId="77777777" w:rsidR="009D5796" w:rsidRPr="006E428F" w:rsidRDefault="009D5796" w:rsidP="009D5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sz w:val="20"/>
                <w:szCs w:val="20"/>
              </w:rPr>
              <w:t>Setting</w:t>
            </w:r>
          </w:p>
          <w:p w14:paraId="01A9A161" w14:textId="77777777" w:rsidR="009D5796" w:rsidRPr="006E428F" w:rsidRDefault="009D5796" w:rsidP="009D5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72" w:type="dxa"/>
            <w:tcBorders>
              <w:left w:val="single" w:sz="4" w:space="0" w:color="8DB3E2" w:themeColor="text2" w:themeTint="66"/>
            </w:tcBorders>
            <w:shd w:val="clear" w:color="auto" w:fill="FFFFFF" w:themeFill="background1"/>
          </w:tcPr>
          <w:p w14:paraId="63A0A914" w14:textId="77777777" w:rsidR="009D5796" w:rsidRPr="006E428F" w:rsidRDefault="009D5796" w:rsidP="009D5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Text(s)</w:t>
            </w:r>
          </w:p>
          <w:p w14:paraId="25834FDE" w14:textId="48C58FDA" w:rsidR="009D5796" w:rsidRPr="007D7580" w:rsidRDefault="007D7580" w:rsidP="007D7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7D7580">
              <w:rPr>
                <w:rFonts w:asciiTheme="majorHAnsi" w:hAnsiTheme="majorHAnsi" w:cstheme="majorHAnsi"/>
                <w:sz w:val="20"/>
                <w:szCs w:val="20"/>
              </w:rPr>
              <w:t>Catastrophes</w:t>
            </w:r>
          </w:p>
          <w:p w14:paraId="399BB04C" w14:textId="77777777" w:rsidR="009D5796" w:rsidRPr="006E428F" w:rsidRDefault="009D5796" w:rsidP="009D5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4C71360" w14:textId="77777777" w:rsidR="009D5796" w:rsidRPr="006E428F" w:rsidRDefault="009D5796" w:rsidP="009D5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043F1375" w14:textId="77777777" w:rsidR="009D5796" w:rsidRPr="006E428F" w:rsidRDefault="009D5796" w:rsidP="009D5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Genre</w:t>
            </w:r>
          </w:p>
          <w:p w14:paraId="02DA3138" w14:textId="77777777" w:rsidR="009D5796" w:rsidRPr="006E428F" w:rsidRDefault="009D5796" w:rsidP="009D5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079EF04A" w14:textId="3B3EBBFF" w:rsidR="009D5796" w:rsidRPr="007D7580" w:rsidRDefault="007D7580" w:rsidP="007D7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7D7580">
              <w:rPr>
                <w:rFonts w:asciiTheme="majorHAnsi" w:hAnsiTheme="majorHAnsi" w:cstheme="majorHAnsi"/>
                <w:bCs/>
                <w:sz w:val="20"/>
                <w:szCs w:val="20"/>
              </w:rPr>
              <w:t>Information</w:t>
            </w:r>
          </w:p>
          <w:p w14:paraId="7774EA2C" w14:textId="77777777" w:rsidR="009D5796" w:rsidRPr="006E428F" w:rsidRDefault="009D5796" w:rsidP="009D5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B48A005" w14:textId="77777777" w:rsidR="009D5796" w:rsidRPr="006E428F" w:rsidRDefault="009D5796" w:rsidP="009D5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72" w:type="dxa"/>
            <w:tcBorders>
              <w:right w:val="single" w:sz="4" w:space="0" w:color="8DB3E2" w:themeColor="text2" w:themeTint="66"/>
            </w:tcBorders>
            <w:shd w:val="clear" w:color="auto" w:fill="FFFFFF" w:themeFill="background1"/>
          </w:tcPr>
          <w:p w14:paraId="3CCA6429" w14:textId="77777777" w:rsidR="009D5796" w:rsidRPr="006E428F" w:rsidRDefault="009D5796" w:rsidP="009D5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Text(s)</w:t>
            </w:r>
          </w:p>
          <w:p w14:paraId="0485B339" w14:textId="37124515" w:rsidR="009D5796" w:rsidRPr="006E428F" w:rsidRDefault="009D5796" w:rsidP="009D5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sz w:val="20"/>
                <w:szCs w:val="20"/>
              </w:rPr>
              <w:t>The Highwayman</w:t>
            </w:r>
          </w:p>
          <w:p w14:paraId="18395200" w14:textId="77777777" w:rsidR="009D5796" w:rsidRPr="006E428F" w:rsidRDefault="009D5796" w:rsidP="009D5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A0B77A1" w14:textId="77777777" w:rsidR="009D5796" w:rsidRPr="006E428F" w:rsidRDefault="009D5796" w:rsidP="009D5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Genre</w:t>
            </w:r>
          </w:p>
          <w:p w14:paraId="54F94D14" w14:textId="39A9A8B7" w:rsidR="009D5796" w:rsidRPr="006E428F" w:rsidRDefault="009D5796" w:rsidP="009D5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sz w:val="20"/>
                <w:szCs w:val="20"/>
              </w:rPr>
              <w:t>Finding and Losing Tale</w:t>
            </w:r>
          </w:p>
          <w:p w14:paraId="7B0EE030" w14:textId="77777777" w:rsidR="009D5796" w:rsidRPr="006E428F" w:rsidRDefault="009D5796" w:rsidP="009D5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04BB8F2C" w14:textId="77777777" w:rsidR="009D5796" w:rsidRPr="006E428F" w:rsidRDefault="009D5796" w:rsidP="009D5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Focus</w:t>
            </w:r>
          </w:p>
          <w:p w14:paraId="1FA49D03" w14:textId="3CBA3DB0" w:rsidR="009D5796" w:rsidRPr="006E428F" w:rsidRDefault="009D5796" w:rsidP="009D5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sz w:val="20"/>
                <w:szCs w:val="20"/>
              </w:rPr>
              <w:t xml:space="preserve">Character </w:t>
            </w:r>
          </w:p>
        </w:tc>
        <w:tc>
          <w:tcPr>
            <w:tcW w:w="1772" w:type="dxa"/>
            <w:tcBorders>
              <w:left w:val="single" w:sz="4" w:space="0" w:color="8DB3E2" w:themeColor="text2" w:themeTint="66"/>
            </w:tcBorders>
            <w:shd w:val="clear" w:color="auto" w:fill="FFFFFF" w:themeFill="background1"/>
          </w:tcPr>
          <w:p w14:paraId="09282CDF" w14:textId="77777777" w:rsidR="009D5796" w:rsidRPr="006E428F" w:rsidRDefault="009D5796" w:rsidP="009D5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Text(s)</w:t>
            </w:r>
          </w:p>
          <w:p w14:paraId="654E2400" w14:textId="77777777" w:rsidR="009D5796" w:rsidRPr="006E428F" w:rsidRDefault="009D5796" w:rsidP="009D5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1C80EA9" w14:textId="2AD599C5" w:rsidR="009D5796" w:rsidRPr="00E67642" w:rsidRDefault="00E67642" w:rsidP="00E676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E67642">
              <w:rPr>
                <w:rFonts w:asciiTheme="majorHAnsi" w:hAnsiTheme="majorHAnsi" w:cstheme="majorHAnsi"/>
                <w:bCs/>
                <w:sz w:val="20"/>
                <w:szCs w:val="20"/>
              </w:rPr>
              <w:t>Who is to blame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for the tragedy in the Highwayman?</w:t>
            </w:r>
          </w:p>
          <w:p w14:paraId="72E72A21" w14:textId="77777777" w:rsidR="009D5796" w:rsidRPr="006E428F" w:rsidRDefault="009D5796" w:rsidP="009D5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94831CC" w14:textId="77777777" w:rsidR="009D5796" w:rsidRPr="006E428F" w:rsidRDefault="009D5796" w:rsidP="009D5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Genre</w:t>
            </w:r>
          </w:p>
          <w:p w14:paraId="51AB289D" w14:textId="77777777" w:rsidR="009D5796" w:rsidRPr="006E428F" w:rsidRDefault="009D5796" w:rsidP="009D5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E41F025" w14:textId="5752551D" w:rsidR="009D5796" w:rsidRPr="00E67642" w:rsidRDefault="00E67642" w:rsidP="00E6764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E67642">
              <w:rPr>
                <w:rFonts w:asciiTheme="majorHAnsi" w:hAnsiTheme="majorHAnsi" w:cstheme="majorHAnsi"/>
                <w:bCs/>
                <w:sz w:val="20"/>
                <w:szCs w:val="20"/>
              </w:rPr>
              <w:t>Discussion</w:t>
            </w:r>
          </w:p>
          <w:p w14:paraId="32A67E81" w14:textId="77777777" w:rsidR="009D5796" w:rsidRPr="006E428F" w:rsidRDefault="009D5796" w:rsidP="009D5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84FE425" w14:textId="77777777" w:rsidR="009D5796" w:rsidRPr="006E428F" w:rsidRDefault="009D5796" w:rsidP="009D5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FFFFFF" w:themeFill="background1"/>
          </w:tcPr>
          <w:p w14:paraId="6BF02BA4" w14:textId="77777777" w:rsidR="009D5796" w:rsidRPr="006E428F" w:rsidRDefault="009D5796" w:rsidP="009D5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Text(s)</w:t>
            </w:r>
          </w:p>
          <w:p w14:paraId="77C7285D" w14:textId="77777777" w:rsidR="009D5796" w:rsidRPr="006E428F" w:rsidRDefault="009D5796" w:rsidP="009D5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E64664E" w14:textId="1A4C4ED9" w:rsidR="009D5796" w:rsidRPr="00E67642" w:rsidRDefault="00E67642" w:rsidP="009D5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E67642">
              <w:rPr>
                <w:rFonts w:asciiTheme="majorHAnsi" w:hAnsiTheme="majorHAnsi" w:cstheme="majorHAnsi"/>
                <w:bCs/>
                <w:sz w:val="20"/>
                <w:szCs w:val="20"/>
              </w:rPr>
              <w:t>Tom Macbeth</w:t>
            </w:r>
          </w:p>
          <w:p w14:paraId="5CB5952D" w14:textId="77777777" w:rsidR="009D5796" w:rsidRPr="006E428F" w:rsidRDefault="009D5796" w:rsidP="009D5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D28CD31" w14:textId="77777777" w:rsidR="009D5796" w:rsidRPr="006E428F" w:rsidRDefault="009D5796" w:rsidP="009D5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Genre</w:t>
            </w:r>
          </w:p>
          <w:p w14:paraId="6154B594" w14:textId="77777777" w:rsidR="009D5796" w:rsidRPr="006E428F" w:rsidRDefault="009D5796" w:rsidP="009D5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09C6D45F" w14:textId="7150C94C" w:rsidR="009D5796" w:rsidRPr="00E67642" w:rsidRDefault="00E67642" w:rsidP="009D5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E67642">
              <w:rPr>
                <w:rFonts w:asciiTheme="majorHAnsi" w:hAnsiTheme="majorHAnsi" w:cstheme="majorHAnsi"/>
                <w:bCs/>
                <w:sz w:val="20"/>
                <w:szCs w:val="20"/>
              </w:rPr>
              <w:t>Character Flaw</w:t>
            </w:r>
          </w:p>
          <w:p w14:paraId="2BCDFFAE" w14:textId="77777777" w:rsidR="009D5796" w:rsidRPr="006E428F" w:rsidRDefault="009D5796" w:rsidP="009D5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8D66E69" w14:textId="77777777" w:rsidR="009D5796" w:rsidRPr="006E428F" w:rsidRDefault="009D5796" w:rsidP="009D5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Focus</w:t>
            </w:r>
          </w:p>
          <w:p w14:paraId="75566E75" w14:textId="25140ABE" w:rsidR="009D5796" w:rsidRPr="00E67642" w:rsidRDefault="00E67642" w:rsidP="009D5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E67642">
              <w:rPr>
                <w:rFonts w:asciiTheme="majorHAnsi" w:hAnsiTheme="majorHAnsi" w:cstheme="majorHAnsi"/>
                <w:bCs/>
                <w:sz w:val="20"/>
                <w:szCs w:val="20"/>
              </w:rPr>
              <w:t>Dialogue</w:t>
            </w:r>
          </w:p>
        </w:tc>
        <w:tc>
          <w:tcPr>
            <w:tcW w:w="1772" w:type="dxa"/>
            <w:shd w:val="clear" w:color="auto" w:fill="FFFFFF" w:themeFill="background1"/>
          </w:tcPr>
          <w:p w14:paraId="0FD8872D" w14:textId="77777777" w:rsidR="009D5796" w:rsidRPr="00E67642" w:rsidRDefault="009D5796" w:rsidP="009D5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  <w:highlight w:val="yellow"/>
              </w:rPr>
            </w:pPr>
            <w:r w:rsidRPr="00E67642">
              <w:rPr>
                <w:rFonts w:asciiTheme="majorHAnsi" w:hAnsiTheme="majorHAnsi" w:cstheme="majorHAnsi"/>
                <w:b/>
                <w:sz w:val="20"/>
                <w:szCs w:val="20"/>
                <w:highlight w:val="yellow"/>
              </w:rPr>
              <w:t>Text(s)</w:t>
            </w:r>
          </w:p>
          <w:p w14:paraId="00C688D1" w14:textId="77777777" w:rsidR="009D5796" w:rsidRPr="00E67642" w:rsidRDefault="009D5796" w:rsidP="009D5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  <w:p w14:paraId="5B7B67A1" w14:textId="1DAB3DDB" w:rsidR="009D5796" w:rsidRPr="00E67642" w:rsidRDefault="00E67642" w:rsidP="009D5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0"/>
                <w:szCs w:val="20"/>
                <w:highlight w:val="yellow"/>
              </w:rPr>
            </w:pPr>
            <w:r w:rsidRPr="00E67642">
              <w:rPr>
                <w:rFonts w:asciiTheme="majorHAnsi" w:hAnsiTheme="majorHAnsi" w:cstheme="majorHAnsi"/>
                <w:bCs/>
                <w:sz w:val="20"/>
                <w:szCs w:val="20"/>
                <w:highlight w:val="yellow"/>
              </w:rPr>
              <w:t xml:space="preserve">How to make a potion? </w:t>
            </w:r>
          </w:p>
          <w:p w14:paraId="2843840D" w14:textId="77777777" w:rsidR="009D5796" w:rsidRPr="00E67642" w:rsidRDefault="009D5796" w:rsidP="009D5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  <w:highlight w:val="yellow"/>
              </w:rPr>
            </w:pPr>
          </w:p>
          <w:p w14:paraId="412DAFA1" w14:textId="77777777" w:rsidR="009D5796" w:rsidRPr="00E67642" w:rsidRDefault="009D5796" w:rsidP="009D5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  <w:highlight w:val="yellow"/>
              </w:rPr>
            </w:pPr>
            <w:r w:rsidRPr="00E67642">
              <w:rPr>
                <w:rFonts w:asciiTheme="majorHAnsi" w:hAnsiTheme="majorHAnsi" w:cstheme="majorHAnsi"/>
                <w:b/>
                <w:sz w:val="20"/>
                <w:szCs w:val="20"/>
                <w:highlight w:val="yellow"/>
              </w:rPr>
              <w:t>Genre</w:t>
            </w:r>
          </w:p>
          <w:p w14:paraId="10B78337" w14:textId="12D704DE" w:rsidR="009D5796" w:rsidRPr="00E67642" w:rsidRDefault="00E67642" w:rsidP="009D5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E67642">
              <w:rPr>
                <w:rFonts w:asciiTheme="majorHAnsi" w:hAnsiTheme="majorHAnsi" w:cstheme="majorHAnsi"/>
                <w:bCs/>
                <w:sz w:val="20"/>
                <w:szCs w:val="20"/>
                <w:highlight w:val="yellow"/>
              </w:rPr>
              <w:t>Instructions</w:t>
            </w:r>
          </w:p>
          <w:p w14:paraId="6B3192A5" w14:textId="77777777" w:rsidR="009D5796" w:rsidRPr="006E428F" w:rsidRDefault="009D5796" w:rsidP="009D5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7D3B096" w14:textId="77777777" w:rsidR="009D5796" w:rsidRPr="006E428F" w:rsidRDefault="009D5796" w:rsidP="009D5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F2A5304" w14:textId="77777777" w:rsidR="009D5796" w:rsidRPr="006E428F" w:rsidRDefault="009D5796" w:rsidP="009D5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FFFFFF" w:themeFill="background1"/>
          </w:tcPr>
          <w:p w14:paraId="55BFA934" w14:textId="77777777" w:rsidR="009D5796" w:rsidRPr="006E428F" w:rsidRDefault="009D5796" w:rsidP="009D5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Text(s)</w:t>
            </w:r>
          </w:p>
          <w:p w14:paraId="34CB072F" w14:textId="77777777" w:rsidR="009D5796" w:rsidRPr="006E428F" w:rsidRDefault="009D5796" w:rsidP="009D5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BDF6100" w14:textId="69C2A596" w:rsidR="009D5796" w:rsidRPr="00E90DF8" w:rsidRDefault="00E90DF8" w:rsidP="009D5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roofErr w:type="spellStart"/>
            <w:r w:rsidRPr="00E90DF8">
              <w:rPr>
                <w:rFonts w:asciiTheme="majorHAnsi" w:hAnsiTheme="majorHAnsi" w:cstheme="majorHAnsi"/>
                <w:bCs/>
                <w:sz w:val="20"/>
                <w:szCs w:val="20"/>
              </w:rPr>
              <w:t>Zelda</w:t>
            </w:r>
            <w:r w:rsidR="002E44AA">
              <w:rPr>
                <w:rFonts w:asciiTheme="majorHAnsi" w:hAnsiTheme="majorHAnsi" w:cstheme="majorHAnsi"/>
                <w:bCs/>
                <w:sz w:val="20"/>
                <w:szCs w:val="20"/>
              </w:rPr>
              <w:t>claw</w:t>
            </w:r>
            <w:proofErr w:type="spellEnd"/>
            <w:r w:rsidRPr="00E90DF8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and the </w:t>
            </w:r>
            <w:proofErr w:type="spellStart"/>
            <w:r w:rsidRPr="00E90DF8">
              <w:rPr>
                <w:rFonts w:asciiTheme="majorHAnsi" w:hAnsiTheme="majorHAnsi" w:cstheme="majorHAnsi"/>
                <w:bCs/>
                <w:sz w:val="20"/>
                <w:szCs w:val="20"/>
              </w:rPr>
              <w:t>raincat</w:t>
            </w:r>
            <w:proofErr w:type="spellEnd"/>
          </w:p>
          <w:p w14:paraId="73992F6A" w14:textId="77777777" w:rsidR="009D5796" w:rsidRPr="006E428F" w:rsidRDefault="009D5796" w:rsidP="009D5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6BCDD6F" w14:textId="77777777" w:rsidR="009D5796" w:rsidRPr="006E428F" w:rsidRDefault="009D5796" w:rsidP="009D5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Genre</w:t>
            </w:r>
          </w:p>
          <w:p w14:paraId="2687C2C4" w14:textId="7D9C45C6" w:rsidR="009D5796" w:rsidRPr="00E90DF8" w:rsidRDefault="00E90DF8" w:rsidP="009D5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E90DF8">
              <w:rPr>
                <w:rFonts w:asciiTheme="majorHAnsi" w:hAnsiTheme="majorHAnsi" w:cstheme="majorHAnsi"/>
                <w:bCs/>
                <w:sz w:val="20"/>
                <w:szCs w:val="20"/>
              </w:rPr>
              <w:t>Tale of fear</w:t>
            </w:r>
          </w:p>
          <w:p w14:paraId="4147B211" w14:textId="77777777" w:rsidR="009D5796" w:rsidRPr="006E428F" w:rsidRDefault="009D5796" w:rsidP="009D5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1EC90E0" w14:textId="77777777" w:rsidR="00317EA2" w:rsidRDefault="00317EA2" w:rsidP="00317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Focus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:</w:t>
            </w:r>
          </w:p>
          <w:p w14:paraId="3B7EA3FD" w14:textId="77777777" w:rsidR="00317EA2" w:rsidRPr="00317EA2" w:rsidRDefault="00317EA2" w:rsidP="00317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317EA2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Suspense </w:t>
            </w:r>
          </w:p>
          <w:p w14:paraId="0BA5402F" w14:textId="77777777" w:rsidR="009D5796" w:rsidRPr="006E428F" w:rsidRDefault="009D5796" w:rsidP="009D5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FFFFFF" w:themeFill="background1"/>
          </w:tcPr>
          <w:p w14:paraId="5D9BF7E1" w14:textId="77777777" w:rsidR="009D5796" w:rsidRPr="00E90DF8" w:rsidRDefault="009D5796" w:rsidP="009D5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  <w:highlight w:val="yellow"/>
              </w:rPr>
            </w:pPr>
            <w:r w:rsidRPr="00E90DF8">
              <w:rPr>
                <w:rFonts w:asciiTheme="majorHAnsi" w:hAnsiTheme="majorHAnsi" w:cstheme="majorHAnsi"/>
                <w:b/>
                <w:sz w:val="20"/>
                <w:szCs w:val="20"/>
                <w:highlight w:val="yellow"/>
              </w:rPr>
              <w:t>Text(s)</w:t>
            </w:r>
          </w:p>
          <w:p w14:paraId="43816468" w14:textId="77777777" w:rsidR="009D5796" w:rsidRPr="00E90DF8" w:rsidRDefault="009D5796" w:rsidP="009D5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  <w:p w14:paraId="55F5B250" w14:textId="5AB33057" w:rsidR="009D5796" w:rsidRPr="00E90DF8" w:rsidRDefault="00E90DF8" w:rsidP="009D5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0"/>
                <w:szCs w:val="20"/>
                <w:highlight w:val="yellow"/>
              </w:rPr>
            </w:pPr>
            <w:r w:rsidRPr="00E90DF8">
              <w:rPr>
                <w:rFonts w:asciiTheme="majorHAnsi" w:hAnsiTheme="majorHAnsi" w:cstheme="majorHAnsi"/>
                <w:bCs/>
                <w:sz w:val="20"/>
                <w:szCs w:val="20"/>
                <w:highlight w:val="yellow"/>
              </w:rPr>
              <w:t>Battersea cats home</w:t>
            </w:r>
          </w:p>
          <w:p w14:paraId="4DC67A4F" w14:textId="77777777" w:rsidR="009D5796" w:rsidRPr="00E90DF8" w:rsidRDefault="009D5796" w:rsidP="009D5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  <w:highlight w:val="yellow"/>
              </w:rPr>
            </w:pPr>
          </w:p>
          <w:p w14:paraId="524EFAF8" w14:textId="77777777" w:rsidR="009D5796" w:rsidRPr="00E90DF8" w:rsidRDefault="009D5796" w:rsidP="009D5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  <w:highlight w:val="yellow"/>
              </w:rPr>
            </w:pPr>
            <w:r w:rsidRPr="00E90DF8">
              <w:rPr>
                <w:rFonts w:asciiTheme="majorHAnsi" w:hAnsiTheme="majorHAnsi" w:cstheme="majorHAnsi"/>
                <w:b/>
                <w:sz w:val="20"/>
                <w:szCs w:val="20"/>
                <w:highlight w:val="yellow"/>
              </w:rPr>
              <w:t>Genre</w:t>
            </w:r>
          </w:p>
          <w:p w14:paraId="3AFEE6DE" w14:textId="77777777" w:rsidR="009D5796" w:rsidRPr="00E90DF8" w:rsidRDefault="009D5796" w:rsidP="009D5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  <w:highlight w:val="yellow"/>
              </w:rPr>
            </w:pPr>
          </w:p>
          <w:p w14:paraId="5FEBA644" w14:textId="4C4746AA" w:rsidR="009D5796" w:rsidRPr="00E90DF8" w:rsidRDefault="00E90DF8" w:rsidP="009D5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E90DF8">
              <w:rPr>
                <w:rFonts w:asciiTheme="majorHAnsi" w:hAnsiTheme="majorHAnsi" w:cstheme="majorHAnsi"/>
                <w:bCs/>
                <w:sz w:val="20"/>
                <w:szCs w:val="20"/>
                <w:highlight w:val="yellow"/>
              </w:rPr>
              <w:t>Persuasion</w:t>
            </w:r>
          </w:p>
          <w:p w14:paraId="6E5673D0" w14:textId="77777777" w:rsidR="009D5796" w:rsidRPr="006E428F" w:rsidRDefault="009D5796" w:rsidP="009D5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05A5EF19" w14:textId="77777777" w:rsidR="009D5796" w:rsidRPr="006E428F" w:rsidRDefault="009D5796" w:rsidP="009D5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72" w:type="dxa"/>
            <w:tcBorders>
              <w:right w:val="single" w:sz="4" w:space="0" w:color="8DB3E2" w:themeColor="text2" w:themeTint="66"/>
            </w:tcBorders>
            <w:shd w:val="clear" w:color="auto" w:fill="FFFFFF" w:themeFill="background1"/>
          </w:tcPr>
          <w:p w14:paraId="49D2415D" w14:textId="77777777" w:rsidR="009D5796" w:rsidRPr="006E428F" w:rsidRDefault="009D5796" w:rsidP="009D5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Text(s)</w:t>
            </w:r>
          </w:p>
          <w:p w14:paraId="222257DE" w14:textId="77777777" w:rsidR="009D5796" w:rsidRPr="006E428F" w:rsidRDefault="009D5796" w:rsidP="009D5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A919347" w14:textId="53F52169" w:rsidR="009D5796" w:rsidRPr="007D7580" w:rsidRDefault="007D7580" w:rsidP="009D5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7D7580">
              <w:rPr>
                <w:rFonts w:asciiTheme="majorHAnsi" w:hAnsiTheme="majorHAnsi" w:cstheme="majorHAnsi"/>
                <w:bCs/>
                <w:sz w:val="20"/>
                <w:szCs w:val="20"/>
              </w:rPr>
              <w:t>Smaug</w:t>
            </w:r>
          </w:p>
          <w:p w14:paraId="5DCBC409" w14:textId="77777777" w:rsidR="009D5796" w:rsidRPr="006E428F" w:rsidRDefault="009D5796" w:rsidP="009D5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D2C84C7" w14:textId="77777777" w:rsidR="009D5796" w:rsidRPr="006E428F" w:rsidRDefault="009D5796" w:rsidP="009D5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Genre</w:t>
            </w:r>
          </w:p>
          <w:p w14:paraId="5FEEBBA1" w14:textId="128163F0" w:rsidR="009D5796" w:rsidRPr="007D7580" w:rsidRDefault="007D7580" w:rsidP="009D5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7D7580">
              <w:rPr>
                <w:rFonts w:asciiTheme="majorHAnsi" w:hAnsiTheme="majorHAnsi" w:cstheme="majorHAnsi"/>
                <w:bCs/>
                <w:sz w:val="20"/>
                <w:szCs w:val="20"/>
              </w:rPr>
              <w:t>Warning story</w:t>
            </w:r>
          </w:p>
          <w:p w14:paraId="64A0FAB5" w14:textId="77777777" w:rsidR="009D5796" w:rsidRPr="006E428F" w:rsidRDefault="009D5796" w:rsidP="009D5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0EBEEF30" w14:textId="77777777" w:rsidR="009D5796" w:rsidRPr="006E428F" w:rsidRDefault="009D5796" w:rsidP="009D5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5D5BCD1" w14:textId="77777777" w:rsidR="00317EA2" w:rsidRDefault="00317EA2" w:rsidP="00317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Focus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: </w:t>
            </w:r>
          </w:p>
          <w:p w14:paraId="53B97B36" w14:textId="77777777" w:rsidR="00317EA2" w:rsidRPr="006E428F" w:rsidRDefault="00317EA2" w:rsidP="00317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17EA2">
              <w:rPr>
                <w:rFonts w:asciiTheme="majorHAnsi" w:hAnsiTheme="majorHAnsi" w:cstheme="majorHAnsi"/>
                <w:bCs/>
                <w:sz w:val="20"/>
                <w:szCs w:val="20"/>
              </w:rPr>
              <w:t>Action</w:t>
            </w:r>
          </w:p>
          <w:p w14:paraId="41001948" w14:textId="77777777" w:rsidR="009D5796" w:rsidRPr="006E428F" w:rsidRDefault="009D5796" w:rsidP="009D5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72" w:type="dxa"/>
            <w:tcBorders>
              <w:left w:val="single" w:sz="4" w:space="0" w:color="8DB3E2" w:themeColor="text2" w:themeTint="66"/>
            </w:tcBorders>
            <w:shd w:val="clear" w:color="auto" w:fill="FFFFFF" w:themeFill="background1"/>
          </w:tcPr>
          <w:p w14:paraId="3BD6C5E2" w14:textId="77777777" w:rsidR="009D5796" w:rsidRPr="006E428F" w:rsidRDefault="009D5796" w:rsidP="009D5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Text(s)</w:t>
            </w:r>
          </w:p>
          <w:p w14:paraId="39724A11" w14:textId="77777777" w:rsidR="009D5796" w:rsidRPr="006E428F" w:rsidRDefault="009D5796" w:rsidP="009D5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0903548" w14:textId="60F23039" w:rsidR="009D5796" w:rsidRPr="007D7580" w:rsidRDefault="007D7580" w:rsidP="009D5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7D7580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Why dragons are extinct </w:t>
            </w:r>
          </w:p>
          <w:p w14:paraId="6758F374" w14:textId="77777777" w:rsidR="009D5796" w:rsidRPr="006E428F" w:rsidRDefault="009D5796" w:rsidP="009D5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40770FD" w14:textId="2F08D607" w:rsidR="009D5796" w:rsidRPr="006E428F" w:rsidRDefault="009D5796" w:rsidP="007D7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Genre</w:t>
            </w:r>
          </w:p>
          <w:p w14:paraId="7C8663B6" w14:textId="6BF509CC" w:rsidR="009D5796" w:rsidRPr="007D7580" w:rsidRDefault="007D7580" w:rsidP="009D5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7D7580">
              <w:rPr>
                <w:rFonts w:asciiTheme="majorHAnsi" w:hAnsiTheme="majorHAnsi" w:cstheme="majorHAnsi"/>
                <w:bCs/>
                <w:sz w:val="20"/>
                <w:szCs w:val="20"/>
              </w:rPr>
              <w:t>Explanation</w:t>
            </w:r>
          </w:p>
          <w:p w14:paraId="4AAC3A19" w14:textId="77777777" w:rsidR="009D5796" w:rsidRPr="006E428F" w:rsidRDefault="009D5796" w:rsidP="009D5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C3DAA06" w14:textId="77777777" w:rsidR="009D5796" w:rsidRPr="006E428F" w:rsidRDefault="009D5796" w:rsidP="009D5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72" w:type="dxa"/>
            <w:tcBorders>
              <w:right w:val="single" w:sz="4" w:space="0" w:color="8DB3E2" w:themeColor="text2" w:themeTint="66"/>
            </w:tcBorders>
            <w:shd w:val="clear" w:color="auto" w:fill="FFFFFF" w:themeFill="background1"/>
          </w:tcPr>
          <w:p w14:paraId="74B072F5" w14:textId="77777777" w:rsidR="009D5796" w:rsidRPr="006E428F" w:rsidRDefault="009D5796" w:rsidP="009D5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Text(s)</w:t>
            </w:r>
          </w:p>
          <w:p w14:paraId="3037057C" w14:textId="77777777" w:rsidR="009D5796" w:rsidRPr="006E428F" w:rsidRDefault="009D5796" w:rsidP="009D5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9DA2FDA" w14:textId="6B47167E" w:rsidR="009D5796" w:rsidRPr="007D7580" w:rsidRDefault="007D7580" w:rsidP="009D5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7D7580">
              <w:rPr>
                <w:rFonts w:asciiTheme="majorHAnsi" w:hAnsiTheme="majorHAnsi" w:cstheme="majorHAnsi"/>
                <w:bCs/>
                <w:sz w:val="20"/>
                <w:szCs w:val="20"/>
              </w:rPr>
              <w:t>Kidnapped</w:t>
            </w:r>
          </w:p>
          <w:p w14:paraId="526A94D0" w14:textId="77777777" w:rsidR="009D5796" w:rsidRPr="006E428F" w:rsidRDefault="009D5796" w:rsidP="009D5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DDBC880" w14:textId="77777777" w:rsidR="009D5796" w:rsidRPr="006E428F" w:rsidRDefault="009D5796" w:rsidP="009D5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Genre</w:t>
            </w:r>
          </w:p>
          <w:p w14:paraId="53A7C7A4" w14:textId="3D3DE8E6" w:rsidR="009D5796" w:rsidRPr="007D7580" w:rsidRDefault="007D7580" w:rsidP="009D5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7D7580">
              <w:rPr>
                <w:rFonts w:asciiTheme="majorHAnsi" w:hAnsiTheme="majorHAnsi" w:cstheme="majorHAnsi"/>
                <w:bCs/>
                <w:sz w:val="20"/>
                <w:szCs w:val="20"/>
                <w:highlight w:val="yellow"/>
              </w:rPr>
              <w:t>-</w:t>
            </w:r>
          </w:p>
          <w:p w14:paraId="66A2C30E" w14:textId="77777777" w:rsidR="009D5796" w:rsidRPr="006E428F" w:rsidRDefault="009D5796" w:rsidP="009D5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0D21E02F" w14:textId="77777777" w:rsidR="009D5796" w:rsidRPr="006E428F" w:rsidRDefault="009D5796" w:rsidP="009D5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CA01BC1" w14:textId="77777777" w:rsidR="00317EA2" w:rsidRDefault="00317EA2" w:rsidP="00317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Focus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: </w:t>
            </w:r>
          </w:p>
          <w:p w14:paraId="0555A4D7" w14:textId="77777777" w:rsidR="00317EA2" w:rsidRPr="006E428F" w:rsidRDefault="00317EA2" w:rsidP="00317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17EA2">
              <w:rPr>
                <w:rFonts w:asciiTheme="majorHAnsi" w:hAnsiTheme="majorHAnsi" w:cstheme="majorHAnsi"/>
                <w:bCs/>
                <w:sz w:val="20"/>
                <w:szCs w:val="20"/>
              </w:rPr>
              <w:t>Openings and Endings</w:t>
            </w:r>
          </w:p>
          <w:p w14:paraId="4FF3EA7B" w14:textId="77777777" w:rsidR="009D5796" w:rsidRPr="006E428F" w:rsidRDefault="009D5796" w:rsidP="009D5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72" w:type="dxa"/>
            <w:tcBorders>
              <w:left w:val="single" w:sz="4" w:space="0" w:color="8DB3E2" w:themeColor="text2" w:themeTint="66"/>
            </w:tcBorders>
            <w:shd w:val="clear" w:color="auto" w:fill="FFFFFF" w:themeFill="background1"/>
          </w:tcPr>
          <w:p w14:paraId="5B776173" w14:textId="77777777" w:rsidR="009D5796" w:rsidRPr="006E428F" w:rsidRDefault="009D5796" w:rsidP="009D5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Text(s)</w:t>
            </w:r>
          </w:p>
          <w:p w14:paraId="0DE260C8" w14:textId="77777777" w:rsidR="009D5796" w:rsidRPr="006E428F" w:rsidRDefault="009D5796" w:rsidP="009D5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0A790A1" w14:textId="220EE65F" w:rsidR="009D5796" w:rsidRPr="006E428F" w:rsidRDefault="00E62896" w:rsidP="009D5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Romeo and Juliet</w:t>
            </w:r>
          </w:p>
          <w:p w14:paraId="77643E43" w14:textId="77777777" w:rsidR="009D5796" w:rsidRPr="006E428F" w:rsidRDefault="009D5796" w:rsidP="009D5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BB57F02" w14:textId="77777777" w:rsidR="009D5796" w:rsidRPr="006E428F" w:rsidRDefault="009D5796" w:rsidP="009D5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Genre</w:t>
            </w:r>
          </w:p>
          <w:p w14:paraId="5CD65481" w14:textId="77777777" w:rsidR="009D5796" w:rsidRPr="006E428F" w:rsidRDefault="009D5796" w:rsidP="009D5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574BE78" w14:textId="22C749D7" w:rsidR="009D5796" w:rsidRPr="00E62896" w:rsidRDefault="00E62896" w:rsidP="009D5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E62896">
              <w:rPr>
                <w:rFonts w:asciiTheme="majorHAnsi" w:hAnsiTheme="majorHAnsi" w:cstheme="majorHAnsi"/>
                <w:bCs/>
                <w:sz w:val="20"/>
                <w:szCs w:val="20"/>
              </w:rPr>
              <w:t>Recount</w:t>
            </w:r>
          </w:p>
          <w:p w14:paraId="0ABBC0C3" w14:textId="77777777" w:rsidR="009D5796" w:rsidRPr="006E428F" w:rsidRDefault="009D5796" w:rsidP="009D5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FDEB109" w14:textId="77777777" w:rsidR="009D5796" w:rsidRPr="006E428F" w:rsidRDefault="009D5796" w:rsidP="009D57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D2473" w:rsidRPr="006E428F" w14:paraId="229162DC" w14:textId="77777777" w:rsidTr="004859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right w:val="single" w:sz="4" w:space="0" w:color="8DB3E2" w:themeColor="text2" w:themeTint="66"/>
            </w:tcBorders>
            <w:shd w:val="clear" w:color="auto" w:fill="DAEEF3" w:themeFill="accent5" w:themeFillTint="33"/>
          </w:tcPr>
          <w:p w14:paraId="49A4B495" w14:textId="233E0940" w:rsidR="005D2473" w:rsidRPr="006E428F" w:rsidRDefault="005D2473" w:rsidP="006E428F">
            <w:pPr>
              <w:jc w:val="center"/>
              <w:rPr>
                <w:rFonts w:cstheme="majorHAnsi"/>
                <w:i/>
                <w:sz w:val="20"/>
                <w:szCs w:val="20"/>
              </w:rPr>
            </w:pPr>
            <w:r w:rsidRPr="006E428F">
              <w:rPr>
                <w:rFonts w:cstheme="majorHAnsi"/>
                <w:i/>
                <w:sz w:val="20"/>
                <w:szCs w:val="20"/>
              </w:rPr>
              <w:t>Y5 spine:</w:t>
            </w:r>
          </w:p>
        </w:tc>
        <w:tc>
          <w:tcPr>
            <w:tcW w:w="3543" w:type="dxa"/>
            <w:gridSpan w:val="2"/>
            <w:tcBorders>
              <w:left w:val="single" w:sz="4" w:space="0" w:color="8DB3E2" w:themeColor="text2" w:themeTint="66"/>
            </w:tcBorders>
            <w:shd w:val="clear" w:color="auto" w:fill="DAEEF3" w:themeFill="accent5" w:themeFillTint="33"/>
          </w:tcPr>
          <w:p w14:paraId="13F747A7" w14:textId="6ABDE379" w:rsidR="005D2473" w:rsidRDefault="00773A3F" w:rsidP="002215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Farther</w:t>
            </w:r>
          </w:p>
          <w:p w14:paraId="108496FB" w14:textId="77777777" w:rsidR="005D2473" w:rsidRPr="002E44AA" w:rsidRDefault="005D2473" w:rsidP="002215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  <w:p w14:paraId="50C3F5E3" w14:textId="4DD50520" w:rsidR="005D2473" w:rsidRPr="006E428F" w:rsidRDefault="005D2473" w:rsidP="00773A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proofErr w:type="spellStart"/>
            <w:r w:rsidRPr="002E44AA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Floodland</w:t>
            </w:r>
            <w:proofErr w:type="spellEnd"/>
          </w:p>
        </w:tc>
        <w:tc>
          <w:tcPr>
            <w:tcW w:w="3544" w:type="dxa"/>
            <w:gridSpan w:val="2"/>
            <w:shd w:val="clear" w:color="auto" w:fill="DAEEF3" w:themeFill="accent5" w:themeFillTint="33"/>
          </w:tcPr>
          <w:p w14:paraId="6943C272" w14:textId="45E0A3A1" w:rsidR="005D2473" w:rsidRPr="006E428F" w:rsidRDefault="005D2473" w:rsidP="006E42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Tom’s Midnight Garden </w:t>
            </w:r>
          </w:p>
          <w:p w14:paraId="6787710B" w14:textId="77777777" w:rsidR="005D2473" w:rsidRPr="006E428F" w:rsidRDefault="005D2473" w:rsidP="006E42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DAEEF3" w:themeFill="accent5" w:themeFillTint="33"/>
          </w:tcPr>
          <w:p w14:paraId="30F5328A" w14:textId="41E744C3" w:rsidR="005D2473" w:rsidRPr="006E428F" w:rsidRDefault="005D2473" w:rsidP="006E42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Street Child</w:t>
            </w:r>
          </w:p>
        </w:tc>
        <w:tc>
          <w:tcPr>
            <w:tcW w:w="3544" w:type="dxa"/>
            <w:gridSpan w:val="2"/>
            <w:shd w:val="clear" w:color="auto" w:fill="DAEEF3" w:themeFill="accent5" w:themeFillTint="33"/>
          </w:tcPr>
          <w:p w14:paraId="3331E224" w14:textId="38463D75" w:rsidR="005D2473" w:rsidRPr="006E428F" w:rsidRDefault="00D47B62" w:rsidP="006E42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Varjak</w:t>
            </w:r>
            <w:proofErr w:type="spellEnd"/>
            <w: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 Paw </w:t>
            </w:r>
          </w:p>
        </w:tc>
        <w:tc>
          <w:tcPr>
            <w:tcW w:w="3544" w:type="dxa"/>
            <w:gridSpan w:val="2"/>
            <w:shd w:val="clear" w:color="auto" w:fill="DAEEF3" w:themeFill="accent5" w:themeFillTint="33"/>
          </w:tcPr>
          <w:p w14:paraId="7D6AC430" w14:textId="77777777" w:rsidR="005D2473" w:rsidRPr="005D2473" w:rsidRDefault="005D2473" w:rsidP="005D24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5D2473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The Wolves of Willoughby</w:t>
            </w:r>
          </w:p>
          <w:p w14:paraId="48C42FA8" w14:textId="03F570CF" w:rsidR="005D2473" w:rsidRPr="006E428F" w:rsidRDefault="005D2473" w:rsidP="005D247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5D2473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Chase</w:t>
            </w:r>
          </w:p>
        </w:tc>
        <w:tc>
          <w:tcPr>
            <w:tcW w:w="3544" w:type="dxa"/>
            <w:gridSpan w:val="2"/>
            <w:shd w:val="clear" w:color="auto" w:fill="DAEEF3" w:themeFill="accent5" w:themeFillTint="33"/>
          </w:tcPr>
          <w:p w14:paraId="27592947" w14:textId="059658A7" w:rsidR="005D2473" w:rsidRPr="006E428F" w:rsidRDefault="005D2473" w:rsidP="006E42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The Boy In the Girls Bathroom </w:t>
            </w:r>
          </w:p>
        </w:tc>
      </w:tr>
      <w:tr w:rsidR="000A2C89" w:rsidRPr="006E428F" w14:paraId="69678FBC" w14:textId="77777777" w:rsidTr="007C7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8DB3E2" w:themeColor="text2" w:themeTint="66"/>
            </w:tcBorders>
            <w:shd w:val="clear" w:color="auto" w:fill="92CDDC" w:themeFill="accent5" w:themeFillTint="99"/>
          </w:tcPr>
          <w:p w14:paraId="4AA65ADC" w14:textId="3E1B7A85" w:rsidR="000A2C89" w:rsidRPr="006E428F" w:rsidRDefault="000A2C89" w:rsidP="000A2C89">
            <w:pPr>
              <w:jc w:val="center"/>
              <w:rPr>
                <w:rFonts w:cstheme="majorHAnsi"/>
                <w:i/>
                <w:sz w:val="20"/>
                <w:szCs w:val="20"/>
              </w:rPr>
            </w:pPr>
            <w:r>
              <w:rPr>
                <w:rFonts w:cstheme="majorHAnsi"/>
                <w:i/>
                <w:sz w:val="20"/>
                <w:szCs w:val="20"/>
              </w:rPr>
              <w:t>Y5 Poetry</w:t>
            </w:r>
          </w:p>
        </w:tc>
        <w:tc>
          <w:tcPr>
            <w:tcW w:w="7087" w:type="dxa"/>
            <w:gridSpan w:val="4"/>
            <w:tcBorders>
              <w:top w:val="single" w:sz="4" w:space="0" w:color="8DB3E2" w:themeColor="text2" w:themeTint="66"/>
            </w:tcBorders>
            <w:shd w:val="clear" w:color="auto" w:fill="92CDDC" w:themeFill="accent5" w:themeFillTint="99"/>
          </w:tcPr>
          <w:p w14:paraId="6AF88735" w14:textId="0A713BD4" w:rsidR="000A2C89" w:rsidRPr="006E428F" w:rsidRDefault="000A2C89" w:rsidP="00485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4859BF">
              <w:rPr>
                <w:rFonts w:asciiTheme="majorHAnsi" w:hAnsiTheme="majorHAnsi" w:cstheme="majorHAnsi"/>
                <w:b/>
                <w:sz w:val="20"/>
                <w:szCs w:val="20"/>
              </w:rPr>
              <w:t>The Magic Box</w:t>
            </w:r>
          </w:p>
        </w:tc>
        <w:tc>
          <w:tcPr>
            <w:tcW w:w="7088" w:type="dxa"/>
            <w:gridSpan w:val="4"/>
            <w:tcBorders>
              <w:top w:val="single" w:sz="4" w:space="0" w:color="8DB3E2" w:themeColor="text2" w:themeTint="66"/>
            </w:tcBorders>
            <w:shd w:val="clear" w:color="auto" w:fill="92CDDC" w:themeFill="accent5" w:themeFillTint="99"/>
          </w:tcPr>
          <w:p w14:paraId="5B67DB90" w14:textId="12433DA9" w:rsidR="000A2C89" w:rsidRPr="006E428F" w:rsidRDefault="000A2C89" w:rsidP="000A2C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Lost Magic</w:t>
            </w:r>
          </w:p>
        </w:tc>
        <w:tc>
          <w:tcPr>
            <w:tcW w:w="7088" w:type="dxa"/>
            <w:gridSpan w:val="4"/>
            <w:tcBorders>
              <w:top w:val="single" w:sz="4" w:space="0" w:color="8DB3E2" w:themeColor="text2" w:themeTint="66"/>
            </w:tcBorders>
            <w:shd w:val="clear" w:color="auto" w:fill="92CDDC" w:themeFill="accent5" w:themeFillTint="99"/>
          </w:tcPr>
          <w:p w14:paraId="3A5EFEF3" w14:textId="2AF29001" w:rsidR="000A2C89" w:rsidRPr="006E428F" w:rsidRDefault="000A2C89" w:rsidP="000A2C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Juggling with Gerbils</w:t>
            </w:r>
          </w:p>
        </w:tc>
      </w:tr>
      <w:tr w:rsidR="000A2C89" w:rsidRPr="006E428F" w14:paraId="1F8311C4" w14:textId="77777777" w:rsidTr="006E42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3E8A5223" w14:textId="707AE588" w:rsidR="0052653A" w:rsidRPr="006E428F" w:rsidRDefault="0052653A" w:rsidP="0052653A">
            <w:pPr>
              <w:jc w:val="center"/>
              <w:rPr>
                <w:rFonts w:cstheme="majorHAnsi"/>
                <w:sz w:val="20"/>
                <w:szCs w:val="20"/>
              </w:rPr>
            </w:pPr>
            <w:r w:rsidRPr="006E428F">
              <w:rPr>
                <w:rFonts w:cstheme="majorHAnsi"/>
                <w:sz w:val="20"/>
                <w:szCs w:val="20"/>
              </w:rPr>
              <w:t>Year 6</w:t>
            </w:r>
          </w:p>
        </w:tc>
        <w:tc>
          <w:tcPr>
            <w:tcW w:w="1771" w:type="dxa"/>
            <w:tcBorders>
              <w:right w:val="single" w:sz="4" w:space="0" w:color="8DB3E2" w:themeColor="text2" w:themeTint="66"/>
            </w:tcBorders>
          </w:tcPr>
          <w:p w14:paraId="2A7D05B8" w14:textId="77777777" w:rsidR="0052653A" w:rsidRPr="006E428F" w:rsidRDefault="0052653A" w:rsidP="005265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Text(s)</w:t>
            </w:r>
          </w:p>
          <w:p w14:paraId="19512FF9" w14:textId="77777777" w:rsidR="0052653A" w:rsidRPr="006E428F" w:rsidRDefault="0052653A" w:rsidP="005265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sz w:val="20"/>
                <w:szCs w:val="20"/>
              </w:rPr>
              <w:t>Little Red Riding Hood</w:t>
            </w:r>
          </w:p>
          <w:p w14:paraId="5AAA2BE9" w14:textId="77777777" w:rsidR="0052653A" w:rsidRPr="006E428F" w:rsidRDefault="0052653A" w:rsidP="005265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D637C49" w14:textId="77777777" w:rsidR="0052653A" w:rsidRPr="006E428F" w:rsidRDefault="0052653A" w:rsidP="005265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Genre</w:t>
            </w:r>
          </w:p>
          <w:p w14:paraId="7CA3D2E9" w14:textId="77777777" w:rsidR="0052653A" w:rsidRPr="006E428F" w:rsidRDefault="0052653A" w:rsidP="005265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sz w:val="20"/>
                <w:szCs w:val="20"/>
              </w:rPr>
              <w:t>Warning Story / Tale of Fear</w:t>
            </w:r>
          </w:p>
          <w:p w14:paraId="33DF1F0B" w14:textId="77777777" w:rsidR="0052653A" w:rsidRPr="006E428F" w:rsidRDefault="0052653A" w:rsidP="005265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1B6C024" w14:textId="77777777" w:rsidR="0052653A" w:rsidRPr="006E428F" w:rsidRDefault="0052653A" w:rsidP="005265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Focus</w:t>
            </w:r>
          </w:p>
          <w:p w14:paraId="0D766D9B" w14:textId="2AF5E212" w:rsidR="0052653A" w:rsidRPr="006E428F" w:rsidRDefault="0052653A" w:rsidP="005265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6E428F">
              <w:rPr>
                <w:rFonts w:asciiTheme="majorHAnsi" w:hAnsiTheme="majorHAnsi" w:cstheme="majorHAnsi"/>
                <w:sz w:val="20"/>
                <w:szCs w:val="20"/>
              </w:rPr>
              <w:t>Setting &amp; Suspense</w:t>
            </w:r>
          </w:p>
        </w:tc>
        <w:tc>
          <w:tcPr>
            <w:tcW w:w="1772" w:type="dxa"/>
            <w:tcBorders>
              <w:left w:val="single" w:sz="4" w:space="0" w:color="8DB3E2" w:themeColor="text2" w:themeTint="66"/>
            </w:tcBorders>
          </w:tcPr>
          <w:p w14:paraId="135790E7" w14:textId="77777777" w:rsidR="0052653A" w:rsidRPr="006E428F" w:rsidRDefault="0052653A" w:rsidP="005265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Text(s)</w:t>
            </w:r>
          </w:p>
          <w:p w14:paraId="215EAD3C" w14:textId="3DB18EC5" w:rsidR="0052653A" w:rsidRPr="006E428F" w:rsidRDefault="0052653A" w:rsidP="005265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sz w:val="20"/>
                <w:szCs w:val="20"/>
              </w:rPr>
              <w:t>How to trap an ogre</w:t>
            </w:r>
          </w:p>
          <w:p w14:paraId="48289CEE" w14:textId="77777777" w:rsidR="0052653A" w:rsidRPr="006E428F" w:rsidRDefault="0052653A" w:rsidP="005265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91930E6" w14:textId="77777777" w:rsidR="0052653A" w:rsidRPr="006E428F" w:rsidRDefault="0052653A" w:rsidP="005265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675CA9C" w14:textId="77777777" w:rsidR="0052653A" w:rsidRPr="006E428F" w:rsidRDefault="0052653A" w:rsidP="005265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Genre</w:t>
            </w:r>
          </w:p>
          <w:p w14:paraId="5FEAA174" w14:textId="77777777" w:rsidR="0052653A" w:rsidRPr="006E428F" w:rsidRDefault="0052653A" w:rsidP="005265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740D6BA" w14:textId="0526C811" w:rsidR="0052653A" w:rsidRPr="006E428F" w:rsidRDefault="0052653A" w:rsidP="005265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Cs/>
                <w:sz w:val="20"/>
                <w:szCs w:val="20"/>
              </w:rPr>
              <w:t>Instruction text</w:t>
            </w:r>
          </w:p>
          <w:p w14:paraId="1D7A7384" w14:textId="77777777" w:rsidR="0052653A" w:rsidRPr="006E428F" w:rsidRDefault="0052653A" w:rsidP="005265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DAE4F8A" w14:textId="77777777" w:rsidR="0052653A" w:rsidRPr="006E428F" w:rsidRDefault="0052653A" w:rsidP="005265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72" w:type="dxa"/>
            <w:tcBorders>
              <w:right w:val="single" w:sz="4" w:space="0" w:color="8DB3E2" w:themeColor="text2" w:themeTint="66"/>
            </w:tcBorders>
          </w:tcPr>
          <w:p w14:paraId="41CC28D5" w14:textId="77777777" w:rsidR="0052653A" w:rsidRPr="006E428F" w:rsidRDefault="0052653A" w:rsidP="005265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Text(s)</w:t>
            </w:r>
          </w:p>
          <w:p w14:paraId="50473A2F" w14:textId="77777777" w:rsidR="0052653A" w:rsidRPr="006E428F" w:rsidRDefault="0052653A" w:rsidP="005265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sz w:val="20"/>
                <w:szCs w:val="20"/>
              </w:rPr>
              <w:t>Aladdin</w:t>
            </w:r>
          </w:p>
          <w:p w14:paraId="57900FDD" w14:textId="77777777" w:rsidR="0052653A" w:rsidRPr="006E428F" w:rsidRDefault="0052653A" w:rsidP="005265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CBD759D" w14:textId="77777777" w:rsidR="0052653A" w:rsidRPr="006E428F" w:rsidRDefault="0052653A" w:rsidP="005265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Genre</w:t>
            </w:r>
          </w:p>
          <w:p w14:paraId="1B55EA32" w14:textId="77777777" w:rsidR="0052653A" w:rsidRPr="006E428F" w:rsidRDefault="0052653A" w:rsidP="005265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sz w:val="20"/>
                <w:szCs w:val="20"/>
              </w:rPr>
              <w:t>Rags to Riches</w:t>
            </w:r>
          </w:p>
          <w:p w14:paraId="4A0631B1" w14:textId="77777777" w:rsidR="0052653A" w:rsidRPr="006E428F" w:rsidRDefault="0052653A" w:rsidP="005265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AAD2F9C" w14:textId="77777777" w:rsidR="0052653A" w:rsidRPr="006E428F" w:rsidRDefault="0052653A" w:rsidP="005265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Focus</w:t>
            </w:r>
          </w:p>
          <w:p w14:paraId="11086B7C" w14:textId="77777777" w:rsidR="0052653A" w:rsidRPr="006E428F" w:rsidRDefault="0052653A" w:rsidP="005265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sz w:val="20"/>
                <w:szCs w:val="20"/>
              </w:rPr>
              <w:t>Character</w:t>
            </w:r>
          </w:p>
          <w:p w14:paraId="0B103889" w14:textId="77777777" w:rsidR="0052653A" w:rsidRPr="006E428F" w:rsidRDefault="0052653A" w:rsidP="005265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9F1B1D3" w14:textId="77777777" w:rsidR="0052653A" w:rsidRPr="006E428F" w:rsidRDefault="0052653A" w:rsidP="005265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72" w:type="dxa"/>
            <w:tcBorders>
              <w:left w:val="single" w:sz="4" w:space="0" w:color="8DB3E2" w:themeColor="text2" w:themeTint="66"/>
            </w:tcBorders>
          </w:tcPr>
          <w:p w14:paraId="583FDA52" w14:textId="77777777" w:rsidR="0052653A" w:rsidRPr="006E428F" w:rsidRDefault="0052653A" w:rsidP="005265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Text(s)</w:t>
            </w:r>
          </w:p>
          <w:p w14:paraId="24A7607F" w14:textId="77777777" w:rsidR="0052653A" w:rsidRPr="006E428F" w:rsidRDefault="0052653A" w:rsidP="005265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42DA068" w14:textId="1BAD0E15" w:rsidR="0052653A" w:rsidRPr="00F76A2C" w:rsidRDefault="0052653A" w:rsidP="005265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76A2C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The Rocketeer </w:t>
            </w:r>
          </w:p>
          <w:p w14:paraId="256F9F6F" w14:textId="77777777" w:rsidR="0052653A" w:rsidRPr="006E428F" w:rsidRDefault="0052653A" w:rsidP="005265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6441D25" w14:textId="77777777" w:rsidR="0052653A" w:rsidRPr="006E428F" w:rsidRDefault="0052653A" w:rsidP="005265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Genre</w:t>
            </w:r>
          </w:p>
          <w:p w14:paraId="3E1EFAA5" w14:textId="77777777" w:rsidR="0052653A" w:rsidRPr="006E428F" w:rsidRDefault="0052653A" w:rsidP="005265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5825C7D" w14:textId="776481C2" w:rsidR="0052653A" w:rsidRPr="00F76A2C" w:rsidRDefault="0052653A" w:rsidP="005265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F76A2C">
              <w:rPr>
                <w:rFonts w:asciiTheme="majorHAnsi" w:hAnsiTheme="majorHAnsi" w:cstheme="majorHAnsi"/>
                <w:bCs/>
                <w:sz w:val="20"/>
                <w:szCs w:val="20"/>
              </w:rPr>
              <w:t>Recount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/ Newspaper report</w:t>
            </w:r>
            <w:r w:rsidRPr="00F76A2C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</w:p>
          <w:p w14:paraId="35230B5E" w14:textId="77777777" w:rsidR="0052653A" w:rsidRPr="006E428F" w:rsidRDefault="0052653A" w:rsidP="005265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C77D477" w14:textId="77777777" w:rsidR="0052653A" w:rsidRPr="006E428F" w:rsidRDefault="0052653A" w:rsidP="005265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72" w:type="dxa"/>
            <w:tcBorders>
              <w:right w:val="single" w:sz="4" w:space="0" w:color="8DB3E2" w:themeColor="text2" w:themeTint="66"/>
            </w:tcBorders>
          </w:tcPr>
          <w:p w14:paraId="3C1E9F5D" w14:textId="77777777" w:rsidR="0052653A" w:rsidRPr="006E428F" w:rsidRDefault="0052653A" w:rsidP="005265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Text(s)</w:t>
            </w:r>
          </w:p>
          <w:p w14:paraId="7DD48D38" w14:textId="77777777" w:rsidR="0052653A" w:rsidRPr="006E428F" w:rsidRDefault="0052653A" w:rsidP="005265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E3AA6C3" w14:textId="1B83B621" w:rsidR="0052653A" w:rsidRPr="00DA1286" w:rsidRDefault="0052653A" w:rsidP="005265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A1286">
              <w:rPr>
                <w:rFonts w:asciiTheme="majorHAnsi" w:hAnsiTheme="majorHAnsi" w:cstheme="majorHAnsi"/>
                <w:bCs/>
                <w:sz w:val="20"/>
                <w:szCs w:val="20"/>
              </w:rPr>
              <w:t>Adventure at Sandy Cove</w:t>
            </w:r>
          </w:p>
          <w:p w14:paraId="0B1C65C7" w14:textId="77777777" w:rsidR="0052653A" w:rsidRPr="006E428F" w:rsidRDefault="0052653A" w:rsidP="005265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B793C16" w14:textId="77777777" w:rsidR="0052653A" w:rsidRPr="006E428F" w:rsidRDefault="0052653A" w:rsidP="005265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Genre</w:t>
            </w:r>
          </w:p>
          <w:p w14:paraId="55030C0E" w14:textId="77777777" w:rsidR="0052653A" w:rsidRPr="006E428F" w:rsidRDefault="0052653A" w:rsidP="005265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0F25CC9" w14:textId="742D592D" w:rsidR="0052653A" w:rsidRPr="00DA1286" w:rsidRDefault="0052653A" w:rsidP="005265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A1286">
              <w:rPr>
                <w:rFonts w:asciiTheme="majorHAnsi" w:hAnsiTheme="majorHAnsi" w:cstheme="majorHAnsi"/>
                <w:bCs/>
                <w:sz w:val="20"/>
                <w:szCs w:val="20"/>
              </w:rPr>
              <w:t>Adventure/finding tale</w:t>
            </w:r>
          </w:p>
          <w:p w14:paraId="1CDE73D9" w14:textId="77777777" w:rsidR="0052653A" w:rsidRPr="006E428F" w:rsidRDefault="0052653A" w:rsidP="005265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D0F03CE" w14:textId="77777777" w:rsidR="0052653A" w:rsidRPr="006E428F" w:rsidRDefault="0052653A" w:rsidP="005265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Focus</w:t>
            </w:r>
          </w:p>
          <w:p w14:paraId="6411C39C" w14:textId="61E5D891" w:rsidR="0052653A" w:rsidRPr="006E428F" w:rsidRDefault="0052653A" w:rsidP="005265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Dialogue</w:t>
            </w:r>
          </w:p>
        </w:tc>
        <w:tc>
          <w:tcPr>
            <w:tcW w:w="1772" w:type="dxa"/>
            <w:tcBorders>
              <w:left w:val="single" w:sz="4" w:space="0" w:color="8DB3E2" w:themeColor="text2" w:themeTint="66"/>
            </w:tcBorders>
          </w:tcPr>
          <w:p w14:paraId="188A2658" w14:textId="77777777" w:rsidR="0052653A" w:rsidRPr="0052653A" w:rsidRDefault="0052653A" w:rsidP="005265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2653A">
              <w:rPr>
                <w:rFonts w:asciiTheme="majorHAnsi" w:hAnsiTheme="majorHAnsi" w:cstheme="majorHAnsi"/>
                <w:b/>
                <w:sz w:val="20"/>
                <w:szCs w:val="20"/>
              </w:rPr>
              <w:t>Text(s)</w:t>
            </w:r>
          </w:p>
          <w:p w14:paraId="06EDBC50" w14:textId="6C8E95B7" w:rsidR="0052653A" w:rsidRDefault="0052653A" w:rsidP="005265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5127AA7" w14:textId="547B0AC7" w:rsidR="0052653A" w:rsidRPr="0052653A" w:rsidRDefault="0052653A" w:rsidP="005265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Tidy your bedroom</w:t>
            </w:r>
          </w:p>
          <w:p w14:paraId="56660387" w14:textId="77777777" w:rsidR="0052653A" w:rsidRPr="0052653A" w:rsidRDefault="0052653A" w:rsidP="005265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2A2303B" w14:textId="77777777" w:rsidR="0052653A" w:rsidRPr="0052653A" w:rsidRDefault="0052653A" w:rsidP="005265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2653A">
              <w:rPr>
                <w:rFonts w:asciiTheme="majorHAnsi" w:hAnsiTheme="majorHAnsi" w:cstheme="majorHAnsi"/>
                <w:b/>
                <w:sz w:val="20"/>
                <w:szCs w:val="20"/>
              </w:rPr>
              <w:t>Genre</w:t>
            </w:r>
          </w:p>
          <w:p w14:paraId="43210746" w14:textId="1D13F1A6" w:rsidR="0052653A" w:rsidRPr="0052653A" w:rsidRDefault="0052653A" w:rsidP="005265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52653A">
              <w:rPr>
                <w:rFonts w:asciiTheme="majorHAnsi" w:hAnsiTheme="majorHAnsi" w:cstheme="majorHAnsi"/>
                <w:bCs/>
                <w:sz w:val="20"/>
                <w:szCs w:val="20"/>
              </w:rPr>
              <w:t>Explanation</w:t>
            </w:r>
          </w:p>
          <w:p w14:paraId="3830D2C7" w14:textId="77777777" w:rsidR="0052653A" w:rsidRPr="006E428F" w:rsidRDefault="0052653A" w:rsidP="005265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412DB9C" w14:textId="77777777" w:rsidR="0052653A" w:rsidRPr="006E428F" w:rsidRDefault="0052653A" w:rsidP="005265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72" w:type="dxa"/>
          </w:tcPr>
          <w:p w14:paraId="227FB5CF" w14:textId="77777777" w:rsidR="0052653A" w:rsidRPr="006E428F" w:rsidRDefault="0052653A" w:rsidP="005265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Text(s)</w:t>
            </w:r>
          </w:p>
          <w:p w14:paraId="186E7A47" w14:textId="77777777" w:rsidR="0052653A" w:rsidRPr="006E428F" w:rsidRDefault="0052653A" w:rsidP="005265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FAD1DD5" w14:textId="2FE49B2D" w:rsidR="0052653A" w:rsidRPr="0052653A" w:rsidRDefault="0052653A" w:rsidP="005265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52653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The Catch </w:t>
            </w:r>
          </w:p>
          <w:p w14:paraId="7021CF82" w14:textId="77777777" w:rsidR="0052653A" w:rsidRPr="006E428F" w:rsidRDefault="0052653A" w:rsidP="005265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F5E459A" w14:textId="77777777" w:rsidR="0052653A" w:rsidRPr="006E428F" w:rsidRDefault="0052653A" w:rsidP="005265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Genre</w:t>
            </w:r>
          </w:p>
          <w:p w14:paraId="00C5BD6C" w14:textId="6FAED061" w:rsidR="0052653A" w:rsidRPr="00965F02" w:rsidRDefault="00965F02" w:rsidP="00965F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965F02">
              <w:rPr>
                <w:rFonts w:asciiTheme="majorHAnsi" w:hAnsiTheme="majorHAnsi" w:cstheme="majorHAnsi"/>
                <w:bCs/>
                <w:sz w:val="20"/>
                <w:szCs w:val="20"/>
              </w:rPr>
              <w:t>Wishing tale</w:t>
            </w:r>
          </w:p>
          <w:p w14:paraId="3D007B87" w14:textId="77777777" w:rsidR="0052653A" w:rsidRPr="006E428F" w:rsidRDefault="0052653A" w:rsidP="005265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D862F5A" w14:textId="77777777" w:rsidR="0052653A" w:rsidRDefault="0052653A" w:rsidP="005265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Focus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:</w:t>
            </w:r>
          </w:p>
          <w:p w14:paraId="5FD37020" w14:textId="38357C71" w:rsidR="0052653A" w:rsidRPr="00317EA2" w:rsidRDefault="0052653A" w:rsidP="005265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317EA2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Action</w:t>
            </w:r>
          </w:p>
          <w:p w14:paraId="61C84FDA" w14:textId="77777777" w:rsidR="0052653A" w:rsidRPr="006E428F" w:rsidRDefault="0052653A" w:rsidP="005265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772" w:type="dxa"/>
          </w:tcPr>
          <w:p w14:paraId="5CAC4692" w14:textId="77777777" w:rsidR="0052653A" w:rsidRPr="006E428F" w:rsidRDefault="0052653A" w:rsidP="005265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Text(s)</w:t>
            </w:r>
          </w:p>
          <w:p w14:paraId="581C29DA" w14:textId="77777777" w:rsidR="0052653A" w:rsidRPr="0052653A" w:rsidRDefault="0052653A" w:rsidP="005265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4B7E6FBA" w14:textId="7425BF2F" w:rsidR="0052653A" w:rsidRPr="0052653A" w:rsidRDefault="0052653A" w:rsidP="005265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52653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Letters of Persuasion </w:t>
            </w:r>
          </w:p>
          <w:p w14:paraId="4C91231D" w14:textId="77777777" w:rsidR="0052653A" w:rsidRPr="006E428F" w:rsidRDefault="0052653A" w:rsidP="005265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6FCE2A1" w14:textId="77777777" w:rsidR="0052653A" w:rsidRPr="006E428F" w:rsidRDefault="0052653A" w:rsidP="005265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Genre</w:t>
            </w:r>
          </w:p>
          <w:p w14:paraId="5E8F252F" w14:textId="77777777" w:rsidR="0052653A" w:rsidRPr="006E428F" w:rsidRDefault="0052653A" w:rsidP="005265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4926F17" w14:textId="2705CE35" w:rsidR="0052653A" w:rsidRPr="0052653A" w:rsidRDefault="0052653A" w:rsidP="005265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52653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Persuasion </w:t>
            </w:r>
          </w:p>
          <w:p w14:paraId="70BC9839" w14:textId="77777777" w:rsidR="0052653A" w:rsidRPr="006E428F" w:rsidRDefault="0052653A" w:rsidP="005265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0E28BEDE" w14:textId="77777777" w:rsidR="0052653A" w:rsidRPr="006E428F" w:rsidRDefault="0052653A" w:rsidP="005265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72" w:type="dxa"/>
            <w:tcBorders>
              <w:right w:val="single" w:sz="4" w:space="0" w:color="8DB3E2" w:themeColor="text2" w:themeTint="66"/>
            </w:tcBorders>
          </w:tcPr>
          <w:p w14:paraId="7F5EBE1E" w14:textId="77777777" w:rsidR="0052653A" w:rsidRDefault="0052653A" w:rsidP="005265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SATS Revision</w:t>
            </w:r>
          </w:p>
          <w:p w14:paraId="70B0810D" w14:textId="77777777" w:rsidR="0052653A" w:rsidRDefault="0052653A" w:rsidP="005265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7303EE70" w14:textId="3E53CF2D" w:rsidR="0052653A" w:rsidRPr="006E428F" w:rsidRDefault="0052653A" w:rsidP="005265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Short burst writing</w:t>
            </w:r>
          </w:p>
        </w:tc>
        <w:tc>
          <w:tcPr>
            <w:tcW w:w="1772" w:type="dxa"/>
            <w:tcBorders>
              <w:left w:val="single" w:sz="4" w:space="0" w:color="8DB3E2" w:themeColor="text2" w:themeTint="66"/>
            </w:tcBorders>
          </w:tcPr>
          <w:p w14:paraId="303FCA24" w14:textId="77777777" w:rsidR="0052653A" w:rsidRDefault="0052653A" w:rsidP="005265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SATS Revision</w:t>
            </w:r>
          </w:p>
          <w:p w14:paraId="1A3A83EC" w14:textId="77777777" w:rsidR="0052653A" w:rsidRDefault="0052653A" w:rsidP="005265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3C1C7332" w14:textId="51E3BB17" w:rsidR="0052653A" w:rsidRPr="006E428F" w:rsidRDefault="0052653A" w:rsidP="005265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Short burst writing</w:t>
            </w:r>
          </w:p>
        </w:tc>
        <w:tc>
          <w:tcPr>
            <w:tcW w:w="1772" w:type="dxa"/>
            <w:tcBorders>
              <w:right w:val="single" w:sz="4" w:space="0" w:color="8DB3E2" w:themeColor="text2" w:themeTint="66"/>
            </w:tcBorders>
          </w:tcPr>
          <w:p w14:paraId="2A7C2A2B" w14:textId="77777777" w:rsidR="0052653A" w:rsidRPr="006E428F" w:rsidRDefault="0052653A" w:rsidP="005265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Text(s)</w:t>
            </w:r>
          </w:p>
          <w:p w14:paraId="786A87C3" w14:textId="77777777" w:rsidR="0052653A" w:rsidRPr="006E428F" w:rsidRDefault="0052653A" w:rsidP="005265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9E7435F" w14:textId="67A48ED8" w:rsidR="0052653A" w:rsidRPr="007D7580" w:rsidRDefault="0052653A" w:rsidP="005265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roofErr w:type="spellStart"/>
            <w:r w:rsidRPr="007D7580">
              <w:rPr>
                <w:rFonts w:asciiTheme="majorHAnsi" w:hAnsiTheme="majorHAnsi" w:cstheme="majorHAnsi"/>
                <w:bCs/>
                <w:sz w:val="20"/>
                <w:szCs w:val="20"/>
              </w:rPr>
              <w:t>Stormbreaker</w:t>
            </w:r>
            <w:proofErr w:type="spellEnd"/>
          </w:p>
          <w:p w14:paraId="28104CFC" w14:textId="77777777" w:rsidR="0052653A" w:rsidRPr="006E428F" w:rsidRDefault="0052653A" w:rsidP="005265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4661F3D" w14:textId="77777777" w:rsidR="0052653A" w:rsidRPr="006E428F" w:rsidRDefault="0052653A" w:rsidP="005265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Genre</w:t>
            </w:r>
          </w:p>
          <w:p w14:paraId="2CC929C6" w14:textId="1D02ADBD" w:rsidR="0052653A" w:rsidRPr="006E428F" w:rsidRDefault="0052653A" w:rsidP="005265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518A8">
              <w:rPr>
                <w:rFonts w:asciiTheme="majorHAnsi" w:hAnsiTheme="majorHAnsi" w:cstheme="majorHAnsi"/>
                <w:b/>
                <w:sz w:val="20"/>
                <w:szCs w:val="20"/>
                <w:highlight w:val="yellow"/>
              </w:rPr>
              <w:t>-</w:t>
            </w:r>
          </w:p>
          <w:p w14:paraId="3C5456C3" w14:textId="77777777" w:rsidR="0052653A" w:rsidRPr="006E428F" w:rsidRDefault="0052653A" w:rsidP="005265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0A915BC6" w14:textId="77777777" w:rsidR="0052653A" w:rsidRPr="006E428F" w:rsidRDefault="0052653A" w:rsidP="005265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6BC9C43" w14:textId="77777777" w:rsidR="0052653A" w:rsidRDefault="0052653A" w:rsidP="005265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Focus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: </w:t>
            </w:r>
          </w:p>
          <w:p w14:paraId="3CC3A0F7" w14:textId="77777777" w:rsidR="0052653A" w:rsidRPr="006E428F" w:rsidRDefault="0052653A" w:rsidP="005265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17EA2">
              <w:rPr>
                <w:rFonts w:asciiTheme="majorHAnsi" w:hAnsiTheme="majorHAnsi" w:cstheme="majorHAnsi"/>
                <w:bCs/>
                <w:sz w:val="20"/>
                <w:szCs w:val="20"/>
              </w:rPr>
              <w:t>Openings and Endings</w:t>
            </w:r>
          </w:p>
          <w:p w14:paraId="4304934F" w14:textId="77777777" w:rsidR="0052653A" w:rsidRPr="006E428F" w:rsidRDefault="0052653A" w:rsidP="005265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72" w:type="dxa"/>
            <w:tcBorders>
              <w:left w:val="single" w:sz="4" w:space="0" w:color="8DB3E2" w:themeColor="text2" w:themeTint="66"/>
            </w:tcBorders>
          </w:tcPr>
          <w:p w14:paraId="21941D03" w14:textId="77777777" w:rsidR="0052653A" w:rsidRPr="006E428F" w:rsidRDefault="0052653A" w:rsidP="005265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Text(s)</w:t>
            </w:r>
          </w:p>
          <w:p w14:paraId="4A29B15D" w14:textId="77777777" w:rsidR="0052653A" w:rsidRPr="006E428F" w:rsidRDefault="0052653A" w:rsidP="005265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C861C3F" w14:textId="5DFDE112" w:rsidR="0052653A" w:rsidRPr="006E428F" w:rsidRDefault="006C1B4B" w:rsidP="005265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Should mobile phones be allowed in schools? </w:t>
            </w:r>
          </w:p>
          <w:p w14:paraId="7FF66018" w14:textId="77777777" w:rsidR="0052653A" w:rsidRPr="006E428F" w:rsidRDefault="0052653A" w:rsidP="005265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9D1764D" w14:textId="77777777" w:rsidR="0052653A" w:rsidRPr="006E428F" w:rsidRDefault="0052653A" w:rsidP="005265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E428F">
              <w:rPr>
                <w:rFonts w:asciiTheme="majorHAnsi" w:hAnsiTheme="majorHAnsi" w:cstheme="majorHAnsi"/>
                <w:b/>
                <w:sz w:val="20"/>
                <w:szCs w:val="20"/>
              </w:rPr>
              <w:t>Genre</w:t>
            </w:r>
          </w:p>
          <w:p w14:paraId="63B42BEE" w14:textId="77777777" w:rsidR="0052653A" w:rsidRPr="006E428F" w:rsidRDefault="0052653A" w:rsidP="005265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2064000" w14:textId="72CE3320" w:rsidR="0052653A" w:rsidRPr="006C1B4B" w:rsidRDefault="006C1B4B" w:rsidP="005265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6C1B4B">
              <w:rPr>
                <w:rFonts w:asciiTheme="majorHAnsi" w:hAnsiTheme="majorHAnsi" w:cstheme="majorHAnsi"/>
                <w:bCs/>
                <w:sz w:val="20"/>
                <w:szCs w:val="20"/>
              </w:rPr>
              <w:t>Discussion</w:t>
            </w:r>
          </w:p>
          <w:p w14:paraId="14D2011E" w14:textId="77777777" w:rsidR="0052653A" w:rsidRPr="006E428F" w:rsidRDefault="0052653A" w:rsidP="005265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7818974" w14:textId="77777777" w:rsidR="0052653A" w:rsidRPr="006E428F" w:rsidRDefault="0052653A" w:rsidP="005265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A2C89" w:rsidRPr="006E428F" w14:paraId="5274DDE1" w14:textId="77777777" w:rsidTr="00485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DAEEF3" w:themeFill="accent5" w:themeFillTint="33"/>
          </w:tcPr>
          <w:p w14:paraId="024D51E4" w14:textId="649CF1BA" w:rsidR="00CA7925" w:rsidRPr="006E428F" w:rsidRDefault="00CA7925" w:rsidP="0052653A">
            <w:pPr>
              <w:jc w:val="center"/>
              <w:rPr>
                <w:rFonts w:cstheme="majorHAnsi"/>
                <w:sz w:val="20"/>
                <w:szCs w:val="20"/>
              </w:rPr>
            </w:pPr>
            <w:r w:rsidRPr="006E428F">
              <w:rPr>
                <w:rFonts w:cstheme="majorHAnsi"/>
                <w:i/>
                <w:sz w:val="20"/>
                <w:szCs w:val="20"/>
              </w:rPr>
              <w:t>Y6 spine:</w:t>
            </w:r>
          </w:p>
        </w:tc>
        <w:tc>
          <w:tcPr>
            <w:tcW w:w="3543" w:type="dxa"/>
            <w:gridSpan w:val="2"/>
            <w:shd w:val="clear" w:color="auto" w:fill="DAEEF3" w:themeFill="accent5" w:themeFillTint="33"/>
          </w:tcPr>
          <w:p w14:paraId="422785ED" w14:textId="00326ED3" w:rsidR="00CA7925" w:rsidRPr="0095706E" w:rsidRDefault="00CA7925" w:rsidP="00773A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</w:pPr>
            <w:r w:rsidRPr="0095706E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  <w:t xml:space="preserve">The Hobbit </w:t>
            </w:r>
          </w:p>
        </w:tc>
        <w:tc>
          <w:tcPr>
            <w:tcW w:w="3544" w:type="dxa"/>
            <w:gridSpan w:val="2"/>
            <w:shd w:val="clear" w:color="auto" w:fill="DAEEF3" w:themeFill="accent5" w:themeFillTint="33"/>
          </w:tcPr>
          <w:p w14:paraId="00E61497" w14:textId="1081ED38" w:rsidR="00CA7925" w:rsidRPr="006E428F" w:rsidRDefault="00CA7925" w:rsidP="005265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H</w:t>
            </w:r>
            <w:r w:rsidR="00773A3F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oles</w:t>
            </w:r>
          </w:p>
        </w:tc>
        <w:tc>
          <w:tcPr>
            <w:tcW w:w="3544" w:type="dxa"/>
            <w:gridSpan w:val="2"/>
            <w:shd w:val="clear" w:color="auto" w:fill="DAEEF3" w:themeFill="accent5" w:themeFillTint="33"/>
          </w:tcPr>
          <w:p w14:paraId="33048FB9" w14:textId="63762940" w:rsidR="00CA7925" w:rsidRPr="006E428F" w:rsidRDefault="00CA7925" w:rsidP="00965F02">
            <w:pPr>
              <w:tabs>
                <w:tab w:val="left" w:pos="86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Clockwork </w:t>
            </w:r>
          </w:p>
          <w:p w14:paraId="510A7FCA" w14:textId="77777777" w:rsidR="00CA7925" w:rsidRPr="006E428F" w:rsidRDefault="00CA7925" w:rsidP="0052653A">
            <w:pPr>
              <w:tabs>
                <w:tab w:val="left" w:pos="86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  <w:p w14:paraId="1AD546D5" w14:textId="77777777" w:rsidR="00CA7925" w:rsidRPr="006E428F" w:rsidRDefault="00CA7925" w:rsidP="0052653A">
            <w:pPr>
              <w:tabs>
                <w:tab w:val="left" w:pos="86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  <w:p w14:paraId="030B1E78" w14:textId="77777777" w:rsidR="00CA7925" w:rsidRPr="006E428F" w:rsidRDefault="00CA7925" w:rsidP="0052653A">
            <w:pPr>
              <w:tabs>
                <w:tab w:val="left" w:pos="86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DAEEF3" w:themeFill="accent5" w:themeFillTint="33"/>
          </w:tcPr>
          <w:p w14:paraId="7B078821" w14:textId="1CB63E55" w:rsidR="00CA7925" w:rsidRPr="006E428F" w:rsidRDefault="00CA7925" w:rsidP="005265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980FFF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The Girl of Ink and Stars</w:t>
            </w:r>
          </w:p>
        </w:tc>
        <w:tc>
          <w:tcPr>
            <w:tcW w:w="3544" w:type="dxa"/>
            <w:gridSpan w:val="2"/>
            <w:shd w:val="clear" w:color="auto" w:fill="DAEEF3" w:themeFill="accent5" w:themeFillTint="33"/>
          </w:tcPr>
          <w:p w14:paraId="387E16A7" w14:textId="6010C2A9" w:rsidR="00CA7925" w:rsidRPr="006E428F" w:rsidRDefault="00CA7925" w:rsidP="005265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980FFF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The </w:t>
            </w:r>
            <w:proofErr w:type="spellStart"/>
            <w:r w:rsidRPr="00980FFF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RIverboy</w:t>
            </w:r>
            <w:proofErr w:type="spellEnd"/>
          </w:p>
        </w:tc>
        <w:tc>
          <w:tcPr>
            <w:tcW w:w="3544" w:type="dxa"/>
            <w:gridSpan w:val="2"/>
            <w:shd w:val="clear" w:color="auto" w:fill="DAEEF3" w:themeFill="accent5" w:themeFillTint="33"/>
          </w:tcPr>
          <w:p w14:paraId="71407FD4" w14:textId="0F1FCD47" w:rsidR="00CA7925" w:rsidRPr="006E428F" w:rsidRDefault="00773A3F" w:rsidP="00773A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Skellig</w:t>
            </w:r>
            <w:proofErr w:type="spellEnd"/>
          </w:p>
        </w:tc>
      </w:tr>
      <w:tr w:rsidR="000A2C89" w:rsidRPr="006E428F" w14:paraId="54F7CC06" w14:textId="77777777" w:rsidTr="007C7A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8DB3E2" w:themeColor="text2" w:themeTint="66"/>
            </w:tcBorders>
            <w:shd w:val="clear" w:color="auto" w:fill="92CDDC" w:themeFill="accent5" w:themeFillTint="99"/>
          </w:tcPr>
          <w:p w14:paraId="305BB017" w14:textId="5F3DDD0A" w:rsidR="000A2C89" w:rsidRPr="006E428F" w:rsidRDefault="000A2C89" w:rsidP="000A2C89">
            <w:pPr>
              <w:jc w:val="center"/>
              <w:rPr>
                <w:rFonts w:cstheme="majorHAnsi"/>
                <w:i/>
                <w:sz w:val="20"/>
                <w:szCs w:val="20"/>
              </w:rPr>
            </w:pPr>
            <w:r>
              <w:rPr>
                <w:rFonts w:cstheme="majorHAnsi"/>
                <w:i/>
                <w:sz w:val="20"/>
                <w:szCs w:val="20"/>
              </w:rPr>
              <w:t>Y6 Poetry</w:t>
            </w:r>
          </w:p>
        </w:tc>
        <w:tc>
          <w:tcPr>
            <w:tcW w:w="7087" w:type="dxa"/>
            <w:gridSpan w:val="4"/>
            <w:tcBorders>
              <w:top w:val="single" w:sz="4" w:space="0" w:color="8DB3E2" w:themeColor="text2" w:themeTint="66"/>
            </w:tcBorders>
            <w:shd w:val="clear" w:color="auto" w:fill="92CDDC" w:themeFill="accent5" w:themeFillTint="99"/>
          </w:tcPr>
          <w:p w14:paraId="487F3D78" w14:textId="6690FE37" w:rsidR="000A2C89" w:rsidRPr="006E428F" w:rsidRDefault="000A2C89" w:rsidP="004859B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4859BF">
              <w:rPr>
                <w:rFonts w:asciiTheme="majorHAnsi" w:hAnsiTheme="majorHAnsi" w:cstheme="majorHAnsi"/>
                <w:b/>
                <w:sz w:val="20"/>
                <w:szCs w:val="20"/>
              </w:rPr>
              <w:t>The Works KS2</w:t>
            </w:r>
          </w:p>
        </w:tc>
        <w:tc>
          <w:tcPr>
            <w:tcW w:w="7088" w:type="dxa"/>
            <w:gridSpan w:val="4"/>
            <w:tcBorders>
              <w:top w:val="single" w:sz="4" w:space="0" w:color="8DB3E2" w:themeColor="text2" w:themeTint="66"/>
            </w:tcBorders>
            <w:shd w:val="clear" w:color="auto" w:fill="92CDDC" w:themeFill="accent5" w:themeFillTint="99"/>
          </w:tcPr>
          <w:p w14:paraId="5465F9A3" w14:textId="06E931D4" w:rsidR="000A2C89" w:rsidRPr="006E428F" w:rsidRDefault="000A2C89" w:rsidP="000A2C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Ted Hughes Collected Poems for Children</w:t>
            </w:r>
          </w:p>
        </w:tc>
        <w:tc>
          <w:tcPr>
            <w:tcW w:w="7088" w:type="dxa"/>
            <w:gridSpan w:val="4"/>
            <w:tcBorders>
              <w:top w:val="single" w:sz="4" w:space="0" w:color="8DB3E2" w:themeColor="text2" w:themeTint="66"/>
            </w:tcBorders>
            <w:shd w:val="clear" w:color="auto" w:fill="92CDDC" w:themeFill="accent5" w:themeFillTint="99"/>
          </w:tcPr>
          <w:p w14:paraId="6726C245" w14:textId="64D0A52E" w:rsidR="000A2C89" w:rsidRPr="006E428F" w:rsidRDefault="000A2C89" w:rsidP="000A2C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Charles Causley Collected Poems for Children</w:t>
            </w:r>
          </w:p>
        </w:tc>
      </w:tr>
    </w:tbl>
    <w:p w14:paraId="09DAA3BC" w14:textId="70319E7F" w:rsidR="00165DC0" w:rsidRPr="006E428F" w:rsidRDefault="00165DC0" w:rsidP="00856CB5">
      <w:pPr>
        <w:rPr>
          <w:rFonts w:asciiTheme="majorHAnsi" w:hAnsiTheme="majorHAnsi" w:cstheme="majorHAnsi"/>
          <w:sz w:val="20"/>
          <w:szCs w:val="20"/>
        </w:rPr>
      </w:pPr>
    </w:p>
    <w:sectPr w:rsidR="00165DC0" w:rsidRPr="006E428F" w:rsidSect="00FA2CB8">
      <w:pgSz w:w="23814" w:h="16839" w:orient="landscape" w:code="8"/>
      <w:pgMar w:top="663" w:right="1440" w:bottom="66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C5087"/>
    <w:multiLevelType w:val="hybridMultilevel"/>
    <w:tmpl w:val="99480AE8"/>
    <w:lvl w:ilvl="0" w:tplc="E9E8F4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752BA"/>
    <w:multiLevelType w:val="hybridMultilevel"/>
    <w:tmpl w:val="F184E2CA"/>
    <w:lvl w:ilvl="0" w:tplc="BAC0DB6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A0B39"/>
    <w:multiLevelType w:val="hybridMultilevel"/>
    <w:tmpl w:val="7AD4B8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C080D84"/>
    <w:multiLevelType w:val="hybridMultilevel"/>
    <w:tmpl w:val="D5A83F5C"/>
    <w:lvl w:ilvl="0" w:tplc="4336CB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DC0"/>
    <w:rsid w:val="00016D48"/>
    <w:rsid w:val="00035D88"/>
    <w:rsid w:val="00045B78"/>
    <w:rsid w:val="00062B18"/>
    <w:rsid w:val="00063EBD"/>
    <w:rsid w:val="00071922"/>
    <w:rsid w:val="00073FE0"/>
    <w:rsid w:val="00076D6B"/>
    <w:rsid w:val="000A2C89"/>
    <w:rsid w:val="000B3F94"/>
    <w:rsid w:val="000C11EE"/>
    <w:rsid w:val="000C2783"/>
    <w:rsid w:val="000D4233"/>
    <w:rsid w:val="000E2CB3"/>
    <w:rsid w:val="000F1B4B"/>
    <w:rsid w:val="0010389D"/>
    <w:rsid w:val="001049B1"/>
    <w:rsid w:val="00155229"/>
    <w:rsid w:val="00156E74"/>
    <w:rsid w:val="001611E2"/>
    <w:rsid w:val="00165DC0"/>
    <w:rsid w:val="00175CB0"/>
    <w:rsid w:val="00176E17"/>
    <w:rsid w:val="001B7EE2"/>
    <w:rsid w:val="001C6137"/>
    <w:rsid w:val="00212BE5"/>
    <w:rsid w:val="002130FB"/>
    <w:rsid w:val="00214375"/>
    <w:rsid w:val="002215B2"/>
    <w:rsid w:val="002431C9"/>
    <w:rsid w:val="002B24BA"/>
    <w:rsid w:val="002E196B"/>
    <w:rsid w:val="002E44AA"/>
    <w:rsid w:val="003033C4"/>
    <w:rsid w:val="00317EA2"/>
    <w:rsid w:val="00341D1E"/>
    <w:rsid w:val="0038138A"/>
    <w:rsid w:val="003A48BE"/>
    <w:rsid w:val="003F0E3E"/>
    <w:rsid w:val="004129F2"/>
    <w:rsid w:val="00417308"/>
    <w:rsid w:val="00442C19"/>
    <w:rsid w:val="00444A60"/>
    <w:rsid w:val="00444CEB"/>
    <w:rsid w:val="00452785"/>
    <w:rsid w:val="00453F1D"/>
    <w:rsid w:val="00482BF2"/>
    <w:rsid w:val="004859BF"/>
    <w:rsid w:val="0052653A"/>
    <w:rsid w:val="00527049"/>
    <w:rsid w:val="005751A0"/>
    <w:rsid w:val="0059527C"/>
    <w:rsid w:val="005A036F"/>
    <w:rsid w:val="005A787D"/>
    <w:rsid w:val="005D2473"/>
    <w:rsid w:val="00605BAB"/>
    <w:rsid w:val="0062627B"/>
    <w:rsid w:val="006814EA"/>
    <w:rsid w:val="00690DB6"/>
    <w:rsid w:val="006C1B4B"/>
    <w:rsid w:val="006E1E8A"/>
    <w:rsid w:val="006E428F"/>
    <w:rsid w:val="00703563"/>
    <w:rsid w:val="0070508A"/>
    <w:rsid w:val="00730545"/>
    <w:rsid w:val="007501CD"/>
    <w:rsid w:val="00770FCE"/>
    <w:rsid w:val="00773A3F"/>
    <w:rsid w:val="0079012F"/>
    <w:rsid w:val="00793298"/>
    <w:rsid w:val="00793F60"/>
    <w:rsid w:val="007A2796"/>
    <w:rsid w:val="007B1C0D"/>
    <w:rsid w:val="007C4198"/>
    <w:rsid w:val="007D7580"/>
    <w:rsid w:val="00806CAB"/>
    <w:rsid w:val="008315B9"/>
    <w:rsid w:val="00856CB5"/>
    <w:rsid w:val="00892763"/>
    <w:rsid w:val="0090299C"/>
    <w:rsid w:val="00902F4F"/>
    <w:rsid w:val="00905357"/>
    <w:rsid w:val="009173DC"/>
    <w:rsid w:val="00942F69"/>
    <w:rsid w:val="009545D5"/>
    <w:rsid w:val="0095706E"/>
    <w:rsid w:val="00965F02"/>
    <w:rsid w:val="00980FFF"/>
    <w:rsid w:val="009A5F55"/>
    <w:rsid w:val="009C2A2A"/>
    <w:rsid w:val="009C6318"/>
    <w:rsid w:val="009D5796"/>
    <w:rsid w:val="009F4D1A"/>
    <w:rsid w:val="00A04858"/>
    <w:rsid w:val="00A21ECB"/>
    <w:rsid w:val="00A3531D"/>
    <w:rsid w:val="00A378B0"/>
    <w:rsid w:val="00A45460"/>
    <w:rsid w:val="00A854B7"/>
    <w:rsid w:val="00A90935"/>
    <w:rsid w:val="00A90DD7"/>
    <w:rsid w:val="00A91E71"/>
    <w:rsid w:val="00AB44E1"/>
    <w:rsid w:val="00AB54C6"/>
    <w:rsid w:val="00AF3669"/>
    <w:rsid w:val="00B04278"/>
    <w:rsid w:val="00B213F8"/>
    <w:rsid w:val="00B215E0"/>
    <w:rsid w:val="00B518A8"/>
    <w:rsid w:val="00B87206"/>
    <w:rsid w:val="00B87F71"/>
    <w:rsid w:val="00BA2569"/>
    <w:rsid w:val="00BF426C"/>
    <w:rsid w:val="00C15B2C"/>
    <w:rsid w:val="00C307D9"/>
    <w:rsid w:val="00C3457F"/>
    <w:rsid w:val="00C4214A"/>
    <w:rsid w:val="00C4518B"/>
    <w:rsid w:val="00C774B0"/>
    <w:rsid w:val="00CA7925"/>
    <w:rsid w:val="00CB2EBD"/>
    <w:rsid w:val="00CE12EB"/>
    <w:rsid w:val="00CE1347"/>
    <w:rsid w:val="00D20CDA"/>
    <w:rsid w:val="00D27575"/>
    <w:rsid w:val="00D47B62"/>
    <w:rsid w:val="00D56BAC"/>
    <w:rsid w:val="00D96E06"/>
    <w:rsid w:val="00DA1286"/>
    <w:rsid w:val="00DA24E6"/>
    <w:rsid w:val="00DB495D"/>
    <w:rsid w:val="00DC1B8A"/>
    <w:rsid w:val="00DD4958"/>
    <w:rsid w:val="00E07C98"/>
    <w:rsid w:val="00E109CF"/>
    <w:rsid w:val="00E54A23"/>
    <w:rsid w:val="00E62896"/>
    <w:rsid w:val="00E67642"/>
    <w:rsid w:val="00E75D76"/>
    <w:rsid w:val="00E76F23"/>
    <w:rsid w:val="00E90DF8"/>
    <w:rsid w:val="00E91738"/>
    <w:rsid w:val="00EB007B"/>
    <w:rsid w:val="00EB341B"/>
    <w:rsid w:val="00EB65C7"/>
    <w:rsid w:val="00EC5F68"/>
    <w:rsid w:val="00ED7F66"/>
    <w:rsid w:val="00EF1FBD"/>
    <w:rsid w:val="00EF62EE"/>
    <w:rsid w:val="00F0398F"/>
    <w:rsid w:val="00F56E02"/>
    <w:rsid w:val="00F76A2C"/>
    <w:rsid w:val="00FA0D01"/>
    <w:rsid w:val="00FA2CB8"/>
    <w:rsid w:val="00FA5D33"/>
    <w:rsid w:val="00FB0CCE"/>
    <w:rsid w:val="00FC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48276D"/>
  <w14:defaultImageDpi w14:val="300"/>
  <w15:docId w15:val="{FB240FFA-BE64-084F-8A81-43280433E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5">
    <w:name w:val="Light Grid Accent 5"/>
    <w:basedOn w:val="TableNormal"/>
    <w:uiPriority w:val="62"/>
    <w:rsid w:val="00165DC0"/>
    <w:rPr>
      <w:rFonts w:eastAsiaTheme="minorHAnsi"/>
      <w:sz w:val="22"/>
      <w:szCs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DA2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947</Words>
  <Characters>5400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Warren Road Primary School, Orpington</Company>
  <LinksUpToDate>false</LinksUpToDate>
  <CharactersWithSpaces>6335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Strong</dc:creator>
  <cp:lastModifiedBy>Bryony Surtees</cp:lastModifiedBy>
  <cp:revision>2</cp:revision>
  <cp:lastPrinted>2015-12-11T10:15:00Z</cp:lastPrinted>
  <dcterms:created xsi:type="dcterms:W3CDTF">2020-07-22T10:00:00Z</dcterms:created>
  <dcterms:modified xsi:type="dcterms:W3CDTF">2020-07-22T10:00:00Z</dcterms:modified>
</cp:coreProperties>
</file>