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D0" w:rsidRDefault="00AC081D" w:rsidP="00AC081D">
      <w:pPr>
        <w:jc w:val="center"/>
        <w:rPr>
          <w:b/>
          <w:color w:val="4472C4" w:themeColor="accent5"/>
          <w:sz w:val="28"/>
          <w:u w:val="single"/>
        </w:rPr>
      </w:pPr>
      <w:r w:rsidRPr="00AC081D">
        <w:rPr>
          <w:b/>
          <w:color w:val="4472C4" w:themeColor="accent5"/>
          <w:sz w:val="28"/>
          <w:u w:val="single"/>
        </w:rPr>
        <w:t xml:space="preserve">Isle </w:t>
      </w:r>
      <w:r w:rsidR="001C3740">
        <w:rPr>
          <w:b/>
          <w:color w:val="4472C4" w:themeColor="accent5"/>
          <w:sz w:val="28"/>
          <w:u w:val="single"/>
        </w:rPr>
        <w:t>of Ely Long Term Curriculum Map</w:t>
      </w:r>
    </w:p>
    <w:p w:rsidR="00AC081D" w:rsidRDefault="00AC081D" w:rsidP="00224D2D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AC081D" w:rsidTr="00C9679A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Autumn A</w:t>
            </w:r>
            <w:r w:rsidR="00B06345">
              <w:t xml:space="preserve">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Autumn B</w:t>
            </w:r>
            <w:r w:rsidR="00B06345">
              <w:t xml:space="preserve">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Spring A</w:t>
            </w:r>
            <w:r w:rsidR="00B06345">
              <w:t xml:space="preserve">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Spring B</w:t>
            </w:r>
            <w:r w:rsidR="00B06345">
              <w:t xml:space="preserve">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Summer A</w:t>
            </w:r>
            <w:r w:rsidR="00ED1F0C">
              <w:t xml:space="preserve"> (8</w:t>
            </w:r>
            <w:r w:rsidR="00B06345">
              <w:t>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Summer B</w:t>
            </w:r>
            <w:r w:rsidR="00B06345">
              <w:t xml:space="preserve"> (7)</w:t>
            </w:r>
          </w:p>
        </w:tc>
      </w:tr>
      <w:tr w:rsidR="00C9679A" w:rsidTr="00B95FC4">
        <w:trPr>
          <w:trHeight w:val="454"/>
        </w:trPr>
        <w:tc>
          <w:tcPr>
            <w:tcW w:w="846" w:type="dxa"/>
            <w:vMerge w:val="restart"/>
          </w:tcPr>
          <w:p w:rsidR="00AC081D" w:rsidRPr="00AC081D" w:rsidRDefault="00AC081D" w:rsidP="00AC081D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C081D" w:rsidRPr="00C9679A" w:rsidRDefault="00AC081D" w:rsidP="00AC081D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4C4DBF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Kings and</w:t>
            </w:r>
            <w:r w:rsidR="00C30AB7" w:rsidRPr="00C9679A">
              <w:rPr>
                <w:rFonts w:cstheme="minorHAnsi"/>
                <w:sz w:val="19"/>
                <w:szCs w:val="19"/>
              </w:rPr>
              <w:t xml:space="preserve"> Queens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C30AB7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Prime Ministers &amp; British Symbols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Ages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C9679A" w:rsidTr="00B95FC4">
        <w:trPr>
          <w:trHeight w:val="454"/>
        </w:trPr>
        <w:tc>
          <w:tcPr>
            <w:tcW w:w="846" w:type="dxa"/>
            <w:vMerge/>
          </w:tcPr>
          <w:p w:rsidR="00AC081D" w:rsidRPr="00AC081D" w:rsidRDefault="00AC081D" w:rsidP="00AC08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AC081D" w:rsidRPr="00C9679A" w:rsidRDefault="00AC081D" w:rsidP="00AC081D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274481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AC081D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The Classroom 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UK Geography &amp; Weather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Seven Continents </w:t>
            </w:r>
          </w:p>
        </w:tc>
      </w:tr>
      <w:tr w:rsidR="00AC081D" w:rsidTr="00B95FC4">
        <w:trPr>
          <w:trHeight w:val="454"/>
        </w:trPr>
        <w:tc>
          <w:tcPr>
            <w:tcW w:w="846" w:type="dxa"/>
            <w:vMerge/>
          </w:tcPr>
          <w:p w:rsidR="00AC081D" w:rsidRPr="00AC081D" w:rsidRDefault="00AC081D" w:rsidP="00AC08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AC081D" w:rsidRPr="00C9679A" w:rsidRDefault="00AC081D" w:rsidP="00AC081D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1B7986" w:rsidP="001B798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Beliefs &amp; God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1B7986" w:rsidP="001B798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Jesus &amp; Celebrations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2830A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The Church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2830AB" w:rsidP="004C7915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Sikhism -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–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1108B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Stories &amp; their Meanings </w:t>
            </w:r>
          </w:p>
        </w:tc>
      </w:tr>
      <w:tr w:rsidR="00C9679A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C30AB7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Ancient Egypt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C30AB7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Roman Britain – </w:t>
            </w:r>
            <w:r w:rsidR="00F84F3D" w:rsidRPr="00C9679A">
              <w:rPr>
                <w:rFonts w:cstheme="minorHAnsi"/>
                <w:sz w:val="19"/>
                <w:szCs w:val="19"/>
              </w:rPr>
              <w:t>The Rise &amp; Fall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Anglo Saxons to The Normans</w:t>
            </w:r>
          </w:p>
        </w:tc>
      </w:tr>
      <w:tr w:rsidR="00C9679A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274481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School Site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UK Geography, Climate &amp; Weather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Northern Europe &amp; The Globe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1F3D92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- Beliefs </w:t>
            </w:r>
          </w:p>
        </w:tc>
        <w:tc>
          <w:tcPr>
            <w:tcW w:w="2211" w:type="dxa"/>
            <w:vAlign w:val="center"/>
          </w:tcPr>
          <w:p w:rsidR="00100380" w:rsidRPr="00C9679A" w:rsidRDefault="001F3D92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Importance of Christmas</w:t>
            </w:r>
          </w:p>
        </w:tc>
        <w:tc>
          <w:tcPr>
            <w:tcW w:w="2211" w:type="dxa"/>
            <w:vAlign w:val="center"/>
          </w:tcPr>
          <w:p w:rsidR="00100380" w:rsidRPr="00C9679A" w:rsidRDefault="001F3D92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Stories &amp; their Meanings</w:t>
            </w:r>
          </w:p>
        </w:tc>
        <w:tc>
          <w:tcPr>
            <w:tcW w:w="2211" w:type="dxa"/>
            <w:vAlign w:val="center"/>
          </w:tcPr>
          <w:p w:rsidR="00100380" w:rsidRPr="00C9679A" w:rsidRDefault="002830A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Sikhism – </w:t>
            </w:r>
            <w:proofErr w:type="spellStart"/>
            <w:r>
              <w:rPr>
                <w:rFonts w:cstheme="minorHAnsi"/>
                <w:sz w:val="19"/>
                <w:szCs w:val="19"/>
              </w:rPr>
              <w:t>Khalsa</w:t>
            </w:r>
            <w:proofErr w:type="spellEnd"/>
          </w:p>
        </w:tc>
        <w:tc>
          <w:tcPr>
            <w:tcW w:w="2211" w:type="dxa"/>
            <w:vAlign w:val="center"/>
          </w:tcPr>
          <w:p w:rsidR="00100380" w:rsidRPr="00C9679A" w:rsidRDefault="001F3D92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- Beliefs</w:t>
            </w:r>
          </w:p>
        </w:tc>
        <w:tc>
          <w:tcPr>
            <w:tcW w:w="2211" w:type="dxa"/>
            <w:vAlign w:val="center"/>
          </w:tcPr>
          <w:p w:rsidR="00100380" w:rsidRPr="00C9679A" w:rsidRDefault="002830A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Important Celebrations Across Religions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vAlign w:val="center"/>
          </w:tcPr>
          <w:p w:rsidR="0088007D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Ancient Greek </w:t>
            </w:r>
          </w:p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Culture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Ancient Greek Philosophy 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Rule of Law &amp; Royal Power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War of Roses &amp; Henry VII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Reformation &amp; Dissolution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Elizabethan Era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vAlign w:val="center"/>
          </w:tcPr>
          <w:p w:rsidR="00274481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Local Area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Rivers &amp; Basins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Features of Ely &amp; the Surrounding Area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Settlements &amp; Populations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Western Europe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Asia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Saints of God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- Happiness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Special Religious Texts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- Easter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– Gods Family 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Bread of Life</w:t>
            </w:r>
            <w:r w:rsidR="004C7915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vAlign w:val="center"/>
          </w:tcPr>
          <w:p w:rsidR="0088007D" w:rsidRPr="00C9679A" w:rsidRDefault="0088007D" w:rsidP="0088007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The Rise of </w:t>
            </w:r>
            <w:r w:rsidR="0049021B" w:rsidRPr="00C9679A">
              <w:rPr>
                <w:rFonts w:cstheme="minorHAnsi"/>
                <w:sz w:val="19"/>
                <w:szCs w:val="19"/>
              </w:rPr>
              <w:t>Ancient Rome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Fall of Ancient Rome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Union of Crowns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88007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Charles I &amp; The Civil War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Execution of Charles I &amp; the Commonwealth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Restoration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vAlign w:val="center"/>
          </w:tcPr>
          <w:p w:rsidR="00274481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Latitude</w:t>
            </w:r>
          </w:p>
        </w:tc>
        <w:tc>
          <w:tcPr>
            <w:tcW w:w="2211" w:type="dxa"/>
            <w:vAlign w:val="center"/>
          </w:tcPr>
          <w:p w:rsidR="00100380" w:rsidRPr="00C9679A" w:rsidRDefault="00106BB8" w:rsidP="00106BB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967CB">
              <w:rPr>
                <w:rFonts w:cstheme="minorHAnsi"/>
                <w:sz w:val="19"/>
                <w:szCs w:val="19"/>
              </w:rPr>
              <w:t>Ecosystems</w:t>
            </w:r>
            <w:r w:rsidR="002967CB">
              <w:rPr>
                <w:rFonts w:cstheme="minorHAnsi"/>
                <w:sz w:val="19"/>
                <w:szCs w:val="19"/>
              </w:rPr>
              <w:t xml:space="preserve"> &amp; Climate</w:t>
            </w:r>
          </w:p>
        </w:tc>
        <w:tc>
          <w:tcPr>
            <w:tcW w:w="2211" w:type="dxa"/>
            <w:vAlign w:val="center"/>
          </w:tcPr>
          <w:p w:rsidR="00100380" w:rsidRPr="00C9679A" w:rsidRDefault="002967C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Ecosystems in Europe</w:t>
            </w:r>
          </w:p>
        </w:tc>
        <w:tc>
          <w:tcPr>
            <w:tcW w:w="2211" w:type="dxa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Neighbouring Counties &amp; Regions</w:t>
            </w:r>
          </w:p>
        </w:tc>
        <w:tc>
          <w:tcPr>
            <w:tcW w:w="2211" w:type="dxa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Mediterranean Europe</w:t>
            </w:r>
          </w:p>
        </w:tc>
        <w:tc>
          <w:tcPr>
            <w:tcW w:w="2211" w:type="dxa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Eastern Europe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Why are churches different?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Religious texts &amp; Moral Codes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– Importance of Prayer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Faith in Action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– Values in Life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Spiritual Journeys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vAlign w:val="center"/>
          </w:tcPr>
          <w:p w:rsidR="00100380" w:rsidRPr="00C9679A" w:rsidRDefault="0049021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China: Dynasties &amp; Conquerors </w:t>
            </w:r>
          </w:p>
        </w:tc>
        <w:tc>
          <w:tcPr>
            <w:tcW w:w="2211" w:type="dxa"/>
            <w:vAlign w:val="center"/>
          </w:tcPr>
          <w:p w:rsidR="00100380" w:rsidRPr="00C9679A" w:rsidRDefault="0049021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18</w:t>
            </w:r>
            <w:r w:rsidRPr="00C9679A">
              <w:rPr>
                <w:rFonts w:cstheme="minorHAnsi"/>
                <w:sz w:val="19"/>
                <w:szCs w:val="19"/>
                <w:vertAlign w:val="superscript"/>
              </w:rPr>
              <w:t>th</w:t>
            </w:r>
            <w:r w:rsidRPr="00C9679A">
              <w:rPr>
                <w:rFonts w:cstheme="minorHAnsi"/>
                <w:sz w:val="19"/>
                <w:szCs w:val="19"/>
              </w:rPr>
              <w:t xml:space="preserve"> Century </w:t>
            </w:r>
            <w:r w:rsidR="0088007D" w:rsidRPr="00C9679A">
              <w:rPr>
                <w:rFonts w:cstheme="minorHAnsi"/>
                <w:sz w:val="19"/>
                <w:szCs w:val="19"/>
              </w:rPr>
              <w:t xml:space="preserve">Union of </w:t>
            </w:r>
            <w:r w:rsidRPr="00C9679A">
              <w:rPr>
                <w:rFonts w:cstheme="minorHAnsi"/>
                <w:sz w:val="19"/>
                <w:szCs w:val="19"/>
              </w:rPr>
              <w:t>Britain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British Politics &amp; Rebellions 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American Revolution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French Revolution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Abolitionism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vAlign w:val="center"/>
          </w:tcPr>
          <w:p w:rsidR="00F84F3D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Co-ordinates &amp; Scaling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Mountains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Distant Counties &amp; Regions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Africa</w:t>
            </w:r>
          </w:p>
        </w:tc>
        <w:tc>
          <w:tcPr>
            <w:tcW w:w="2211" w:type="dxa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Africa</w:t>
            </w:r>
          </w:p>
        </w:tc>
        <w:tc>
          <w:tcPr>
            <w:tcW w:w="2211" w:type="dxa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Australia, New Zealand &amp;  S Pacific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Hinduism – Deities &amp; Hindu Beliefs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Religion – Charity and helping the poor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38034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The ten commandments 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Sikhism – Guru Nanak &amp; Moral </w:t>
            </w:r>
            <w:r w:rsidR="002967CB">
              <w:rPr>
                <w:rFonts w:cstheme="minorHAnsi"/>
                <w:sz w:val="19"/>
                <w:szCs w:val="19"/>
              </w:rPr>
              <w:t>Stories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Promotion of Peace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Religion &amp; Key Influences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the Victorians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Queen Victoria’s Widow Reign 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Forming Alliances 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World War 1 Conflicts 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Nazi Germany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World War 2 Conflicts 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Default="00100380" w:rsidP="0010038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vAlign w:val="center"/>
          </w:tcPr>
          <w:p w:rsidR="00F84F3D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Lines &amp; Boundaries </w:t>
            </w:r>
          </w:p>
        </w:tc>
        <w:tc>
          <w:tcPr>
            <w:tcW w:w="2211" w:type="dxa"/>
            <w:vAlign w:val="center"/>
          </w:tcPr>
          <w:p w:rsidR="00100380" w:rsidRPr="00C9679A" w:rsidRDefault="00C21D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Transportation, Tourism &amp; Recreation</w:t>
            </w:r>
          </w:p>
        </w:tc>
        <w:tc>
          <w:tcPr>
            <w:tcW w:w="2211" w:type="dxa"/>
            <w:vAlign w:val="center"/>
          </w:tcPr>
          <w:p w:rsidR="00100380" w:rsidRPr="00C9679A" w:rsidRDefault="00C21D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Economic Activity</w:t>
            </w:r>
          </w:p>
        </w:tc>
        <w:tc>
          <w:tcPr>
            <w:tcW w:w="2211" w:type="dxa"/>
            <w:vAlign w:val="center"/>
          </w:tcPr>
          <w:p w:rsidR="00100380" w:rsidRPr="00C9679A" w:rsidRDefault="00C21D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Neighbouring Countries Deep Dive</w:t>
            </w:r>
          </w:p>
        </w:tc>
        <w:tc>
          <w:tcPr>
            <w:tcW w:w="2211" w:type="dxa"/>
            <w:vAlign w:val="center"/>
          </w:tcPr>
          <w:p w:rsidR="00100380" w:rsidRPr="00C9679A" w:rsidRDefault="00C21D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Americas</w:t>
            </w:r>
          </w:p>
        </w:tc>
        <w:tc>
          <w:tcPr>
            <w:tcW w:w="2211" w:type="dxa"/>
            <w:vAlign w:val="center"/>
          </w:tcPr>
          <w:p w:rsidR="00100380" w:rsidRPr="00C9679A" w:rsidRDefault="00C21D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Russia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Default="00100380" w:rsidP="0010038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Buddhism – Beliefs &amp; Enlightenment 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&amp; Christianity in Action </w:t>
            </w:r>
          </w:p>
        </w:tc>
        <w:tc>
          <w:tcPr>
            <w:tcW w:w="2211" w:type="dxa"/>
            <w:vAlign w:val="center"/>
          </w:tcPr>
          <w:p w:rsidR="00100380" w:rsidRPr="00C9679A" w:rsidRDefault="004C4DBF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Importance of Being G</w:t>
            </w:r>
            <w:r w:rsidR="00380341">
              <w:rPr>
                <w:rFonts w:cstheme="minorHAnsi"/>
                <w:sz w:val="19"/>
                <w:szCs w:val="19"/>
              </w:rPr>
              <w:t>ood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Around the World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– The 5 Pillars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- </w:t>
            </w:r>
            <w:r w:rsidRPr="00380341">
              <w:rPr>
                <w:rFonts w:cstheme="minorHAnsi"/>
                <w:sz w:val="19"/>
                <w:szCs w:val="19"/>
              </w:rPr>
              <w:t>Baha’i faith</w:t>
            </w:r>
          </w:p>
        </w:tc>
      </w:tr>
    </w:tbl>
    <w:p w:rsidR="004332A7" w:rsidRDefault="004332A7" w:rsidP="004332A7">
      <w:pPr>
        <w:jc w:val="center"/>
        <w:rPr>
          <w:b/>
          <w:color w:val="4472C4" w:themeColor="accent5"/>
          <w:sz w:val="28"/>
          <w:u w:val="single"/>
        </w:rPr>
      </w:pPr>
      <w:r w:rsidRPr="00AC081D">
        <w:rPr>
          <w:b/>
          <w:color w:val="4472C4" w:themeColor="accent5"/>
          <w:sz w:val="28"/>
          <w:u w:val="single"/>
        </w:rPr>
        <w:lastRenderedPageBreak/>
        <w:t xml:space="preserve">Isle of Ely Long Term Curriculum Map </w:t>
      </w:r>
    </w:p>
    <w:p w:rsidR="004332A7" w:rsidRDefault="004332A7" w:rsidP="00224D2D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29161D" w:rsidTr="00E474DA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Summer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Summer B (7)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Body Parts and Senses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Everyday Materials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Properties of Materials &amp; Animals groups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Identify various plants and animals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Identify invertebrates and animal diets.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Year recap: material properties 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Tech Outside of School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Grouping &amp; Sorting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Algorithms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Data &amp; 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Creating e-books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530186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30186">
              <w:rPr>
                <w:rFonts w:cstheme="minorHAnsi"/>
                <w:sz w:val="19"/>
                <w:szCs w:val="19"/>
              </w:rPr>
              <w:t>Beginning and Belonging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530186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30186">
              <w:rPr>
                <w:rFonts w:cstheme="minorHAnsi"/>
                <w:sz w:val="19"/>
                <w:szCs w:val="19"/>
              </w:rPr>
              <w:t>Family and Friends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Diversity &amp; Communities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Change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Importance of being healthy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Suitability and properties of materials.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Life and habitats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Changing materials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Identifying and caring for plants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 recap: needs for survival and food groups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Effective Searching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Questioning &amp; 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Presenting Ideas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Rights, Rules &amp; Responsibilities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Financial Capability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Drug Education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Healthy Lifestyles 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rocks and their properties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Animal bodies, including humans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Light, including reflections and shadows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Plants: parts, needs, transport and pollination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Magnets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 recap: case study of the moon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Credibility of www.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Graphing &amp; Spreadsheets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Emailing &amp; Email Safety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Touch Typing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 Branching Databases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2) Simulations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Family &amp; Friends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Anti-Bullying 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Diversity &amp; Communities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Sound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States of Matter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Teeth and Eating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 recap: case study of making bubbles.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Effective Searching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Writing for Different Audiences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Animation &amp; Stop Motion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</w:t>
            </w:r>
            <w:r w:rsidRPr="00317499">
              <w:rPr>
                <w:rFonts w:cstheme="minorHAnsi"/>
                <w:sz w:val="18"/>
                <w:szCs w:val="19"/>
              </w:rPr>
              <w:t>Algorithms &amp; Shapes</w:t>
            </w:r>
          </w:p>
          <w:p w:rsidR="00E474DA" w:rsidRPr="00317499" w:rsidRDefault="00E474DA" w:rsidP="00E474DA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2) </w:t>
            </w:r>
            <w:r w:rsidRPr="00317499">
              <w:rPr>
                <w:rFonts w:cstheme="minorHAnsi"/>
                <w:sz w:val="18"/>
                <w:szCs w:val="19"/>
              </w:rPr>
              <w:t xml:space="preserve">Hardware Investigators 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Rights, Rules &amp; Responsibilities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Financial Capability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Healthy Lifestyles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Earth and Space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Properties and changes of materials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 and their habitats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Forces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Development in animals, including humans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 recap: case study on scientists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Online Safety &amp; Sharing online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 3D Modelling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2) Concept Mapping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Databases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 Curator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Family &amp; Friends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Diversity &amp; Communities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 and their habitats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 body: organs and processes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Evolution and inheritance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Yearly recap: case study of ‘we’re evolving’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Default="00E474DA" w:rsidP="00E474DA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Networks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Blogging 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Gaming &amp; Story Boards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Quizzing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Default="00E474DA" w:rsidP="00E474DA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Rights, Rules &amp; Responsibilities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Financial Capability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Healthy Lifestyles</w:t>
            </w:r>
          </w:p>
        </w:tc>
      </w:tr>
    </w:tbl>
    <w:p w:rsidR="00AC081D" w:rsidRDefault="00AC081D" w:rsidP="0008031E"/>
    <w:p w:rsidR="001C3740" w:rsidRDefault="001C3740" w:rsidP="001C3740">
      <w:pPr>
        <w:jc w:val="center"/>
        <w:rPr>
          <w:b/>
          <w:color w:val="4472C4" w:themeColor="accent5"/>
          <w:sz w:val="28"/>
          <w:u w:val="single"/>
        </w:rPr>
      </w:pPr>
      <w:r w:rsidRPr="00AC081D">
        <w:rPr>
          <w:b/>
          <w:color w:val="4472C4" w:themeColor="accent5"/>
          <w:sz w:val="28"/>
          <w:u w:val="single"/>
        </w:rPr>
        <w:lastRenderedPageBreak/>
        <w:t xml:space="preserve">Isle of Ely Long Term Curriculum Map </w:t>
      </w:r>
    </w:p>
    <w:p w:rsidR="001C3740" w:rsidRDefault="001C3740" w:rsidP="00224D2D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272"/>
        <w:gridCol w:w="2210"/>
        <w:gridCol w:w="2283"/>
        <w:gridCol w:w="2195"/>
        <w:gridCol w:w="2195"/>
        <w:gridCol w:w="2195"/>
        <w:gridCol w:w="2196"/>
      </w:tblGrid>
      <w:tr w:rsidR="001C3740" w:rsidTr="00E474DA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Autumn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Autumn B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Spring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Spring B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Summer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Summer B</w:t>
            </w:r>
          </w:p>
        </w:tc>
      </w:tr>
      <w:tr w:rsidR="001C3740" w:rsidTr="00E474DA">
        <w:trPr>
          <w:trHeight w:val="454"/>
        </w:trPr>
        <w:tc>
          <w:tcPr>
            <w:tcW w:w="846" w:type="dxa"/>
            <w:vMerge w:val="restart"/>
          </w:tcPr>
          <w:p w:rsidR="001C3740" w:rsidRPr="00AC081D" w:rsidRDefault="001C3740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C3740" w:rsidRPr="00C9679A" w:rsidRDefault="001C3740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3D5466" w:rsidRPr="00C9679A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Colour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3D5466" w:rsidRPr="00C9679A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Line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3D5466" w:rsidRPr="00C9679A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Sculpture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D5466" w:rsidRDefault="003D5466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1C3740" w:rsidRPr="00C9679A" w:rsidRDefault="003D5466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Sculpture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Language of Art</w:t>
            </w:r>
          </w:p>
          <w:p w:rsidR="003D5466" w:rsidRPr="00C9679A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Introduction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Language of Art</w:t>
            </w:r>
          </w:p>
          <w:p w:rsidR="003D5466" w:rsidRPr="00C9679A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Children in Art</w:t>
            </w:r>
          </w:p>
        </w:tc>
      </w:tr>
      <w:tr w:rsidR="001C3740" w:rsidTr="00E474DA">
        <w:trPr>
          <w:trHeight w:val="454"/>
        </w:trPr>
        <w:tc>
          <w:tcPr>
            <w:tcW w:w="846" w:type="dxa"/>
            <w:vMerge/>
          </w:tcPr>
          <w:p w:rsidR="001C3740" w:rsidRPr="00AC081D" w:rsidRDefault="001C3740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C3740" w:rsidRPr="00C9679A" w:rsidRDefault="001C3740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Pr="00C9679A" w:rsidRDefault="000816E8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Pr="00C9679A" w:rsidRDefault="000816E8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Pr="00C9679A" w:rsidRDefault="000816E8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Pr="00C9679A" w:rsidRDefault="000816E8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Pr="00C9679A" w:rsidRDefault="000816E8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Pr="00C9679A" w:rsidRDefault="000816E8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1C3740" w:rsidTr="00E474DA">
        <w:trPr>
          <w:trHeight w:val="454"/>
        </w:trPr>
        <w:tc>
          <w:tcPr>
            <w:tcW w:w="846" w:type="dxa"/>
            <w:vMerge/>
          </w:tcPr>
          <w:p w:rsidR="001C3740" w:rsidRPr="00AC081D" w:rsidRDefault="001C3740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C3740" w:rsidRPr="00C9679A" w:rsidRDefault="001C3740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E26B7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E26B7D" w:rsidRPr="00E26B7D" w:rsidRDefault="00E26B7D" w:rsidP="00E474DA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E26B7D">
              <w:rPr>
                <w:rFonts w:cstheme="minorHAnsi"/>
                <w:b/>
                <w:sz w:val="19"/>
                <w:szCs w:val="19"/>
              </w:rPr>
              <w:t>Beat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26B7D" w:rsidRDefault="00E26B7D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1C3740" w:rsidRPr="00C9679A" w:rsidRDefault="00E26B7D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Pace &amp; Length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26B7D" w:rsidRDefault="00E26B7D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1C3740" w:rsidRPr="00C9679A" w:rsidRDefault="00E26B7D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Pitch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26B7D" w:rsidRDefault="00E26B7D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1C3740" w:rsidRPr="00C9679A" w:rsidRDefault="00E26B7D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Forte &amp; Piano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E26B7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E26B7D" w:rsidRPr="00E26B7D" w:rsidRDefault="00E26B7D" w:rsidP="00E474DA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Phrases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26B7D" w:rsidRDefault="00E26B7D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1C3740" w:rsidRPr="00C9679A" w:rsidRDefault="00E26B7D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Singing</w:t>
            </w:r>
          </w:p>
        </w:tc>
      </w:tr>
      <w:tr w:rsidR="001C3740" w:rsidTr="00E474DA">
        <w:trPr>
          <w:trHeight w:val="454"/>
        </w:trPr>
        <w:tc>
          <w:tcPr>
            <w:tcW w:w="846" w:type="dxa"/>
            <w:vMerge w:val="restart"/>
          </w:tcPr>
          <w:p w:rsidR="001C3740" w:rsidRPr="00AC081D" w:rsidRDefault="001C3740" w:rsidP="001C374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C3740" w:rsidRPr="00C9679A" w:rsidRDefault="001C3740" w:rsidP="001C37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3D5466" w:rsidRPr="00C9679A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Colour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B1D9B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 Shape</w:t>
            </w:r>
          </w:p>
          <w:p w:rsidR="003D5466" w:rsidRPr="00C9679A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 Texture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3D5466" w:rsidRPr="00C9679A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Murals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Pr="00C9679A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 of Ancient Egypt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Pr="003D5466" w:rsidRDefault="003D5466" w:rsidP="001C3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5466">
              <w:rPr>
                <w:rFonts w:cstheme="minorHAnsi"/>
                <w:sz w:val="14"/>
                <w:szCs w:val="16"/>
              </w:rPr>
              <w:t>Early Christian and Medieval Art in England and Northern Europe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3740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</w:t>
            </w:r>
          </w:p>
          <w:p w:rsidR="003D5466" w:rsidRPr="00C9679A" w:rsidRDefault="003D5466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Portraits &amp; Self-portraits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Moving to Beat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Comparatives 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Melody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Mimicking Melody 1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Performing &amp; Phrases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Timbre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vAlign w:val="center"/>
          </w:tcPr>
          <w:p w:rsidR="000816E8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Types of Paintings </w:t>
            </w:r>
          </w:p>
          <w:p w:rsidR="003D5466" w:rsidRPr="00C9679A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Landscapes &amp; Still Life</w:t>
            </w:r>
          </w:p>
        </w:tc>
        <w:tc>
          <w:tcPr>
            <w:tcW w:w="2211" w:type="dxa"/>
            <w:vAlign w:val="center"/>
          </w:tcPr>
          <w:p w:rsidR="000816E8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3D5466" w:rsidRPr="00C9679A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Collage</w:t>
            </w:r>
          </w:p>
        </w:tc>
        <w:tc>
          <w:tcPr>
            <w:tcW w:w="2211" w:type="dxa"/>
            <w:vAlign w:val="center"/>
          </w:tcPr>
          <w:p w:rsidR="000816E8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3D5466" w:rsidRPr="00C9679A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Line</w:t>
            </w:r>
          </w:p>
        </w:tc>
        <w:tc>
          <w:tcPr>
            <w:tcW w:w="2211" w:type="dxa"/>
            <w:vAlign w:val="center"/>
          </w:tcPr>
          <w:p w:rsidR="000816E8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3D5466" w:rsidRPr="00C9679A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Architecture </w:t>
            </w:r>
          </w:p>
        </w:tc>
        <w:tc>
          <w:tcPr>
            <w:tcW w:w="2211" w:type="dxa"/>
            <w:vAlign w:val="center"/>
          </w:tcPr>
          <w:p w:rsidR="000816E8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 Form</w:t>
            </w:r>
          </w:p>
          <w:p w:rsidR="003D5466" w:rsidRPr="00C9679A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D5466">
              <w:rPr>
                <w:rFonts w:cstheme="minorHAnsi"/>
                <w:sz w:val="18"/>
                <w:szCs w:val="19"/>
              </w:rPr>
              <w:t>Element of Art: Symmetry</w:t>
            </w:r>
          </w:p>
        </w:tc>
        <w:tc>
          <w:tcPr>
            <w:tcW w:w="2211" w:type="dxa"/>
            <w:vAlign w:val="center"/>
          </w:tcPr>
          <w:p w:rsidR="000816E8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</w:t>
            </w:r>
          </w:p>
          <w:p w:rsidR="003D5466" w:rsidRPr="00C9679A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Mythological Paintings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1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733CA">
              <w:rPr>
                <w:rFonts w:cstheme="minorHAnsi"/>
                <w:b/>
                <w:sz w:val="15"/>
                <w:szCs w:val="15"/>
              </w:rPr>
              <w:t>Discriminating Comparatives</w:t>
            </w:r>
            <w:r>
              <w:rPr>
                <w:rFonts w:cstheme="minorHAnsi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Melody &amp; Volume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Mimicking Melody 2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Timbre &amp; Singing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Notation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vAlign w:val="center"/>
          </w:tcPr>
          <w:p w:rsidR="000816E8" w:rsidRDefault="00D7299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</w:p>
          <w:p w:rsidR="00D72990" w:rsidRPr="00C9679A" w:rsidRDefault="00D7299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Colour/Line/Shape</w:t>
            </w:r>
          </w:p>
        </w:tc>
        <w:tc>
          <w:tcPr>
            <w:tcW w:w="2211" w:type="dxa"/>
            <w:vAlign w:val="center"/>
          </w:tcPr>
          <w:p w:rsidR="00D72990" w:rsidRDefault="00D72990" w:rsidP="00D7299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</w:p>
          <w:p w:rsidR="000816E8" w:rsidRPr="00C9679A" w:rsidRDefault="00D72990" w:rsidP="00D7299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Texture/Form/Symmetry</w:t>
            </w:r>
          </w:p>
        </w:tc>
        <w:tc>
          <w:tcPr>
            <w:tcW w:w="2211" w:type="dxa"/>
            <w:vAlign w:val="center"/>
          </w:tcPr>
          <w:p w:rsidR="000816E8" w:rsidRDefault="00D7299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 Light</w:t>
            </w:r>
          </w:p>
          <w:p w:rsidR="00D72990" w:rsidRPr="00C9679A" w:rsidRDefault="00D7299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 Space</w:t>
            </w:r>
          </w:p>
        </w:tc>
        <w:tc>
          <w:tcPr>
            <w:tcW w:w="2211" w:type="dxa"/>
            <w:vAlign w:val="center"/>
          </w:tcPr>
          <w:p w:rsidR="000816E8" w:rsidRDefault="00B3013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B30136" w:rsidRPr="00C9679A" w:rsidRDefault="00B3013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Design</w:t>
            </w:r>
          </w:p>
        </w:tc>
        <w:tc>
          <w:tcPr>
            <w:tcW w:w="2211" w:type="dxa"/>
            <w:vAlign w:val="center"/>
          </w:tcPr>
          <w:p w:rsidR="000816E8" w:rsidRPr="00C9679A" w:rsidRDefault="00B3013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30136">
              <w:rPr>
                <w:rFonts w:cstheme="minorHAnsi"/>
                <w:sz w:val="19"/>
                <w:szCs w:val="19"/>
              </w:rPr>
              <w:t>Types of Art: Embroidery and Needlework</w:t>
            </w:r>
          </w:p>
        </w:tc>
        <w:tc>
          <w:tcPr>
            <w:tcW w:w="2211" w:type="dxa"/>
            <w:vAlign w:val="center"/>
          </w:tcPr>
          <w:p w:rsidR="000816E8" w:rsidRPr="00C9679A" w:rsidRDefault="00B3013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30136">
              <w:rPr>
                <w:rFonts w:cstheme="minorHAnsi"/>
                <w:sz w:val="19"/>
                <w:szCs w:val="19"/>
              </w:rPr>
              <w:t>Monuments of Rome And Byzantium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2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4733CA" w:rsidRDefault="000816E8" w:rsidP="000816E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733CA">
              <w:rPr>
                <w:rFonts w:cstheme="minorHAnsi"/>
                <w:b/>
                <w:sz w:val="15"/>
                <w:szCs w:val="15"/>
              </w:rPr>
              <w:t>Discriminating Comparatives 2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Melody Variation 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Playing R&amp;M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Singing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Notation 2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 </w:t>
            </w:r>
            <w:r w:rsidRPr="009F1E00">
              <w:rPr>
                <w:rFonts w:cstheme="minorHAnsi"/>
                <w:sz w:val="14"/>
                <w:szCs w:val="19"/>
              </w:rPr>
              <w:t>Colour/Line/Shape/Texture/Form</w:t>
            </w:r>
          </w:p>
        </w:tc>
        <w:tc>
          <w:tcPr>
            <w:tcW w:w="2211" w:type="dxa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 </w:t>
            </w:r>
          </w:p>
          <w:p w:rsidR="000816E8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4"/>
                <w:szCs w:val="19"/>
              </w:rPr>
              <w:t>Symmetry/Light/Space/Design</w:t>
            </w:r>
          </w:p>
        </w:tc>
        <w:tc>
          <w:tcPr>
            <w:tcW w:w="2211" w:type="dxa"/>
            <w:vAlign w:val="center"/>
          </w:tcPr>
          <w:p w:rsidR="000816E8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9F1E00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Style</w:t>
            </w:r>
          </w:p>
        </w:tc>
        <w:tc>
          <w:tcPr>
            <w:tcW w:w="2211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Types of Art: Prints and printmaking</w:t>
            </w:r>
          </w:p>
        </w:tc>
        <w:tc>
          <w:tcPr>
            <w:tcW w:w="2211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Islamic Art</w:t>
            </w:r>
          </w:p>
        </w:tc>
        <w:tc>
          <w:tcPr>
            <w:tcW w:w="2211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The Art of Africa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3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4733CA" w:rsidRDefault="000816E8" w:rsidP="000816E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733CA">
              <w:rPr>
                <w:rFonts w:cstheme="minorHAnsi"/>
                <w:b/>
                <w:sz w:val="15"/>
                <w:szCs w:val="15"/>
              </w:rPr>
              <w:t>Discriminating Comparatives</w:t>
            </w:r>
            <w:r>
              <w:rPr>
                <w:rFonts w:cstheme="minorHAnsi"/>
                <w:b/>
                <w:sz w:val="15"/>
                <w:szCs w:val="15"/>
              </w:rPr>
              <w:t xml:space="preserve"> 3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Melody Variation 2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Playing R&amp;M 2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Singing in Harmony 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Notation 3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 </w:t>
            </w:r>
            <w:r w:rsidRPr="009F1E00">
              <w:rPr>
                <w:rFonts w:cstheme="minorHAnsi"/>
                <w:sz w:val="14"/>
                <w:szCs w:val="19"/>
              </w:rPr>
              <w:t>Colour/Line/Shape/Texture/Form</w:t>
            </w:r>
          </w:p>
        </w:tc>
        <w:tc>
          <w:tcPr>
            <w:tcW w:w="2211" w:type="dxa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 </w:t>
            </w:r>
          </w:p>
          <w:p w:rsidR="000816E8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4"/>
                <w:szCs w:val="19"/>
              </w:rPr>
              <w:t>Symmetry/Light/Space/Design</w:t>
            </w:r>
            <w:r>
              <w:rPr>
                <w:rFonts w:cstheme="minorHAnsi"/>
                <w:sz w:val="14"/>
                <w:szCs w:val="19"/>
              </w:rPr>
              <w:t>/Style</w:t>
            </w:r>
          </w:p>
        </w:tc>
        <w:tc>
          <w:tcPr>
            <w:tcW w:w="2211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Renaissance Sculpture and Architecture</w:t>
            </w:r>
          </w:p>
        </w:tc>
        <w:tc>
          <w:tcPr>
            <w:tcW w:w="2211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Art and Architecture Of The Italian Renaissance</w:t>
            </w:r>
          </w:p>
        </w:tc>
        <w:tc>
          <w:tcPr>
            <w:tcW w:w="2211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Language of Art: Link to Renaissance Art</w:t>
            </w:r>
          </w:p>
        </w:tc>
        <w:tc>
          <w:tcPr>
            <w:tcW w:w="2211" w:type="dxa"/>
            <w:vAlign w:val="center"/>
          </w:tcPr>
          <w:p w:rsidR="000816E8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Victorian Art</w:t>
            </w:r>
          </w:p>
          <w:p w:rsidR="009F1E00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Art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Default="000816E8" w:rsidP="000816E8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Default="000816E8" w:rsidP="000816E8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Accents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4733CA" w:rsidRDefault="000816E8" w:rsidP="000816E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733CA">
              <w:rPr>
                <w:rFonts w:cstheme="minorHAnsi"/>
                <w:b/>
                <w:sz w:val="15"/>
                <w:szCs w:val="15"/>
              </w:rPr>
              <w:t>Discriminating Comparatives</w:t>
            </w:r>
            <w:r>
              <w:rPr>
                <w:rFonts w:cstheme="minorHAnsi"/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Melody Variation 2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Playing R&amp;M 2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45B2B">
              <w:rPr>
                <w:rFonts w:cstheme="minorHAnsi"/>
                <w:b/>
                <w:sz w:val="18"/>
                <w:szCs w:val="19"/>
              </w:rPr>
              <w:t xml:space="preserve">Singing Rounds &amp; Canons 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Notation 4</w:t>
            </w:r>
          </w:p>
        </w:tc>
      </w:tr>
    </w:tbl>
    <w:p w:rsidR="00E474DA" w:rsidRDefault="00E474DA" w:rsidP="009F1E00">
      <w:pPr>
        <w:jc w:val="center"/>
        <w:rPr>
          <w:b/>
          <w:color w:val="4472C4" w:themeColor="accent5"/>
          <w:sz w:val="28"/>
          <w:u w:val="single"/>
        </w:rPr>
      </w:pPr>
      <w:r w:rsidRPr="00AC081D">
        <w:rPr>
          <w:b/>
          <w:color w:val="4472C4" w:themeColor="accent5"/>
          <w:sz w:val="28"/>
          <w:u w:val="single"/>
        </w:rPr>
        <w:lastRenderedPageBreak/>
        <w:t>Isle of Ely Long Term Curriculum Map</w:t>
      </w:r>
    </w:p>
    <w:p w:rsidR="00E474DA" w:rsidRDefault="00E474DA" w:rsidP="00E474DA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E474DA" w:rsidTr="00E474DA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Autumn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Autumn B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Spring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Spring B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Summer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Summer B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 Jumping Jacks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1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Moving Words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2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Rock &amp; Roll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Circus Skills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Weather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Multi-skills Festival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331818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0816E8" w:rsidTr="00D6250B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Points of Contact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Great Fire of London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2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Ball/Wall/Tall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Circus Skills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Magical Friendships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Skipping/Hula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1818">
              <w:rPr>
                <w:rFonts w:cstheme="minorHAnsi"/>
                <w:sz w:val="18"/>
                <w:szCs w:val="19"/>
              </w:rPr>
              <w:t>Hopping/Parachute Games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  <w:bookmarkStart w:id="0" w:name="_GoBack"/>
        <w:bookmarkEnd w:id="0"/>
      </w:tr>
      <w:tr w:rsidR="000816E8" w:rsidTr="00D6250B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Patterns &amp; Pathways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Solar System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2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Hand Apparatus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Machines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Outdoor &amp; Adventurous Activities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 Activities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Cross Country/Sports Hall Athletics Activities 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Games Unit 1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Ball Handling Skills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Tennis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Games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Striking &amp; Fielding 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Principals of Balance 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Cold Places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Rotation 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Hakka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Outdoor &amp; Adventurous Activities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 Activities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Cross Country/Sports Hall Athletics Activities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Games Unit 1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Invasion Games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Games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 Games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Tri Golf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Pair Composition 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1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Styles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Press &amp; Go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 the Beach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Swimming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Proposed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Tag Rugby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Quicksticks Hockey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Netball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Cricket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Rounders/Athletics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Body Symmetry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Why Bully Me?</w:t>
            </w:r>
          </w:p>
        </w:tc>
        <w:tc>
          <w:tcPr>
            <w:tcW w:w="2211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2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Group 2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Rounders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Default="000816E8" w:rsidP="000816E8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Tag Rugby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Quicksticks Hockey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Netball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Cricket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Default="000816E8" w:rsidP="000816E8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</w:tbl>
    <w:p w:rsidR="004B2B10" w:rsidRDefault="000816E8" w:rsidP="004B2B10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lastRenderedPageBreak/>
        <w:t xml:space="preserve">YEAR 1 </w:t>
      </w:r>
      <w:r w:rsidR="004B2B10" w:rsidRPr="00AC081D">
        <w:rPr>
          <w:b/>
          <w:color w:val="4472C4" w:themeColor="accent5"/>
          <w:sz w:val="28"/>
          <w:u w:val="single"/>
        </w:rPr>
        <w:t xml:space="preserve">Isle </w:t>
      </w:r>
      <w:r w:rsidR="004B2B10">
        <w:rPr>
          <w:b/>
          <w:color w:val="4472C4" w:themeColor="accent5"/>
          <w:sz w:val="28"/>
          <w:u w:val="single"/>
        </w:rPr>
        <w:t>of Ely Long Term Curriculum Map</w:t>
      </w:r>
    </w:p>
    <w:p w:rsidR="004B2B10" w:rsidRDefault="004B2B10" w:rsidP="004B2B10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4B2B10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Summer B (7)</w:t>
            </w:r>
          </w:p>
        </w:tc>
      </w:tr>
      <w:tr w:rsidR="004B2B10" w:rsidTr="004B2B10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4B2B10" w:rsidRPr="004B2B10" w:rsidRDefault="004B2B10" w:rsidP="004B2B10">
            <w:pPr>
              <w:ind w:left="113" w:right="113"/>
              <w:jc w:val="center"/>
              <w:rPr>
                <w:b/>
                <w:sz w:val="44"/>
              </w:rPr>
            </w:pPr>
            <w:r w:rsidRPr="004B2B10">
              <w:rPr>
                <w:b/>
                <w:sz w:val="44"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B2B10" w:rsidRPr="00C9679A" w:rsidRDefault="004B2B10" w:rsidP="003D5466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Kings and</w:t>
            </w:r>
            <w:r w:rsidRPr="00C9679A">
              <w:rPr>
                <w:rFonts w:cstheme="minorHAnsi"/>
                <w:sz w:val="19"/>
                <w:szCs w:val="19"/>
              </w:rPr>
              <w:t xml:space="preserve"> Queens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Prime Ministers &amp; British Symbols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Ages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B2B10" w:rsidTr="004B2B10">
        <w:trPr>
          <w:trHeight w:val="692"/>
        </w:trPr>
        <w:tc>
          <w:tcPr>
            <w:tcW w:w="846" w:type="dxa"/>
            <w:vMerge/>
          </w:tcPr>
          <w:p w:rsidR="004B2B10" w:rsidRPr="00AC081D" w:rsidRDefault="004B2B10" w:rsidP="003D546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4B2B10" w:rsidRPr="00C9679A" w:rsidRDefault="004B2B10" w:rsidP="003D5466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The Classroom 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UK Geography &amp; Weather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Seven Continents </w:t>
            </w:r>
          </w:p>
        </w:tc>
      </w:tr>
      <w:tr w:rsidR="004B2B10" w:rsidTr="004B2B10">
        <w:trPr>
          <w:trHeight w:val="692"/>
        </w:trPr>
        <w:tc>
          <w:tcPr>
            <w:tcW w:w="846" w:type="dxa"/>
            <w:vMerge/>
          </w:tcPr>
          <w:p w:rsidR="004B2B10" w:rsidRPr="00AC081D" w:rsidRDefault="004B2B10" w:rsidP="003D546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4B2B10" w:rsidRPr="00C9679A" w:rsidRDefault="004B2B10" w:rsidP="003D5466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Beliefs &amp; God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Jesus &amp; Celebrations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The Church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Sikhism -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–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B2B10" w:rsidRPr="00C9679A" w:rsidRDefault="004B2B10" w:rsidP="003D546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Stories &amp; their Meanings </w:t>
            </w:r>
          </w:p>
        </w:tc>
      </w:tr>
      <w:tr w:rsidR="004B2B10" w:rsidTr="004B2B10">
        <w:trPr>
          <w:trHeight w:val="692"/>
        </w:trPr>
        <w:tc>
          <w:tcPr>
            <w:tcW w:w="846" w:type="dxa"/>
            <w:vMerge/>
          </w:tcPr>
          <w:p w:rsidR="004B2B10" w:rsidRPr="00AC081D" w:rsidRDefault="004B2B10" w:rsidP="004B2B1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4B2B10" w:rsidRPr="00C9679A" w:rsidRDefault="004B2B10" w:rsidP="004B2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Body Parts and Senses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Everyday Materials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Properties of Materials &amp; Animals groups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Identify various plants and animals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Identify invertebrates and animal diets.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Year recap: material properties </w:t>
            </w:r>
          </w:p>
        </w:tc>
      </w:tr>
      <w:tr w:rsidR="004B2B10" w:rsidTr="004B2B10">
        <w:trPr>
          <w:trHeight w:val="692"/>
        </w:trPr>
        <w:tc>
          <w:tcPr>
            <w:tcW w:w="846" w:type="dxa"/>
            <w:vMerge/>
          </w:tcPr>
          <w:p w:rsidR="004B2B10" w:rsidRPr="00AC081D" w:rsidRDefault="004B2B10" w:rsidP="004B2B1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4B2B10" w:rsidRPr="00C9679A" w:rsidRDefault="004B2B10" w:rsidP="004B2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Tech Outside of School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Grouping &amp; Sorting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Algorithms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Data &amp; 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Creating e-books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</w:tr>
      <w:tr w:rsidR="004B2B10" w:rsidTr="004B2B10">
        <w:trPr>
          <w:trHeight w:val="692"/>
        </w:trPr>
        <w:tc>
          <w:tcPr>
            <w:tcW w:w="846" w:type="dxa"/>
            <w:vMerge/>
          </w:tcPr>
          <w:p w:rsidR="004B2B10" w:rsidRPr="00AC081D" w:rsidRDefault="004B2B10" w:rsidP="004B2B1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4B2B10" w:rsidRPr="00C9679A" w:rsidRDefault="004B2B10" w:rsidP="004B2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530186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30186">
              <w:rPr>
                <w:rFonts w:cstheme="minorHAnsi"/>
                <w:sz w:val="19"/>
                <w:szCs w:val="19"/>
              </w:rPr>
              <w:t>Beginning and Belonging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530186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30186">
              <w:rPr>
                <w:rFonts w:cstheme="minorHAnsi"/>
                <w:sz w:val="19"/>
                <w:szCs w:val="19"/>
              </w:rPr>
              <w:t>Family and Friends</w:t>
            </w:r>
          </w:p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Diversity &amp; Communities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B2B10" w:rsidRPr="00C9679A" w:rsidRDefault="004B2B10" w:rsidP="004B2B1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Change</w:t>
            </w:r>
          </w:p>
        </w:tc>
      </w:tr>
      <w:tr w:rsidR="009F1E00" w:rsidTr="004B2B10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Colour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Line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Sculpture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Sculpture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Language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Introduction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Language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Children in Art</w:t>
            </w:r>
          </w:p>
        </w:tc>
      </w:tr>
      <w:tr w:rsidR="009F1E00" w:rsidTr="004B2B10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9F1E00" w:rsidTr="004B2B10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E26B7D" w:rsidRDefault="009F1E00" w:rsidP="009F1E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E26B7D">
              <w:rPr>
                <w:rFonts w:cstheme="minorHAnsi"/>
                <w:b/>
                <w:sz w:val="19"/>
                <w:szCs w:val="19"/>
              </w:rPr>
              <w:t>Beat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Pace &amp; Length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Pitch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Forte &amp; Piano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E26B7D" w:rsidRDefault="009F1E00" w:rsidP="009F1E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Phrases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Singing</w:t>
            </w:r>
          </w:p>
        </w:tc>
      </w:tr>
      <w:tr w:rsidR="009F1E00" w:rsidTr="004B2B10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 Jumping Jacks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1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Moving Words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Rock &amp; Roll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Circus Skills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Weather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Multi-skills Festival</w:t>
            </w:r>
          </w:p>
        </w:tc>
      </w:tr>
      <w:tr w:rsidR="009F1E00" w:rsidTr="004B2B10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9F1E00" w:rsidTr="000816E8">
        <w:trPr>
          <w:trHeight w:val="692"/>
        </w:trPr>
        <w:tc>
          <w:tcPr>
            <w:tcW w:w="846" w:type="dxa"/>
            <w:vMerge/>
          </w:tcPr>
          <w:p w:rsidR="009F1E00" w:rsidRDefault="009F1E00" w:rsidP="009F1E0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E474DA" w:rsidRDefault="00E474DA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lastRenderedPageBreak/>
        <w:t xml:space="preserve">YEAR 2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0816E8" w:rsidRPr="004B2B10" w:rsidRDefault="000816E8" w:rsidP="000816E8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Ancient Egypt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Roman Britain – The Rise &amp; Fall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Anglo Saxons to The Normans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School Site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UK Geography, Climate &amp; Weather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Northern Europe &amp; The Globe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- Beliefs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Importance of Christmas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Stories &amp; their Meanings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Sikhism – </w:t>
            </w:r>
            <w:proofErr w:type="spellStart"/>
            <w:r>
              <w:rPr>
                <w:rFonts w:cstheme="minorHAnsi"/>
                <w:sz w:val="19"/>
                <w:szCs w:val="19"/>
              </w:rPr>
              <w:t>Khalsa</w:t>
            </w:r>
            <w:proofErr w:type="spellEnd"/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-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Important Celebrations Across Religions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Importance of being healthy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Suitability and properties of materials.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Life and habitats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Changing materials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Identifying and caring for plants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 recap: needs for survival and food groups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Effective Searching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Questioning &amp; 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Presenting Ideas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Rights, Rules &amp; Responsibilities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Financial Capability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Drug Education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Healthy Lifestyles 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Colour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 Shape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 Texture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Murals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 of Ancient Egypt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3D5466" w:rsidRDefault="009F1E00" w:rsidP="009F1E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5466">
              <w:rPr>
                <w:rFonts w:cstheme="minorHAnsi"/>
                <w:sz w:val="14"/>
                <w:szCs w:val="16"/>
              </w:rPr>
              <w:t>Early Christian and Medieval Art in England and Northern Europe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Portraits &amp; Self-portraits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Moving to Beat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Comparatives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Melody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Mimicking Melody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Performing &amp; Phrases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Timbre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Points of Contact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Great Fire of London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2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Ball/Wall/Tall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Circus Skills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Magical Friendships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Skipping/Hula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1818">
              <w:rPr>
                <w:rFonts w:cstheme="minorHAnsi"/>
                <w:sz w:val="18"/>
                <w:szCs w:val="19"/>
              </w:rPr>
              <w:t>Hopping/Parachute Games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9F1E00" w:rsidTr="000816E8">
        <w:trPr>
          <w:trHeight w:val="692"/>
        </w:trPr>
        <w:tc>
          <w:tcPr>
            <w:tcW w:w="846" w:type="dxa"/>
            <w:vMerge/>
          </w:tcPr>
          <w:p w:rsidR="009F1E00" w:rsidRDefault="009F1E00" w:rsidP="009F1E0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lastRenderedPageBreak/>
        <w:t xml:space="preserve">YEAR 3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0816E8" w:rsidRPr="004B2B10" w:rsidRDefault="000816E8" w:rsidP="000816E8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Ancient Greek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Culture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Ancient Greek Philosophy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Rule of Law &amp; Royal Power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War of Roses &amp; Henry VII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Reformation &amp; Dissolution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Elizabethan Era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Local Area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Rivers &amp; Basins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Features of Ely &amp; the Surrounding Area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Settlements &amp; Populations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Western Europe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Asia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Saints of God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- Happiness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Special Religious Texts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- Easter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– Gods Family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Bread of Life 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rocks and their properties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Animal bodies, including humans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Light, including reflections and shadows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Plants: parts, needs, transport and pollination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Magnets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 recap: case study of the moon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Credibility of www.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Graphing &amp; 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Emailing &amp; Email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Touch Typing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 Branching Databases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2) Simulations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Family &amp; Friends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Anti-Bullying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Diversity &amp; Communities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Types of Paintings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Landscapes &amp; Still Life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Collage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Line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Architecture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 Form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D5466">
              <w:rPr>
                <w:rFonts w:cstheme="minorHAnsi"/>
                <w:sz w:val="18"/>
                <w:szCs w:val="19"/>
              </w:rPr>
              <w:t>Element of Art: Symmetry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Mythological Paintings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733CA">
              <w:rPr>
                <w:rFonts w:cstheme="minorHAnsi"/>
                <w:b/>
                <w:sz w:val="15"/>
                <w:szCs w:val="15"/>
              </w:rPr>
              <w:t>Discriminating Comparatives</w:t>
            </w:r>
            <w:r>
              <w:rPr>
                <w:rFonts w:cstheme="minorHAnsi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Melody &amp; Volume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Mimicking Melody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Timbre &amp; Singing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Notation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Patterns &amp; Pathways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Solar System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2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Hand Apparatus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Machines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Outdoor &amp; Adventurous Activities 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 Activities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Cross Country/Sports Hall Athletics Activities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Games Unit 1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Ball Handling Skills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Tennis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Games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Striking &amp; Fielding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Default="009F1E00" w:rsidP="009F1E0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lastRenderedPageBreak/>
        <w:t xml:space="preserve">YEAR 4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0816E8" w:rsidRPr="004B2B10" w:rsidRDefault="000816E8" w:rsidP="000816E8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Ancient Rome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Fall of Ancient Rome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Union of Crowns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Charles I &amp; The Civil War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Execution of Charles I &amp; the Commonwealth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Restoration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Latitude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967CB">
              <w:rPr>
                <w:rFonts w:cstheme="minorHAnsi"/>
                <w:sz w:val="19"/>
                <w:szCs w:val="19"/>
              </w:rPr>
              <w:t>Ecosystems</w:t>
            </w:r>
            <w:r>
              <w:rPr>
                <w:rFonts w:cstheme="minorHAnsi"/>
                <w:sz w:val="19"/>
                <w:szCs w:val="19"/>
              </w:rPr>
              <w:t xml:space="preserve"> &amp; Climate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Ecosystems in Europe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Neighbouring Counties &amp; Regions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Mediterranean Europe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Eastern Europe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Why are churches different?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Religious texts &amp; Moral Codes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– Importance of Prayer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Faith in Action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– Values in Life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Spiritual Journeys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Sound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States of Matter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Teeth and Eating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 recap: case study of making bubbles.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Effective Searching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Writing for Different Audiences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Animation &amp; Stop Motion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</w:t>
            </w:r>
            <w:r w:rsidRPr="00317499">
              <w:rPr>
                <w:rFonts w:cstheme="minorHAnsi"/>
                <w:sz w:val="18"/>
                <w:szCs w:val="19"/>
              </w:rPr>
              <w:t>Algorithms &amp; Shapes</w:t>
            </w:r>
          </w:p>
          <w:p w:rsidR="000816E8" w:rsidRPr="00317499" w:rsidRDefault="000816E8" w:rsidP="000816E8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2) </w:t>
            </w:r>
            <w:r w:rsidRPr="00317499">
              <w:rPr>
                <w:rFonts w:cstheme="minorHAnsi"/>
                <w:sz w:val="18"/>
                <w:szCs w:val="19"/>
              </w:rPr>
              <w:t xml:space="preserve">Hardware Investigators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Rights, Rules &amp; Responsibilities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Financial Capability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Healthy Lifestyles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Colour/Line/Shape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Texture/Form/Symmetry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 Light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 Space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Design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30136">
              <w:rPr>
                <w:rFonts w:cstheme="minorHAnsi"/>
                <w:sz w:val="19"/>
                <w:szCs w:val="19"/>
              </w:rPr>
              <w:t>Types of Art: Embroidery and Needlework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30136">
              <w:rPr>
                <w:rFonts w:cstheme="minorHAnsi"/>
                <w:sz w:val="19"/>
                <w:szCs w:val="19"/>
              </w:rPr>
              <w:t>Monuments of Rome And Byzantium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4733CA" w:rsidRDefault="009F1E00" w:rsidP="009F1E0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733CA">
              <w:rPr>
                <w:rFonts w:cstheme="minorHAnsi"/>
                <w:b/>
                <w:sz w:val="15"/>
                <w:szCs w:val="15"/>
              </w:rPr>
              <w:t>Discriminating Comparatives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Melody Variation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Playing R&amp;M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Singing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Notation 2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Principals of Balance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Cold Places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Rotation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Hakka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Outdoor &amp; Adventurous Activities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 Activities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Cross Country/Sports Hall Athletics Activities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Games Unit 1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Invasion Games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Games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 Games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Tri Golf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Default="009F1E00" w:rsidP="009F1E0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lastRenderedPageBreak/>
        <w:t xml:space="preserve">YEAR 5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0816E8" w:rsidRPr="004B2B10" w:rsidRDefault="000816E8" w:rsidP="000816E8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China: Dynasties &amp; Conquerors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18</w:t>
            </w:r>
            <w:r w:rsidRPr="00C9679A">
              <w:rPr>
                <w:rFonts w:cstheme="minorHAnsi"/>
                <w:sz w:val="19"/>
                <w:szCs w:val="19"/>
                <w:vertAlign w:val="superscript"/>
              </w:rPr>
              <w:t>th</w:t>
            </w:r>
            <w:r w:rsidRPr="00C9679A">
              <w:rPr>
                <w:rFonts w:cstheme="minorHAnsi"/>
                <w:sz w:val="19"/>
                <w:szCs w:val="19"/>
              </w:rPr>
              <w:t xml:space="preserve"> Century Union of Britain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British Politics &amp; Rebellions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American Revolution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French Revolution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Abolitionism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Co-ordinates &amp; Scaling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Mountains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Distant Counties &amp; Regions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Africa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Africa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Australia, New Zealand &amp;  S Pacific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Hinduism – Deities &amp; Hindu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Religion – Charity and helping the poor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The ten commandments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Sikhism – Guru Nanak &amp; Moral Stories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Promotion of Peace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Religion &amp; Key Influences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Earth and Space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Properties and changes of materials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 and their habitats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Forces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Development in animals, including humans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 recap: case study on scientists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Online Safety &amp; Sharing online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 3D Modelling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2) Concept Mapping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Databases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 Curator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Family &amp; Friends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Diversity &amp; Communities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 </w:t>
            </w:r>
            <w:r w:rsidRPr="009F1E00">
              <w:rPr>
                <w:rFonts w:cstheme="minorHAnsi"/>
                <w:sz w:val="14"/>
                <w:szCs w:val="19"/>
              </w:rPr>
              <w:t>Colour/Line/Shape/Texture/Form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4"/>
                <w:szCs w:val="19"/>
              </w:rPr>
              <w:t>Symmetry/Light/Space/Design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Style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Types of Art: Prints and printmaking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Islamic 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The Art of Africa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4733CA" w:rsidRDefault="009F1E00" w:rsidP="009F1E0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733CA">
              <w:rPr>
                <w:rFonts w:cstheme="minorHAnsi"/>
                <w:b/>
                <w:sz w:val="15"/>
                <w:szCs w:val="15"/>
              </w:rPr>
              <w:t>Discriminating Comparatives</w:t>
            </w:r>
            <w:r>
              <w:rPr>
                <w:rFonts w:cstheme="minorHAnsi"/>
                <w:b/>
                <w:sz w:val="15"/>
                <w:szCs w:val="15"/>
              </w:rPr>
              <w:t xml:space="preserve"> 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Melody Variation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Playing R&amp;M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Singing in Harmony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Notation 3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Pair Composition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1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Styles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Press &amp; Go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 the Beach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Swimming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Proposed 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Tag Rugby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Quicksticks Hockey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Cricket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Rounders/Athletics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Default="009F1E00" w:rsidP="009F1E0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lastRenderedPageBreak/>
        <w:t xml:space="preserve">YEAR 6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272"/>
        <w:gridCol w:w="2209"/>
        <w:gridCol w:w="2283"/>
        <w:gridCol w:w="2197"/>
        <w:gridCol w:w="2194"/>
        <w:gridCol w:w="2192"/>
        <w:gridCol w:w="2197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0816E8" w:rsidRPr="004B2B10" w:rsidRDefault="000816E8" w:rsidP="000816E8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the Victorians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Queen Victoria’s Widow Reign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Forming Alliances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World War 1 Conflicts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Nazi Germany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World War 2 Conflicts </w:t>
            </w:r>
          </w:p>
        </w:tc>
      </w:tr>
      <w:tr w:rsidR="000816E8" w:rsidTr="000816E8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Lines &amp; Boundaries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Transportation, Tourism &amp; Recreation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Economic Activity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Neighbouring Countries Deep Dive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Americas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Russia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Buddhism – Beliefs &amp; Enlightenment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&amp; Christianity in Action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Importance of Being Good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Around the World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– The 5 Pillars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- </w:t>
            </w:r>
            <w:r w:rsidRPr="00380341">
              <w:rPr>
                <w:rFonts w:cstheme="minorHAnsi"/>
                <w:sz w:val="19"/>
                <w:szCs w:val="19"/>
              </w:rPr>
              <w:t>Baha’i faith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 and their habitats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 body: organs and processes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Evolution and inheritance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Yearly recap: case study of ‘we’re evolving’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Networks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Blogging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Gaming &amp; Story Boards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Quizzing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</w:tr>
      <w:tr w:rsidR="000816E8" w:rsidTr="003D5466">
        <w:trPr>
          <w:trHeight w:val="692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Rights, Rules &amp; Responsibilities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Financial Capability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Risks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Healthy Lifestyles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 </w:t>
            </w:r>
            <w:r w:rsidRPr="009F1E00">
              <w:rPr>
                <w:rFonts w:cstheme="minorHAnsi"/>
                <w:sz w:val="14"/>
                <w:szCs w:val="19"/>
              </w:rPr>
              <w:t>Colour/Line/Shape/Texture/Form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4"/>
                <w:szCs w:val="19"/>
              </w:rPr>
              <w:t>Symmetry/Light/Space/Design</w:t>
            </w:r>
            <w:r>
              <w:rPr>
                <w:rFonts w:cstheme="minorHAnsi"/>
                <w:sz w:val="14"/>
                <w:szCs w:val="19"/>
              </w:rPr>
              <w:t>/Style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Renaissance Sculpture and Architecture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Art and Architecture Of The Italian Renaissance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Language of Art: Link to Renaissance 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Victorian Art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Art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Accents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9F1E00" w:rsidRPr="004733CA" w:rsidRDefault="009F1E00" w:rsidP="009F1E0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733CA">
              <w:rPr>
                <w:rFonts w:cstheme="minorHAnsi"/>
                <w:b/>
                <w:sz w:val="15"/>
                <w:szCs w:val="15"/>
              </w:rPr>
              <w:t>Discriminating Comparatives</w:t>
            </w:r>
            <w:r>
              <w:rPr>
                <w:rFonts w:cstheme="minorHAnsi"/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Melody Variation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Playing with Sounds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Playing R&amp;M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045B2B">
              <w:rPr>
                <w:rFonts w:cstheme="minorHAnsi"/>
                <w:b/>
                <w:sz w:val="18"/>
                <w:szCs w:val="19"/>
              </w:rPr>
              <w:t xml:space="preserve">Singing Rounds &amp; Canons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Voice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Notation 4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(Indoor)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Body Symmetry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 Stacking/Pilates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Why Bully Me?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2</w:t>
            </w:r>
          </w:p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Group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Rounders 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Pr="00AC081D" w:rsidRDefault="009F1E00" w:rsidP="009F1E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(Outdoor)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Tag Rugby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Quicksticks Hockey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Cricket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Athletics/Sports Day Preparation  </w:t>
            </w:r>
          </w:p>
        </w:tc>
      </w:tr>
      <w:tr w:rsidR="009F1E00" w:rsidTr="003D5466">
        <w:trPr>
          <w:trHeight w:val="692"/>
        </w:trPr>
        <w:tc>
          <w:tcPr>
            <w:tcW w:w="846" w:type="dxa"/>
            <w:vMerge/>
          </w:tcPr>
          <w:p w:rsidR="009F1E00" w:rsidRDefault="009F1E00" w:rsidP="009F1E0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9F1E00" w:rsidRPr="00C9679A" w:rsidRDefault="009F1E00" w:rsidP="009F1E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TBD</w:t>
            </w:r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sectPr w:rsidR="000816E8" w:rsidSect="00AC08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66" w:rsidRDefault="003D5466" w:rsidP="00AC081D">
      <w:pPr>
        <w:spacing w:after="0" w:line="240" w:lineRule="auto"/>
      </w:pPr>
      <w:r>
        <w:separator/>
      </w:r>
    </w:p>
  </w:endnote>
  <w:endnote w:type="continuationSeparator" w:id="0">
    <w:p w:rsidR="003D5466" w:rsidRDefault="003D5466" w:rsidP="00AC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66" w:rsidRDefault="003D5466" w:rsidP="00AC081D">
      <w:pPr>
        <w:spacing w:after="0" w:line="240" w:lineRule="auto"/>
      </w:pPr>
      <w:r>
        <w:separator/>
      </w:r>
    </w:p>
  </w:footnote>
  <w:footnote w:type="continuationSeparator" w:id="0">
    <w:p w:rsidR="003D5466" w:rsidRDefault="003D5466" w:rsidP="00AC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66" w:rsidRDefault="003D5466" w:rsidP="00AC081D">
    <w:pPr>
      <w:pStyle w:val="Header"/>
      <w:jc w:val="right"/>
    </w:pPr>
    <w:r w:rsidRPr="00EE39D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CF3628" wp14:editId="065D946C">
          <wp:simplePos x="0" y="0"/>
          <wp:positionH relativeFrom="margin">
            <wp:posOffset>8616315</wp:posOffset>
          </wp:positionH>
          <wp:positionV relativeFrom="paragraph">
            <wp:posOffset>-340682</wp:posOffset>
          </wp:positionV>
          <wp:extent cx="1147919" cy="927706"/>
          <wp:effectExtent l="0" t="0" r="0" b="635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7919" cy="927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2414"/>
    <w:multiLevelType w:val="hybridMultilevel"/>
    <w:tmpl w:val="EB6C3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6D3"/>
    <w:multiLevelType w:val="hybridMultilevel"/>
    <w:tmpl w:val="DDA00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D"/>
    <w:rsid w:val="000179D0"/>
    <w:rsid w:val="00045B2B"/>
    <w:rsid w:val="0008031E"/>
    <w:rsid w:val="000816E8"/>
    <w:rsid w:val="00092FD5"/>
    <w:rsid w:val="00100380"/>
    <w:rsid w:val="00106BB8"/>
    <w:rsid w:val="001108BD"/>
    <w:rsid w:val="00176270"/>
    <w:rsid w:val="001B1D9B"/>
    <w:rsid w:val="001B7986"/>
    <w:rsid w:val="001C3740"/>
    <w:rsid w:val="001F3D92"/>
    <w:rsid w:val="00221228"/>
    <w:rsid w:val="00224D2D"/>
    <w:rsid w:val="00274481"/>
    <w:rsid w:val="002830AB"/>
    <w:rsid w:val="0029161D"/>
    <w:rsid w:val="002967CB"/>
    <w:rsid w:val="002D0E86"/>
    <w:rsid w:val="002D14B4"/>
    <w:rsid w:val="00317499"/>
    <w:rsid w:val="00331818"/>
    <w:rsid w:val="003357BB"/>
    <w:rsid w:val="00380341"/>
    <w:rsid w:val="003D5466"/>
    <w:rsid w:val="004332A7"/>
    <w:rsid w:val="004733CA"/>
    <w:rsid w:val="0049021B"/>
    <w:rsid w:val="004A5E1A"/>
    <w:rsid w:val="004A619D"/>
    <w:rsid w:val="004B2B10"/>
    <w:rsid w:val="004C4DBF"/>
    <w:rsid w:val="004C7915"/>
    <w:rsid w:val="0054295D"/>
    <w:rsid w:val="005532F7"/>
    <w:rsid w:val="0085167A"/>
    <w:rsid w:val="0088007D"/>
    <w:rsid w:val="008D3BB1"/>
    <w:rsid w:val="009D5A04"/>
    <w:rsid w:val="009D72B1"/>
    <w:rsid w:val="009F1E00"/>
    <w:rsid w:val="00A91611"/>
    <w:rsid w:val="00AC081D"/>
    <w:rsid w:val="00B06345"/>
    <w:rsid w:val="00B30136"/>
    <w:rsid w:val="00B95FC4"/>
    <w:rsid w:val="00C21D41"/>
    <w:rsid w:val="00C30AB7"/>
    <w:rsid w:val="00C81D47"/>
    <w:rsid w:val="00C9679A"/>
    <w:rsid w:val="00CB0662"/>
    <w:rsid w:val="00D6250B"/>
    <w:rsid w:val="00D72990"/>
    <w:rsid w:val="00E26B7D"/>
    <w:rsid w:val="00E474DA"/>
    <w:rsid w:val="00ED1F0C"/>
    <w:rsid w:val="00F52855"/>
    <w:rsid w:val="00F74E88"/>
    <w:rsid w:val="00F84F3D"/>
    <w:rsid w:val="00FB0C5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D9777-781E-4E6A-A9F4-C807F144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1D"/>
  </w:style>
  <w:style w:type="paragraph" w:styleId="Footer">
    <w:name w:val="footer"/>
    <w:basedOn w:val="Normal"/>
    <w:link w:val="FooterChar"/>
    <w:uiPriority w:val="99"/>
    <w:unhideWhenUsed/>
    <w:rsid w:val="00AC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1D"/>
  </w:style>
  <w:style w:type="table" w:styleId="TableGrid">
    <w:name w:val="Table Grid"/>
    <w:basedOn w:val="TableNormal"/>
    <w:uiPriority w:val="39"/>
    <w:rsid w:val="00AC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5CF5-D239-43CD-9B12-EC32ECE9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Sinfield</dc:creator>
  <cp:keywords/>
  <dc:description/>
  <cp:lastModifiedBy>Ricky Sinfield</cp:lastModifiedBy>
  <cp:revision>33</cp:revision>
  <cp:lastPrinted>2020-07-09T13:10:00Z</cp:lastPrinted>
  <dcterms:created xsi:type="dcterms:W3CDTF">2020-07-09T08:49:00Z</dcterms:created>
  <dcterms:modified xsi:type="dcterms:W3CDTF">2020-07-15T11:59:00Z</dcterms:modified>
</cp:coreProperties>
</file>