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F5B3" w14:textId="507D5AFA" w:rsidR="00681FE7" w:rsidRPr="008338F3" w:rsidRDefault="00681FE7" w:rsidP="008338F3">
      <w:pPr>
        <w:spacing w:after="200"/>
        <w:jc w:val="center"/>
        <w:rPr>
          <w:b/>
          <w:sz w:val="32"/>
          <w:szCs w:val="32"/>
        </w:rPr>
      </w:pPr>
      <w:bookmarkStart w:id="0" w:name="_Hlk489610735"/>
      <w:r w:rsidRPr="0029605E">
        <w:rPr>
          <w:b/>
          <w:sz w:val="32"/>
          <w:szCs w:val="32"/>
        </w:rPr>
        <w:t>Parental Consent to Administer Medicine</w:t>
      </w:r>
      <w:r>
        <w:rPr>
          <w:b/>
          <w:sz w:val="32"/>
          <w:szCs w:val="32"/>
        </w:rPr>
        <w:t xml:space="preserve">s </w:t>
      </w:r>
      <w:r w:rsidR="00250428">
        <w:rPr>
          <w:b/>
          <w:sz w:val="32"/>
          <w:szCs w:val="32"/>
        </w:rPr>
        <w:t xml:space="preserve">&amp; Record </w:t>
      </w:r>
      <w:r>
        <w:rPr>
          <w:b/>
          <w:sz w:val="32"/>
          <w:szCs w:val="32"/>
        </w:rPr>
        <w:t>Form</w:t>
      </w:r>
      <w:bookmarkStart w:id="1" w:name="_Hlk1093993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0"/>
        <w:gridCol w:w="734"/>
        <w:gridCol w:w="392"/>
        <w:gridCol w:w="440"/>
        <w:gridCol w:w="273"/>
        <w:gridCol w:w="8"/>
        <w:gridCol w:w="378"/>
        <w:gridCol w:w="450"/>
        <w:gridCol w:w="307"/>
        <w:gridCol w:w="576"/>
        <w:gridCol w:w="391"/>
        <w:gridCol w:w="165"/>
        <w:gridCol w:w="851"/>
        <w:gridCol w:w="649"/>
        <w:gridCol w:w="98"/>
        <w:gridCol w:w="722"/>
        <w:gridCol w:w="224"/>
        <w:gridCol w:w="326"/>
        <w:gridCol w:w="116"/>
        <w:gridCol w:w="2104"/>
      </w:tblGrid>
      <w:tr w:rsidR="00681FE7" w:rsidRPr="00D71A06" w14:paraId="1B8EC7AD" w14:textId="77777777" w:rsidTr="008338F3">
        <w:trPr>
          <w:trHeight w:val="316"/>
        </w:trPr>
        <w:tc>
          <w:tcPr>
            <w:tcW w:w="8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A1E2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School/Setting:</w:t>
            </w:r>
          </w:p>
        </w:tc>
        <w:tc>
          <w:tcPr>
            <w:tcW w:w="4162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80403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39EADEEC" w14:textId="77777777" w:rsidTr="008338F3">
        <w:trPr>
          <w:trHeight w:val="316"/>
        </w:trPr>
        <w:tc>
          <w:tcPr>
            <w:tcW w:w="8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07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 of Child:</w:t>
            </w:r>
          </w:p>
        </w:tc>
        <w:tc>
          <w:tcPr>
            <w:tcW w:w="244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7E7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280" w14:textId="77777777" w:rsidR="00681FE7" w:rsidRPr="00D71A06" w:rsidRDefault="00681FE7" w:rsidP="003B010D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Class/group: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B4A36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9DCE83A" w14:textId="77777777" w:rsidTr="008338F3">
        <w:trPr>
          <w:trHeight w:val="316"/>
        </w:trPr>
        <w:tc>
          <w:tcPr>
            <w:tcW w:w="8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76CD65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Date of Birth: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3E03" w14:textId="77777777" w:rsidR="00681FE7" w:rsidRPr="00EB3CB6" w:rsidRDefault="00681FE7" w:rsidP="003B010D">
            <w:pPr>
              <w:rPr>
                <w:sz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1B3EA" w14:textId="77777777" w:rsidR="00681FE7" w:rsidRPr="00EB3CB6" w:rsidRDefault="00681FE7" w:rsidP="003B010D">
            <w:pPr>
              <w:jc w:val="right"/>
              <w:rPr>
                <w:b/>
                <w:bCs/>
                <w:sz w:val="20"/>
              </w:rPr>
            </w:pPr>
            <w:r w:rsidRPr="00EB3CB6">
              <w:rPr>
                <w:b/>
                <w:szCs w:val="22"/>
              </w:rPr>
              <w:t>Sex:</w:t>
            </w: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FD2AC" w14:textId="77777777" w:rsidR="00681FE7" w:rsidRPr="00EB3CB6" w:rsidRDefault="00681FE7" w:rsidP="003B010D">
            <w:pPr>
              <w:rPr>
                <w:sz w:val="20"/>
              </w:rPr>
            </w:pPr>
            <w:r w:rsidRPr="00EB3CB6">
              <w:rPr>
                <w:szCs w:val="22"/>
              </w:rPr>
              <w:t xml:space="preserve">male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   female </w:t>
            </w:r>
            <w:r w:rsidRPr="00EB3CB6">
              <w:rPr>
                <w:szCs w:val="22"/>
              </w:rPr>
              <w:sym w:font="Wingdings 2" w:char="F0A3"/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2194E" w14:textId="77777777" w:rsidR="00681FE7" w:rsidRPr="00EB3CB6" w:rsidRDefault="00681FE7" w:rsidP="003B010D">
            <w:pPr>
              <w:jc w:val="right"/>
              <w:rPr>
                <w:sz w:val="20"/>
              </w:rPr>
            </w:pPr>
            <w:r w:rsidRPr="00EB3CB6">
              <w:rPr>
                <w:b/>
                <w:szCs w:val="22"/>
              </w:rPr>
              <w:t>Pronouns: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192E4" w14:textId="77777777" w:rsidR="00681FE7" w:rsidRPr="00EB3CB6" w:rsidRDefault="00681FE7" w:rsidP="003B010D">
            <w:pPr>
              <w:rPr>
                <w:sz w:val="20"/>
              </w:rPr>
            </w:pPr>
            <w:r w:rsidRPr="00EB3CB6">
              <w:rPr>
                <w:szCs w:val="22"/>
              </w:rPr>
              <w:t xml:space="preserve">he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she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they </w:t>
            </w:r>
            <w:r w:rsidRPr="00EB3CB6">
              <w:rPr>
                <w:szCs w:val="22"/>
              </w:rPr>
              <w:sym w:font="Wingdings 2" w:char="F0A3"/>
            </w:r>
          </w:p>
        </w:tc>
      </w:tr>
      <w:tr w:rsidR="00681FE7" w:rsidRPr="00D71A06" w14:paraId="49F864EC" w14:textId="77777777" w:rsidTr="008338F3">
        <w:trPr>
          <w:trHeight w:val="316"/>
        </w:trPr>
        <w:tc>
          <w:tcPr>
            <w:tcW w:w="157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5EA24" w14:textId="77777777" w:rsidR="00681FE7" w:rsidRPr="00D71A06" w:rsidRDefault="00681FE7" w:rsidP="003B010D">
            <w:pPr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Date for review to be initiated by:</w:t>
            </w:r>
          </w:p>
        </w:tc>
        <w:tc>
          <w:tcPr>
            <w:tcW w:w="3429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41E39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34160A4F" w14:textId="77777777" w:rsidTr="003B010D">
        <w:trPr>
          <w:trHeight w:val="261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448102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Medical diagnosis, condition, or illness</w:t>
            </w:r>
          </w:p>
        </w:tc>
      </w:tr>
      <w:tr w:rsidR="00681FE7" w:rsidRPr="00D71A06" w14:paraId="3EAFA0E2" w14:textId="77777777" w:rsidTr="003B010D">
        <w:trPr>
          <w:trHeight w:val="7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57B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8E8464A" w14:textId="77777777" w:rsidTr="003B010D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BC7AE" w14:textId="77777777" w:rsidR="00681FE7" w:rsidRPr="00D71A06" w:rsidRDefault="00681FE7" w:rsidP="003B010D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MEDICINE(S)</w:t>
            </w:r>
          </w:p>
        </w:tc>
      </w:tr>
      <w:tr w:rsidR="00EC44E9" w:rsidRPr="00D71A06" w14:paraId="5F83EAD0" w14:textId="77777777" w:rsidTr="008338F3">
        <w:trPr>
          <w:trHeight w:val="40"/>
        </w:trPr>
        <w:tc>
          <w:tcPr>
            <w:tcW w:w="124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1C9CC" w14:textId="73015022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55E7" w14:textId="0DE9F2B8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B6900" w14:textId="77777777" w:rsidR="00EC44E9" w:rsidRDefault="00EC44E9" w:rsidP="003B010D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63273AA2" w14:textId="3AD7FE64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98946" w14:textId="6C092C95" w:rsidR="00EC44E9" w:rsidRPr="00D71A06" w:rsidRDefault="00EC44E9" w:rsidP="00EC4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81FE7" w:rsidRPr="00D71A06" w14:paraId="234374A0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43E5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50829F2D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16C4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4E0CE4B3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730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9F306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881C9D5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7B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F4EE0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4F4600FE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DC8" w14:textId="5D9A155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</w:t>
            </w:r>
            <w:r w:rsidR="00567646">
              <w:rPr>
                <w:rFonts w:cs="Arial"/>
                <w:b/>
                <w:sz w:val="20"/>
              </w:rPr>
              <w:t xml:space="preserve"> and time of previous dose:</w:t>
            </w:r>
            <w:bookmarkStart w:id="2" w:name="_GoBack"/>
            <w:bookmarkEnd w:id="2"/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56D7C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8338F3" w:rsidRPr="00D71A06" w14:paraId="18C76CEA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0B6" w14:textId="56F60B2E" w:rsidR="008338F3" w:rsidRPr="00D71A06" w:rsidRDefault="008338F3" w:rsidP="003B010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AECB3" w14:textId="77777777" w:rsidR="008338F3" w:rsidRPr="00D71A06" w:rsidRDefault="008338F3" w:rsidP="003B010D">
            <w:pPr>
              <w:rPr>
                <w:sz w:val="20"/>
              </w:rPr>
            </w:pPr>
          </w:p>
        </w:tc>
      </w:tr>
      <w:tr w:rsidR="00681FE7" w:rsidRPr="00D71A06" w14:paraId="0D60E862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ED09" w14:textId="77777777" w:rsidR="00681FE7" w:rsidRPr="00D71A06" w:rsidRDefault="00681FE7" w:rsidP="003B010D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24729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118C2F35" w14:textId="77777777" w:rsidTr="008338F3">
        <w:trPr>
          <w:trHeight w:val="34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E13" w14:textId="510B4A66" w:rsidR="00681FE7" w:rsidRPr="00D71A06" w:rsidRDefault="00681FE7" w:rsidP="003B010D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 w:rsidR="008338F3"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5EAC4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4E766F8" w14:textId="77777777" w:rsidTr="008338F3">
        <w:trPr>
          <w:trHeight w:val="270"/>
        </w:trPr>
        <w:tc>
          <w:tcPr>
            <w:tcW w:w="13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B1A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CC9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AC7" w14:textId="77777777" w:rsidR="00681FE7" w:rsidRPr="00D71A06" w:rsidRDefault="00681FE7" w:rsidP="003B010D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2D0361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1B8A5A4A" w14:textId="77777777" w:rsidTr="003B010D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6623EA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7CB076" w14:textId="77777777" w:rsidR="00681FE7" w:rsidRPr="00D71A06" w:rsidRDefault="00681FE7" w:rsidP="003B010D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1D8C2337" w14:textId="77777777" w:rsidTr="008338F3">
        <w:trPr>
          <w:trHeight w:val="270"/>
        </w:trPr>
        <w:tc>
          <w:tcPr>
            <w:tcW w:w="138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C1DA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5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0A848F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491F456" w14:textId="77777777" w:rsidTr="003B010D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2FB07A" w14:textId="77777777" w:rsidR="00681FE7" w:rsidRPr="00D71A06" w:rsidRDefault="00681FE7" w:rsidP="003B010D">
            <w:pPr>
              <w:spacing w:before="60" w:after="60"/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 xml:space="preserve">PLEASE NOTE:  medicines </w:t>
            </w:r>
            <w:r w:rsidRPr="00D71A06">
              <w:rPr>
                <w:b/>
                <w:sz w:val="20"/>
                <w:u w:val="single"/>
              </w:rPr>
              <w:t>must</w:t>
            </w:r>
            <w:r w:rsidRPr="00D71A06">
              <w:rPr>
                <w:b/>
                <w:sz w:val="20"/>
              </w:rPr>
              <w:t xml:space="preserve"> be in the original containers as dispensed by the pharmacy.</w:t>
            </w:r>
          </w:p>
        </w:tc>
      </w:tr>
      <w:tr w:rsidR="00681FE7" w:rsidRPr="00D71A06" w14:paraId="7C0B7394" w14:textId="77777777" w:rsidTr="003B010D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577409" w14:textId="77777777" w:rsidR="00681FE7" w:rsidRPr="00D71A06" w:rsidRDefault="00681FE7" w:rsidP="003B010D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CONTACT INFORMATION</w:t>
            </w:r>
          </w:p>
        </w:tc>
      </w:tr>
      <w:tr w:rsidR="00681FE7" w:rsidRPr="00D71A06" w14:paraId="0E1825F7" w14:textId="77777777" w:rsidTr="00EC44E9">
        <w:trPr>
          <w:trHeight w:val="340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DC6" w14:textId="77777777" w:rsidR="00681FE7" w:rsidRPr="00D71A06" w:rsidRDefault="00681FE7" w:rsidP="003B010D">
            <w:pPr>
              <w:jc w:val="right"/>
              <w:rPr>
                <w:sz w:val="20"/>
              </w:rPr>
            </w:pPr>
            <w:r w:rsidRPr="00D71A06">
              <w:rPr>
                <w:b/>
                <w:sz w:val="20"/>
              </w:rPr>
              <w:t>Name:</w:t>
            </w:r>
          </w:p>
        </w:tc>
        <w:tc>
          <w:tcPr>
            <w:tcW w:w="452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AC41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13159EF4" w14:textId="77777777" w:rsidTr="008338F3">
        <w:trPr>
          <w:trHeight w:val="340"/>
        </w:trPr>
        <w:tc>
          <w:tcPr>
            <w:tcW w:w="10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1AD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Relationship to Child:</w:t>
            </w:r>
          </w:p>
        </w:tc>
        <w:tc>
          <w:tcPr>
            <w:tcW w:w="39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4A1F2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6C8E9870" w14:textId="77777777" w:rsidTr="00EC44E9">
        <w:trPr>
          <w:trHeight w:val="283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7FA88B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Address:</w:t>
            </w:r>
          </w:p>
        </w:tc>
        <w:tc>
          <w:tcPr>
            <w:tcW w:w="146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71B54A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4B9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Work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A69EE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284BF8C" w14:textId="77777777" w:rsidTr="00EC44E9">
        <w:trPr>
          <w:trHeight w:val="283"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7AFDBE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4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654202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45B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Home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A16D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02CE7DD7" w14:textId="77777777" w:rsidTr="00EC44E9">
        <w:trPr>
          <w:trHeight w:val="283"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51561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4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21AEF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FFD7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Mobile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CAD3C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C72B44F" w14:textId="77777777" w:rsidTr="003B010D">
        <w:trPr>
          <w:trHeight w:val="283"/>
        </w:trPr>
        <w:tc>
          <w:tcPr>
            <w:tcW w:w="3966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BE4692" w14:textId="48E332FB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</w:t>
            </w:r>
            <w:r w:rsidRPr="00D71A06">
              <w:rPr>
                <w:rFonts w:cs="Arial"/>
                <w:sz w:val="20"/>
              </w:rPr>
              <w:t xml:space="preserve"> understand medicines must be delivered and collected </w:t>
            </w:r>
            <w:r>
              <w:rPr>
                <w:rFonts w:cs="Arial"/>
                <w:color w:val="FF0000"/>
                <w:sz w:val="20"/>
              </w:rPr>
              <w:t>[</w:t>
            </w:r>
            <w:r w:rsidRPr="007E04D6">
              <w:rPr>
                <w:rFonts w:cs="Arial"/>
                <w:color w:val="FF0000"/>
                <w:sz w:val="20"/>
              </w:rPr>
              <w:t>describe procedure</w:t>
            </w:r>
            <w:r>
              <w:rPr>
                <w:rFonts w:cs="Arial"/>
                <w:color w:val="FF0000"/>
                <w:sz w:val="20"/>
              </w:rPr>
              <w:t>]</w:t>
            </w:r>
            <w:r w:rsidRPr="00D71A06">
              <w:rPr>
                <w:rFonts w:cs="Arial"/>
                <w:sz w:val="20"/>
              </w:rPr>
              <w:t>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21FE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bookmarkEnd w:id="1"/>
      <w:tr w:rsidR="00681FE7" w:rsidRPr="00D71A06" w14:paraId="43EF415B" w14:textId="77777777" w:rsidTr="003B010D">
        <w:trPr>
          <w:trHeight w:val="52"/>
        </w:trPr>
        <w:tc>
          <w:tcPr>
            <w:tcW w:w="396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CE4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 understand my child must have a working, in-date</w:t>
            </w:r>
            <w:r>
              <w:rPr>
                <w:sz w:val="20"/>
              </w:rPr>
              <w:t>,</w:t>
            </w:r>
            <w:r w:rsidRPr="00D71A06">
              <w:rPr>
                <w:sz w:val="20"/>
              </w:rPr>
              <w:t xml:space="preserve"> and sufficiently full inhaler, clearly labelled with their name, which they will bring with them every day.</w:t>
            </w:r>
          </w:p>
          <w:p w14:paraId="31D2F9C6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 xml:space="preserve">I consent to </w:t>
            </w:r>
            <w:r>
              <w:rPr>
                <w:sz w:val="20"/>
              </w:rPr>
              <w:t>them</w:t>
            </w:r>
            <w:r w:rsidRPr="00D71A06">
              <w:rPr>
                <w:sz w:val="20"/>
              </w:rPr>
              <w:t xml:space="preserve"> receiving, in an asthma emergency, salbutamol not prescribed to them.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FDB2" w14:textId="77777777" w:rsidR="00681FE7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  <w:p w14:paraId="71454431" w14:textId="77777777" w:rsidR="00681FE7" w:rsidRDefault="00681FE7" w:rsidP="003B010D">
            <w:pPr>
              <w:jc w:val="center"/>
              <w:rPr>
                <w:sz w:val="20"/>
              </w:rPr>
            </w:pPr>
          </w:p>
          <w:p w14:paraId="0956044A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21E4E58F" w14:textId="77777777" w:rsidTr="003B010D">
        <w:trPr>
          <w:trHeight w:val="52"/>
        </w:trPr>
        <w:tc>
          <w:tcPr>
            <w:tcW w:w="396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1BEC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 xml:space="preserve">I understand my child must have the number of working and in-date AAIs that their </w:t>
            </w:r>
            <w:r>
              <w:rPr>
                <w:sz w:val="20"/>
              </w:rPr>
              <w:t>doctor</w:t>
            </w:r>
            <w:r w:rsidRPr="00D71A06">
              <w:rPr>
                <w:sz w:val="20"/>
              </w:rPr>
              <w:t xml:space="preserve"> recommend</w:t>
            </w:r>
            <w:r>
              <w:rPr>
                <w:sz w:val="20"/>
              </w:rPr>
              <w:t>s</w:t>
            </w:r>
            <w:r w:rsidRPr="00D71A06">
              <w:rPr>
                <w:sz w:val="20"/>
              </w:rPr>
              <w:t>, clearly labelled with their name, which they bring with them every day.</w:t>
            </w:r>
          </w:p>
          <w:p w14:paraId="5B5AFABC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 consent to my child receiving, in an anaphylaxis emergency, adrenaline not prescribed to them.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1DB82" w14:textId="77777777" w:rsidR="00681FE7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  <w:p w14:paraId="7B5EE290" w14:textId="77777777" w:rsidR="00681FE7" w:rsidRDefault="00681FE7" w:rsidP="003B010D">
            <w:pPr>
              <w:rPr>
                <w:sz w:val="20"/>
              </w:rPr>
            </w:pPr>
          </w:p>
          <w:p w14:paraId="0226B470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012B6EFC" w14:textId="77777777" w:rsidTr="003B010D">
        <w:trPr>
          <w:trHeight w:val="5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7739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The above information is, to the best of my knowledge, accurate at the time of writing and I consent to school/setting staff administering medicine in accordance with the Policy. I will inform the school/setting immediately, in writing, if there is any change in dosage or frequency of the medicine or if the medicine is stopped.</w:t>
            </w:r>
          </w:p>
        </w:tc>
      </w:tr>
      <w:tr w:rsidR="00681FE7" w:rsidRPr="00D71A06" w14:paraId="574A18C1" w14:textId="77777777" w:rsidTr="00EC44E9">
        <w:trPr>
          <w:trHeight w:val="397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A4D7350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D71A06">
              <w:rPr>
                <w:b/>
                <w:sz w:val="20"/>
              </w:rPr>
              <w:t>Signed:</w:t>
            </w:r>
          </w:p>
        </w:tc>
        <w:tc>
          <w:tcPr>
            <w:tcW w:w="2759" w:type="pct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4DC5FE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AB15EF1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Date:</w:t>
            </w:r>
          </w:p>
        </w:tc>
        <w:tc>
          <w:tcPr>
            <w:tcW w:w="1361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09D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</w:tbl>
    <w:p w14:paraId="52F8933E" w14:textId="77777777" w:rsidR="00263ECF" w:rsidRPr="00681FE7" w:rsidRDefault="00263ECF" w:rsidP="00263ECF">
      <w:pPr>
        <w:rPr>
          <w:b/>
          <w:sz w:val="4"/>
          <w:szCs w:val="8"/>
        </w:rPr>
      </w:pPr>
    </w:p>
    <w:p w14:paraId="2DBF5101" w14:textId="3FCA67B0" w:rsidR="00681FE7" w:rsidRPr="00681FE7" w:rsidRDefault="00681FE7" w:rsidP="00263ECF">
      <w:pPr>
        <w:rPr>
          <w:b/>
          <w:sz w:val="16"/>
          <w:szCs w:val="20"/>
        </w:rPr>
        <w:sectPr w:rsidR="00681FE7" w:rsidRPr="00681FE7" w:rsidSect="00681F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94" w:right="851" w:bottom="794" w:left="851" w:header="397" w:footer="39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"/>
        <w:gridCol w:w="1046"/>
        <w:gridCol w:w="1279"/>
        <w:gridCol w:w="1729"/>
        <w:gridCol w:w="1332"/>
        <w:gridCol w:w="1329"/>
        <w:gridCol w:w="1580"/>
        <w:gridCol w:w="3236"/>
        <w:gridCol w:w="3236"/>
      </w:tblGrid>
      <w:tr w:rsidR="008338F3" w:rsidRPr="00F34F9B" w14:paraId="34311F12" w14:textId="77777777" w:rsidTr="008338F3">
        <w:trPr>
          <w:trHeight w:val="219"/>
        </w:trPr>
        <w:tc>
          <w:tcPr>
            <w:tcW w:w="112" w:type="pct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bookmarkEnd w:id="0"/>
          <w:p w14:paraId="020FA1B5" w14:textId="68E5463A" w:rsidR="008338F3" w:rsidRPr="00F34F9B" w:rsidRDefault="008338F3" w:rsidP="001C2134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For Office Use – Receiving 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9354A1" w14:textId="35D68741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Date medicine received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225FFB" w14:textId="7777777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Name &amp; Quantity received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90291" w14:textId="7777777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Expiry date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43B2F" w14:textId="43B1346B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Prescription Label Checked and Matches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F50FD" w14:textId="205D171D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Blister Packs checked if appropriate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4CCD2" w14:textId="32F004D2" w:rsidR="008338F3" w:rsidRPr="00F34F9B" w:rsidRDefault="008338F3" w:rsidP="008338F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Time of last dose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6776A" w14:textId="269FB0F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Parent Sign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FE717" w14:textId="57588592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Staff Sign</w:t>
            </w:r>
          </w:p>
        </w:tc>
      </w:tr>
      <w:tr w:rsidR="008338F3" w:rsidRPr="00F34F9B" w14:paraId="5EE79AC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28D69B0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1B47B" w14:textId="2CBB4F1B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F5B35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EDF69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19942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54CCA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</w:tcPr>
          <w:p w14:paraId="6E5C9B9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FEBB1" w14:textId="6B426D0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B1BE8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E9A249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431EAA0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9E503" w14:textId="4C06FCD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4395A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BD21C2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68E421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A89F1A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7440572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CAC45EE" w14:textId="71CA2D7F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0803A33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2944E37E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0F50D24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A8EFE" w14:textId="0A6CE9C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C93D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54FA83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BF455E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78FC97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61C1D3F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F4583B3" w14:textId="635C29F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8DA499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BF5609F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504711A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D82BDE" w14:textId="2A9FD1F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7CE5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E53F8F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683AE6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4C714A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5A8E17A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D47FC34" w14:textId="63EEC87C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DA3475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5FB2AF67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8EBEDB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88A9A1" w14:textId="517DF9FB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02E5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B5DFFC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029E55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24FD3A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27673F0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0F9999A" w14:textId="182D92D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286929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60D4DB5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031ECF1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FFE89E" w14:textId="3E0C90E1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BEC4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AF576A7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5D5CA5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5C07E7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11B2BCB7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2C001122" w14:textId="3EE9281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99E169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C3CA0F3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119C31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FA5EB" w14:textId="4FFABC61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D183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557BD4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204C3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BBE924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0D0A35F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BF6CCEF" w14:textId="10FE763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6209D3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086E274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140FB0A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F74CD1" w14:textId="345DF86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AACC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9D3AA6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83E31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4EF798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2A42AB2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261E2FB" w14:textId="5BC4DC42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04DB78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CED4981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68217CC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AA5442" w14:textId="38F9E99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F32D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DA7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2CCD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924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446DA10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06A3" w14:textId="5AAD464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763D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31E7310" w14:textId="77777777" w:rsidTr="008338F3">
        <w:trPr>
          <w:trHeight w:val="170"/>
        </w:trPr>
        <w:tc>
          <w:tcPr>
            <w:tcW w:w="112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1C4006B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9A803" w14:textId="27D7C8D3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F663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2026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433E3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706D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</w:tcPr>
          <w:p w14:paraId="25032DF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F9CFA" w14:textId="3CC6785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20A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2311DF4" w14:textId="60EDB4CB" w:rsidR="00263ECF" w:rsidRDefault="00263ECF" w:rsidP="00263ECF">
      <w:pPr>
        <w:rPr>
          <w:rFonts w:cs="Calibri"/>
          <w:sz w:val="10"/>
          <w:szCs w:val="10"/>
        </w:rPr>
      </w:pPr>
    </w:p>
    <w:p w14:paraId="2EA10E8E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tbl>
      <w:tblPr>
        <w:tblW w:w="3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2"/>
        <w:gridCol w:w="2269"/>
        <w:gridCol w:w="2693"/>
        <w:gridCol w:w="3259"/>
        <w:gridCol w:w="2835"/>
      </w:tblGrid>
      <w:tr w:rsidR="008338F3" w:rsidRPr="00F34F9B" w14:paraId="008EDBB7" w14:textId="77777777" w:rsidTr="008338F3">
        <w:trPr>
          <w:trHeight w:val="219"/>
        </w:trPr>
        <w:tc>
          <w:tcPr>
            <w:tcW w:w="179" w:type="pct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p w14:paraId="07CEE0D4" w14:textId="35EDB698" w:rsidR="008338F3" w:rsidRPr="00F34F9B" w:rsidRDefault="008338F3" w:rsidP="008338F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Office Use – Returning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C2BB5" w14:textId="0939C1DD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Date medi</w:t>
            </w:r>
            <w:r w:rsidRPr="00F34F9B">
              <w:rPr>
                <w:rFonts w:cs="Calibri"/>
                <w:b/>
                <w:sz w:val="20"/>
                <w:szCs w:val="20"/>
                <w:shd w:val="clear" w:color="auto" w:fill="F2F2F2"/>
              </w:rPr>
              <w:t>c</w:t>
            </w:r>
            <w:r w:rsidRPr="00F34F9B">
              <w:rPr>
                <w:rFonts w:cs="Calibri"/>
                <w:b/>
                <w:sz w:val="20"/>
                <w:szCs w:val="20"/>
              </w:rPr>
              <w:t>ine returned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5711B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Quantity returned</w:t>
            </w:r>
          </w:p>
        </w:tc>
        <w:tc>
          <w:tcPr>
            <w:tcW w:w="1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0F50C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Parent Sign</w:t>
            </w:r>
          </w:p>
        </w:tc>
        <w:tc>
          <w:tcPr>
            <w:tcW w:w="1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597D6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Staff Sign</w:t>
            </w:r>
          </w:p>
        </w:tc>
      </w:tr>
      <w:tr w:rsidR="008338F3" w:rsidRPr="00F34F9B" w14:paraId="6940C17D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10E80B52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8FAF69" w14:textId="2693D891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8FDE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41531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1CFDC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A6F613F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7359364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44BBE89" w14:textId="3106F7B2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8D97DB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AB8975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692D7D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EDF1FA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13422C9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DF27750" w14:textId="408396EF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D83891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6FED9EF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9FB75B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6AC8B2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5BEF7EAA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0CD47E4" w14:textId="6CB44CB4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E4BDEF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FB50A6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F5D3AF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52FA88F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2AA2868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461F93B" w14:textId="0DDB218B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DA32586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56E35E6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BA924ED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8746EFD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6A287914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0644E4E" w14:textId="3810736A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31CEE7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7F5F779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2238A1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66D8608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5154B7B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5D2BE51" w14:textId="2DB9F0B9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0DC248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78725FF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6D7F8B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63530355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7BCD17CD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2BBBCEC" w14:textId="3A19688F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74B5F5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1942EA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CCF2F3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4A778E05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3FA256DA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B01F" w14:textId="06171C38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3961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E06D9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7DAF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A8514E5" w14:textId="77777777" w:rsidTr="008338F3">
        <w:trPr>
          <w:trHeight w:val="170"/>
        </w:trPr>
        <w:tc>
          <w:tcPr>
            <w:tcW w:w="179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35D8E6F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041F0" w14:textId="51EAC01D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E7226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DED1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DDB5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89E5708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0D5065D2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32989941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3B7053F3" w14:textId="0334B4B5" w:rsidR="008338F3" w:rsidRDefault="008338F3" w:rsidP="006378AA">
      <w:pPr>
        <w:rPr>
          <w:rFonts w:cs="Calibri"/>
          <w:b/>
          <w:sz w:val="20"/>
          <w:szCs w:val="10"/>
        </w:rPr>
      </w:pPr>
    </w:p>
    <w:p w14:paraId="18053CC7" w14:textId="1BF95A8A" w:rsidR="008338F3" w:rsidRDefault="008338F3" w:rsidP="006378AA">
      <w:pPr>
        <w:rPr>
          <w:rFonts w:cs="Calibri"/>
          <w:b/>
          <w:sz w:val="20"/>
          <w:szCs w:val="10"/>
        </w:rPr>
      </w:pPr>
    </w:p>
    <w:p w14:paraId="48132C1C" w14:textId="22900F0E" w:rsidR="008338F3" w:rsidRDefault="008338F3" w:rsidP="006378AA">
      <w:pPr>
        <w:rPr>
          <w:rFonts w:cs="Calibri"/>
          <w:b/>
          <w:sz w:val="20"/>
          <w:szCs w:val="10"/>
        </w:rPr>
      </w:pPr>
    </w:p>
    <w:p w14:paraId="0B9E609C" w14:textId="55ECEFF3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06EA20C4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1322D6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6D2C250F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196AEED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1CC1AB51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4CD60782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9EAF233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555A5E8D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171A2007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EF7B500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5FE7AADF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593201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08435F4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AB4532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148A423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70304955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04B784B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4A52C796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64BFA65F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75E8565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1DB3594D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7A3353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760FAAED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521D33A4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455309FF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2DCAD417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59467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43DE3DEA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937315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356C151E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0E73032F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D4DC909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5C26497E" w14:textId="467BC7CB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7DBE2EB7" w14:textId="3FFA1D5D" w:rsidR="008338F3" w:rsidRDefault="008338F3" w:rsidP="006378AA">
      <w:pPr>
        <w:rPr>
          <w:rFonts w:cs="Calibri"/>
          <w:b/>
          <w:sz w:val="20"/>
          <w:szCs w:val="10"/>
        </w:rPr>
      </w:pPr>
    </w:p>
    <w:p w14:paraId="79454D14" w14:textId="72AADF5D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3F9D2715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2E5A9CD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3FAFC1E3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4AE05F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3326F5A6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78AAA7E2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5F78D5A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44F68019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3916B762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AF12EF8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61A3878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9924E88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5CDB9C1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000BCCE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758147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13FFF38C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785F861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2996698C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0A5BDE34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0168292A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01B5A13C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D2EF9AE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6E2D79EA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61AAE52A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74267078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39BF7935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FF7352B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518A6A48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99B4C8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00B91DE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58BDA23A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7E0578F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32FDE6C2" w14:textId="15AC990E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2047F098" w14:textId="461C22C6" w:rsidR="008338F3" w:rsidRDefault="008338F3" w:rsidP="006378AA">
      <w:pPr>
        <w:rPr>
          <w:rFonts w:cs="Calibri"/>
          <w:b/>
          <w:sz w:val="20"/>
          <w:szCs w:val="10"/>
        </w:rPr>
      </w:pPr>
    </w:p>
    <w:p w14:paraId="406EDEDF" w14:textId="7868DBC9" w:rsidR="008338F3" w:rsidRDefault="008338F3" w:rsidP="006378AA">
      <w:pPr>
        <w:rPr>
          <w:rFonts w:cs="Calibri"/>
          <w:b/>
          <w:sz w:val="20"/>
          <w:szCs w:val="10"/>
        </w:rPr>
      </w:pPr>
    </w:p>
    <w:p w14:paraId="69C4B8DC" w14:textId="3AF4C017" w:rsidR="008338F3" w:rsidRDefault="008338F3" w:rsidP="006378AA">
      <w:pPr>
        <w:rPr>
          <w:rFonts w:cs="Calibri"/>
          <w:b/>
          <w:sz w:val="20"/>
          <w:szCs w:val="10"/>
        </w:rPr>
      </w:pPr>
    </w:p>
    <w:p w14:paraId="5A7A08F9" w14:textId="16B71166" w:rsidR="008338F3" w:rsidRDefault="008338F3" w:rsidP="006378AA">
      <w:pPr>
        <w:rPr>
          <w:rFonts w:cs="Calibri"/>
          <w:b/>
          <w:sz w:val="20"/>
          <w:szCs w:val="10"/>
        </w:rPr>
      </w:pPr>
    </w:p>
    <w:p w14:paraId="082340D6" w14:textId="4B7B0FDB" w:rsidR="008338F3" w:rsidRDefault="008338F3" w:rsidP="006378AA">
      <w:pPr>
        <w:rPr>
          <w:rFonts w:cs="Calibri"/>
          <w:b/>
          <w:sz w:val="20"/>
          <w:szCs w:val="10"/>
        </w:rPr>
      </w:pPr>
    </w:p>
    <w:p w14:paraId="4B1C34A7" w14:textId="141CBA52" w:rsidR="008338F3" w:rsidRDefault="008338F3" w:rsidP="006378AA">
      <w:pPr>
        <w:rPr>
          <w:rFonts w:cs="Calibri"/>
          <w:b/>
          <w:sz w:val="20"/>
          <w:szCs w:val="10"/>
        </w:rPr>
      </w:pPr>
    </w:p>
    <w:p w14:paraId="2D24927D" w14:textId="6F148FD0" w:rsidR="008338F3" w:rsidRDefault="008338F3" w:rsidP="006378AA">
      <w:pPr>
        <w:rPr>
          <w:rFonts w:cs="Calibri"/>
          <w:b/>
          <w:sz w:val="20"/>
          <w:szCs w:val="10"/>
        </w:rPr>
      </w:pPr>
    </w:p>
    <w:p w14:paraId="02DE0691" w14:textId="1AAEA0A6" w:rsidR="008338F3" w:rsidRDefault="008338F3" w:rsidP="006378AA">
      <w:pPr>
        <w:rPr>
          <w:rFonts w:cs="Calibri"/>
          <w:b/>
          <w:sz w:val="20"/>
          <w:szCs w:val="10"/>
        </w:rPr>
      </w:pPr>
    </w:p>
    <w:p w14:paraId="3855CE15" w14:textId="4ECFDAF0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0BA385DC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5C2479B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2941C945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BD32C3D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4F5507A3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0C12CC23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82E1EF9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2C672281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3D7CAEFC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B52F7FB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59000E5B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72339F68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41775DA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4FC547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5E4FFBD3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60A01930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351D183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24DF71DF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2B20456A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013BF57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75F572F1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8F32332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229A306C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1040716F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34C6CC5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2577FCB9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4477C4A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0BB5D287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2716E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01A58F2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4770B337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499810B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69C6D3BC" w14:textId="19786D8E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41AD05BF" w14:textId="595A48DA" w:rsidR="008338F3" w:rsidRDefault="008338F3" w:rsidP="006378AA">
      <w:pPr>
        <w:rPr>
          <w:rFonts w:cs="Calibri"/>
          <w:b/>
          <w:sz w:val="20"/>
          <w:szCs w:val="10"/>
        </w:rPr>
      </w:pPr>
    </w:p>
    <w:p w14:paraId="77A9BBCB" w14:textId="45964A77" w:rsidR="008338F3" w:rsidRDefault="008338F3" w:rsidP="006378AA">
      <w:pPr>
        <w:rPr>
          <w:rFonts w:cs="Calibri"/>
          <w:b/>
          <w:sz w:val="20"/>
          <w:szCs w:val="10"/>
        </w:rPr>
      </w:pPr>
    </w:p>
    <w:p w14:paraId="31B38A7A" w14:textId="4FD43C97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2FE4616F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50C30A5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6FB33288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48A690B4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390A28A0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55C556CB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0E9F8D54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19FD925B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7BB27AB8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77AB7E3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69ED7420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58CE8B5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19C855F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59712B7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7FB5C779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382CBE3B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91AD829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65E36559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5FB3F9F9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6899BDA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6572CF8F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78AB494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0F3E4EC3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64603CC5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5B0838AB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6DBAC885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091A02F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56133594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1AB7EEB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1B30D244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3AFF4CD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F33177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1618F246" w14:textId="3C0F8E4B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5372C569" w14:textId="39FB59EA" w:rsidR="008338F3" w:rsidRDefault="008338F3" w:rsidP="006378AA">
      <w:pPr>
        <w:rPr>
          <w:rFonts w:cs="Calibri"/>
          <w:b/>
          <w:sz w:val="20"/>
          <w:szCs w:val="10"/>
        </w:rPr>
      </w:pPr>
    </w:p>
    <w:p w14:paraId="7AB5361A" w14:textId="14E98A52" w:rsidR="008338F3" w:rsidRDefault="008338F3" w:rsidP="006378AA">
      <w:pPr>
        <w:rPr>
          <w:rFonts w:cs="Calibri"/>
          <w:b/>
          <w:sz w:val="20"/>
          <w:szCs w:val="10"/>
        </w:rPr>
      </w:pPr>
    </w:p>
    <w:p w14:paraId="5E6C1D77" w14:textId="74B3487A" w:rsidR="008338F3" w:rsidRDefault="008338F3" w:rsidP="006378AA">
      <w:pPr>
        <w:rPr>
          <w:rFonts w:cs="Calibri"/>
          <w:b/>
          <w:sz w:val="20"/>
          <w:szCs w:val="10"/>
        </w:rPr>
      </w:pPr>
    </w:p>
    <w:p w14:paraId="1CF05FE4" w14:textId="4C9B7323" w:rsidR="008338F3" w:rsidRDefault="008338F3" w:rsidP="006378AA">
      <w:pPr>
        <w:rPr>
          <w:rFonts w:cs="Calibri"/>
          <w:b/>
          <w:sz w:val="20"/>
          <w:szCs w:val="10"/>
        </w:rPr>
      </w:pPr>
    </w:p>
    <w:p w14:paraId="029CE03B" w14:textId="5752FB18" w:rsidR="008338F3" w:rsidRDefault="008338F3" w:rsidP="006378AA">
      <w:pPr>
        <w:rPr>
          <w:rFonts w:cs="Calibri"/>
          <w:b/>
          <w:sz w:val="20"/>
          <w:szCs w:val="10"/>
        </w:rPr>
      </w:pPr>
    </w:p>
    <w:p w14:paraId="2577A263" w14:textId="799D7233" w:rsidR="008338F3" w:rsidRDefault="008338F3" w:rsidP="006378AA">
      <w:pPr>
        <w:rPr>
          <w:rFonts w:cs="Calibri"/>
          <w:b/>
          <w:sz w:val="20"/>
          <w:szCs w:val="10"/>
        </w:rPr>
      </w:pPr>
    </w:p>
    <w:p w14:paraId="2832FE3F" w14:textId="47508A22" w:rsidR="008338F3" w:rsidRDefault="008338F3" w:rsidP="006378AA">
      <w:pPr>
        <w:rPr>
          <w:rFonts w:cs="Calibri"/>
          <w:b/>
          <w:sz w:val="20"/>
          <w:szCs w:val="10"/>
        </w:rPr>
      </w:pPr>
    </w:p>
    <w:p w14:paraId="30C5F353" w14:textId="35148D05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253FE6BF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0F3FE1A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2B67E5D1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4BE8498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2958E99D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5307050D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F599578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3AC7FCF4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02E380A6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F83F984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25080569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3FC4596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6AA75AA0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14C9686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23769D2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064E1227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CCB0E3C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44EDFAE7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78BF381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AD707AB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09039E2D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C1B0C46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34B2DCC8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4CCCA82B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625C4659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7446396B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AD7CFA7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471C583E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515B289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6C6F0490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7A0EFD7F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2C1FF4A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60F8E2A9" w14:textId="3BD2A571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7072D8CC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4EAA308C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3729DF7B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34F06282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6D28AB3C" w14:textId="77777777" w:rsidR="00263ECF" w:rsidRPr="00F34F9B" w:rsidRDefault="00263ECF" w:rsidP="00682128">
      <w:pPr>
        <w:rPr>
          <w:rFonts w:cs="Calibri"/>
          <w:sz w:val="2"/>
          <w:szCs w:val="2"/>
        </w:rPr>
      </w:pPr>
    </w:p>
    <w:sectPr w:rsidR="00263ECF" w:rsidRPr="00F34F9B" w:rsidSect="00682128">
      <w:headerReference w:type="default" r:id="rId11"/>
      <w:pgSz w:w="16838" w:h="11906" w:orient="landscape" w:code="9"/>
      <w:pgMar w:top="794" w:right="851" w:bottom="79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8E05" w14:textId="77777777" w:rsidR="004E3BD6" w:rsidRDefault="004E3BD6" w:rsidP="00C76AF4">
      <w:r>
        <w:separator/>
      </w:r>
    </w:p>
  </w:endnote>
  <w:endnote w:type="continuationSeparator" w:id="0">
    <w:p w14:paraId="7A2E9EA2" w14:textId="77777777" w:rsidR="004E3BD6" w:rsidRDefault="004E3BD6" w:rsidP="00C7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3A51" w14:textId="77777777" w:rsidR="00FE0922" w:rsidRPr="000D686C" w:rsidRDefault="00FE0922">
    <w:pPr>
      <w:pStyle w:val="Footer"/>
      <w:jc w:val="center"/>
      <w:rPr>
        <w:rFonts w:ascii="Gill Sans MT" w:hAnsi="Gill Sans MT"/>
        <w:szCs w:val="22"/>
      </w:rPr>
    </w:pPr>
    <w:r w:rsidRPr="000D686C">
      <w:rPr>
        <w:rFonts w:ascii="Gill Sans MT" w:hAnsi="Gill Sans MT"/>
        <w:szCs w:val="22"/>
      </w:rPr>
      <w:fldChar w:fldCharType="begin"/>
    </w:r>
    <w:r w:rsidRPr="000D686C">
      <w:rPr>
        <w:rFonts w:ascii="Gill Sans MT" w:hAnsi="Gill Sans MT"/>
        <w:szCs w:val="22"/>
      </w:rPr>
      <w:instrText xml:space="preserve"> PAGE   \* MERGEFORMAT </w:instrText>
    </w:r>
    <w:r w:rsidRPr="000D686C">
      <w:rPr>
        <w:rFonts w:ascii="Gill Sans MT" w:hAnsi="Gill Sans MT"/>
        <w:szCs w:val="22"/>
      </w:rPr>
      <w:fldChar w:fldCharType="separate"/>
    </w:r>
    <w:r w:rsidR="00624EC1">
      <w:rPr>
        <w:rFonts w:ascii="Gill Sans MT" w:hAnsi="Gill Sans MT"/>
        <w:noProof/>
        <w:szCs w:val="22"/>
      </w:rPr>
      <w:t>2</w:t>
    </w:r>
    <w:r w:rsidRPr="000D686C">
      <w:rPr>
        <w:rFonts w:ascii="Gill Sans MT" w:hAnsi="Gill Sans MT"/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D788" w14:textId="357A78CF" w:rsidR="00BF5BB6" w:rsidRPr="00EB3CB6" w:rsidRDefault="00EB3CB6" w:rsidP="00EB3CB6">
    <w:pPr>
      <w:pStyle w:val="Footer"/>
    </w:pPr>
    <w:r>
      <w:ptab w:relativeTo="margin" w:alignment="center" w:leader="none"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1DAC" w14:textId="77777777" w:rsidR="004E3BD6" w:rsidRDefault="004E3BD6" w:rsidP="00C76AF4">
      <w:r>
        <w:separator/>
      </w:r>
    </w:p>
  </w:footnote>
  <w:footnote w:type="continuationSeparator" w:id="0">
    <w:p w14:paraId="117C0AE5" w14:textId="77777777" w:rsidR="004E3BD6" w:rsidRDefault="004E3BD6" w:rsidP="00C7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BAC9" w14:textId="77777777" w:rsidR="00FE0922" w:rsidRPr="000C30D4" w:rsidRDefault="00227FC6" w:rsidP="00227FC6">
    <w:pPr>
      <w:pStyle w:val="Header"/>
      <w:tabs>
        <w:tab w:val="clear" w:pos="4513"/>
        <w:tab w:val="clear" w:pos="9026"/>
      </w:tabs>
      <w:spacing w:after="240"/>
      <w:jc w:val="right"/>
      <w:rPr>
        <w:b/>
        <w:lang w:val="en-GB"/>
      </w:rPr>
    </w:pPr>
    <w:r w:rsidRPr="000C30D4">
      <w:rPr>
        <w:b/>
        <w:lang w:val="en-GB"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D0DA" w14:textId="24396491" w:rsidR="001E5A1A" w:rsidRPr="00681FE7" w:rsidRDefault="00EB3CB6" w:rsidP="00681FE7">
    <w:pPr>
      <w:pStyle w:val="Header"/>
      <w:spacing w:after="120"/>
    </w:pPr>
    <w:r>
      <w:t>Supporting Pupils with Medical Conditions Policy and Procedures</w:t>
    </w:r>
    <w:r>
      <w:ptab w:relativeTo="margin" w:alignment="right" w:leader="none"/>
    </w:r>
    <w:r w:rsidR="00717468">
      <w:rPr>
        <w:lang w:val="en-GB"/>
      </w:rPr>
      <w:t>Form 1 – Single Medication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50CD" w14:textId="3223DEE0" w:rsidR="00967B4C" w:rsidRPr="008338F3" w:rsidRDefault="008338F3" w:rsidP="00227FC6">
    <w:pPr>
      <w:pStyle w:val="Header"/>
      <w:tabs>
        <w:tab w:val="clear" w:pos="4513"/>
        <w:tab w:val="clear" w:pos="9026"/>
      </w:tabs>
      <w:spacing w:after="240"/>
      <w:jc w:val="right"/>
      <w:rPr>
        <w:b/>
        <w:lang w:val="en-GB"/>
      </w:rPr>
    </w:pPr>
    <w:r w:rsidRPr="00231CA6">
      <w:rPr>
        <w:b/>
        <w:sz w:val="36"/>
      </w:rPr>
      <w:t>Record of Medicine Administered</w:t>
    </w:r>
    <w:r>
      <w:rPr>
        <w:b/>
        <w:sz w:val="36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45"/>
    <w:rsid w:val="00020ED4"/>
    <w:rsid w:val="00054B71"/>
    <w:rsid w:val="000670BB"/>
    <w:rsid w:val="0009550E"/>
    <w:rsid w:val="000A1E87"/>
    <w:rsid w:val="000C30D4"/>
    <w:rsid w:val="000D686C"/>
    <w:rsid w:val="001910BF"/>
    <w:rsid w:val="0019579C"/>
    <w:rsid w:val="001C2134"/>
    <w:rsid w:val="001E5A1A"/>
    <w:rsid w:val="00226BDA"/>
    <w:rsid w:val="00227FC6"/>
    <w:rsid w:val="00243F53"/>
    <w:rsid w:val="00250428"/>
    <w:rsid w:val="00263ECF"/>
    <w:rsid w:val="00290B06"/>
    <w:rsid w:val="00337936"/>
    <w:rsid w:val="00343607"/>
    <w:rsid w:val="00362F20"/>
    <w:rsid w:val="00397B1F"/>
    <w:rsid w:val="003B3CD0"/>
    <w:rsid w:val="003B5200"/>
    <w:rsid w:val="003E4E85"/>
    <w:rsid w:val="003E5188"/>
    <w:rsid w:val="00420740"/>
    <w:rsid w:val="00436D8F"/>
    <w:rsid w:val="00454E45"/>
    <w:rsid w:val="0045508B"/>
    <w:rsid w:val="004B691F"/>
    <w:rsid w:val="004C39B2"/>
    <w:rsid w:val="004C7865"/>
    <w:rsid w:val="004D5AB1"/>
    <w:rsid w:val="004D64C2"/>
    <w:rsid w:val="004E3BD6"/>
    <w:rsid w:val="004E4CC6"/>
    <w:rsid w:val="00505DAA"/>
    <w:rsid w:val="00512C32"/>
    <w:rsid w:val="00545F03"/>
    <w:rsid w:val="00567646"/>
    <w:rsid w:val="00574AFB"/>
    <w:rsid w:val="005A7B18"/>
    <w:rsid w:val="005D6CE8"/>
    <w:rsid w:val="005E56BA"/>
    <w:rsid w:val="005F5940"/>
    <w:rsid w:val="00624EC1"/>
    <w:rsid w:val="00637257"/>
    <w:rsid w:val="006378AA"/>
    <w:rsid w:val="00652E5A"/>
    <w:rsid w:val="00656B10"/>
    <w:rsid w:val="00681FE7"/>
    <w:rsid w:val="00682128"/>
    <w:rsid w:val="00717468"/>
    <w:rsid w:val="0074224D"/>
    <w:rsid w:val="00745504"/>
    <w:rsid w:val="007B2088"/>
    <w:rsid w:val="007C5DEE"/>
    <w:rsid w:val="007F6C30"/>
    <w:rsid w:val="00817297"/>
    <w:rsid w:val="008309A1"/>
    <w:rsid w:val="008338F3"/>
    <w:rsid w:val="008438F5"/>
    <w:rsid w:val="00864287"/>
    <w:rsid w:val="0088687C"/>
    <w:rsid w:val="00886DCA"/>
    <w:rsid w:val="00967B4C"/>
    <w:rsid w:val="0097234F"/>
    <w:rsid w:val="009F1A7A"/>
    <w:rsid w:val="00A10822"/>
    <w:rsid w:val="00A35E30"/>
    <w:rsid w:val="00A430F0"/>
    <w:rsid w:val="00A8490F"/>
    <w:rsid w:val="00AF4667"/>
    <w:rsid w:val="00AF6BB8"/>
    <w:rsid w:val="00B71775"/>
    <w:rsid w:val="00B93CA2"/>
    <w:rsid w:val="00BB44FC"/>
    <w:rsid w:val="00BF5BB6"/>
    <w:rsid w:val="00C07617"/>
    <w:rsid w:val="00C76AF4"/>
    <w:rsid w:val="00C81881"/>
    <w:rsid w:val="00C8776C"/>
    <w:rsid w:val="00C97CD7"/>
    <w:rsid w:val="00CD444B"/>
    <w:rsid w:val="00CE219A"/>
    <w:rsid w:val="00CE49E0"/>
    <w:rsid w:val="00CF1A59"/>
    <w:rsid w:val="00D61FD6"/>
    <w:rsid w:val="00D83094"/>
    <w:rsid w:val="00DB4A43"/>
    <w:rsid w:val="00E5414B"/>
    <w:rsid w:val="00EA4107"/>
    <w:rsid w:val="00EB3CB6"/>
    <w:rsid w:val="00EC44E9"/>
    <w:rsid w:val="00EC483C"/>
    <w:rsid w:val="00F34F9B"/>
    <w:rsid w:val="00F438B5"/>
    <w:rsid w:val="00F57FE8"/>
    <w:rsid w:val="00FD2B1E"/>
    <w:rsid w:val="00FD6041"/>
    <w:rsid w:val="00FE0922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8D7953A"/>
  <w15:chartTrackingRefBased/>
  <w15:docId w15:val="{8CD22360-1030-491C-A5FC-C53C9FF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1FD6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Book Antiqua" w:hAnsi="Book Antiqu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6AF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76A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6AF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76AF4"/>
    <w:rPr>
      <w:sz w:val="24"/>
      <w:szCs w:val="24"/>
      <w:lang w:eastAsia="en-US"/>
    </w:rPr>
  </w:style>
  <w:style w:type="table" w:styleId="TableGrid">
    <w:name w:val="Table Grid"/>
    <w:basedOn w:val="TableNormal"/>
    <w:rsid w:val="007C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C8776C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TitleTextChar">
    <w:name w:val="TitleText Char"/>
    <w:link w:val="TitleText"/>
    <w:locked/>
    <w:rsid w:val="00BF5BB6"/>
    <w:rPr>
      <w:rFonts w:ascii="Arial" w:hAnsi="Arial" w:cs="Arial"/>
      <w:b/>
      <w:color w:val="104F75"/>
      <w:sz w:val="92"/>
      <w:szCs w:val="92"/>
    </w:rPr>
  </w:style>
  <w:style w:type="paragraph" w:customStyle="1" w:styleId="TitleText">
    <w:name w:val="TitleText"/>
    <w:basedOn w:val="Normal"/>
    <w:link w:val="TitleTextChar"/>
    <w:qFormat/>
    <w:rsid w:val="00BF5BB6"/>
    <w:pPr>
      <w:spacing w:before="3600" w:after="160"/>
    </w:pPr>
    <w:rPr>
      <w:rFonts w:ascii="Arial" w:hAnsi="Arial" w:cs="Arial"/>
      <w:b/>
      <w:color w:val="104F75"/>
      <w:sz w:val="92"/>
      <w:szCs w:val="92"/>
      <w:lang w:eastAsia="en-GB"/>
    </w:rPr>
  </w:style>
  <w:style w:type="character" w:styleId="CommentReference">
    <w:name w:val="annotation reference"/>
    <w:rsid w:val="00226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DA"/>
    <w:rPr>
      <w:sz w:val="20"/>
      <w:szCs w:val="20"/>
    </w:rPr>
  </w:style>
  <w:style w:type="character" w:customStyle="1" w:styleId="CommentTextChar">
    <w:name w:val="Comment Text Char"/>
    <w:link w:val="CommentText"/>
    <w:rsid w:val="00226BD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BDA"/>
    <w:rPr>
      <w:b/>
      <w:bCs/>
    </w:rPr>
  </w:style>
  <w:style w:type="character" w:customStyle="1" w:styleId="CommentSubjectChar">
    <w:name w:val="Comment Subject Char"/>
    <w:link w:val="CommentSubject"/>
    <w:rsid w:val="00226BD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6495-B42C-4BDB-9AEB-358CD13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Cumbria County Council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mdor</dc:creator>
  <cp:keywords/>
  <cp:lastModifiedBy>J Blackwell</cp:lastModifiedBy>
  <cp:revision>7</cp:revision>
  <cp:lastPrinted>2008-06-06T10:40:00Z</cp:lastPrinted>
  <dcterms:created xsi:type="dcterms:W3CDTF">2023-11-10T13:55:00Z</dcterms:created>
  <dcterms:modified xsi:type="dcterms:W3CDTF">2024-01-18T15:34:00Z</dcterms:modified>
</cp:coreProperties>
</file>