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18" w:rsidRDefault="004B1034" w:rsidP="00D50D66">
      <w:pPr>
        <w:rPr>
          <w:rFonts w:ascii="Calibri" w:hAnsi="Calibri" w:cs="Calibri"/>
          <w:lang w:val="en"/>
        </w:rPr>
      </w:pPr>
      <w:r>
        <w:rPr>
          <w:noProof/>
        </w:rPr>
        <w:drawing>
          <wp:anchor distT="0" distB="0" distL="114300" distR="114300" simplePos="0" relativeHeight="251657728" behindDoc="1" locked="0" layoutInCell="1" allowOverlap="1">
            <wp:simplePos x="0" y="0"/>
            <wp:positionH relativeFrom="column">
              <wp:posOffset>2761615</wp:posOffset>
            </wp:positionH>
            <wp:positionV relativeFrom="paragraph">
              <wp:posOffset>-450850</wp:posOffset>
            </wp:positionV>
            <wp:extent cx="1165860" cy="1165860"/>
            <wp:effectExtent l="0" t="0" r="0" b="0"/>
            <wp:wrapTopAndBottom/>
            <wp:docPr id="2" name="Picture 3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w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D7D" w:rsidRPr="007C3574" w:rsidRDefault="00D50D66" w:rsidP="00BE6D7D">
      <w:pPr>
        <w:rPr>
          <w:rFonts w:ascii="Segoe UI" w:hAnsi="Segoe UI" w:cs="Segoe UI"/>
          <w:sz w:val="20"/>
          <w:lang w:val="en"/>
        </w:rPr>
      </w:pPr>
      <w:r w:rsidRPr="007C3574">
        <w:rPr>
          <w:rFonts w:ascii="Segoe UI" w:hAnsi="Segoe UI" w:cs="Segoe UI"/>
          <w:sz w:val="20"/>
          <w:lang w:val="en"/>
        </w:rPr>
        <w:t xml:space="preserve">Job </w:t>
      </w:r>
      <w:proofErr w:type="gramStart"/>
      <w:r w:rsidRPr="007C3574">
        <w:rPr>
          <w:rFonts w:ascii="Segoe UI" w:hAnsi="Segoe UI" w:cs="Segoe UI"/>
          <w:sz w:val="20"/>
          <w:lang w:val="en"/>
        </w:rPr>
        <w:t>title</w:t>
      </w:r>
      <w:r w:rsidR="00BE6D7D" w:rsidRPr="007C3574">
        <w:rPr>
          <w:rFonts w:ascii="Segoe UI" w:hAnsi="Segoe UI" w:cs="Segoe UI"/>
          <w:sz w:val="20"/>
          <w:lang w:val="en"/>
        </w:rPr>
        <w:t>s</w:t>
      </w:r>
      <w:r w:rsidRPr="007C3574">
        <w:rPr>
          <w:rFonts w:ascii="Segoe UI" w:hAnsi="Segoe UI" w:cs="Segoe UI"/>
          <w:sz w:val="20"/>
          <w:lang w:val="en"/>
        </w:rPr>
        <w:t xml:space="preserve"> :</w:t>
      </w:r>
      <w:proofErr w:type="gramEnd"/>
      <w:r w:rsidRPr="007C3574">
        <w:rPr>
          <w:rFonts w:ascii="Segoe UI" w:hAnsi="Segoe UI" w:cs="Segoe UI"/>
          <w:sz w:val="20"/>
          <w:lang w:val="en"/>
        </w:rPr>
        <w:t xml:space="preserve"> </w:t>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r>
      <w:r w:rsidR="00430E30">
        <w:rPr>
          <w:rFonts w:ascii="Segoe UI" w:hAnsi="Segoe UI" w:cs="Segoe UI"/>
          <w:sz w:val="20"/>
          <w:lang w:val="en"/>
        </w:rPr>
        <w:t>0.2 Class Teacher required from Sept 2025</w:t>
      </w:r>
    </w:p>
    <w:p w:rsidR="00BE6D7D" w:rsidRPr="007C3574" w:rsidRDefault="00E51063" w:rsidP="00BE6D7D">
      <w:pPr>
        <w:rPr>
          <w:rFonts w:ascii="Segoe UI" w:hAnsi="Segoe UI" w:cs="Segoe UI"/>
          <w:sz w:val="20"/>
          <w:lang w:val="en"/>
        </w:rPr>
      </w:pP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r>
      <w:r w:rsidR="00BE6D7D" w:rsidRPr="007C3574">
        <w:rPr>
          <w:rFonts w:ascii="Segoe UI" w:hAnsi="Segoe UI" w:cs="Segoe UI"/>
          <w:sz w:val="20"/>
          <w:lang w:val="en"/>
        </w:rPr>
        <w:tab/>
      </w:r>
      <w:r w:rsidR="00BE6D7D" w:rsidRPr="007C3574">
        <w:rPr>
          <w:rFonts w:ascii="Segoe UI" w:hAnsi="Segoe UI" w:cs="Segoe UI"/>
          <w:sz w:val="20"/>
          <w:lang w:val="en"/>
        </w:rPr>
        <w:tab/>
      </w:r>
      <w:r w:rsidR="00BE6D7D" w:rsidRPr="007C3574">
        <w:rPr>
          <w:rFonts w:ascii="Segoe UI" w:hAnsi="Segoe UI" w:cs="Segoe UI"/>
          <w:sz w:val="20"/>
          <w:lang w:val="en"/>
        </w:rPr>
        <w:tab/>
      </w:r>
      <w:r w:rsidR="00BE6D7D" w:rsidRPr="007C3574">
        <w:rPr>
          <w:rFonts w:ascii="Segoe UI" w:hAnsi="Segoe UI" w:cs="Segoe UI"/>
          <w:sz w:val="20"/>
          <w:lang w:val="en"/>
        </w:rPr>
        <w:tab/>
      </w:r>
    </w:p>
    <w:p w:rsidR="00D50D66" w:rsidRPr="007C3574" w:rsidRDefault="00D50D66" w:rsidP="00D50D66">
      <w:pPr>
        <w:rPr>
          <w:rFonts w:ascii="Segoe UI" w:hAnsi="Segoe UI" w:cs="Segoe UI"/>
          <w:b/>
          <w:bCs/>
          <w:sz w:val="20"/>
          <w:lang w:val="en"/>
        </w:rPr>
      </w:pPr>
      <w:r w:rsidRPr="007C3574">
        <w:rPr>
          <w:rFonts w:ascii="Segoe UI" w:hAnsi="Segoe UI" w:cs="Segoe UI"/>
          <w:bCs/>
          <w:sz w:val="20"/>
          <w:lang w:val="en"/>
        </w:rPr>
        <w:t>School name:</w:t>
      </w:r>
      <w:r w:rsidRPr="007C3574">
        <w:rPr>
          <w:rFonts w:ascii="Segoe UI" w:hAnsi="Segoe UI" w:cs="Segoe UI"/>
          <w:bCs/>
          <w:sz w:val="20"/>
          <w:lang w:val="en"/>
        </w:rPr>
        <w:tab/>
      </w:r>
      <w:r w:rsidRPr="007C3574">
        <w:rPr>
          <w:rFonts w:ascii="Segoe UI" w:hAnsi="Segoe UI" w:cs="Segoe UI"/>
          <w:bCs/>
          <w:sz w:val="20"/>
          <w:lang w:val="en"/>
        </w:rPr>
        <w:tab/>
      </w:r>
      <w:r w:rsidRPr="007C3574">
        <w:rPr>
          <w:rFonts w:ascii="Segoe UI" w:hAnsi="Segoe UI" w:cs="Segoe UI"/>
          <w:bCs/>
          <w:sz w:val="20"/>
          <w:lang w:val="en"/>
        </w:rPr>
        <w:tab/>
      </w:r>
      <w:r w:rsidR="00B42D72" w:rsidRPr="007C3574">
        <w:rPr>
          <w:rFonts w:ascii="Segoe UI" w:hAnsi="Segoe UI" w:cs="Segoe UI"/>
          <w:bCs/>
          <w:sz w:val="20"/>
          <w:lang w:val="en"/>
        </w:rPr>
        <w:t>Jericho Primary School</w:t>
      </w:r>
      <w:r w:rsidR="00B42D72" w:rsidRPr="007C3574">
        <w:rPr>
          <w:rFonts w:ascii="Segoe UI" w:hAnsi="Segoe UI" w:cs="Segoe UI"/>
          <w:b/>
          <w:bCs/>
          <w:sz w:val="20"/>
          <w:lang w:val="en"/>
        </w:rPr>
        <w:t xml:space="preserve"> </w:t>
      </w:r>
    </w:p>
    <w:p w:rsidR="00192DD8" w:rsidRPr="007C3574" w:rsidRDefault="00D50D66" w:rsidP="00D50D66">
      <w:pPr>
        <w:rPr>
          <w:rFonts w:ascii="Segoe UI" w:hAnsi="Segoe UI" w:cs="Segoe UI"/>
          <w:sz w:val="20"/>
          <w:lang w:val="en"/>
        </w:rPr>
      </w:pPr>
      <w:r w:rsidRPr="007C3574">
        <w:rPr>
          <w:rFonts w:ascii="Segoe UI" w:hAnsi="Segoe UI" w:cs="Segoe UI"/>
          <w:bCs/>
          <w:sz w:val="20"/>
          <w:lang w:val="en"/>
        </w:rPr>
        <w:t>Address:</w:t>
      </w:r>
      <w:r w:rsidRPr="007C3574">
        <w:rPr>
          <w:rFonts w:ascii="Segoe UI" w:hAnsi="Segoe UI" w:cs="Segoe UI"/>
          <w:bCs/>
          <w:sz w:val="20"/>
          <w:lang w:val="en"/>
        </w:rPr>
        <w:tab/>
      </w:r>
      <w:r w:rsidRPr="007C3574">
        <w:rPr>
          <w:rFonts w:ascii="Segoe UI" w:hAnsi="Segoe UI" w:cs="Segoe UI"/>
          <w:bCs/>
          <w:sz w:val="20"/>
          <w:lang w:val="en"/>
        </w:rPr>
        <w:tab/>
      </w:r>
      <w:r w:rsidRPr="007C3574">
        <w:rPr>
          <w:rFonts w:ascii="Segoe UI" w:hAnsi="Segoe UI" w:cs="Segoe UI"/>
          <w:bCs/>
          <w:sz w:val="20"/>
          <w:lang w:val="en"/>
        </w:rPr>
        <w:tab/>
        <w:t xml:space="preserve">Windsor </w:t>
      </w:r>
      <w:r w:rsidR="00B42D72" w:rsidRPr="007C3574">
        <w:rPr>
          <w:rFonts w:ascii="Segoe UI" w:hAnsi="Segoe UI" w:cs="Segoe UI"/>
          <w:sz w:val="20"/>
          <w:lang w:val="en"/>
        </w:rPr>
        <w:t xml:space="preserve">Court, WHITEHAVEN, Cumbria, CA28 6UX. </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Telephone no:</w:t>
      </w:r>
      <w:r w:rsidRPr="007C3574">
        <w:rPr>
          <w:rFonts w:ascii="Segoe UI" w:hAnsi="Segoe UI" w:cs="Segoe UI"/>
          <w:sz w:val="20"/>
          <w:lang w:val="en"/>
        </w:rPr>
        <w:tab/>
      </w:r>
      <w:r w:rsidRPr="007C3574">
        <w:rPr>
          <w:rFonts w:ascii="Segoe UI" w:hAnsi="Segoe UI" w:cs="Segoe UI"/>
          <w:sz w:val="20"/>
          <w:lang w:val="en"/>
        </w:rPr>
        <w:tab/>
      </w:r>
      <w:r w:rsidR="00540E96" w:rsidRPr="007C3574">
        <w:rPr>
          <w:rFonts w:ascii="Segoe UI" w:hAnsi="Segoe UI" w:cs="Segoe UI"/>
          <w:sz w:val="20"/>
          <w:lang w:val="en"/>
        </w:rPr>
        <w:tab/>
      </w:r>
      <w:r w:rsidRPr="007C3574">
        <w:rPr>
          <w:rFonts w:ascii="Segoe UI" w:hAnsi="Segoe UI" w:cs="Segoe UI"/>
          <w:sz w:val="20"/>
          <w:lang w:val="en"/>
        </w:rPr>
        <w:t>01946 514545</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Employer:</w:t>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t>C.C.C.</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Application closing date:</w:t>
      </w:r>
      <w:r w:rsidR="00CE589C" w:rsidRPr="007C3574">
        <w:rPr>
          <w:rFonts w:ascii="Segoe UI" w:hAnsi="Segoe UI" w:cs="Segoe UI"/>
          <w:sz w:val="20"/>
          <w:lang w:val="en"/>
        </w:rPr>
        <w:tab/>
      </w:r>
      <w:r w:rsidR="00430E30">
        <w:rPr>
          <w:rFonts w:ascii="Segoe UI" w:hAnsi="Segoe UI" w:cs="Segoe UI"/>
          <w:sz w:val="20"/>
          <w:lang w:val="en"/>
        </w:rPr>
        <w:t>Friday 25</w:t>
      </w:r>
      <w:r w:rsidR="00430E30" w:rsidRPr="00430E30">
        <w:rPr>
          <w:rFonts w:ascii="Segoe UI" w:hAnsi="Segoe UI" w:cs="Segoe UI"/>
          <w:sz w:val="20"/>
          <w:vertAlign w:val="superscript"/>
          <w:lang w:val="en"/>
        </w:rPr>
        <w:t>th</w:t>
      </w:r>
      <w:r w:rsidR="00430E30">
        <w:rPr>
          <w:rFonts w:ascii="Segoe UI" w:hAnsi="Segoe UI" w:cs="Segoe UI"/>
          <w:sz w:val="20"/>
          <w:lang w:val="en"/>
        </w:rPr>
        <w:t xml:space="preserve"> April 2025 at noon.</w:t>
      </w:r>
      <w:r w:rsidR="004B1034">
        <w:rPr>
          <w:rFonts w:ascii="Segoe UI" w:hAnsi="Segoe UI" w:cs="Segoe UI"/>
          <w:sz w:val="20"/>
          <w:lang w:val="en"/>
        </w:rPr>
        <w:t xml:space="preserve"> </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Location:</w:t>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t>Whitehaven</w:t>
      </w:r>
    </w:p>
    <w:p w:rsidR="003403F4" w:rsidRDefault="00D50D66" w:rsidP="00D50D66">
      <w:pPr>
        <w:rPr>
          <w:rFonts w:ascii="Segoe UI" w:hAnsi="Segoe UI" w:cs="Segoe UI"/>
          <w:sz w:val="20"/>
          <w:lang w:val="en"/>
        </w:rPr>
      </w:pPr>
      <w:r w:rsidRPr="007C3574">
        <w:rPr>
          <w:rFonts w:ascii="Segoe UI" w:hAnsi="Segoe UI" w:cs="Segoe UI"/>
          <w:sz w:val="20"/>
          <w:lang w:val="en"/>
        </w:rPr>
        <w:t>Salary:</w:t>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t xml:space="preserve">Main Scale </w:t>
      </w:r>
      <w:r w:rsidR="00D90F88" w:rsidRPr="007C3574">
        <w:rPr>
          <w:rFonts w:ascii="Segoe UI" w:hAnsi="Segoe UI" w:cs="Segoe UI"/>
          <w:sz w:val="20"/>
          <w:lang w:val="en"/>
        </w:rPr>
        <w:t xml:space="preserve">or UPS </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Job Category:</w:t>
      </w:r>
      <w:r w:rsidRPr="007C3574">
        <w:rPr>
          <w:rFonts w:ascii="Segoe UI" w:hAnsi="Segoe UI" w:cs="Segoe UI"/>
          <w:sz w:val="20"/>
          <w:lang w:val="en"/>
        </w:rPr>
        <w:tab/>
      </w:r>
      <w:r w:rsidRPr="007C3574">
        <w:rPr>
          <w:rFonts w:ascii="Segoe UI" w:hAnsi="Segoe UI" w:cs="Segoe UI"/>
          <w:sz w:val="20"/>
          <w:lang w:val="en"/>
        </w:rPr>
        <w:tab/>
      </w:r>
      <w:r w:rsidR="00540E96" w:rsidRPr="007C3574">
        <w:rPr>
          <w:rFonts w:ascii="Segoe UI" w:hAnsi="Segoe UI" w:cs="Segoe UI"/>
          <w:sz w:val="20"/>
          <w:lang w:val="en"/>
        </w:rPr>
        <w:tab/>
      </w:r>
      <w:r w:rsidRPr="007C3574">
        <w:rPr>
          <w:rFonts w:ascii="Segoe UI" w:hAnsi="Segoe UI" w:cs="Segoe UI"/>
          <w:sz w:val="20"/>
          <w:lang w:val="en"/>
        </w:rPr>
        <w:t xml:space="preserve">Teaching </w:t>
      </w:r>
    </w:p>
    <w:p w:rsidR="00540E96" w:rsidRPr="007C3574" w:rsidRDefault="00E51063" w:rsidP="00D50D66">
      <w:pPr>
        <w:rPr>
          <w:rFonts w:ascii="Segoe UI" w:hAnsi="Segoe UI" w:cs="Segoe UI"/>
          <w:sz w:val="20"/>
          <w:lang w:val="en"/>
        </w:rPr>
      </w:pPr>
      <w:r w:rsidRPr="007C3574">
        <w:rPr>
          <w:rFonts w:ascii="Segoe UI" w:hAnsi="Segoe UI" w:cs="Segoe UI"/>
          <w:sz w:val="20"/>
          <w:lang w:val="en"/>
        </w:rPr>
        <w:t>NOR:</w:t>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t>4</w:t>
      </w:r>
      <w:r w:rsidR="00430E30">
        <w:rPr>
          <w:rFonts w:ascii="Segoe UI" w:hAnsi="Segoe UI" w:cs="Segoe UI"/>
          <w:sz w:val="20"/>
          <w:lang w:val="en"/>
        </w:rPr>
        <w:t>34</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Location:</w:t>
      </w:r>
      <w:r w:rsidRPr="007C3574">
        <w:rPr>
          <w:rFonts w:ascii="Segoe UI" w:hAnsi="Segoe UI" w:cs="Segoe UI"/>
          <w:sz w:val="20"/>
          <w:lang w:val="en"/>
        </w:rPr>
        <w:tab/>
      </w:r>
      <w:r w:rsidRPr="007C3574">
        <w:rPr>
          <w:rFonts w:ascii="Segoe UI" w:hAnsi="Segoe UI" w:cs="Segoe UI"/>
          <w:sz w:val="20"/>
          <w:lang w:val="en"/>
        </w:rPr>
        <w:tab/>
      </w:r>
      <w:r w:rsidRPr="007C3574">
        <w:rPr>
          <w:rFonts w:ascii="Segoe UI" w:hAnsi="Segoe UI" w:cs="Segoe UI"/>
          <w:sz w:val="20"/>
          <w:lang w:val="en"/>
        </w:rPr>
        <w:tab/>
        <w:t>Whitehaven</w:t>
      </w:r>
    </w:p>
    <w:p w:rsidR="00D50D66" w:rsidRPr="007C3574" w:rsidRDefault="00D50D66" w:rsidP="00D50D66">
      <w:pPr>
        <w:rPr>
          <w:rFonts w:ascii="Segoe UI" w:hAnsi="Segoe UI" w:cs="Segoe UI"/>
          <w:sz w:val="20"/>
          <w:lang w:val="en"/>
        </w:rPr>
      </w:pPr>
      <w:r w:rsidRPr="007C3574">
        <w:rPr>
          <w:rFonts w:ascii="Segoe UI" w:hAnsi="Segoe UI" w:cs="Segoe UI"/>
          <w:sz w:val="20"/>
          <w:lang w:val="en"/>
        </w:rPr>
        <w:t>Job category/type:</w:t>
      </w:r>
      <w:r w:rsidRPr="007C3574">
        <w:rPr>
          <w:rFonts w:ascii="Segoe UI" w:hAnsi="Segoe UI" w:cs="Segoe UI"/>
          <w:sz w:val="20"/>
          <w:lang w:val="en"/>
        </w:rPr>
        <w:tab/>
      </w:r>
      <w:r w:rsidRPr="007C3574">
        <w:rPr>
          <w:rFonts w:ascii="Segoe UI" w:hAnsi="Segoe UI" w:cs="Segoe UI"/>
          <w:sz w:val="20"/>
          <w:lang w:val="en"/>
        </w:rPr>
        <w:tab/>
        <w:t>Teaching (Primary)</w:t>
      </w:r>
    </w:p>
    <w:p w:rsidR="00BE6D7D" w:rsidRPr="007C3574" w:rsidRDefault="00BE6D7D" w:rsidP="00CE589C">
      <w:pPr>
        <w:rPr>
          <w:rFonts w:ascii="Segoe UI" w:hAnsi="Segoe UI" w:cs="Segoe UI"/>
          <w:sz w:val="20"/>
          <w:lang w:val="en"/>
        </w:rPr>
      </w:pPr>
    </w:p>
    <w:p w:rsidR="00775C4E" w:rsidRPr="007C3574" w:rsidRDefault="00775C4E" w:rsidP="00CE589C">
      <w:pPr>
        <w:rPr>
          <w:rFonts w:ascii="Segoe UI" w:hAnsi="Segoe UI" w:cs="Segoe UI"/>
          <w:sz w:val="20"/>
          <w:lang w:val="en"/>
        </w:rPr>
      </w:pPr>
      <w:r w:rsidRPr="007C3574">
        <w:rPr>
          <w:rFonts w:ascii="Segoe UI" w:hAnsi="Segoe UI" w:cs="Segoe UI"/>
          <w:sz w:val="20"/>
          <w:lang w:val="en"/>
        </w:rPr>
        <w:t xml:space="preserve">We are looking for you! </w:t>
      </w:r>
    </w:p>
    <w:p w:rsidR="00775C4E" w:rsidRPr="007C3574" w:rsidRDefault="00775C4E" w:rsidP="00CE589C">
      <w:pPr>
        <w:rPr>
          <w:rFonts w:ascii="Segoe UI" w:hAnsi="Segoe UI" w:cs="Segoe UI"/>
          <w:color w:val="333333"/>
          <w:sz w:val="20"/>
        </w:rPr>
      </w:pPr>
    </w:p>
    <w:p w:rsidR="004B1034" w:rsidRDefault="004B1034" w:rsidP="00BE6D7D">
      <w:pPr>
        <w:rPr>
          <w:rFonts w:ascii="Segoe UI" w:hAnsi="Segoe UI" w:cs="Segoe UI"/>
          <w:color w:val="222222"/>
          <w:sz w:val="20"/>
          <w:shd w:val="clear" w:color="auto" w:fill="FFFFFF"/>
        </w:rPr>
      </w:pPr>
      <w:r>
        <w:rPr>
          <w:rFonts w:ascii="Segoe UI" w:hAnsi="Segoe UI" w:cs="Segoe UI"/>
          <w:color w:val="222222"/>
          <w:sz w:val="20"/>
          <w:shd w:val="clear" w:color="auto" w:fill="FFFFFF"/>
        </w:rPr>
        <w:t xml:space="preserve">We have </w:t>
      </w:r>
      <w:r w:rsidR="0024248A">
        <w:rPr>
          <w:rFonts w:ascii="Segoe UI" w:hAnsi="Segoe UI" w:cs="Segoe UI"/>
          <w:color w:val="222222"/>
          <w:sz w:val="20"/>
          <w:shd w:val="clear" w:color="auto" w:fill="FFFFFF"/>
        </w:rPr>
        <w:t>an</w:t>
      </w:r>
      <w:r>
        <w:rPr>
          <w:rFonts w:ascii="Segoe UI" w:hAnsi="Segoe UI" w:cs="Segoe UI"/>
          <w:color w:val="222222"/>
          <w:sz w:val="20"/>
          <w:shd w:val="clear" w:color="auto" w:fill="FFFFFF"/>
        </w:rPr>
        <w:t xml:space="preserve"> </w:t>
      </w:r>
      <w:r w:rsidR="0024248A">
        <w:rPr>
          <w:rFonts w:ascii="Segoe UI" w:hAnsi="Segoe UI" w:cs="Segoe UI"/>
          <w:color w:val="222222"/>
          <w:sz w:val="20"/>
          <w:shd w:val="clear" w:color="auto" w:fill="FFFFFF"/>
        </w:rPr>
        <w:t xml:space="preserve">opportunity for a </w:t>
      </w:r>
      <w:r w:rsidR="00430E30">
        <w:rPr>
          <w:rFonts w:ascii="Segoe UI" w:hAnsi="Segoe UI" w:cs="Segoe UI"/>
          <w:color w:val="222222"/>
          <w:sz w:val="20"/>
          <w:shd w:val="clear" w:color="auto" w:fill="FFFFFF"/>
        </w:rPr>
        <w:t xml:space="preserve">0.2 (1 day a week) Class </w:t>
      </w:r>
      <w:r w:rsidR="0024248A">
        <w:rPr>
          <w:rFonts w:ascii="Segoe UI" w:hAnsi="Segoe UI" w:cs="Segoe UI"/>
          <w:color w:val="222222"/>
          <w:sz w:val="20"/>
          <w:shd w:val="clear" w:color="auto" w:fill="FFFFFF"/>
        </w:rPr>
        <w:t>Teacher</w:t>
      </w:r>
      <w:r>
        <w:rPr>
          <w:rFonts w:ascii="Segoe UI" w:hAnsi="Segoe UI" w:cs="Segoe UI"/>
          <w:color w:val="222222"/>
          <w:sz w:val="20"/>
          <w:shd w:val="clear" w:color="auto" w:fill="FFFFFF"/>
        </w:rPr>
        <w:t xml:space="preserve"> for September 202</w:t>
      </w:r>
      <w:r w:rsidR="00430E30">
        <w:rPr>
          <w:rFonts w:ascii="Segoe UI" w:hAnsi="Segoe UI" w:cs="Segoe UI"/>
          <w:color w:val="222222"/>
          <w:sz w:val="20"/>
          <w:shd w:val="clear" w:color="auto" w:fill="FFFFFF"/>
        </w:rPr>
        <w:t>5</w:t>
      </w:r>
      <w:r>
        <w:rPr>
          <w:rFonts w:ascii="Segoe UI" w:hAnsi="Segoe UI" w:cs="Segoe UI"/>
          <w:color w:val="222222"/>
          <w:sz w:val="20"/>
          <w:shd w:val="clear" w:color="auto" w:fill="FFFFFF"/>
        </w:rPr>
        <w:t xml:space="preserve"> in our ‘outstandingly happy school’</w:t>
      </w:r>
      <w:r w:rsidR="0024248A">
        <w:rPr>
          <w:rFonts w:ascii="Segoe UI" w:hAnsi="Segoe UI" w:cs="Segoe UI"/>
          <w:color w:val="222222"/>
          <w:sz w:val="20"/>
          <w:shd w:val="clear" w:color="auto" w:fill="FFFFFF"/>
        </w:rPr>
        <w:t xml:space="preserve">.  This </w:t>
      </w:r>
      <w:r w:rsidR="00430E30">
        <w:rPr>
          <w:rFonts w:ascii="Segoe UI" w:hAnsi="Segoe UI" w:cs="Segoe UI"/>
          <w:color w:val="222222"/>
          <w:sz w:val="20"/>
          <w:shd w:val="clear" w:color="auto" w:fill="FFFFFF"/>
        </w:rPr>
        <w:t>is a fixed term post</w:t>
      </w:r>
      <w:r w:rsidR="0024248A">
        <w:rPr>
          <w:rFonts w:ascii="Segoe UI" w:hAnsi="Segoe UI" w:cs="Segoe UI"/>
          <w:color w:val="222222"/>
          <w:sz w:val="20"/>
          <w:shd w:val="clear" w:color="auto" w:fill="FFFFFF"/>
        </w:rPr>
        <w:t xml:space="preserve"> </w:t>
      </w:r>
      <w:r w:rsidR="00430E30">
        <w:rPr>
          <w:rFonts w:ascii="Segoe UI" w:hAnsi="Segoe UI" w:cs="Segoe UI"/>
          <w:color w:val="222222"/>
          <w:sz w:val="20"/>
          <w:shd w:val="clear" w:color="auto" w:fill="FFFFFF"/>
        </w:rPr>
        <w:t xml:space="preserve">initially for 1 year. The success application would be required to work on Mondays.  </w:t>
      </w:r>
      <w:r w:rsidR="0024248A">
        <w:rPr>
          <w:rFonts w:ascii="Segoe UI" w:hAnsi="Segoe UI" w:cs="Segoe UI"/>
          <w:color w:val="222222"/>
          <w:sz w:val="20"/>
          <w:shd w:val="clear" w:color="auto" w:fill="FFFFFF"/>
        </w:rPr>
        <w:t>We are inviting applications interested in teaching in EYFS, KS1 or KS2 to apply.  Please state your preference in your application.</w:t>
      </w:r>
      <w:r>
        <w:rPr>
          <w:rFonts w:ascii="Segoe UI" w:hAnsi="Segoe UI" w:cs="Segoe UI"/>
          <w:color w:val="222222"/>
          <w:sz w:val="20"/>
          <w:shd w:val="clear" w:color="auto" w:fill="FFFFFF"/>
        </w:rPr>
        <w:t xml:space="preserve">  </w:t>
      </w:r>
    </w:p>
    <w:p w:rsidR="00775C4E" w:rsidRPr="007C3574" w:rsidRDefault="00775C4E" w:rsidP="00BE6D7D">
      <w:pPr>
        <w:rPr>
          <w:rFonts w:ascii="Segoe UI" w:hAnsi="Segoe UI" w:cs="Segoe UI"/>
          <w:color w:val="222222"/>
          <w:sz w:val="20"/>
          <w:shd w:val="clear" w:color="auto" w:fill="FFFFFF"/>
        </w:rPr>
      </w:pPr>
    </w:p>
    <w:p w:rsidR="00D90F88" w:rsidRPr="007C3574" w:rsidRDefault="00BE6D7D" w:rsidP="00BE6D7D">
      <w:pPr>
        <w:rPr>
          <w:rFonts w:ascii="Segoe UI" w:hAnsi="Segoe UI" w:cs="Segoe UI"/>
          <w:color w:val="333333"/>
          <w:sz w:val="20"/>
          <w:shd w:val="clear" w:color="auto" w:fill="FFFFFF"/>
        </w:rPr>
      </w:pPr>
      <w:r w:rsidRPr="007C3574">
        <w:rPr>
          <w:rFonts w:ascii="Segoe UI" w:hAnsi="Segoe UI" w:cs="Segoe UI"/>
          <w:color w:val="333333"/>
          <w:sz w:val="20"/>
          <w:shd w:val="clear" w:color="auto" w:fill="FFFFFF"/>
        </w:rPr>
        <w:t xml:space="preserve">We want you to </w:t>
      </w:r>
      <w:r w:rsidR="00E51063" w:rsidRPr="007C3574">
        <w:rPr>
          <w:rFonts w:ascii="Segoe UI" w:hAnsi="Segoe UI" w:cs="Segoe UI"/>
          <w:color w:val="333333"/>
          <w:sz w:val="20"/>
          <w:shd w:val="clear" w:color="auto" w:fill="FFFFFF"/>
        </w:rPr>
        <w:t>be part of our GREAT School!</w:t>
      </w:r>
      <w:r w:rsidR="00CE589C" w:rsidRPr="007C3574">
        <w:rPr>
          <w:rFonts w:ascii="Segoe UI" w:hAnsi="Segoe UI" w:cs="Segoe UI"/>
          <w:color w:val="333333"/>
          <w:sz w:val="20"/>
          <w:shd w:val="clear" w:color="auto" w:fill="FFFFFF"/>
        </w:rPr>
        <w:t xml:space="preserve"> </w:t>
      </w:r>
    </w:p>
    <w:p w:rsidR="00775C4E" w:rsidRPr="007C3574" w:rsidRDefault="00CE589C" w:rsidP="00BE6D7D">
      <w:pPr>
        <w:rPr>
          <w:rFonts w:ascii="Segoe UI" w:hAnsi="Segoe UI" w:cs="Segoe UI"/>
          <w:color w:val="222222"/>
          <w:sz w:val="20"/>
          <w:shd w:val="clear" w:color="auto" w:fill="FFFFFF"/>
        </w:rPr>
      </w:pPr>
      <w:r w:rsidRPr="007C3574">
        <w:rPr>
          <w:rFonts w:ascii="Segoe UI" w:hAnsi="Segoe UI" w:cs="Segoe UI"/>
          <w:color w:val="333333"/>
          <w:sz w:val="20"/>
        </w:rPr>
        <w:br/>
      </w:r>
      <w:r w:rsidR="00775C4E" w:rsidRPr="007C3574">
        <w:rPr>
          <w:rStyle w:val="Strong"/>
          <w:rFonts w:ascii="Segoe UI" w:hAnsi="Segoe UI" w:cs="Segoe UI"/>
          <w:bCs w:val="0"/>
          <w:color w:val="222222"/>
          <w:sz w:val="20"/>
          <w:shd w:val="clear" w:color="auto" w:fill="FFFFFF"/>
        </w:rPr>
        <w:t>What are we looking for in you?</w:t>
      </w:r>
      <w:r w:rsidR="00775C4E" w:rsidRPr="007C3574">
        <w:rPr>
          <w:rStyle w:val="Strong"/>
          <w:rFonts w:ascii="Segoe UI" w:hAnsi="Segoe UI" w:cs="Segoe UI"/>
          <w:b w:val="0"/>
          <w:bCs w:val="0"/>
          <w:color w:val="222222"/>
          <w:sz w:val="20"/>
          <w:shd w:val="clear" w:color="auto" w:fill="FFFFFF"/>
        </w:rPr>
        <w:t xml:space="preserve">  Whether you’re an </w:t>
      </w:r>
      <w:r w:rsidR="003403F4">
        <w:rPr>
          <w:rStyle w:val="Strong"/>
          <w:rFonts w:ascii="Segoe UI" w:hAnsi="Segoe UI" w:cs="Segoe UI"/>
          <w:b w:val="0"/>
          <w:bCs w:val="0"/>
          <w:color w:val="222222"/>
          <w:sz w:val="20"/>
          <w:shd w:val="clear" w:color="auto" w:fill="FFFFFF"/>
        </w:rPr>
        <w:t>ECT</w:t>
      </w:r>
      <w:r w:rsidR="00775C4E" w:rsidRPr="007C3574">
        <w:rPr>
          <w:rStyle w:val="Strong"/>
          <w:rFonts w:ascii="Segoe UI" w:hAnsi="Segoe UI" w:cs="Segoe UI"/>
          <w:b w:val="0"/>
          <w:bCs w:val="0"/>
          <w:color w:val="222222"/>
          <w:sz w:val="20"/>
          <w:shd w:val="clear" w:color="auto" w:fill="FFFFFF"/>
        </w:rPr>
        <w:t xml:space="preserve"> or an experienced teacher, t</w:t>
      </w:r>
      <w:r w:rsidR="00775C4E" w:rsidRPr="007C3574">
        <w:rPr>
          <w:rFonts w:ascii="Segoe UI" w:hAnsi="Segoe UI" w:cs="Segoe UI"/>
          <w:color w:val="222222"/>
          <w:sz w:val="20"/>
          <w:shd w:val="clear" w:color="auto" w:fill="FFFFFF"/>
        </w:rPr>
        <w:t xml:space="preserve">o be successful you need to be a teacher who is passionate and knowledgeable about primary teaching.  You will </w:t>
      </w:r>
      <w:r w:rsidR="007C3574" w:rsidRPr="007C3574">
        <w:rPr>
          <w:rFonts w:ascii="Segoe UI" w:hAnsi="Segoe UI" w:cs="Segoe UI"/>
          <w:color w:val="222222"/>
          <w:sz w:val="20"/>
          <w:shd w:val="clear" w:color="auto" w:fill="FFFFFF"/>
        </w:rPr>
        <w:t>possess</w:t>
      </w:r>
      <w:r w:rsidR="00775C4E" w:rsidRPr="007C3574">
        <w:rPr>
          <w:rFonts w:ascii="Segoe UI" w:hAnsi="Segoe UI" w:cs="Segoe UI"/>
          <w:color w:val="222222"/>
          <w:sz w:val="20"/>
          <w:shd w:val="clear" w:color="auto" w:fill="FFFFFF"/>
        </w:rPr>
        <w:t xml:space="preserve"> the ability to teach consistently at an excellent level.   You </w:t>
      </w:r>
      <w:r w:rsidR="00C916AE" w:rsidRPr="007C3574">
        <w:rPr>
          <w:rFonts w:ascii="Segoe UI" w:hAnsi="Segoe UI" w:cs="Segoe UI"/>
          <w:color w:val="222222"/>
          <w:sz w:val="20"/>
          <w:shd w:val="clear" w:color="auto" w:fill="FFFFFF"/>
        </w:rPr>
        <w:t>will</w:t>
      </w:r>
      <w:r w:rsidR="00775C4E" w:rsidRPr="007C3574">
        <w:rPr>
          <w:rFonts w:ascii="Segoe UI" w:hAnsi="Segoe UI" w:cs="Segoe UI"/>
          <w:color w:val="222222"/>
          <w:sz w:val="20"/>
          <w:shd w:val="clear" w:color="auto" w:fill="FFFFFF"/>
        </w:rPr>
        <w:t xml:space="preserve"> have a </w:t>
      </w:r>
      <w:r w:rsidR="00775C4E" w:rsidRPr="007C3574">
        <w:rPr>
          <w:rFonts w:ascii="Segoe UI" w:hAnsi="Segoe UI" w:cs="Segoe UI"/>
          <w:color w:val="333333"/>
          <w:sz w:val="20"/>
          <w:shd w:val="clear" w:color="auto" w:fill="FFFFFF"/>
        </w:rPr>
        <w:t xml:space="preserve">‘can do’ mentality with a desire to go that extra mile to ensure our children can be the best that they can be. </w:t>
      </w:r>
      <w:r w:rsidR="00C916AE" w:rsidRPr="007C3574">
        <w:rPr>
          <w:rFonts w:ascii="Segoe UI" w:hAnsi="Segoe UI" w:cs="Segoe UI"/>
          <w:color w:val="333333"/>
          <w:sz w:val="20"/>
          <w:shd w:val="clear" w:color="auto" w:fill="FFFFFF"/>
        </w:rPr>
        <w:t xml:space="preserve"> If you’re an experienced teacher, we will ask you to lead a curriculum area.  Above all, a</w:t>
      </w:r>
      <w:r w:rsidR="00775C4E" w:rsidRPr="007C3574">
        <w:rPr>
          <w:rFonts w:ascii="Segoe UI" w:hAnsi="Segoe UI" w:cs="Segoe UI"/>
          <w:color w:val="222222"/>
          <w:sz w:val="20"/>
          <w:shd w:val="clear" w:color="auto" w:fill="FFFFFF"/>
        </w:rPr>
        <w:t>s a school we feel it is important to be positive, fun and a real team-player.</w:t>
      </w:r>
      <w:r w:rsidR="00775C4E" w:rsidRPr="007C3574">
        <w:rPr>
          <w:rFonts w:ascii="Segoe UI" w:hAnsi="Segoe UI" w:cs="Segoe UI"/>
          <w:color w:val="333333"/>
          <w:sz w:val="20"/>
          <w:shd w:val="clear" w:color="auto" w:fill="FFFFFF"/>
        </w:rPr>
        <w:t xml:space="preserve"> </w:t>
      </w:r>
      <w:r w:rsidR="00C916AE" w:rsidRPr="007C3574">
        <w:rPr>
          <w:rFonts w:ascii="Segoe UI" w:hAnsi="Segoe UI" w:cs="Segoe UI"/>
          <w:color w:val="333333"/>
          <w:sz w:val="20"/>
          <w:shd w:val="clear" w:color="auto" w:fill="FFFFFF"/>
        </w:rPr>
        <w:t xml:space="preserve"> </w:t>
      </w:r>
    </w:p>
    <w:p w:rsidR="00BE6D7D" w:rsidRPr="007C3574" w:rsidRDefault="00BE6D7D" w:rsidP="00BE6D7D">
      <w:pPr>
        <w:rPr>
          <w:rFonts w:ascii="Segoe UI" w:hAnsi="Segoe UI" w:cs="Segoe UI"/>
          <w:color w:val="333333"/>
          <w:sz w:val="20"/>
        </w:rPr>
      </w:pPr>
    </w:p>
    <w:p w:rsidR="00C916AE" w:rsidRPr="007C3574" w:rsidRDefault="00CE589C" w:rsidP="00C916AE">
      <w:pPr>
        <w:rPr>
          <w:rFonts w:ascii="Segoe UI" w:hAnsi="Segoe UI" w:cs="Segoe UI"/>
          <w:color w:val="333333"/>
          <w:sz w:val="20"/>
          <w:shd w:val="clear" w:color="auto" w:fill="FFFFFF"/>
        </w:rPr>
      </w:pPr>
      <w:r w:rsidRPr="007C3574">
        <w:rPr>
          <w:rStyle w:val="Strong"/>
          <w:rFonts w:ascii="Segoe UI" w:hAnsi="Segoe UI" w:cs="Segoe UI"/>
          <w:color w:val="333333"/>
          <w:sz w:val="20"/>
          <w:shd w:val="clear" w:color="auto" w:fill="FFFFFF"/>
        </w:rPr>
        <w:t>In return, we offer</w:t>
      </w:r>
      <w:r w:rsidR="007C3574">
        <w:rPr>
          <w:rStyle w:val="Strong"/>
          <w:rFonts w:ascii="Segoe UI" w:hAnsi="Segoe UI" w:cs="Segoe UI"/>
          <w:color w:val="333333"/>
          <w:sz w:val="20"/>
          <w:shd w:val="clear" w:color="auto" w:fill="FFFFFF"/>
        </w:rPr>
        <w:t xml:space="preserve"> </w:t>
      </w:r>
      <w:r w:rsidR="00C916AE" w:rsidRPr="007C3574">
        <w:rPr>
          <w:rStyle w:val="Strong"/>
          <w:rFonts w:ascii="Segoe UI" w:hAnsi="Segoe UI" w:cs="Segoe UI"/>
          <w:b w:val="0"/>
          <w:color w:val="333333"/>
          <w:sz w:val="20"/>
          <w:shd w:val="clear" w:color="auto" w:fill="FFFFFF"/>
        </w:rPr>
        <w:t>w</w:t>
      </w:r>
      <w:r w:rsidR="00BE6D7D" w:rsidRPr="007C3574">
        <w:rPr>
          <w:rFonts w:ascii="Segoe UI" w:hAnsi="Segoe UI" w:cs="Segoe UI"/>
          <w:color w:val="333333"/>
          <w:sz w:val="20"/>
          <w:shd w:val="clear" w:color="auto" w:fill="FFFFFF"/>
        </w:rPr>
        <w:t>onderful children, who love</w:t>
      </w:r>
      <w:r w:rsidRPr="007C3574">
        <w:rPr>
          <w:rFonts w:ascii="Segoe UI" w:hAnsi="Segoe UI" w:cs="Segoe UI"/>
          <w:color w:val="333333"/>
          <w:sz w:val="20"/>
          <w:shd w:val="clear" w:color="auto" w:fill="FFFFFF"/>
        </w:rPr>
        <w:t xml:space="preserve"> to learn</w:t>
      </w:r>
      <w:r w:rsidR="00C916AE" w:rsidRPr="007C3574">
        <w:rPr>
          <w:rFonts w:ascii="Segoe UI" w:hAnsi="Segoe UI" w:cs="Segoe UI"/>
          <w:color w:val="333333"/>
          <w:sz w:val="20"/>
          <w:shd w:val="clear" w:color="auto" w:fill="FFFFFF"/>
        </w:rPr>
        <w:t xml:space="preserve"> and a </w:t>
      </w:r>
      <w:r w:rsidR="00BE6D7D" w:rsidRPr="007C3574">
        <w:rPr>
          <w:rFonts w:ascii="Segoe UI" w:hAnsi="Segoe UI" w:cs="Segoe UI"/>
          <w:color w:val="333333"/>
          <w:sz w:val="20"/>
          <w:shd w:val="clear" w:color="auto" w:fill="FFFFFF"/>
        </w:rPr>
        <w:t>community who take pride in being members of team Jericho</w:t>
      </w:r>
      <w:r w:rsidR="00C916AE" w:rsidRPr="007C3574">
        <w:rPr>
          <w:rFonts w:ascii="Segoe UI" w:hAnsi="Segoe UI" w:cs="Segoe UI"/>
          <w:color w:val="333333"/>
          <w:sz w:val="20"/>
          <w:shd w:val="clear" w:color="auto" w:fill="FFFFFF"/>
        </w:rPr>
        <w:t>.  We are an inclusive school, where high standards and excellence are valued.  Our s</w:t>
      </w:r>
      <w:r w:rsidRPr="007C3574">
        <w:rPr>
          <w:rFonts w:ascii="Segoe UI" w:hAnsi="Segoe UI" w:cs="Segoe UI"/>
          <w:color w:val="333333"/>
          <w:sz w:val="20"/>
          <w:shd w:val="clear" w:color="auto" w:fill="FFFFFF"/>
        </w:rPr>
        <w:t>taff work whole heartedly as a team to deliver the best for our families</w:t>
      </w:r>
      <w:r w:rsidR="00C916AE" w:rsidRPr="007C3574">
        <w:rPr>
          <w:rFonts w:ascii="Segoe UI" w:hAnsi="Segoe UI" w:cs="Segoe UI"/>
          <w:color w:val="333333"/>
          <w:sz w:val="20"/>
          <w:shd w:val="clear" w:color="auto" w:fill="FFFFFF"/>
        </w:rPr>
        <w:t xml:space="preserve"> and nurture and respect underpin all that we do. </w:t>
      </w:r>
      <w:r w:rsidRPr="007C3574">
        <w:rPr>
          <w:rFonts w:ascii="Segoe UI" w:hAnsi="Segoe UI" w:cs="Segoe UI"/>
          <w:color w:val="333333"/>
          <w:sz w:val="20"/>
          <w:shd w:val="clear" w:color="auto" w:fill="FFFFFF"/>
        </w:rPr>
        <w:t> </w:t>
      </w:r>
      <w:r w:rsidR="00C916AE" w:rsidRPr="007C3574">
        <w:rPr>
          <w:rFonts w:ascii="Segoe UI" w:hAnsi="Segoe UI" w:cs="Segoe UI"/>
          <w:color w:val="333333"/>
          <w:sz w:val="20"/>
          <w:shd w:val="clear" w:color="auto" w:fill="FFFFFF"/>
        </w:rPr>
        <w:t>We offer a supportive experienced leadership team who are</w:t>
      </w:r>
      <w:r w:rsidRPr="007C3574">
        <w:rPr>
          <w:rFonts w:ascii="Segoe UI" w:hAnsi="Segoe UI" w:cs="Segoe UI"/>
          <w:color w:val="333333"/>
          <w:sz w:val="20"/>
          <w:shd w:val="clear" w:color="auto" w:fill="FFFFFF"/>
        </w:rPr>
        <w:t xml:space="preserve"> committed to developing Jericho into an outstanding place to work and learn</w:t>
      </w:r>
      <w:r w:rsidR="00C916AE" w:rsidRPr="007C3574">
        <w:rPr>
          <w:rFonts w:ascii="Segoe UI" w:hAnsi="Segoe UI" w:cs="Segoe UI"/>
          <w:color w:val="333333"/>
          <w:sz w:val="20"/>
          <w:shd w:val="clear" w:color="auto" w:fill="FFFFFF"/>
        </w:rPr>
        <w:t xml:space="preserve">.  </w:t>
      </w:r>
    </w:p>
    <w:p w:rsidR="00CE589C" w:rsidRPr="007C3574" w:rsidRDefault="00CE589C" w:rsidP="00D014CA">
      <w:pPr>
        <w:rPr>
          <w:rFonts w:ascii="Segoe UI" w:hAnsi="Segoe UI" w:cs="Segoe UI"/>
          <w:color w:val="333333"/>
          <w:sz w:val="20"/>
          <w:shd w:val="clear" w:color="auto" w:fill="FFFFFF"/>
        </w:rPr>
      </w:pPr>
    </w:p>
    <w:p w:rsidR="007C3574" w:rsidRPr="007C3574" w:rsidRDefault="007C3574" w:rsidP="007C3574">
      <w:pPr>
        <w:pStyle w:val="NormalWeb"/>
        <w:shd w:val="clear" w:color="auto" w:fill="FFFFFF"/>
        <w:spacing w:before="0" w:beforeAutospacing="0" w:after="150" w:afterAutospacing="0"/>
        <w:rPr>
          <w:rFonts w:ascii="Segoe UI" w:hAnsi="Segoe UI" w:cs="Segoe UI"/>
          <w:color w:val="222222"/>
          <w:sz w:val="20"/>
        </w:rPr>
      </w:pPr>
      <w:r w:rsidRPr="003403F4">
        <w:rPr>
          <w:rStyle w:val="Strong"/>
          <w:rFonts w:ascii="Segoe UI" w:hAnsi="Segoe UI" w:cs="Segoe UI"/>
          <w:bCs w:val="0"/>
          <w:color w:val="222222"/>
          <w:sz w:val="20"/>
        </w:rPr>
        <w:t>Diversity at our core:</w:t>
      </w:r>
      <w:r w:rsidRPr="007C3574">
        <w:rPr>
          <w:rStyle w:val="Strong"/>
          <w:rFonts w:ascii="Segoe UI" w:hAnsi="Segoe UI" w:cs="Segoe UI"/>
          <w:b w:val="0"/>
          <w:bCs w:val="0"/>
          <w:color w:val="222222"/>
          <w:sz w:val="20"/>
        </w:rPr>
        <w:t> </w:t>
      </w:r>
      <w:r w:rsidRPr="007C3574">
        <w:rPr>
          <w:rFonts w:ascii="Segoe UI" w:hAnsi="Segoe UI" w:cs="Segoe UI"/>
          <w:color w:val="222222"/>
          <w:sz w:val="20"/>
        </w:rPr>
        <w:t>As a school, we are passionate about diversity and recognise that as individuals we all bring something unique to the role regardless of age, gender, race, beliefs or disabilities which is why we treat all of our people equally, without compromise.</w:t>
      </w:r>
    </w:p>
    <w:p w:rsidR="007C3574" w:rsidRPr="007C3574" w:rsidRDefault="007C3574" w:rsidP="007C3574">
      <w:pPr>
        <w:pStyle w:val="NormalWeb"/>
        <w:shd w:val="clear" w:color="auto" w:fill="FFFFFF"/>
        <w:spacing w:before="0" w:beforeAutospacing="0" w:after="150" w:afterAutospacing="0"/>
        <w:rPr>
          <w:rFonts w:ascii="Segoe UI" w:hAnsi="Segoe UI" w:cs="Segoe UI"/>
          <w:color w:val="222222"/>
          <w:sz w:val="20"/>
        </w:rPr>
      </w:pPr>
      <w:r w:rsidRPr="007C3574">
        <w:rPr>
          <w:rFonts w:ascii="Segoe UI" w:hAnsi="Segoe UI" w:cs="Segoe UI"/>
          <w:color w:val="222222"/>
          <w:sz w:val="20"/>
        </w:rPr>
        <w:t>Our School is committed to safeguarding children and successful candidates will be subject to an Enhanced DBS check. Our commitment to safeguarding is underpinned by robust processes and checks which are in place across the school. </w:t>
      </w:r>
    </w:p>
    <w:p w:rsidR="006C7EF4" w:rsidRDefault="007C3574" w:rsidP="007C3574">
      <w:pPr>
        <w:rPr>
          <w:rStyle w:val="content1"/>
          <w:rFonts w:ascii="Segoe UI" w:hAnsi="Segoe UI" w:cs="Segoe UI"/>
          <w:sz w:val="20"/>
        </w:rPr>
      </w:pPr>
      <w:r w:rsidRPr="007C3574">
        <w:rPr>
          <w:rFonts w:ascii="Segoe UI" w:hAnsi="Segoe UI" w:cs="Segoe UI"/>
          <w:color w:val="333333"/>
          <w:sz w:val="20"/>
          <w:shd w:val="clear" w:color="auto" w:fill="FFFFFF"/>
        </w:rPr>
        <w:t xml:space="preserve"> </w:t>
      </w:r>
      <w:r w:rsidR="00307936" w:rsidRPr="007C3574">
        <w:rPr>
          <w:rStyle w:val="content1"/>
          <w:rFonts w:ascii="Segoe UI" w:hAnsi="Segoe UI" w:cs="Segoe UI"/>
          <w:sz w:val="20"/>
        </w:rPr>
        <w:t>Application forms, job description/personal specification and letter to appl</w:t>
      </w:r>
      <w:r w:rsidRPr="007C3574">
        <w:rPr>
          <w:rStyle w:val="content1"/>
          <w:rFonts w:ascii="Segoe UI" w:hAnsi="Segoe UI" w:cs="Segoe UI"/>
          <w:sz w:val="20"/>
        </w:rPr>
        <w:t>i</w:t>
      </w:r>
      <w:r w:rsidR="004A543E">
        <w:rPr>
          <w:rStyle w:val="content1"/>
          <w:rFonts w:ascii="Segoe UI" w:hAnsi="Segoe UI" w:cs="Segoe UI"/>
          <w:sz w:val="20"/>
        </w:rPr>
        <w:t xml:space="preserve">cants are available from our school website </w:t>
      </w:r>
      <w:hyperlink r:id="rId8" w:history="1">
        <w:r w:rsidR="004A543E" w:rsidRPr="00E06C88">
          <w:rPr>
            <w:rStyle w:val="Hyperlink"/>
            <w:rFonts w:ascii="Segoe UI" w:hAnsi="Segoe UI" w:cs="Segoe UI"/>
            <w:sz w:val="20"/>
          </w:rPr>
          <w:t>www.jericho.cumbria.sch.uk</w:t>
        </w:r>
      </w:hyperlink>
    </w:p>
    <w:p w:rsidR="004A543E" w:rsidRDefault="004A543E" w:rsidP="007C3574">
      <w:pPr>
        <w:rPr>
          <w:rStyle w:val="content1"/>
          <w:rFonts w:ascii="Segoe UI" w:hAnsi="Segoe UI" w:cs="Segoe UI"/>
          <w:sz w:val="20"/>
        </w:rPr>
      </w:pPr>
    </w:p>
    <w:p w:rsidR="006C7EF4" w:rsidRDefault="006C7EF4" w:rsidP="007C3574">
      <w:pPr>
        <w:rPr>
          <w:rStyle w:val="content1"/>
          <w:rFonts w:ascii="Segoe UI" w:hAnsi="Segoe UI" w:cs="Segoe UI"/>
          <w:sz w:val="20"/>
        </w:rPr>
      </w:pPr>
    </w:p>
    <w:p w:rsidR="00307936" w:rsidRDefault="003403F4" w:rsidP="007C3574">
      <w:pPr>
        <w:rPr>
          <w:rStyle w:val="content1"/>
          <w:rFonts w:ascii="Segoe UI" w:hAnsi="Segoe UI" w:cs="Segoe UI"/>
          <w:sz w:val="20"/>
        </w:rPr>
      </w:pPr>
      <w:r>
        <w:rPr>
          <w:rStyle w:val="content1"/>
          <w:rFonts w:ascii="Segoe UI" w:hAnsi="Segoe UI" w:cs="Segoe UI"/>
          <w:sz w:val="20"/>
        </w:rPr>
        <w:lastRenderedPageBreak/>
        <w:t xml:space="preserve">Visits to our school can also be arranged and we would love to meet you. </w:t>
      </w:r>
      <w:r w:rsidR="007C3574" w:rsidRPr="007C3574">
        <w:rPr>
          <w:rStyle w:val="content1"/>
          <w:rFonts w:ascii="Segoe UI" w:hAnsi="Segoe UI" w:cs="Segoe UI"/>
          <w:sz w:val="20"/>
        </w:rPr>
        <w:t xml:space="preserve">Please contact our </w:t>
      </w:r>
      <w:r w:rsidR="004A543E">
        <w:rPr>
          <w:rStyle w:val="content1"/>
          <w:rFonts w:ascii="Segoe UI" w:hAnsi="Segoe UI" w:cs="Segoe UI"/>
          <w:sz w:val="20"/>
        </w:rPr>
        <w:t xml:space="preserve">school office on 01946 514545 or </w:t>
      </w:r>
      <w:hyperlink r:id="rId9" w:history="1">
        <w:r w:rsidR="004A543E" w:rsidRPr="00E06C88">
          <w:rPr>
            <w:rStyle w:val="Hyperlink"/>
            <w:rFonts w:ascii="Segoe UI" w:hAnsi="Segoe UI" w:cs="Segoe UI"/>
            <w:sz w:val="20"/>
          </w:rPr>
          <w:t>admin@jericho.cumbria.sch.uk</w:t>
        </w:r>
      </w:hyperlink>
    </w:p>
    <w:p w:rsidR="0007693C" w:rsidRPr="007C3574" w:rsidRDefault="0007693C" w:rsidP="00307936">
      <w:pPr>
        <w:jc w:val="both"/>
        <w:rPr>
          <w:rStyle w:val="content1"/>
          <w:rFonts w:ascii="Segoe UI" w:hAnsi="Segoe UI" w:cs="Segoe UI"/>
          <w:sz w:val="20"/>
        </w:rPr>
      </w:pPr>
    </w:p>
    <w:p w:rsidR="00307936" w:rsidRPr="007C3574" w:rsidRDefault="00307936" w:rsidP="00307936">
      <w:pPr>
        <w:jc w:val="both"/>
        <w:rPr>
          <w:rStyle w:val="content1"/>
          <w:rFonts w:ascii="Segoe UI" w:hAnsi="Segoe UI" w:cs="Segoe UI"/>
          <w:sz w:val="20"/>
        </w:rPr>
      </w:pPr>
      <w:r w:rsidRPr="007C3574">
        <w:rPr>
          <w:rStyle w:val="content1"/>
          <w:rFonts w:ascii="Segoe UI" w:hAnsi="Segoe UI" w:cs="Segoe UI"/>
          <w:sz w:val="20"/>
        </w:rPr>
        <w:t>Completed application forms should be returned via email only</w:t>
      </w:r>
      <w:r w:rsidR="007C3574" w:rsidRPr="007C3574">
        <w:rPr>
          <w:rStyle w:val="content1"/>
          <w:rFonts w:ascii="Segoe UI" w:hAnsi="Segoe UI" w:cs="Segoe UI"/>
          <w:sz w:val="20"/>
        </w:rPr>
        <w:t xml:space="preserve"> to our school business manager</w:t>
      </w:r>
      <w:r w:rsidRPr="007C3574">
        <w:rPr>
          <w:rStyle w:val="content1"/>
          <w:rFonts w:ascii="Segoe UI" w:hAnsi="Segoe UI" w:cs="Segoe UI"/>
          <w:sz w:val="20"/>
        </w:rPr>
        <w:t>,</w:t>
      </w:r>
      <w:r w:rsidR="005E690D">
        <w:rPr>
          <w:rStyle w:val="content1"/>
          <w:rFonts w:ascii="Segoe UI" w:hAnsi="Segoe UI" w:cs="Segoe UI"/>
          <w:sz w:val="20"/>
        </w:rPr>
        <w:t xml:space="preserve"> </w:t>
      </w:r>
      <w:hyperlink r:id="rId10" w:history="1">
        <w:r w:rsidR="007C3574" w:rsidRPr="007C3574">
          <w:rPr>
            <w:rStyle w:val="Hyperlink"/>
            <w:rFonts w:ascii="Segoe UI" w:hAnsi="Segoe UI" w:cs="Segoe UI"/>
            <w:sz w:val="20"/>
          </w:rPr>
          <w:t>k.hannah@jericho.cumbria.sch.uk</w:t>
        </w:r>
      </w:hyperlink>
      <w:r w:rsidR="007C3574" w:rsidRPr="007C3574">
        <w:rPr>
          <w:rStyle w:val="content1"/>
          <w:rFonts w:ascii="Segoe UI" w:hAnsi="Segoe UI" w:cs="Segoe UI"/>
          <w:sz w:val="20"/>
        </w:rPr>
        <w:t xml:space="preserve">   </w:t>
      </w:r>
    </w:p>
    <w:p w:rsidR="00307936" w:rsidRPr="007C3574" w:rsidRDefault="00307936" w:rsidP="00307936">
      <w:pPr>
        <w:jc w:val="both"/>
        <w:rPr>
          <w:rStyle w:val="content1"/>
          <w:rFonts w:ascii="Segoe UI" w:hAnsi="Segoe UI" w:cs="Segoe UI"/>
          <w:sz w:val="20"/>
        </w:rPr>
      </w:pPr>
    </w:p>
    <w:p w:rsidR="00307936" w:rsidRPr="007C3574" w:rsidRDefault="00307936" w:rsidP="00307936">
      <w:pPr>
        <w:rPr>
          <w:rFonts w:ascii="Segoe UI" w:hAnsi="Segoe UI" w:cs="Segoe UI"/>
          <w:sz w:val="20"/>
          <w:lang w:val="en"/>
        </w:rPr>
      </w:pPr>
      <w:r w:rsidRPr="007C3574">
        <w:rPr>
          <w:rFonts w:ascii="Segoe UI" w:hAnsi="Segoe UI" w:cs="Segoe UI"/>
          <w:b/>
          <w:sz w:val="20"/>
          <w:lang w:val="en"/>
        </w:rPr>
        <w:t>Closing Date</w:t>
      </w:r>
      <w:r w:rsidR="00430E30">
        <w:rPr>
          <w:rFonts w:ascii="Segoe UI" w:hAnsi="Segoe UI" w:cs="Segoe UI"/>
          <w:b/>
          <w:sz w:val="20"/>
          <w:lang w:val="en"/>
        </w:rPr>
        <w:t xml:space="preserve">: </w:t>
      </w:r>
      <w:r w:rsidR="00430E30">
        <w:rPr>
          <w:rFonts w:ascii="Segoe UI" w:hAnsi="Segoe UI" w:cs="Segoe UI"/>
          <w:sz w:val="20"/>
          <w:lang w:val="en"/>
        </w:rPr>
        <w:t>Friday 25</w:t>
      </w:r>
      <w:r w:rsidR="00430E30" w:rsidRPr="00430E30">
        <w:rPr>
          <w:rFonts w:ascii="Segoe UI" w:hAnsi="Segoe UI" w:cs="Segoe UI"/>
          <w:sz w:val="20"/>
          <w:vertAlign w:val="superscript"/>
          <w:lang w:val="en"/>
        </w:rPr>
        <w:t>th</w:t>
      </w:r>
      <w:r w:rsidR="00430E30">
        <w:rPr>
          <w:rFonts w:ascii="Segoe UI" w:hAnsi="Segoe UI" w:cs="Segoe UI"/>
          <w:sz w:val="20"/>
          <w:lang w:val="en"/>
        </w:rPr>
        <w:t xml:space="preserve"> April 2025 at noon.</w:t>
      </w:r>
    </w:p>
    <w:p w:rsidR="00AC1EC5" w:rsidRPr="007C3574" w:rsidRDefault="00307936" w:rsidP="00307936">
      <w:pPr>
        <w:rPr>
          <w:rFonts w:ascii="Segoe UI" w:hAnsi="Segoe UI" w:cs="Segoe UI"/>
          <w:sz w:val="20"/>
          <w:lang w:val="en"/>
        </w:rPr>
      </w:pPr>
      <w:r w:rsidRPr="007C3574">
        <w:rPr>
          <w:rFonts w:ascii="Segoe UI" w:hAnsi="Segoe UI" w:cs="Segoe UI"/>
          <w:sz w:val="20"/>
          <w:lang w:val="en"/>
        </w:rPr>
        <w:br/>
      </w:r>
      <w:r w:rsidRPr="007C3574">
        <w:rPr>
          <w:rFonts w:ascii="Segoe UI" w:hAnsi="Segoe UI" w:cs="Segoe UI"/>
          <w:b/>
          <w:sz w:val="20"/>
          <w:lang w:val="en"/>
        </w:rPr>
        <w:t>Interview Date</w:t>
      </w:r>
      <w:r w:rsidR="00AC1EC5" w:rsidRPr="007C3574">
        <w:rPr>
          <w:rFonts w:ascii="Segoe UI" w:hAnsi="Segoe UI" w:cs="Segoe UI"/>
          <w:b/>
          <w:sz w:val="20"/>
          <w:lang w:val="en"/>
        </w:rPr>
        <w:t>s</w:t>
      </w:r>
      <w:r w:rsidRPr="007C3574">
        <w:rPr>
          <w:rFonts w:ascii="Segoe UI" w:hAnsi="Segoe UI" w:cs="Segoe UI"/>
          <w:b/>
          <w:sz w:val="20"/>
          <w:lang w:val="en"/>
        </w:rPr>
        <w:t>:</w:t>
      </w:r>
      <w:r w:rsidRPr="007C3574">
        <w:rPr>
          <w:rFonts w:ascii="Segoe UI" w:hAnsi="Segoe UI" w:cs="Segoe UI"/>
          <w:sz w:val="20"/>
          <w:lang w:val="en"/>
        </w:rPr>
        <w:t xml:space="preserve"> Week beginning</w:t>
      </w:r>
      <w:r w:rsidR="00D90F88" w:rsidRPr="007C3574">
        <w:rPr>
          <w:rFonts w:ascii="Segoe UI" w:hAnsi="Segoe UI" w:cs="Segoe UI"/>
          <w:sz w:val="20"/>
          <w:lang w:val="en"/>
        </w:rPr>
        <w:t xml:space="preserve">: </w:t>
      </w:r>
      <w:r w:rsidR="00681E7F">
        <w:rPr>
          <w:rFonts w:ascii="Segoe UI" w:hAnsi="Segoe UI" w:cs="Segoe UI"/>
          <w:sz w:val="20"/>
          <w:lang w:val="en"/>
        </w:rPr>
        <w:t xml:space="preserve"> </w:t>
      </w:r>
      <w:r w:rsidR="00430E30">
        <w:rPr>
          <w:rFonts w:ascii="Segoe UI" w:hAnsi="Segoe UI" w:cs="Segoe UI"/>
          <w:sz w:val="20"/>
          <w:lang w:val="en"/>
        </w:rPr>
        <w:t>28</w:t>
      </w:r>
      <w:r w:rsidR="00430E30" w:rsidRPr="00430E30">
        <w:rPr>
          <w:rFonts w:ascii="Segoe UI" w:hAnsi="Segoe UI" w:cs="Segoe UI"/>
          <w:sz w:val="20"/>
          <w:vertAlign w:val="superscript"/>
          <w:lang w:val="en"/>
        </w:rPr>
        <w:t>th</w:t>
      </w:r>
      <w:r w:rsidR="00430E30">
        <w:rPr>
          <w:rFonts w:ascii="Segoe UI" w:hAnsi="Segoe UI" w:cs="Segoe UI"/>
          <w:sz w:val="20"/>
          <w:lang w:val="en"/>
        </w:rPr>
        <w:t xml:space="preserve"> April 2025</w:t>
      </w:r>
      <w:bookmarkStart w:id="0" w:name="_GoBack"/>
      <w:bookmarkEnd w:id="0"/>
    </w:p>
    <w:p w:rsidR="00307936" w:rsidRPr="007C3574" w:rsidRDefault="00307936" w:rsidP="00307936">
      <w:pPr>
        <w:rPr>
          <w:rFonts w:ascii="Segoe UI" w:hAnsi="Segoe UI" w:cs="Segoe UI"/>
          <w:b/>
          <w:bCs/>
          <w:sz w:val="20"/>
          <w:lang w:val="en"/>
        </w:rPr>
      </w:pPr>
      <w:r w:rsidRPr="007C3574">
        <w:rPr>
          <w:rFonts w:ascii="Segoe UI" w:hAnsi="Segoe UI" w:cs="Segoe UI"/>
          <w:sz w:val="20"/>
          <w:lang w:val="en"/>
        </w:rPr>
        <w:br/>
      </w:r>
    </w:p>
    <w:p w:rsidR="00A22D25" w:rsidRPr="00073CF2" w:rsidRDefault="00B42D72" w:rsidP="00B42D72">
      <w:pPr>
        <w:rPr>
          <w:rFonts w:cs="Arial"/>
          <w:sz w:val="24"/>
          <w:lang w:val="en"/>
        </w:rPr>
      </w:pPr>
      <w:r w:rsidRPr="007C3574">
        <w:rPr>
          <w:rFonts w:ascii="Segoe UI" w:hAnsi="Segoe UI" w:cs="Segoe UI"/>
          <w:b/>
          <w:bCs/>
          <w:sz w:val="20"/>
          <w:lang w:val="en"/>
        </w:rPr>
        <w:t>Disability Symbol User:</w:t>
      </w:r>
      <w:r w:rsidRPr="007C3574">
        <w:rPr>
          <w:rFonts w:ascii="Segoe UI" w:hAnsi="Segoe UI" w:cs="Segoe UI"/>
          <w:sz w:val="20"/>
          <w:lang w:val="en"/>
        </w:rPr>
        <w:t xml:space="preserve">  YES </w:t>
      </w:r>
      <w:r w:rsidRPr="007C3574">
        <w:rPr>
          <w:rFonts w:ascii="Segoe UI" w:hAnsi="Segoe UI" w:cs="Segoe UI"/>
          <w:sz w:val="20"/>
          <w:lang w:val="en"/>
        </w:rPr>
        <w:br/>
      </w:r>
      <w:r w:rsidRPr="007C3574">
        <w:rPr>
          <w:rFonts w:ascii="Segoe UI" w:hAnsi="Segoe UI" w:cs="Segoe UI"/>
          <w:b/>
          <w:bCs/>
          <w:sz w:val="20"/>
          <w:lang w:val="en"/>
        </w:rPr>
        <w:t xml:space="preserve">Cumbria County Council Equal </w:t>
      </w:r>
      <w:proofErr w:type="spellStart"/>
      <w:r w:rsidRPr="007C3574">
        <w:rPr>
          <w:rFonts w:ascii="Segoe UI" w:hAnsi="Segoe UI" w:cs="Segoe UI"/>
          <w:b/>
          <w:bCs/>
          <w:sz w:val="20"/>
          <w:lang w:val="en"/>
        </w:rPr>
        <w:t>Opps</w:t>
      </w:r>
      <w:proofErr w:type="spellEnd"/>
      <w:r w:rsidRPr="007C3574">
        <w:rPr>
          <w:rFonts w:ascii="Segoe UI" w:hAnsi="Segoe UI" w:cs="Segoe UI"/>
          <w:b/>
          <w:bCs/>
          <w:sz w:val="20"/>
          <w:lang w:val="en"/>
        </w:rPr>
        <w:t xml:space="preserve"> Policy:</w:t>
      </w:r>
      <w:r w:rsidRPr="007C3574">
        <w:rPr>
          <w:rFonts w:ascii="Segoe UI" w:hAnsi="Segoe UI" w:cs="Segoe UI"/>
          <w:sz w:val="20"/>
          <w:lang w:val="en"/>
        </w:rPr>
        <w:t xml:space="preserve">  YES </w:t>
      </w:r>
      <w:r w:rsidRPr="007C3574">
        <w:rPr>
          <w:rFonts w:ascii="Segoe UI" w:hAnsi="Segoe UI" w:cs="Segoe UI"/>
          <w:sz w:val="20"/>
          <w:lang w:val="en"/>
        </w:rPr>
        <w:br/>
      </w:r>
      <w:r w:rsidRPr="007C3574">
        <w:rPr>
          <w:rFonts w:ascii="Segoe UI" w:hAnsi="Segoe UI" w:cs="Segoe UI"/>
          <w:b/>
          <w:bCs/>
          <w:sz w:val="20"/>
          <w:lang w:val="en"/>
        </w:rPr>
        <w:t xml:space="preserve">Catholic School: North West Catholic Diocese Equal </w:t>
      </w:r>
      <w:proofErr w:type="spellStart"/>
      <w:r w:rsidRPr="007C3574">
        <w:rPr>
          <w:rFonts w:ascii="Segoe UI" w:hAnsi="Segoe UI" w:cs="Segoe UI"/>
          <w:b/>
          <w:bCs/>
          <w:sz w:val="20"/>
          <w:lang w:val="en"/>
        </w:rPr>
        <w:t>Opps</w:t>
      </w:r>
      <w:proofErr w:type="spellEnd"/>
      <w:r w:rsidRPr="007C3574">
        <w:rPr>
          <w:rFonts w:ascii="Segoe UI" w:hAnsi="Segoe UI" w:cs="Segoe UI"/>
          <w:b/>
          <w:bCs/>
          <w:sz w:val="20"/>
          <w:lang w:val="en"/>
        </w:rPr>
        <w:t xml:space="preserve"> Policy:</w:t>
      </w:r>
      <w:r w:rsidRPr="007C3574">
        <w:rPr>
          <w:rFonts w:ascii="Segoe UI" w:hAnsi="Segoe UI" w:cs="Segoe UI"/>
          <w:sz w:val="20"/>
          <w:lang w:val="en"/>
        </w:rPr>
        <w:t xml:space="preserve">  NO </w:t>
      </w:r>
      <w:r w:rsidRPr="00D50D66">
        <w:rPr>
          <w:rFonts w:ascii="Segoe UI" w:hAnsi="Segoe UI" w:cs="Segoe UI"/>
          <w:sz w:val="24"/>
          <w:lang w:val="en"/>
        </w:rPr>
        <w:br/>
      </w:r>
      <w:r w:rsidRPr="00D50D66">
        <w:rPr>
          <w:rFonts w:ascii="Segoe UI" w:hAnsi="Segoe UI" w:cs="Segoe UI"/>
          <w:sz w:val="24"/>
          <w:lang w:val="en"/>
        </w:rPr>
        <w:br/>
      </w:r>
      <w:r w:rsidRPr="00073CF2">
        <w:rPr>
          <w:rFonts w:cs="Arial"/>
          <w:sz w:val="24"/>
          <w:lang w:val="en"/>
        </w:rPr>
        <w:t xml:space="preserve">  </w:t>
      </w:r>
      <w:r w:rsidR="008B7F86" w:rsidRPr="00073CF2">
        <w:rPr>
          <w:rFonts w:cs="Arial"/>
          <w:sz w:val="24"/>
          <w:lang w:val="en"/>
        </w:rPr>
        <w:t xml:space="preserve"> </w:t>
      </w:r>
    </w:p>
    <w:sectPr w:rsidR="00A22D25" w:rsidRPr="00073CF2" w:rsidSect="006B1F5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AA" w:rsidRDefault="006306AA" w:rsidP="00EC1818">
      <w:r>
        <w:separator/>
      </w:r>
    </w:p>
  </w:endnote>
  <w:endnote w:type="continuationSeparator" w:id="0">
    <w:p w:rsidR="006306AA" w:rsidRDefault="006306AA" w:rsidP="00EC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AA" w:rsidRDefault="006306AA" w:rsidP="00EC1818">
      <w:r>
        <w:separator/>
      </w:r>
    </w:p>
  </w:footnote>
  <w:footnote w:type="continuationSeparator" w:id="0">
    <w:p w:rsidR="006306AA" w:rsidRDefault="006306AA" w:rsidP="00EC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0AF"/>
    <w:multiLevelType w:val="hybridMultilevel"/>
    <w:tmpl w:val="E82EB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F20E4"/>
    <w:multiLevelType w:val="hybridMultilevel"/>
    <w:tmpl w:val="97D6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871CB"/>
    <w:multiLevelType w:val="hybridMultilevel"/>
    <w:tmpl w:val="9768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72"/>
    <w:rsid w:val="00007D6A"/>
    <w:rsid w:val="00007F15"/>
    <w:rsid w:val="00011A13"/>
    <w:rsid w:val="00011DC8"/>
    <w:rsid w:val="000127E6"/>
    <w:rsid w:val="0001593D"/>
    <w:rsid w:val="0003376C"/>
    <w:rsid w:val="00035055"/>
    <w:rsid w:val="00044415"/>
    <w:rsid w:val="00047259"/>
    <w:rsid w:val="00056BBD"/>
    <w:rsid w:val="00056EBC"/>
    <w:rsid w:val="00057F05"/>
    <w:rsid w:val="000601BD"/>
    <w:rsid w:val="0006148D"/>
    <w:rsid w:val="00061B7B"/>
    <w:rsid w:val="000640F5"/>
    <w:rsid w:val="000653CD"/>
    <w:rsid w:val="00071A30"/>
    <w:rsid w:val="00071FC0"/>
    <w:rsid w:val="00072A21"/>
    <w:rsid w:val="00072E0B"/>
    <w:rsid w:val="00073CF2"/>
    <w:rsid w:val="0007693C"/>
    <w:rsid w:val="00080E01"/>
    <w:rsid w:val="00081E6D"/>
    <w:rsid w:val="000829BB"/>
    <w:rsid w:val="00084D4D"/>
    <w:rsid w:val="00084E3B"/>
    <w:rsid w:val="00086375"/>
    <w:rsid w:val="00087207"/>
    <w:rsid w:val="000900E8"/>
    <w:rsid w:val="00096251"/>
    <w:rsid w:val="00097606"/>
    <w:rsid w:val="000A1711"/>
    <w:rsid w:val="000B0E24"/>
    <w:rsid w:val="000B4182"/>
    <w:rsid w:val="000B619B"/>
    <w:rsid w:val="000C189B"/>
    <w:rsid w:val="000C1D49"/>
    <w:rsid w:val="000D1172"/>
    <w:rsid w:val="000D11C9"/>
    <w:rsid w:val="000E530A"/>
    <w:rsid w:val="000F3D5F"/>
    <w:rsid w:val="000F4EAA"/>
    <w:rsid w:val="000F6F9F"/>
    <w:rsid w:val="00105A27"/>
    <w:rsid w:val="00115B72"/>
    <w:rsid w:val="00116CC2"/>
    <w:rsid w:val="00125EFC"/>
    <w:rsid w:val="00127C74"/>
    <w:rsid w:val="001336C4"/>
    <w:rsid w:val="001338D5"/>
    <w:rsid w:val="00134CAC"/>
    <w:rsid w:val="001361BA"/>
    <w:rsid w:val="00150A5D"/>
    <w:rsid w:val="00151B19"/>
    <w:rsid w:val="00151EC4"/>
    <w:rsid w:val="0015244F"/>
    <w:rsid w:val="00152F02"/>
    <w:rsid w:val="00163F48"/>
    <w:rsid w:val="001663B4"/>
    <w:rsid w:val="0017219F"/>
    <w:rsid w:val="001753EE"/>
    <w:rsid w:val="00182DAD"/>
    <w:rsid w:val="00191F2D"/>
    <w:rsid w:val="00192DD8"/>
    <w:rsid w:val="00196558"/>
    <w:rsid w:val="001A426E"/>
    <w:rsid w:val="001B2316"/>
    <w:rsid w:val="001B3A6D"/>
    <w:rsid w:val="001B5E19"/>
    <w:rsid w:val="001B6096"/>
    <w:rsid w:val="001B7685"/>
    <w:rsid w:val="001C11B1"/>
    <w:rsid w:val="001C3280"/>
    <w:rsid w:val="001C41EB"/>
    <w:rsid w:val="001C6126"/>
    <w:rsid w:val="001D6233"/>
    <w:rsid w:val="001D62A6"/>
    <w:rsid w:val="001E590D"/>
    <w:rsid w:val="001E5AA3"/>
    <w:rsid w:val="001E7E46"/>
    <w:rsid w:val="001F4EC5"/>
    <w:rsid w:val="00200682"/>
    <w:rsid w:val="002017DF"/>
    <w:rsid w:val="0020459A"/>
    <w:rsid w:val="002050DC"/>
    <w:rsid w:val="00205EE4"/>
    <w:rsid w:val="0020756D"/>
    <w:rsid w:val="00210150"/>
    <w:rsid w:val="002107CE"/>
    <w:rsid w:val="0021189F"/>
    <w:rsid w:val="00212832"/>
    <w:rsid w:val="00212F92"/>
    <w:rsid w:val="00221620"/>
    <w:rsid w:val="00223BF4"/>
    <w:rsid w:val="00231079"/>
    <w:rsid w:val="00231973"/>
    <w:rsid w:val="00232E41"/>
    <w:rsid w:val="002365D2"/>
    <w:rsid w:val="00236719"/>
    <w:rsid w:val="002376AA"/>
    <w:rsid w:val="00241127"/>
    <w:rsid w:val="00242291"/>
    <w:rsid w:val="0024248A"/>
    <w:rsid w:val="00242C93"/>
    <w:rsid w:val="002449CE"/>
    <w:rsid w:val="00247C2F"/>
    <w:rsid w:val="0025170D"/>
    <w:rsid w:val="00251E8D"/>
    <w:rsid w:val="00253BF9"/>
    <w:rsid w:val="00254119"/>
    <w:rsid w:val="002542E6"/>
    <w:rsid w:val="00257A7D"/>
    <w:rsid w:val="00261378"/>
    <w:rsid w:val="002635C4"/>
    <w:rsid w:val="00263C71"/>
    <w:rsid w:val="00267FDD"/>
    <w:rsid w:val="00270A8F"/>
    <w:rsid w:val="00274E23"/>
    <w:rsid w:val="0027728F"/>
    <w:rsid w:val="00277F73"/>
    <w:rsid w:val="00280ED2"/>
    <w:rsid w:val="00281EB9"/>
    <w:rsid w:val="002A0F31"/>
    <w:rsid w:val="002A4B28"/>
    <w:rsid w:val="002A5828"/>
    <w:rsid w:val="002B2EA3"/>
    <w:rsid w:val="002C3777"/>
    <w:rsid w:val="002C4178"/>
    <w:rsid w:val="002D1AFC"/>
    <w:rsid w:val="002D7AB3"/>
    <w:rsid w:val="002D7BA2"/>
    <w:rsid w:val="002E23ED"/>
    <w:rsid w:val="002E3559"/>
    <w:rsid w:val="002E606A"/>
    <w:rsid w:val="002E6FA6"/>
    <w:rsid w:val="002E72FE"/>
    <w:rsid w:val="002F1238"/>
    <w:rsid w:val="002F215B"/>
    <w:rsid w:val="002F3439"/>
    <w:rsid w:val="002F72B8"/>
    <w:rsid w:val="003002F2"/>
    <w:rsid w:val="00303E07"/>
    <w:rsid w:val="00307936"/>
    <w:rsid w:val="00310D60"/>
    <w:rsid w:val="00313342"/>
    <w:rsid w:val="00314DA8"/>
    <w:rsid w:val="0031753F"/>
    <w:rsid w:val="00321ED8"/>
    <w:rsid w:val="00322C94"/>
    <w:rsid w:val="00323657"/>
    <w:rsid w:val="00326A55"/>
    <w:rsid w:val="00326AC9"/>
    <w:rsid w:val="003277F9"/>
    <w:rsid w:val="00332BCE"/>
    <w:rsid w:val="00332DE3"/>
    <w:rsid w:val="00334E26"/>
    <w:rsid w:val="003403F4"/>
    <w:rsid w:val="00343A95"/>
    <w:rsid w:val="00343CC3"/>
    <w:rsid w:val="003452F3"/>
    <w:rsid w:val="00352EF9"/>
    <w:rsid w:val="0035798F"/>
    <w:rsid w:val="00357B2C"/>
    <w:rsid w:val="003614AD"/>
    <w:rsid w:val="00361BBD"/>
    <w:rsid w:val="003623D1"/>
    <w:rsid w:val="00362993"/>
    <w:rsid w:val="00362ACE"/>
    <w:rsid w:val="00365263"/>
    <w:rsid w:val="00365B77"/>
    <w:rsid w:val="00373868"/>
    <w:rsid w:val="00374166"/>
    <w:rsid w:val="00375834"/>
    <w:rsid w:val="0037630A"/>
    <w:rsid w:val="00380A91"/>
    <w:rsid w:val="00384AF6"/>
    <w:rsid w:val="003859FF"/>
    <w:rsid w:val="00387888"/>
    <w:rsid w:val="003903D0"/>
    <w:rsid w:val="00395F2F"/>
    <w:rsid w:val="00397145"/>
    <w:rsid w:val="003A1C3A"/>
    <w:rsid w:val="003A6180"/>
    <w:rsid w:val="003B195E"/>
    <w:rsid w:val="003B399D"/>
    <w:rsid w:val="003B621D"/>
    <w:rsid w:val="003D0F43"/>
    <w:rsid w:val="003D1986"/>
    <w:rsid w:val="003D2BFB"/>
    <w:rsid w:val="003D4B66"/>
    <w:rsid w:val="003D5488"/>
    <w:rsid w:val="003D79D3"/>
    <w:rsid w:val="003E0D93"/>
    <w:rsid w:val="003E3312"/>
    <w:rsid w:val="003E4D09"/>
    <w:rsid w:val="003E5DAB"/>
    <w:rsid w:val="003E72C8"/>
    <w:rsid w:val="003F1FD7"/>
    <w:rsid w:val="003F2197"/>
    <w:rsid w:val="003F31ED"/>
    <w:rsid w:val="0040013D"/>
    <w:rsid w:val="00403044"/>
    <w:rsid w:val="00405A41"/>
    <w:rsid w:val="00405A62"/>
    <w:rsid w:val="00405EB7"/>
    <w:rsid w:val="00407C6F"/>
    <w:rsid w:val="0041295D"/>
    <w:rsid w:val="004130CD"/>
    <w:rsid w:val="00417437"/>
    <w:rsid w:val="004176C2"/>
    <w:rsid w:val="0041782B"/>
    <w:rsid w:val="004218C7"/>
    <w:rsid w:val="00423A5B"/>
    <w:rsid w:val="00423FDD"/>
    <w:rsid w:val="00424898"/>
    <w:rsid w:val="004301D0"/>
    <w:rsid w:val="004303FC"/>
    <w:rsid w:val="00430DA3"/>
    <w:rsid w:val="00430E30"/>
    <w:rsid w:val="00431D65"/>
    <w:rsid w:val="004350C9"/>
    <w:rsid w:val="004351F4"/>
    <w:rsid w:val="004352BC"/>
    <w:rsid w:val="00443CAA"/>
    <w:rsid w:val="00444258"/>
    <w:rsid w:val="00444787"/>
    <w:rsid w:val="00444B21"/>
    <w:rsid w:val="0044561A"/>
    <w:rsid w:val="004462E2"/>
    <w:rsid w:val="00447F80"/>
    <w:rsid w:val="00447FDC"/>
    <w:rsid w:val="00453A36"/>
    <w:rsid w:val="00460146"/>
    <w:rsid w:val="004645F0"/>
    <w:rsid w:val="004652ED"/>
    <w:rsid w:val="00466EF6"/>
    <w:rsid w:val="00472090"/>
    <w:rsid w:val="00472E9D"/>
    <w:rsid w:val="004735AA"/>
    <w:rsid w:val="00473617"/>
    <w:rsid w:val="00476B62"/>
    <w:rsid w:val="004806EE"/>
    <w:rsid w:val="00480B26"/>
    <w:rsid w:val="004832C8"/>
    <w:rsid w:val="00486934"/>
    <w:rsid w:val="00487A8C"/>
    <w:rsid w:val="004900A4"/>
    <w:rsid w:val="004905C1"/>
    <w:rsid w:val="004912FA"/>
    <w:rsid w:val="00497E47"/>
    <w:rsid w:val="004A387D"/>
    <w:rsid w:val="004A49F7"/>
    <w:rsid w:val="004A543E"/>
    <w:rsid w:val="004B0FBA"/>
    <w:rsid w:val="004B1034"/>
    <w:rsid w:val="004C0E4D"/>
    <w:rsid w:val="004C3C15"/>
    <w:rsid w:val="004C3C98"/>
    <w:rsid w:val="004C4993"/>
    <w:rsid w:val="004C616B"/>
    <w:rsid w:val="004C64A5"/>
    <w:rsid w:val="004C7CD9"/>
    <w:rsid w:val="004D16DC"/>
    <w:rsid w:val="004D4AE7"/>
    <w:rsid w:val="004E0A65"/>
    <w:rsid w:val="004E1AC2"/>
    <w:rsid w:val="004E25D3"/>
    <w:rsid w:val="004E51A1"/>
    <w:rsid w:val="004E568B"/>
    <w:rsid w:val="004E586A"/>
    <w:rsid w:val="004F051F"/>
    <w:rsid w:val="004F6779"/>
    <w:rsid w:val="004F79C2"/>
    <w:rsid w:val="0050327C"/>
    <w:rsid w:val="005118D3"/>
    <w:rsid w:val="00514A80"/>
    <w:rsid w:val="00515CC6"/>
    <w:rsid w:val="005162EB"/>
    <w:rsid w:val="0052327C"/>
    <w:rsid w:val="005271DF"/>
    <w:rsid w:val="00527DB3"/>
    <w:rsid w:val="00531015"/>
    <w:rsid w:val="00540E96"/>
    <w:rsid w:val="00544C87"/>
    <w:rsid w:val="00545537"/>
    <w:rsid w:val="00545A2C"/>
    <w:rsid w:val="00545F12"/>
    <w:rsid w:val="00547A86"/>
    <w:rsid w:val="00547BB4"/>
    <w:rsid w:val="005665B6"/>
    <w:rsid w:val="00566BD1"/>
    <w:rsid w:val="005718AC"/>
    <w:rsid w:val="00580763"/>
    <w:rsid w:val="00583249"/>
    <w:rsid w:val="00583915"/>
    <w:rsid w:val="0058434F"/>
    <w:rsid w:val="005845AD"/>
    <w:rsid w:val="00590FB0"/>
    <w:rsid w:val="00591BEB"/>
    <w:rsid w:val="005945C9"/>
    <w:rsid w:val="0059566F"/>
    <w:rsid w:val="0059602B"/>
    <w:rsid w:val="005B38B9"/>
    <w:rsid w:val="005B3BB1"/>
    <w:rsid w:val="005C3538"/>
    <w:rsid w:val="005C73F3"/>
    <w:rsid w:val="005C7B6F"/>
    <w:rsid w:val="005D00A1"/>
    <w:rsid w:val="005D0FF9"/>
    <w:rsid w:val="005D6787"/>
    <w:rsid w:val="005E690D"/>
    <w:rsid w:val="005F119C"/>
    <w:rsid w:val="005F2705"/>
    <w:rsid w:val="005F299A"/>
    <w:rsid w:val="005F489B"/>
    <w:rsid w:val="005F7550"/>
    <w:rsid w:val="00610270"/>
    <w:rsid w:val="00613136"/>
    <w:rsid w:val="00614030"/>
    <w:rsid w:val="0061495B"/>
    <w:rsid w:val="00615327"/>
    <w:rsid w:val="00616EB1"/>
    <w:rsid w:val="00626B75"/>
    <w:rsid w:val="006306AA"/>
    <w:rsid w:val="00631ECD"/>
    <w:rsid w:val="00640460"/>
    <w:rsid w:val="0064294C"/>
    <w:rsid w:val="0064406D"/>
    <w:rsid w:val="00644D5A"/>
    <w:rsid w:val="0064636C"/>
    <w:rsid w:val="0065544D"/>
    <w:rsid w:val="006557C6"/>
    <w:rsid w:val="006579E2"/>
    <w:rsid w:val="00661F2D"/>
    <w:rsid w:val="00663FEA"/>
    <w:rsid w:val="0066465B"/>
    <w:rsid w:val="0066756A"/>
    <w:rsid w:val="00667E80"/>
    <w:rsid w:val="0067226D"/>
    <w:rsid w:val="00672E75"/>
    <w:rsid w:val="00681771"/>
    <w:rsid w:val="00681E7F"/>
    <w:rsid w:val="006869CA"/>
    <w:rsid w:val="00690E1C"/>
    <w:rsid w:val="00692B55"/>
    <w:rsid w:val="00696752"/>
    <w:rsid w:val="006B1334"/>
    <w:rsid w:val="006B1F50"/>
    <w:rsid w:val="006B2916"/>
    <w:rsid w:val="006B5DD4"/>
    <w:rsid w:val="006B7130"/>
    <w:rsid w:val="006C033C"/>
    <w:rsid w:val="006C4D7C"/>
    <w:rsid w:val="006C504D"/>
    <w:rsid w:val="006C7EF4"/>
    <w:rsid w:val="006D0F3B"/>
    <w:rsid w:val="006D2252"/>
    <w:rsid w:val="006D2DC9"/>
    <w:rsid w:val="006D2EDC"/>
    <w:rsid w:val="006E40FB"/>
    <w:rsid w:val="006E6DEA"/>
    <w:rsid w:val="006F0CC1"/>
    <w:rsid w:val="006F1ED6"/>
    <w:rsid w:val="006F404A"/>
    <w:rsid w:val="006F5B91"/>
    <w:rsid w:val="006F6F53"/>
    <w:rsid w:val="0070509D"/>
    <w:rsid w:val="00705B87"/>
    <w:rsid w:val="00713B37"/>
    <w:rsid w:val="00713C7A"/>
    <w:rsid w:val="00713E81"/>
    <w:rsid w:val="00714B3D"/>
    <w:rsid w:val="00714BDF"/>
    <w:rsid w:val="0071624D"/>
    <w:rsid w:val="00722E06"/>
    <w:rsid w:val="00723141"/>
    <w:rsid w:val="00727657"/>
    <w:rsid w:val="00730A31"/>
    <w:rsid w:val="007327B6"/>
    <w:rsid w:val="00733D66"/>
    <w:rsid w:val="00734A53"/>
    <w:rsid w:val="00737F02"/>
    <w:rsid w:val="00741ED2"/>
    <w:rsid w:val="00743DE5"/>
    <w:rsid w:val="0074687D"/>
    <w:rsid w:val="00746A09"/>
    <w:rsid w:val="00746C70"/>
    <w:rsid w:val="007533E4"/>
    <w:rsid w:val="00756C70"/>
    <w:rsid w:val="00756D92"/>
    <w:rsid w:val="0076088B"/>
    <w:rsid w:val="00762250"/>
    <w:rsid w:val="00762D1C"/>
    <w:rsid w:val="007649C2"/>
    <w:rsid w:val="00765A9F"/>
    <w:rsid w:val="00775C4E"/>
    <w:rsid w:val="00781FEF"/>
    <w:rsid w:val="00782FCA"/>
    <w:rsid w:val="0078498D"/>
    <w:rsid w:val="0078623E"/>
    <w:rsid w:val="0079353B"/>
    <w:rsid w:val="0079456B"/>
    <w:rsid w:val="00795899"/>
    <w:rsid w:val="007964ED"/>
    <w:rsid w:val="0079741E"/>
    <w:rsid w:val="007A1D23"/>
    <w:rsid w:val="007A1D60"/>
    <w:rsid w:val="007A6364"/>
    <w:rsid w:val="007A68E0"/>
    <w:rsid w:val="007A76FD"/>
    <w:rsid w:val="007B12F0"/>
    <w:rsid w:val="007B6908"/>
    <w:rsid w:val="007B7256"/>
    <w:rsid w:val="007B77D4"/>
    <w:rsid w:val="007C153F"/>
    <w:rsid w:val="007C2ABA"/>
    <w:rsid w:val="007C335D"/>
    <w:rsid w:val="007C3574"/>
    <w:rsid w:val="007D2091"/>
    <w:rsid w:val="007E0966"/>
    <w:rsid w:val="007E6396"/>
    <w:rsid w:val="007F0C89"/>
    <w:rsid w:val="007F39A5"/>
    <w:rsid w:val="00805930"/>
    <w:rsid w:val="0080772C"/>
    <w:rsid w:val="00811415"/>
    <w:rsid w:val="008119A6"/>
    <w:rsid w:val="00811D40"/>
    <w:rsid w:val="00812A96"/>
    <w:rsid w:val="00816FAA"/>
    <w:rsid w:val="008177DD"/>
    <w:rsid w:val="00822607"/>
    <w:rsid w:val="00824228"/>
    <w:rsid w:val="00826EDE"/>
    <w:rsid w:val="008327C6"/>
    <w:rsid w:val="008356ED"/>
    <w:rsid w:val="008419DE"/>
    <w:rsid w:val="00842196"/>
    <w:rsid w:val="00847C7C"/>
    <w:rsid w:val="00850750"/>
    <w:rsid w:val="0085575D"/>
    <w:rsid w:val="0086039E"/>
    <w:rsid w:val="00860B8E"/>
    <w:rsid w:val="00862EDE"/>
    <w:rsid w:val="008662B5"/>
    <w:rsid w:val="0087309D"/>
    <w:rsid w:val="0088400E"/>
    <w:rsid w:val="0088580B"/>
    <w:rsid w:val="00885820"/>
    <w:rsid w:val="00885BBC"/>
    <w:rsid w:val="008910E7"/>
    <w:rsid w:val="00894514"/>
    <w:rsid w:val="008A5973"/>
    <w:rsid w:val="008A7CE4"/>
    <w:rsid w:val="008B1588"/>
    <w:rsid w:val="008B1B5F"/>
    <w:rsid w:val="008B41BB"/>
    <w:rsid w:val="008B7F86"/>
    <w:rsid w:val="008D1042"/>
    <w:rsid w:val="008D259A"/>
    <w:rsid w:val="008D5BC6"/>
    <w:rsid w:val="008E1D14"/>
    <w:rsid w:val="008E32E5"/>
    <w:rsid w:val="008E3A89"/>
    <w:rsid w:val="008F1C9E"/>
    <w:rsid w:val="008F520E"/>
    <w:rsid w:val="008F73A9"/>
    <w:rsid w:val="008F76D4"/>
    <w:rsid w:val="00902B4F"/>
    <w:rsid w:val="00914F3F"/>
    <w:rsid w:val="009208A1"/>
    <w:rsid w:val="00920F34"/>
    <w:rsid w:val="00921441"/>
    <w:rsid w:val="00922FF6"/>
    <w:rsid w:val="009245AE"/>
    <w:rsid w:val="00927B78"/>
    <w:rsid w:val="00932426"/>
    <w:rsid w:val="00932881"/>
    <w:rsid w:val="00935829"/>
    <w:rsid w:val="009421DA"/>
    <w:rsid w:val="00945956"/>
    <w:rsid w:val="00950779"/>
    <w:rsid w:val="00951550"/>
    <w:rsid w:val="0095328F"/>
    <w:rsid w:val="00957EEA"/>
    <w:rsid w:val="009625C1"/>
    <w:rsid w:val="00967898"/>
    <w:rsid w:val="00970EEC"/>
    <w:rsid w:val="00971FD1"/>
    <w:rsid w:val="00974DFA"/>
    <w:rsid w:val="009801B0"/>
    <w:rsid w:val="009811AD"/>
    <w:rsid w:val="00981FFE"/>
    <w:rsid w:val="009821AE"/>
    <w:rsid w:val="00982E1C"/>
    <w:rsid w:val="009858DB"/>
    <w:rsid w:val="009862A9"/>
    <w:rsid w:val="00986951"/>
    <w:rsid w:val="009A015B"/>
    <w:rsid w:val="009A7A38"/>
    <w:rsid w:val="009B1C18"/>
    <w:rsid w:val="009B1CEA"/>
    <w:rsid w:val="009B6318"/>
    <w:rsid w:val="009C2560"/>
    <w:rsid w:val="009C76EB"/>
    <w:rsid w:val="009D15AD"/>
    <w:rsid w:val="009D3C0E"/>
    <w:rsid w:val="009D6933"/>
    <w:rsid w:val="009E45B2"/>
    <w:rsid w:val="009E6ECB"/>
    <w:rsid w:val="00A01095"/>
    <w:rsid w:val="00A01D9A"/>
    <w:rsid w:val="00A05923"/>
    <w:rsid w:val="00A10975"/>
    <w:rsid w:val="00A12DCE"/>
    <w:rsid w:val="00A21DAE"/>
    <w:rsid w:val="00A22D25"/>
    <w:rsid w:val="00A32F2E"/>
    <w:rsid w:val="00A413D4"/>
    <w:rsid w:val="00A433F1"/>
    <w:rsid w:val="00A53457"/>
    <w:rsid w:val="00A5379A"/>
    <w:rsid w:val="00A54D5E"/>
    <w:rsid w:val="00A55EFF"/>
    <w:rsid w:val="00A60A6C"/>
    <w:rsid w:val="00A61754"/>
    <w:rsid w:val="00A64EDF"/>
    <w:rsid w:val="00A666AE"/>
    <w:rsid w:val="00A73073"/>
    <w:rsid w:val="00A74E1A"/>
    <w:rsid w:val="00A751CC"/>
    <w:rsid w:val="00A77E76"/>
    <w:rsid w:val="00A80CFA"/>
    <w:rsid w:val="00A815A8"/>
    <w:rsid w:val="00A8302D"/>
    <w:rsid w:val="00A83040"/>
    <w:rsid w:val="00A86E71"/>
    <w:rsid w:val="00A87036"/>
    <w:rsid w:val="00A93C77"/>
    <w:rsid w:val="00A93E2A"/>
    <w:rsid w:val="00A97D4A"/>
    <w:rsid w:val="00AB0D8D"/>
    <w:rsid w:val="00AC065B"/>
    <w:rsid w:val="00AC06AA"/>
    <w:rsid w:val="00AC1EC5"/>
    <w:rsid w:val="00AC34DC"/>
    <w:rsid w:val="00AC4D23"/>
    <w:rsid w:val="00AD435A"/>
    <w:rsid w:val="00AD516D"/>
    <w:rsid w:val="00AD6D28"/>
    <w:rsid w:val="00AE2342"/>
    <w:rsid w:val="00AE3D7E"/>
    <w:rsid w:val="00AE573F"/>
    <w:rsid w:val="00AF13F1"/>
    <w:rsid w:val="00AF2CCC"/>
    <w:rsid w:val="00AF2FB8"/>
    <w:rsid w:val="00AF3940"/>
    <w:rsid w:val="00AF5047"/>
    <w:rsid w:val="00AF7B75"/>
    <w:rsid w:val="00B028DA"/>
    <w:rsid w:val="00B0399F"/>
    <w:rsid w:val="00B04612"/>
    <w:rsid w:val="00B20EB2"/>
    <w:rsid w:val="00B21753"/>
    <w:rsid w:val="00B21DD6"/>
    <w:rsid w:val="00B31678"/>
    <w:rsid w:val="00B33761"/>
    <w:rsid w:val="00B34970"/>
    <w:rsid w:val="00B355B4"/>
    <w:rsid w:val="00B42D72"/>
    <w:rsid w:val="00B42F97"/>
    <w:rsid w:val="00B51A12"/>
    <w:rsid w:val="00B53C5A"/>
    <w:rsid w:val="00B54825"/>
    <w:rsid w:val="00B623C0"/>
    <w:rsid w:val="00B62BF3"/>
    <w:rsid w:val="00B63C7E"/>
    <w:rsid w:val="00B65D05"/>
    <w:rsid w:val="00B67808"/>
    <w:rsid w:val="00B73A60"/>
    <w:rsid w:val="00B74636"/>
    <w:rsid w:val="00B7578C"/>
    <w:rsid w:val="00B81DF7"/>
    <w:rsid w:val="00B95FDF"/>
    <w:rsid w:val="00BA5CD1"/>
    <w:rsid w:val="00BB0A35"/>
    <w:rsid w:val="00BB1585"/>
    <w:rsid w:val="00BB4A73"/>
    <w:rsid w:val="00BC08E3"/>
    <w:rsid w:val="00BC114F"/>
    <w:rsid w:val="00BC2A40"/>
    <w:rsid w:val="00BD4C30"/>
    <w:rsid w:val="00BD5934"/>
    <w:rsid w:val="00BE18FC"/>
    <w:rsid w:val="00BE37B6"/>
    <w:rsid w:val="00BE5056"/>
    <w:rsid w:val="00BE6D7D"/>
    <w:rsid w:val="00BE7FE8"/>
    <w:rsid w:val="00BF33E8"/>
    <w:rsid w:val="00C044E6"/>
    <w:rsid w:val="00C10835"/>
    <w:rsid w:val="00C13B12"/>
    <w:rsid w:val="00C151C3"/>
    <w:rsid w:val="00C15EF7"/>
    <w:rsid w:val="00C3274C"/>
    <w:rsid w:val="00C35ADB"/>
    <w:rsid w:val="00C36118"/>
    <w:rsid w:val="00C46574"/>
    <w:rsid w:val="00C47044"/>
    <w:rsid w:val="00C478AC"/>
    <w:rsid w:val="00C53DDC"/>
    <w:rsid w:val="00C55E47"/>
    <w:rsid w:val="00C6057D"/>
    <w:rsid w:val="00C60B64"/>
    <w:rsid w:val="00C6211D"/>
    <w:rsid w:val="00C6474A"/>
    <w:rsid w:val="00C674DA"/>
    <w:rsid w:val="00C73125"/>
    <w:rsid w:val="00C73D13"/>
    <w:rsid w:val="00C7738D"/>
    <w:rsid w:val="00C81F9D"/>
    <w:rsid w:val="00C83246"/>
    <w:rsid w:val="00C8327F"/>
    <w:rsid w:val="00C87373"/>
    <w:rsid w:val="00C9117A"/>
    <w:rsid w:val="00C916AE"/>
    <w:rsid w:val="00C92FBF"/>
    <w:rsid w:val="00CA015F"/>
    <w:rsid w:val="00CA5C4C"/>
    <w:rsid w:val="00CB16C4"/>
    <w:rsid w:val="00CC2DC8"/>
    <w:rsid w:val="00CC33F2"/>
    <w:rsid w:val="00CD087B"/>
    <w:rsid w:val="00CE589C"/>
    <w:rsid w:val="00CF6422"/>
    <w:rsid w:val="00D003E5"/>
    <w:rsid w:val="00D014CA"/>
    <w:rsid w:val="00D040F5"/>
    <w:rsid w:val="00D14F71"/>
    <w:rsid w:val="00D16A01"/>
    <w:rsid w:val="00D20688"/>
    <w:rsid w:val="00D22392"/>
    <w:rsid w:val="00D23F0A"/>
    <w:rsid w:val="00D27444"/>
    <w:rsid w:val="00D27605"/>
    <w:rsid w:val="00D306BB"/>
    <w:rsid w:val="00D30D08"/>
    <w:rsid w:val="00D32A27"/>
    <w:rsid w:val="00D32CDD"/>
    <w:rsid w:val="00D376C8"/>
    <w:rsid w:val="00D379CB"/>
    <w:rsid w:val="00D408A5"/>
    <w:rsid w:val="00D41B7B"/>
    <w:rsid w:val="00D456D1"/>
    <w:rsid w:val="00D50D66"/>
    <w:rsid w:val="00D538C8"/>
    <w:rsid w:val="00D57728"/>
    <w:rsid w:val="00D60BF2"/>
    <w:rsid w:val="00D62808"/>
    <w:rsid w:val="00D6304A"/>
    <w:rsid w:val="00D6791C"/>
    <w:rsid w:val="00D7325C"/>
    <w:rsid w:val="00D73FDF"/>
    <w:rsid w:val="00D75305"/>
    <w:rsid w:val="00D768FA"/>
    <w:rsid w:val="00D80AB6"/>
    <w:rsid w:val="00D8162C"/>
    <w:rsid w:val="00D86646"/>
    <w:rsid w:val="00D90F88"/>
    <w:rsid w:val="00D95F9D"/>
    <w:rsid w:val="00D96794"/>
    <w:rsid w:val="00DA42C9"/>
    <w:rsid w:val="00DA6E3B"/>
    <w:rsid w:val="00DB16DE"/>
    <w:rsid w:val="00DB61B0"/>
    <w:rsid w:val="00DB7EA7"/>
    <w:rsid w:val="00DC4AA1"/>
    <w:rsid w:val="00DC6304"/>
    <w:rsid w:val="00DC6ABC"/>
    <w:rsid w:val="00DD2F69"/>
    <w:rsid w:val="00DE038E"/>
    <w:rsid w:val="00DE4962"/>
    <w:rsid w:val="00DE4DFA"/>
    <w:rsid w:val="00DF444C"/>
    <w:rsid w:val="00DF4467"/>
    <w:rsid w:val="00DF4F7B"/>
    <w:rsid w:val="00DF5E4D"/>
    <w:rsid w:val="00E01F0C"/>
    <w:rsid w:val="00E12772"/>
    <w:rsid w:val="00E1630C"/>
    <w:rsid w:val="00E16333"/>
    <w:rsid w:val="00E21130"/>
    <w:rsid w:val="00E22D7E"/>
    <w:rsid w:val="00E23432"/>
    <w:rsid w:val="00E26901"/>
    <w:rsid w:val="00E31F86"/>
    <w:rsid w:val="00E40D32"/>
    <w:rsid w:val="00E4529C"/>
    <w:rsid w:val="00E51063"/>
    <w:rsid w:val="00E52244"/>
    <w:rsid w:val="00E61CBA"/>
    <w:rsid w:val="00E673C4"/>
    <w:rsid w:val="00E67695"/>
    <w:rsid w:val="00E74B5F"/>
    <w:rsid w:val="00E8342E"/>
    <w:rsid w:val="00E85C3B"/>
    <w:rsid w:val="00E904FC"/>
    <w:rsid w:val="00E90839"/>
    <w:rsid w:val="00E95DB8"/>
    <w:rsid w:val="00EA03CC"/>
    <w:rsid w:val="00EA188E"/>
    <w:rsid w:val="00EA360D"/>
    <w:rsid w:val="00EB0866"/>
    <w:rsid w:val="00EB0D11"/>
    <w:rsid w:val="00EB1105"/>
    <w:rsid w:val="00EB3C07"/>
    <w:rsid w:val="00EB5799"/>
    <w:rsid w:val="00EC1336"/>
    <w:rsid w:val="00EC1818"/>
    <w:rsid w:val="00EC245B"/>
    <w:rsid w:val="00ED1768"/>
    <w:rsid w:val="00ED3D2E"/>
    <w:rsid w:val="00ED4CA9"/>
    <w:rsid w:val="00ED5E5E"/>
    <w:rsid w:val="00ED6CC9"/>
    <w:rsid w:val="00ED7428"/>
    <w:rsid w:val="00EE7133"/>
    <w:rsid w:val="00EF0B7C"/>
    <w:rsid w:val="00F0171A"/>
    <w:rsid w:val="00F07276"/>
    <w:rsid w:val="00F07C7B"/>
    <w:rsid w:val="00F10E5F"/>
    <w:rsid w:val="00F132DE"/>
    <w:rsid w:val="00F14175"/>
    <w:rsid w:val="00F20408"/>
    <w:rsid w:val="00F304D7"/>
    <w:rsid w:val="00F30CF0"/>
    <w:rsid w:val="00F33FEE"/>
    <w:rsid w:val="00F354AC"/>
    <w:rsid w:val="00F37210"/>
    <w:rsid w:val="00F37DF0"/>
    <w:rsid w:val="00F4161D"/>
    <w:rsid w:val="00F43824"/>
    <w:rsid w:val="00F44039"/>
    <w:rsid w:val="00F45D87"/>
    <w:rsid w:val="00F50864"/>
    <w:rsid w:val="00F57AD0"/>
    <w:rsid w:val="00F57DB5"/>
    <w:rsid w:val="00F600AC"/>
    <w:rsid w:val="00F72E08"/>
    <w:rsid w:val="00F73ACB"/>
    <w:rsid w:val="00F77E53"/>
    <w:rsid w:val="00F8303C"/>
    <w:rsid w:val="00F87165"/>
    <w:rsid w:val="00FB13F5"/>
    <w:rsid w:val="00FB2F3B"/>
    <w:rsid w:val="00FB3FC4"/>
    <w:rsid w:val="00FB7922"/>
    <w:rsid w:val="00FC1B5B"/>
    <w:rsid w:val="00FC3DC2"/>
    <w:rsid w:val="00FD2780"/>
    <w:rsid w:val="00FD562A"/>
    <w:rsid w:val="00FE1B31"/>
    <w:rsid w:val="00FE3904"/>
    <w:rsid w:val="00FE5874"/>
    <w:rsid w:val="00FE5BFE"/>
    <w:rsid w:val="00FF2FF1"/>
    <w:rsid w:val="00FF4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C27FC"/>
  <w15:chartTrackingRefBased/>
  <w15:docId w15:val="{8186EE6F-7C0B-4719-BFA4-49F99D1B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2D72"/>
    <w:rPr>
      <w:b/>
      <w:bCs/>
      <w:strike w:val="0"/>
      <w:dstrike w:val="0"/>
      <w:color w:val="004099"/>
      <w:u w:val="none"/>
      <w:effect w:val="none"/>
    </w:rPr>
  </w:style>
  <w:style w:type="paragraph" w:customStyle="1" w:styleId="section-heading">
    <w:name w:val="section-heading"/>
    <w:basedOn w:val="Normal"/>
    <w:rsid w:val="00B42D72"/>
    <w:pPr>
      <w:spacing w:before="150" w:after="75"/>
    </w:pPr>
    <w:rPr>
      <w:rFonts w:ascii="Times New Roman" w:hAnsi="Times New Roman"/>
      <w:color w:val="35761E"/>
      <w:sz w:val="34"/>
      <w:szCs w:val="34"/>
    </w:rPr>
  </w:style>
  <w:style w:type="paragraph" w:customStyle="1" w:styleId="content-heading">
    <w:name w:val="content-heading"/>
    <w:basedOn w:val="Normal"/>
    <w:rsid w:val="00B42D72"/>
    <w:pPr>
      <w:spacing w:before="105" w:after="100" w:afterAutospacing="1"/>
    </w:pPr>
    <w:rPr>
      <w:rFonts w:ascii="Times New Roman" w:hAnsi="Times New Roman"/>
      <w:b/>
      <w:bCs/>
      <w:sz w:val="24"/>
    </w:rPr>
  </w:style>
  <w:style w:type="character" w:customStyle="1" w:styleId="content1">
    <w:name w:val="content1"/>
    <w:rsid w:val="00B42D72"/>
    <w:rPr>
      <w:sz w:val="24"/>
      <w:szCs w:val="24"/>
    </w:rPr>
  </w:style>
  <w:style w:type="character" w:styleId="Strong">
    <w:name w:val="Strong"/>
    <w:uiPriority w:val="22"/>
    <w:qFormat/>
    <w:rsid w:val="00B42D72"/>
    <w:rPr>
      <w:b/>
      <w:bCs/>
    </w:rPr>
  </w:style>
  <w:style w:type="character" w:customStyle="1" w:styleId="content">
    <w:name w:val="content"/>
    <w:rsid w:val="001E5AA3"/>
  </w:style>
  <w:style w:type="paragraph" w:styleId="BalloonText">
    <w:name w:val="Balloon Text"/>
    <w:basedOn w:val="Normal"/>
    <w:link w:val="BalloonTextChar"/>
    <w:rsid w:val="006F5B91"/>
    <w:rPr>
      <w:rFonts w:ascii="Segoe UI" w:hAnsi="Segoe UI" w:cs="Segoe UI"/>
      <w:sz w:val="18"/>
      <w:szCs w:val="18"/>
    </w:rPr>
  </w:style>
  <w:style w:type="character" w:customStyle="1" w:styleId="BalloonTextChar">
    <w:name w:val="Balloon Text Char"/>
    <w:link w:val="BalloonText"/>
    <w:rsid w:val="006F5B91"/>
    <w:rPr>
      <w:rFonts w:ascii="Segoe UI" w:hAnsi="Segoe UI" w:cs="Segoe UI"/>
      <w:sz w:val="18"/>
      <w:szCs w:val="18"/>
      <w:lang w:val="en-US" w:eastAsia="en-US"/>
    </w:rPr>
  </w:style>
  <w:style w:type="paragraph" w:styleId="Header">
    <w:name w:val="header"/>
    <w:basedOn w:val="Normal"/>
    <w:link w:val="HeaderChar"/>
    <w:rsid w:val="00EC1818"/>
    <w:pPr>
      <w:tabs>
        <w:tab w:val="center" w:pos="4680"/>
        <w:tab w:val="right" w:pos="9360"/>
      </w:tabs>
    </w:pPr>
  </w:style>
  <w:style w:type="character" w:customStyle="1" w:styleId="HeaderChar">
    <w:name w:val="Header Char"/>
    <w:link w:val="Header"/>
    <w:rsid w:val="00EC1818"/>
    <w:rPr>
      <w:rFonts w:ascii="Verdana" w:hAnsi="Verdana"/>
      <w:sz w:val="22"/>
      <w:szCs w:val="24"/>
    </w:rPr>
  </w:style>
  <w:style w:type="paragraph" w:styleId="Footer">
    <w:name w:val="footer"/>
    <w:basedOn w:val="Normal"/>
    <w:link w:val="FooterChar"/>
    <w:rsid w:val="00EC1818"/>
    <w:pPr>
      <w:tabs>
        <w:tab w:val="center" w:pos="4680"/>
        <w:tab w:val="right" w:pos="9360"/>
      </w:tabs>
    </w:pPr>
  </w:style>
  <w:style w:type="character" w:customStyle="1" w:styleId="FooterChar">
    <w:name w:val="Footer Char"/>
    <w:link w:val="Footer"/>
    <w:rsid w:val="00EC1818"/>
    <w:rPr>
      <w:rFonts w:ascii="Verdana" w:hAnsi="Verdana"/>
      <w:sz w:val="22"/>
      <w:szCs w:val="24"/>
    </w:rPr>
  </w:style>
  <w:style w:type="paragraph" w:styleId="NormalWeb">
    <w:name w:val="Normal (Web)"/>
    <w:basedOn w:val="Normal"/>
    <w:uiPriority w:val="99"/>
    <w:unhideWhenUsed/>
    <w:rsid w:val="007C3574"/>
    <w:pPr>
      <w:spacing w:before="100" w:beforeAutospacing="1" w:after="100" w:afterAutospacing="1"/>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983">
      <w:bodyDiv w:val="1"/>
      <w:marLeft w:val="0"/>
      <w:marRight w:val="0"/>
      <w:marTop w:val="0"/>
      <w:marBottom w:val="0"/>
      <w:divBdr>
        <w:top w:val="none" w:sz="0" w:space="0" w:color="auto"/>
        <w:left w:val="none" w:sz="0" w:space="0" w:color="auto"/>
        <w:bottom w:val="none" w:sz="0" w:space="0" w:color="auto"/>
        <w:right w:val="none" w:sz="0" w:space="0" w:color="auto"/>
      </w:divBdr>
    </w:div>
    <w:div w:id="1048913464">
      <w:bodyDiv w:val="1"/>
      <w:marLeft w:val="0"/>
      <w:marRight w:val="0"/>
      <w:marTop w:val="0"/>
      <w:marBottom w:val="0"/>
      <w:divBdr>
        <w:top w:val="none" w:sz="0" w:space="0" w:color="auto"/>
        <w:left w:val="none" w:sz="0" w:space="0" w:color="auto"/>
        <w:bottom w:val="none" w:sz="0" w:space="0" w:color="auto"/>
        <w:right w:val="none" w:sz="0" w:space="0" w:color="auto"/>
      </w:divBdr>
      <w:divsChild>
        <w:div w:id="1413234193">
          <w:marLeft w:val="0"/>
          <w:marRight w:val="0"/>
          <w:marTop w:val="0"/>
          <w:marBottom w:val="0"/>
          <w:divBdr>
            <w:top w:val="none" w:sz="0" w:space="0" w:color="auto"/>
            <w:left w:val="none" w:sz="0" w:space="0" w:color="auto"/>
            <w:bottom w:val="none" w:sz="0" w:space="0" w:color="auto"/>
            <w:right w:val="none" w:sz="0" w:space="0" w:color="auto"/>
          </w:divBdr>
        </w:div>
      </w:divsChild>
    </w:div>
    <w:div w:id="1706172744">
      <w:bodyDiv w:val="1"/>
      <w:marLeft w:val="0"/>
      <w:marRight w:val="0"/>
      <w:marTop w:val="0"/>
      <w:marBottom w:val="0"/>
      <w:divBdr>
        <w:top w:val="none" w:sz="0" w:space="0" w:color="auto"/>
        <w:left w:val="none" w:sz="0" w:space="0" w:color="auto"/>
        <w:bottom w:val="none" w:sz="0" w:space="0" w:color="auto"/>
        <w:right w:val="none" w:sz="0" w:space="0" w:color="auto"/>
      </w:divBdr>
      <w:divsChild>
        <w:div w:id="1175074362">
          <w:marLeft w:val="0"/>
          <w:marRight w:val="0"/>
          <w:marTop w:val="0"/>
          <w:marBottom w:val="0"/>
          <w:divBdr>
            <w:top w:val="none" w:sz="0" w:space="0" w:color="auto"/>
            <w:left w:val="none" w:sz="0" w:space="0" w:color="auto"/>
            <w:bottom w:val="single" w:sz="2" w:space="0" w:color="000000"/>
            <w:right w:val="none" w:sz="0" w:space="0" w:color="auto"/>
          </w:divBdr>
          <w:divsChild>
            <w:div w:id="1965382521">
              <w:marLeft w:val="0"/>
              <w:marRight w:val="0"/>
              <w:marTop w:val="0"/>
              <w:marBottom w:val="0"/>
              <w:divBdr>
                <w:top w:val="none" w:sz="0" w:space="0" w:color="auto"/>
                <w:left w:val="none" w:sz="0" w:space="0" w:color="auto"/>
                <w:bottom w:val="none" w:sz="0" w:space="0" w:color="auto"/>
                <w:right w:val="none" w:sz="0" w:space="0" w:color="auto"/>
              </w:divBdr>
              <w:divsChild>
                <w:div w:id="699402670">
                  <w:marLeft w:val="0"/>
                  <w:marRight w:val="0"/>
                  <w:marTop w:val="0"/>
                  <w:marBottom w:val="0"/>
                  <w:divBdr>
                    <w:top w:val="none" w:sz="0" w:space="0" w:color="auto"/>
                    <w:left w:val="none" w:sz="0" w:space="0" w:color="auto"/>
                    <w:bottom w:val="none" w:sz="0" w:space="0" w:color="auto"/>
                    <w:right w:val="none" w:sz="0" w:space="0" w:color="auto"/>
                  </w:divBdr>
                  <w:divsChild>
                    <w:div w:id="1861554018">
                      <w:marLeft w:val="0"/>
                      <w:marRight w:val="0"/>
                      <w:marTop w:val="0"/>
                      <w:marBottom w:val="0"/>
                      <w:divBdr>
                        <w:top w:val="none" w:sz="0" w:space="0" w:color="auto"/>
                        <w:left w:val="none" w:sz="0" w:space="0" w:color="auto"/>
                        <w:bottom w:val="none" w:sz="0" w:space="0" w:color="auto"/>
                        <w:right w:val="none" w:sz="0" w:space="0" w:color="auto"/>
                      </w:divBdr>
                      <w:divsChild>
                        <w:div w:id="12351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richo.cumbria.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hannah@jericho.cumbria.sch.uk" TargetMode="External"/><Relationship Id="rId4" Type="http://schemas.openxmlformats.org/officeDocument/2006/relationships/webSettings" Target="webSettings.xml"/><Relationship Id="rId9" Type="http://schemas.openxmlformats.org/officeDocument/2006/relationships/hyperlink" Target="mailto:admin@jericho.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Reception Teacher</vt:lpstr>
    </vt:vector>
  </TitlesOfParts>
  <Company>..</Company>
  <LinksUpToDate>false</LinksUpToDate>
  <CharactersWithSpaces>3237</CharactersWithSpaces>
  <SharedDoc>false</SharedDoc>
  <HLinks>
    <vt:vector size="18" baseType="variant">
      <vt:variant>
        <vt:i4>1179748</vt:i4>
      </vt:variant>
      <vt:variant>
        <vt:i4>6</vt:i4>
      </vt:variant>
      <vt:variant>
        <vt:i4>0</vt:i4>
      </vt:variant>
      <vt:variant>
        <vt:i4>5</vt:i4>
      </vt:variant>
      <vt:variant>
        <vt:lpwstr>mailto:k.hannah@jericho.cumbria.sch.uk</vt:lpwstr>
      </vt:variant>
      <vt:variant>
        <vt:lpwstr/>
      </vt:variant>
      <vt:variant>
        <vt:i4>6750288</vt:i4>
      </vt:variant>
      <vt:variant>
        <vt:i4>3</vt:i4>
      </vt:variant>
      <vt:variant>
        <vt:i4>0</vt:i4>
      </vt:variant>
      <vt:variant>
        <vt:i4>5</vt:i4>
      </vt:variant>
      <vt:variant>
        <vt:lpwstr>mailto:admin@jericho.cumbria.sch.uk</vt:lpwstr>
      </vt:variant>
      <vt:variant>
        <vt:lpwstr/>
      </vt:variant>
      <vt:variant>
        <vt:i4>6488172</vt:i4>
      </vt:variant>
      <vt:variant>
        <vt:i4>0</vt:i4>
      </vt:variant>
      <vt:variant>
        <vt:i4>0</vt:i4>
      </vt:variant>
      <vt:variant>
        <vt:i4>5</vt:i4>
      </vt:variant>
      <vt:variant>
        <vt:lpwstr>http://www.jericho.cumbria.sch.uk/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Teacher</dc:title>
  <dc:subject/>
  <dc:creator>k.hannah</dc:creator>
  <cp:keywords/>
  <cp:lastModifiedBy>J Blackwell</cp:lastModifiedBy>
  <cp:revision>3</cp:revision>
  <cp:lastPrinted>2017-02-17T11:16:00Z</cp:lastPrinted>
  <dcterms:created xsi:type="dcterms:W3CDTF">2024-04-04T10:07:00Z</dcterms:created>
  <dcterms:modified xsi:type="dcterms:W3CDTF">2025-04-02T12:06:00Z</dcterms:modified>
</cp:coreProperties>
</file>