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013FF2" w14:paraId="68286587" w14:textId="77777777" w:rsidTr="000724AC">
        <w:tc>
          <w:tcPr>
            <w:tcW w:w="9016" w:type="dxa"/>
            <w:gridSpan w:val="2"/>
            <w:shd w:val="clear" w:color="auto" w:fill="7030A0"/>
          </w:tcPr>
          <w:p w14:paraId="47E99C92" w14:textId="178E3C0D" w:rsidR="00013FF2" w:rsidRPr="00A03C61" w:rsidRDefault="00013FF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03C6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</w:t>
            </w:r>
            <w:r w:rsidR="00CC2DCE">
              <w:rPr>
                <w:rFonts w:cstheme="minorHAnsi"/>
                <w:b/>
                <w:bCs/>
                <w:sz w:val="32"/>
                <w:szCs w:val="32"/>
              </w:rPr>
              <w:t>Division</w:t>
            </w:r>
            <w:r w:rsidRPr="00A03C61">
              <w:rPr>
                <w:rFonts w:cstheme="minorHAnsi"/>
                <w:b/>
                <w:bCs/>
                <w:sz w:val="32"/>
                <w:szCs w:val="32"/>
              </w:rPr>
              <w:t xml:space="preserve"> – Year 1</w:t>
            </w:r>
          </w:p>
        </w:tc>
      </w:tr>
      <w:tr w:rsidR="007A5AF7" w14:paraId="0B6C626C" w14:textId="77777777" w:rsidTr="000D440A">
        <w:trPr>
          <w:cantSplit/>
          <w:trHeight w:val="2860"/>
        </w:trPr>
        <w:tc>
          <w:tcPr>
            <w:tcW w:w="1630" w:type="dxa"/>
            <w:shd w:val="clear" w:color="auto" w:fill="D5B8EA"/>
            <w:textDirection w:val="tbRl"/>
          </w:tcPr>
          <w:p w14:paraId="70CBD9BC" w14:textId="35E6F5F8" w:rsidR="007A5AF7" w:rsidRPr="000724AC" w:rsidRDefault="007A5AF7" w:rsidP="00013FF2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9BB6ADE" w14:textId="58C3C9F4" w:rsidR="00AF1312" w:rsidRPr="00AF1312" w:rsidRDefault="00AF1312" w:rsidP="00AF1312">
            <w:pPr>
              <w:rPr>
                <w:b/>
                <w:bCs/>
                <w:sz w:val="20"/>
                <w:szCs w:val="20"/>
              </w:rPr>
            </w:pPr>
            <w:r w:rsidRPr="00AF1312">
              <w:rPr>
                <w:b/>
                <w:bCs/>
                <w:sz w:val="20"/>
                <w:szCs w:val="20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AF1312">
              <w:rPr>
                <w:b/>
                <w:bCs/>
                <w:sz w:val="20"/>
                <w:szCs w:val="20"/>
              </w:rPr>
              <w:t>representations</w:t>
            </w:r>
            <w:proofErr w:type="gramEnd"/>
            <w:r w:rsidRPr="00AF1312">
              <w:rPr>
                <w:b/>
                <w:bCs/>
                <w:sz w:val="20"/>
                <w:szCs w:val="20"/>
              </w:rPr>
              <w:t xml:space="preserve"> and arrays with the support of the teacher.</w:t>
            </w:r>
          </w:p>
          <w:p w14:paraId="199A5A26" w14:textId="6B534B6D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>Count in multiples of twos, fives and tens with equipment,</w:t>
            </w:r>
            <w:r>
              <w:rPr>
                <w:sz w:val="18"/>
                <w:szCs w:val="18"/>
              </w:rPr>
              <w:t xml:space="preserve"> </w:t>
            </w:r>
            <w:r w:rsidRPr="00AF1312">
              <w:rPr>
                <w:sz w:val="18"/>
                <w:szCs w:val="18"/>
              </w:rPr>
              <w:t>songs, rhythms and including by rote</w:t>
            </w:r>
            <w:r>
              <w:rPr>
                <w:sz w:val="18"/>
                <w:szCs w:val="18"/>
              </w:rPr>
              <w:t>.</w:t>
            </w:r>
          </w:p>
          <w:p w14:paraId="51811110" w14:textId="10882D6E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 xml:space="preserve">Counting 2s e.g. counting </w:t>
            </w:r>
            <w:proofErr w:type="spellStart"/>
            <w:proofErr w:type="gramStart"/>
            <w:r w:rsidRPr="00AF1312">
              <w:rPr>
                <w:sz w:val="18"/>
                <w:szCs w:val="18"/>
              </w:rPr>
              <w:t>socks,shoes</w:t>
            </w:r>
            <w:proofErr w:type="spellEnd"/>
            <w:proofErr w:type="gramEnd"/>
            <w:r w:rsidRPr="00AF1312">
              <w:rPr>
                <w:sz w:val="18"/>
                <w:szCs w:val="18"/>
              </w:rPr>
              <w:t>, animal legs...</w:t>
            </w:r>
          </w:p>
          <w:p w14:paraId="5F78618F" w14:textId="2800F62C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 xml:space="preserve">Counting in 5 s </w:t>
            </w:r>
            <w:proofErr w:type="gramStart"/>
            <w:r w:rsidRPr="00AF1312">
              <w:rPr>
                <w:sz w:val="18"/>
                <w:szCs w:val="18"/>
              </w:rPr>
              <w:t>e.g.</w:t>
            </w:r>
            <w:proofErr w:type="gramEnd"/>
            <w:r w:rsidRPr="00AF1312">
              <w:rPr>
                <w:sz w:val="18"/>
                <w:szCs w:val="18"/>
              </w:rPr>
              <w:t xml:space="preserve"> counting fingers, fingers in gloves, toes …</w:t>
            </w:r>
          </w:p>
          <w:p w14:paraId="2843A77B" w14:textId="378E0690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 xml:space="preserve">Counting in 10s </w:t>
            </w:r>
            <w:proofErr w:type="gramStart"/>
            <w:r w:rsidRPr="00AF1312">
              <w:rPr>
                <w:sz w:val="18"/>
                <w:szCs w:val="18"/>
              </w:rPr>
              <w:t>e.g.</w:t>
            </w:r>
            <w:proofErr w:type="gramEnd"/>
            <w:r w:rsidRPr="00AF1312">
              <w:rPr>
                <w:sz w:val="18"/>
                <w:szCs w:val="18"/>
              </w:rPr>
              <w:t xml:space="preserve"> counting fingers, toes...</w:t>
            </w:r>
          </w:p>
          <w:p w14:paraId="467CEF2D" w14:textId="20D8CC2D" w:rsidR="00AF1312" w:rsidRPr="00AF1312" w:rsidRDefault="00CC2DCE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Halves </w:t>
            </w:r>
            <w:r w:rsidR="00AF1312" w:rsidRPr="00AF1312">
              <w:rPr>
                <w:sz w:val="18"/>
                <w:szCs w:val="18"/>
              </w:rPr>
              <w:t xml:space="preserve"> up</w:t>
            </w:r>
            <w:proofErr w:type="gramEnd"/>
            <w:r w:rsidR="00AF1312" w:rsidRPr="00AF1312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2</w:t>
            </w:r>
            <w:r w:rsidR="00AF1312" w:rsidRPr="00AF1312">
              <w:rPr>
                <w:sz w:val="18"/>
                <w:szCs w:val="18"/>
              </w:rPr>
              <w:t>0.</w:t>
            </w:r>
          </w:p>
          <w:p w14:paraId="576CFE80" w14:textId="0D486F6F" w:rsidR="001276DC" w:rsidRDefault="00AF1312" w:rsidP="00AF1312">
            <w:pPr>
              <w:pStyle w:val="ListParagraph"/>
              <w:numPr>
                <w:ilvl w:val="0"/>
                <w:numId w:val="2"/>
              </w:numPr>
            </w:pPr>
            <w:r w:rsidRPr="00AF1312">
              <w:rPr>
                <w:sz w:val="18"/>
                <w:szCs w:val="18"/>
              </w:rPr>
              <w:t xml:space="preserve">Write as a number </w:t>
            </w:r>
            <w:proofErr w:type="gramStart"/>
            <w:r w:rsidRPr="00AF1312">
              <w:rPr>
                <w:sz w:val="18"/>
                <w:szCs w:val="18"/>
              </w:rPr>
              <w:t>pattern(</w:t>
            </w:r>
            <w:proofErr w:type="gramEnd"/>
            <w:r w:rsidRPr="00AF1312">
              <w:rPr>
                <w:sz w:val="18"/>
                <w:szCs w:val="18"/>
              </w:rPr>
              <w:t>e.g. 5, 10, 15...; 2, 4, 6...; 10, 20, 30...)</w:t>
            </w:r>
          </w:p>
        </w:tc>
      </w:tr>
      <w:tr w:rsidR="001276DC" w14:paraId="4617B1A4" w14:textId="77777777" w:rsidTr="00F07C0C">
        <w:trPr>
          <w:cantSplit/>
          <w:trHeight w:val="2815"/>
        </w:trPr>
        <w:tc>
          <w:tcPr>
            <w:tcW w:w="1630" w:type="dxa"/>
            <w:shd w:val="clear" w:color="auto" w:fill="D5B8EA"/>
            <w:textDirection w:val="tbRl"/>
          </w:tcPr>
          <w:p w14:paraId="58088E9E" w14:textId="4F3022A8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5C36DBBB" w14:textId="77777777" w:rsidR="00AF1312" w:rsidRPr="00AF1312" w:rsidRDefault="00AF1312" w:rsidP="00AF1312">
            <w:pPr>
              <w:rPr>
                <w:b/>
                <w:bCs/>
                <w:sz w:val="20"/>
                <w:szCs w:val="20"/>
              </w:rPr>
            </w:pPr>
            <w:r w:rsidRPr="00AF1312">
              <w:rPr>
                <w:b/>
                <w:bCs/>
                <w:sz w:val="20"/>
                <w:szCs w:val="20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AF1312">
              <w:rPr>
                <w:b/>
                <w:bCs/>
                <w:sz w:val="20"/>
                <w:szCs w:val="20"/>
              </w:rPr>
              <w:t>representations</w:t>
            </w:r>
            <w:proofErr w:type="gramEnd"/>
            <w:r w:rsidRPr="00AF1312">
              <w:rPr>
                <w:b/>
                <w:bCs/>
                <w:sz w:val="20"/>
                <w:szCs w:val="20"/>
              </w:rPr>
              <w:t xml:space="preserve"> and arrays with the support of the teacher.</w:t>
            </w:r>
          </w:p>
          <w:p w14:paraId="19C4CF0A" w14:textId="1DA47DB2" w:rsidR="00AF1312" w:rsidRPr="00195C02" w:rsidRDefault="005A2CA7" w:rsidP="00AF131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5C02">
              <w:rPr>
                <w:sz w:val="20"/>
                <w:szCs w:val="20"/>
              </w:rPr>
              <w:t>Children should experiment with the concept of grouping and sharing in a range of contexts</w:t>
            </w:r>
            <w:r w:rsidR="00AF1312" w:rsidRPr="00195C02">
              <w:rPr>
                <w:sz w:val="20"/>
                <w:szCs w:val="20"/>
              </w:rPr>
              <w:t>.</w:t>
            </w:r>
          </w:p>
          <w:p w14:paraId="17A45842" w14:textId="0286DAEA" w:rsidR="0098688E" w:rsidRDefault="0098688E" w:rsidP="0098688E">
            <w:r>
              <w:t xml:space="preserve">              </w:t>
            </w:r>
            <w:r w:rsidR="005A2CA7">
              <w:rPr>
                <w:noProof/>
              </w:rPr>
              <w:drawing>
                <wp:inline distT="0" distB="0" distL="0" distR="0" wp14:anchorId="786BFA97" wp14:editId="11D62A4E">
                  <wp:extent cx="2019300" cy="562118"/>
                  <wp:effectExtent l="0" t="0" r="0" b="9525"/>
                  <wp:docPr id="151337374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453" cy="567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2CA7">
              <w:t xml:space="preserve">  </w:t>
            </w:r>
            <w:r w:rsidR="005A2CA7">
              <w:rPr>
                <w:noProof/>
              </w:rPr>
              <w:drawing>
                <wp:inline distT="0" distB="0" distL="0" distR="0" wp14:anchorId="5D60EEC4" wp14:editId="70683277">
                  <wp:extent cx="1752876" cy="845820"/>
                  <wp:effectExtent l="0" t="0" r="0" b="0"/>
                  <wp:docPr id="30285123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15" cy="847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5896E9" w14:textId="0C4BCF00" w:rsidR="00AF1312" w:rsidRPr="00195C0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18"/>
              </w:rPr>
            </w:pPr>
            <w:r w:rsidRPr="00195C02">
              <w:rPr>
                <w:color w:val="FF0000"/>
                <w:sz w:val="18"/>
                <w:szCs w:val="18"/>
              </w:rPr>
              <w:t xml:space="preserve">It would be beneficial if children could see the relationships between </w:t>
            </w:r>
            <w:r w:rsidR="005A2CA7" w:rsidRPr="00195C02">
              <w:rPr>
                <w:color w:val="FF0000"/>
                <w:sz w:val="18"/>
                <w:szCs w:val="18"/>
              </w:rPr>
              <w:t>multiplication and division.</w:t>
            </w:r>
          </w:p>
          <w:p w14:paraId="546F77D8" w14:textId="7154F18C" w:rsidR="005A2CA7" w:rsidRPr="00195C02" w:rsidRDefault="005A2CA7" w:rsidP="00AF1312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18"/>
                <w:szCs w:val="18"/>
              </w:rPr>
            </w:pPr>
            <w:r w:rsidRPr="00195C02">
              <w:rPr>
                <w:color w:val="FF0000"/>
                <w:sz w:val="18"/>
                <w:szCs w:val="18"/>
              </w:rPr>
              <w:t xml:space="preserve">Children could be introduced to the concept of division as repeated subtraction </w:t>
            </w:r>
            <w:proofErr w:type="spellStart"/>
            <w:proofErr w:type="gramStart"/>
            <w:r w:rsidRPr="00195C02">
              <w:rPr>
                <w:color w:val="FF0000"/>
                <w:sz w:val="18"/>
                <w:szCs w:val="18"/>
              </w:rPr>
              <w:t>eg</w:t>
            </w:r>
            <w:proofErr w:type="spellEnd"/>
            <w:proofErr w:type="gramEnd"/>
            <w:r w:rsidRPr="00195C02">
              <w:rPr>
                <w:color w:val="FF0000"/>
                <w:sz w:val="18"/>
                <w:szCs w:val="18"/>
              </w:rPr>
              <w:t xml:space="preserve"> </w:t>
            </w:r>
            <w:r w:rsidR="00195C02" w:rsidRPr="00195C02">
              <w:rPr>
                <w:color w:val="FF0000"/>
                <w:sz w:val="18"/>
                <w:szCs w:val="18"/>
              </w:rPr>
              <w:t>15 – 5 - 5 - 5 = 0</w:t>
            </w:r>
          </w:p>
          <w:p w14:paraId="5B5424E1" w14:textId="41D7F8C3" w:rsidR="001276DC" w:rsidRDefault="001276DC" w:rsidP="001276DC"/>
        </w:tc>
      </w:tr>
      <w:tr w:rsidR="001276DC" w14:paraId="29F98823" w14:textId="77777777" w:rsidTr="000D440A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7DC1E10C" w14:textId="7777777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606BB9E" w14:textId="4B1C61D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6C9E0AB3" w14:textId="77777777" w:rsidR="001276DC" w:rsidRDefault="00474C98" w:rsidP="001276DC">
            <w:r>
              <w:t>Golden Nugget representations:</w:t>
            </w:r>
          </w:p>
          <w:p w14:paraId="5A3CB345" w14:textId="32B4F557" w:rsidR="00474C98" w:rsidRDefault="00474C98" w:rsidP="001276DC"/>
          <w:p w14:paraId="1AF4D2DB" w14:textId="6F5AB954" w:rsidR="00474C98" w:rsidRDefault="0098688E" w:rsidP="001276DC">
            <w:r>
              <w:t xml:space="preserve">  </w:t>
            </w:r>
            <w:r w:rsidR="005A2CA7">
              <w:rPr>
                <w:noProof/>
              </w:rPr>
              <w:drawing>
                <wp:inline distT="0" distB="0" distL="0" distR="0" wp14:anchorId="4AA3FBA2" wp14:editId="056F19D6">
                  <wp:extent cx="837094" cy="1059180"/>
                  <wp:effectExtent l="0" t="0" r="1270" b="7620"/>
                  <wp:docPr id="178780415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97" cy="1064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2CA7">
              <w:t xml:space="preserve">           </w:t>
            </w:r>
            <w:r w:rsidR="005A2CA7">
              <w:rPr>
                <w:noProof/>
              </w:rPr>
              <w:drawing>
                <wp:inline distT="0" distB="0" distL="0" distR="0" wp14:anchorId="507F80A7" wp14:editId="0BDE6F26">
                  <wp:extent cx="1424940" cy="1143000"/>
                  <wp:effectExtent l="0" t="0" r="3810" b="0"/>
                  <wp:docPr id="149676859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63F23A" w14:textId="77777777" w:rsidR="00474C98" w:rsidRDefault="00474C98" w:rsidP="001276DC"/>
          <w:p w14:paraId="2E5671CF" w14:textId="77777777" w:rsidR="00474C98" w:rsidRDefault="00474C98" w:rsidP="001276DC">
            <w:r>
              <w:t>Other representations:</w:t>
            </w:r>
          </w:p>
          <w:p w14:paraId="37E1B98C" w14:textId="41BE5F40" w:rsidR="00474C98" w:rsidRDefault="00474C98" w:rsidP="001276DC"/>
          <w:p w14:paraId="648EC6BB" w14:textId="5F9C1F67" w:rsidR="00474C98" w:rsidRDefault="005A2CA7" w:rsidP="001276DC">
            <w:r w:rsidRPr="005A2CA7">
              <w:rPr>
                <w:noProof/>
              </w:rPr>
              <w:drawing>
                <wp:inline distT="0" distB="0" distL="0" distR="0" wp14:anchorId="036D8A50" wp14:editId="4C60A6BB">
                  <wp:extent cx="2758440" cy="662783"/>
                  <wp:effectExtent l="0" t="0" r="3810" b="4445"/>
                  <wp:docPr id="4616028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0285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481" cy="66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E2E3F" w14:textId="77777777" w:rsidR="0098688E" w:rsidRDefault="0098688E" w:rsidP="001276DC"/>
          <w:p w14:paraId="49D0C0A6" w14:textId="77777777" w:rsidR="0098688E" w:rsidRDefault="0098688E" w:rsidP="001276DC"/>
          <w:p w14:paraId="63B932BC" w14:textId="77777777" w:rsidR="0098688E" w:rsidRDefault="0098688E" w:rsidP="001276DC"/>
          <w:p w14:paraId="6429C0A5" w14:textId="77777777" w:rsidR="0098688E" w:rsidRDefault="0098688E" w:rsidP="001276DC"/>
          <w:p w14:paraId="4455E3E1" w14:textId="77777777" w:rsidR="0098688E" w:rsidRDefault="0098688E" w:rsidP="001276DC"/>
          <w:p w14:paraId="508BB398" w14:textId="77777777" w:rsidR="0098688E" w:rsidRDefault="0098688E" w:rsidP="001276DC"/>
          <w:p w14:paraId="2F3B936F" w14:textId="77777777" w:rsidR="0098688E" w:rsidRDefault="0098688E" w:rsidP="001276DC"/>
          <w:p w14:paraId="0F4004D1" w14:textId="77777777" w:rsidR="0098688E" w:rsidRDefault="0098688E" w:rsidP="001276DC"/>
          <w:p w14:paraId="3E790EC6" w14:textId="77777777" w:rsidR="0098688E" w:rsidRDefault="0098688E" w:rsidP="001276DC"/>
          <w:p w14:paraId="1B586A7A" w14:textId="06C75CF7" w:rsidR="0098688E" w:rsidRDefault="0098688E" w:rsidP="001276DC"/>
        </w:tc>
      </w:tr>
      <w:tr w:rsidR="000D440A" w14:paraId="319C0475" w14:textId="77777777" w:rsidTr="007579CE">
        <w:tc>
          <w:tcPr>
            <w:tcW w:w="9016" w:type="dxa"/>
            <w:gridSpan w:val="2"/>
            <w:shd w:val="clear" w:color="auto" w:fill="7030A0"/>
          </w:tcPr>
          <w:p w14:paraId="1CDBA6D5" w14:textId="2AB68DFB" w:rsidR="000D440A" w:rsidRPr="0098688E" w:rsidRDefault="000D440A" w:rsidP="007579C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688E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195C02">
              <w:rPr>
                <w:rFonts w:cstheme="minorHAnsi"/>
                <w:b/>
                <w:bCs/>
                <w:sz w:val="32"/>
                <w:szCs w:val="32"/>
              </w:rPr>
              <w:t>Division</w:t>
            </w:r>
            <w:r w:rsidRPr="0098688E">
              <w:rPr>
                <w:rFonts w:cstheme="minorHAnsi"/>
                <w:b/>
                <w:bCs/>
                <w:sz w:val="32"/>
                <w:szCs w:val="32"/>
              </w:rPr>
              <w:t xml:space="preserve"> – Year 2</w:t>
            </w:r>
          </w:p>
        </w:tc>
      </w:tr>
      <w:tr w:rsidR="000D440A" w14:paraId="1956F8B5" w14:textId="77777777" w:rsidTr="004465A7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4963D67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6D2EC9CC" w14:textId="7C473356" w:rsidR="0098688E" w:rsidRPr="0098688E" w:rsidRDefault="0098688E" w:rsidP="0098688E">
            <w:pPr>
              <w:rPr>
                <w:b/>
                <w:bCs/>
                <w:sz w:val="20"/>
                <w:szCs w:val="20"/>
              </w:rPr>
            </w:pPr>
            <w:r w:rsidRPr="0098688E">
              <w:rPr>
                <w:b/>
                <w:bCs/>
                <w:sz w:val="20"/>
                <w:szCs w:val="20"/>
              </w:rPr>
              <w:t xml:space="preserve">Recall and use multiplication and division facts for the 2, 5 and 10 multiplication tables, connecting the 2, 5 and 10 multiplication tables to </w:t>
            </w:r>
            <w:proofErr w:type="gramStart"/>
            <w:r w:rsidRPr="0098688E">
              <w:rPr>
                <w:b/>
                <w:bCs/>
                <w:sz w:val="20"/>
                <w:szCs w:val="20"/>
              </w:rPr>
              <w:t>each</w:t>
            </w:r>
            <w:proofErr w:type="gramEnd"/>
          </w:p>
          <w:p w14:paraId="37008195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b/>
                <w:bCs/>
                <w:sz w:val="20"/>
                <w:szCs w:val="20"/>
              </w:rPr>
              <w:t>other.</w:t>
            </w:r>
            <w:r w:rsidRPr="0098688E">
              <w:rPr>
                <w:sz w:val="20"/>
                <w:szCs w:val="20"/>
              </w:rPr>
              <w:t xml:space="preserve"> </w:t>
            </w:r>
          </w:p>
          <w:p w14:paraId="57C95E47" w14:textId="4E0A36DA" w:rsidR="0098688E" w:rsidRPr="0098688E" w:rsidRDefault="0098688E" w:rsidP="00195C02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 xml:space="preserve">-Connect the </w:t>
            </w:r>
            <w:proofErr w:type="gramStart"/>
            <w:r w:rsidRPr="0098688E">
              <w:rPr>
                <w:sz w:val="20"/>
                <w:szCs w:val="20"/>
              </w:rPr>
              <w:t>10 multiplication</w:t>
            </w:r>
            <w:proofErr w:type="gramEnd"/>
            <w:r w:rsidRPr="0098688E">
              <w:rPr>
                <w:sz w:val="20"/>
                <w:szCs w:val="20"/>
              </w:rPr>
              <w:t xml:space="preserve"> table to place value.</w:t>
            </w:r>
          </w:p>
          <w:p w14:paraId="6332B670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- Use a variety of language to describe multiplication and</w:t>
            </w:r>
          </w:p>
          <w:p w14:paraId="2B8DCF10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division.</w:t>
            </w:r>
          </w:p>
          <w:p w14:paraId="7A4D739F" w14:textId="03D82A41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 xml:space="preserve">-Apply </w:t>
            </w:r>
            <w:r w:rsidR="00195C02">
              <w:rPr>
                <w:sz w:val="20"/>
                <w:szCs w:val="20"/>
              </w:rPr>
              <w:t>halving</w:t>
            </w:r>
            <w:r w:rsidRPr="0098688E">
              <w:rPr>
                <w:sz w:val="20"/>
                <w:szCs w:val="20"/>
              </w:rPr>
              <w:t xml:space="preserve"> of numbers up to </w:t>
            </w:r>
            <w:r w:rsidR="00195C02">
              <w:rPr>
                <w:sz w:val="20"/>
                <w:szCs w:val="20"/>
              </w:rPr>
              <w:t>20</w:t>
            </w:r>
            <w:r w:rsidRPr="0098688E">
              <w:rPr>
                <w:sz w:val="20"/>
                <w:szCs w:val="20"/>
              </w:rPr>
              <w:t xml:space="preserve"> to </w:t>
            </w:r>
            <w:r w:rsidR="00195C02">
              <w:rPr>
                <w:sz w:val="20"/>
                <w:szCs w:val="20"/>
              </w:rPr>
              <w:t>halving</w:t>
            </w:r>
            <w:r w:rsidRPr="0098688E">
              <w:rPr>
                <w:sz w:val="20"/>
                <w:szCs w:val="20"/>
              </w:rPr>
              <w:t xml:space="preserve"> larger</w:t>
            </w:r>
          </w:p>
          <w:p w14:paraId="35B26EF2" w14:textId="0859A0AA" w:rsidR="000D440A" w:rsidRDefault="0098688E" w:rsidP="0098688E">
            <w:r w:rsidRPr="0098688E">
              <w:rPr>
                <w:sz w:val="20"/>
                <w:szCs w:val="20"/>
              </w:rPr>
              <w:t>numbers.</w:t>
            </w:r>
          </w:p>
        </w:tc>
      </w:tr>
      <w:tr w:rsidR="000D440A" w14:paraId="59EAEC26" w14:textId="77777777" w:rsidTr="000D440A">
        <w:trPr>
          <w:cantSplit/>
          <w:trHeight w:val="4941"/>
        </w:trPr>
        <w:tc>
          <w:tcPr>
            <w:tcW w:w="1630" w:type="dxa"/>
            <w:shd w:val="clear" w:color="auto" w:fill="D5B8EA"/>
            <w:textDirection w:val="tbRl"/>
          </w:tcPr>
          <w:p w14:paraId="388FF379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55AB00D7" w14:textId="77777777" w:rsidR="00BE5431" w:rsidRPr="00BE5431" w:rsidRDefault="00BE5431" w:rsidP="007579CE">
            <w:pPr>
              <w:rPr>
                <w:b/>
                <w:bCs/>
                <w:sz w:val="20"/>
                <w:szCs w:val="20"/>
              </w:rPr>
            </w:pPr>
            <w:r w:rsidRPr="00BE5431">
              <w:rPr>
                <w:b/>
                <w:bCs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</w:t>
            </w:r>
            <w:proofErr w:type="gramStart"/>
            <w:r w:rsidRPr="00BE5431">
              <w:rPr>
                <w:b/>
                <w:bCs/>
                <w:sz w:val="20"/>
                <w:szCs w:val="20"/>
              </w:rPr>
              <w:t>equals(</w:t>
            </w:r>
            <w:proofErr w:type="gramEnd"/>
            <w:r w:rsidRPr="00BE5431">
              <w:rPr>
                <w:b/>
                <w:bCs/>
                <w:sz w:val="20"/>
                <w:szCs w:val="20"/>
              </w:rPr>
              <w:t xml:space="preserve">=)signs. </w:t>
            </w:r>
          </w:p>
          <w:p w14:paraId="7725CE4B" w14:textId="77777777" w:rsidR="00BE5431" w:rsidRPr="00BE5431" w:rsidRDefault="00BE5431" w:rsidP="007579CE">
            <w:pPr>
              <w:rPr>
                <w:sz w:val="20"/>
                <w:szCs w:val="20"/>
              </w:rPr>
            </w:pPr>
          </w:p>
          <w:p w14:paraId="55F6A294" w14:textId="781B6BAF" w:rsidR="00BE5431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 xml:space="preserve">Begin to use other multiplication tables and recall facts to perform written calculations. </w:t>
            </w:r>
          </w:p>
          <w:p w14:paraId="4260CC77" w14:textId="77777777" w:rsidR="00BE5431" w:rsidRDefault="00BE5431" w:rsidP="00BE5431">
            <w:pPr>
              <w:rPr>
                <w:sz w:val="20"/>
                <w:szCs w:val="20"/>
              </w:rPr>
            </w:pPr>
          </w:p>
          <w:p w14:paraId="2B956A78" w14:textId="06446B62" w:rsidR="00BE5431" w:rsidRDefault="00BE5431" w:rsidP="00BE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95C02" w:rsidRPr="00195C02">
              <w:rPr>
                <w:noProof/>
                <w:sz w:val="20"/>
                <w:szCs w:val="20"/>
              </w:rPr>
              <w:drawing>
                <wp:inline distT="0" distB="0" distL="0" distR="0" wp14:anchorId="09D84D05" wp14:editId="4A0F780E">
                  <wp:extent cx="1310754" cy="358171"/>
                  <wp:effectExtent l="0" t="0" r="3810" b="3810"/>
                  <wp:docPr id="16421258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12580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54" cy="35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6F27C" w14:textId="77777777" w:rsidR="00BE5431" w:rsidRPr="00BE5431" w:rsidRDefault="00BE5431" w:rsidP="00BE5431">
            <w:pPr>
              <w:rPr>
                <w:sz w:val="20"/>
                <w:szCs w:val="20"/>
              </w:rPr>
            </w:pPr>
          </w:p>
          <w:p w14:paraId="7DC40054" w14:textId="77777777" w:rsidR="00BE5431" w:rsidRPr="00195C02" w:rsidRDefault="00195C02" w:rsidP="00195C0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Solve problems involving multiplication and division, using materials, arrays, repeated subtraction, mental methods, and multiplication and division facts, including problems in contexts.</w:t>
            </w:r>
          </w:p>
          <w:p w14:paraId="175F0043" w14:textId="77777777" w:rsidR="00195C02" w:rsidRDefault="00195C02" w:rsidP="00195C0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95C02">
              <w:rPr>
                <w:noProof/>
                <w:sz w:val="18"/>
                <w:szCs w:val="18"/>
              </w:rPr>
              <w:drawing>
                <wp:inline distT="0" distB="0" distL="0" distR="0" wp14:anchorId="7E7982E0" wp14:editId="169ED73A">
                  <wp:extent cx="2453853" cy="693480"/>
                  <wp:effectExtent l="0" t="0" r="3810" b="0"/>
                  <wp:docPr id="14635356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53563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853" cy="69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18A7E" w14:textId="61F8F07D" w:rsidR="00195C02" w:rsidRPr="00BE5431" w:rsidRDefault="00195C02" w:rsidP="00195C0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225F257" wp14:editId="6EC173DC">
                  <wp:extent cx="2279015" cy="582683"/>
                  <wp:effectExtent l="0" t="0" r="6985" b="8255"/>
                  <wp:docPr id="56295660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672" cy="591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0A" w14:paraId="36C1FAA0" w14:textId="77777777" w:rsidTr="000D440A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2472489F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4F58B4E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1921FF02" w14:textId="77777777" w:rsidR="000D440A" w:rsidRDefault="000D440A" w:rsidP="007579CE">
            <w:r>
              <w:t>Golden Nugget representations:</w:t>
            </w:r>
          </w:p>
          <w:p w14:paraId="48409C75" w14:textId="66EA30BA" w:rsidR="000D440A" w:rsidRDefault="00195C02" w:rsidP="007579CE">
            <w:r w:rsidRPr="00195C02">
              <w:rPr>
                <w:noProof/>
              </w:rPr>
              <w:drawing>
                <wp:inline distT="0" distB="0" distL="0" distR="0" wp14:anchorId="415C4AC1" wp14:editId="3131FA4C">
                  <wp:extent cx="1999223" cy="876300"/>
                  <wp:effectExtent l="0" t="0" r="1270" b="0"/>
                  <wp:docPr id="14010839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08396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310" cy="87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1CDA8B" w14:textId="0E86AC3F" w:rsidR="000D440A" w:rsidRDefault="004465A7" w:rsidP="007579CE">
            <w:r>
              <w:t xml:space="preserve">    </w:t>
            </w:r>
          </w:p>
          <w:p w14:paraId="09F8D972" w14:textId="77777777" w:rsidR="000D440A" w:rsidRDefault="000D440A" w:rsidP="007579CE">
            <w:r>
              <w:t>Other representations:</w:t>
            </w:r>
          </w:p>
          <w:p w14:paraId="2ABAA0D0" w14:textId="6A30DA52" w:rsidR="000D440A" w:rsidRDefault="004465A7" w:rsidP="007579CE">
            <w:r>
              <w:t xml:space="preserve"> </w:t>
            </w:r>
          </w:p>
          <w:p w14:paraId="0A061D78" w14:textId="1C340400" w:rsidR="00E9710C" w:rsidRDefault="00195C02" w:rsidP="007579CE">
            <w:r>
              <w:rPr>
                <w:noProof/>
              </w:rPr>
              <w:drawing>
                <wp:inline distT="0" distB="0" distL="0" distR="0" wp14:anchorId="7F8E1C65" wp14:editId="0E509353">
                  <wp:extent cx="1066800" cy="1473671"/>
                  <wp:effectExtent l="0" t="0" r="0" b="0"/>
                  <wp:docPr id="19860035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09" cy="147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CA2490" w:rsidRPr="00CA2490">
              <w:rPr>
                <w:noProof/>
              </w:rPr>
              <w:drawing>
                <wp:inline distT="0" distB="0" distL="0" distR="0" wp14:anchorId="128A38DD" wp14:editId="6DAED7FF">
                  <wp:extent cx="2491740" cy="1173565"/>
                  <wp:effectExtent l="0" t="0" r="3810" b="7620"/>
                  <wp:docPr id="9906089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08965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106" cy="117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43AAD" w14:textId="77777777" w:rsidR="00BE5431" w:rsidRDefault="00BE5431" w:rsidP="007579CE"/>
          <w:p w14:paraId="54B82075" w14:textId="15A75906" w:rsidR="00E9710C" w:rsidRPr="00E9710C" w:rsidRDefault="00E9710C" w:rsidP="00E9710C">
            <w:pPr>
              <w:rPr>
                <w:noProof/>
              </w:rPr>
            </w:pPr>
          </w:p>
        </w:tc>
      </w:tr>
    </w:tbl>
    <w:p w14:paraId="1BEFEF24" w14:textId="77777777" w:rsidR="0019768F" w:rsidRDefault="00197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3D0E51" w:rsidRPr="000724AC" w14:paraId="5A02E3F1" w14:textId="77777777" w:rsidTr="006E56CA">
        <w:tc>
          <w:tcPr>
            <w:tcW w:w="9016" w:type="dxa"/>
            <w:gridSpan w:val="2"/>
            <w:shd w:val="clear" w:color="auto" w:fill="7030A0"/>
          </w:tcPr>
          <w:p w14:paraId="5C80F34E" w14:textId="2B85E4E4" w:rsidR="003D0E51" w:rsidRPr="00BE5431" w:rsidRDefault="003D0E51" w:rsidP="006E56C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E5431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CA2490">
              <w:rPr>
                <w:rFonts w:cstheme="minorHAnsi"/>
                <w:b/>
                <w:bCs/>
                <w:sz w:val="32"/>
                <w:szCs w:val="32"/>
              </w:rPr>
              <w:t>Division</w:t>
            </w: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 – Year 3</w:t>
            </w:r>
          </w:p>
        </w:tc>
      </w:tr>
      <w:tr w:rsidR="003D0E51" w14:paraId="69232DD5" w14:textId="77777777" w:rsidTr="006E56CA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3BEF8C96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626710E4" w14:textId="022322DB" w:rsidR="00BE5431" w:rsidRPr="00BE5431" w:rsidRDefault="00BE5431" w:rsidP="00BE5431">
            <w:pPr>
              <w:rPr>
                <w:b/>
                <w:bCs/>
                <w:sz w:val="20"/>
                <w:szCs w:val="20"/>
              </w:rPr>
            </w:pPr>
            <w:r w:rsidRPr="00BE5431">
              <w:rPr>
                <w:b/>
                <w:bCs/>
                <w:sz w:val="20"/>
                <w:szCs w:val="20"/>
              </w:rPr>
              <w:t>Recall and use multiplication and division facts for the 3, 4 and 8 multiplication tables (and 2, 5 and 10 multiplication tables from Y2).</w:t>
            </w:r>
          </w:p>
          <w:p w14:paraId="26FFD4E5" w14:textId="143F37A1" w:rsidR="00BE5431" w:rsidRPr="007E6636" w:rsidRDefault="00BE5431" w:rsidP="00BE5431">
            <w:pPr>
              <w:rPr>
                <w:sz w:val="18"/>
                <w:szCs w:val="18"/>
              </w:rPr>
            </w:pPr>
            <w:r w:rsidRPr="00BE5431">
              <w:rPr>
                <w:sz w:val="20"/>
                <w:szCs w:val="20"/>
              </w:rPr>
              <w:t>-</w:t>
            </w:r>
            <w:r w:rsidRPr="007E6636">
              <w:rPr>
                <w:sz w:val="18"/>
                <w:szCs w:val="18"/>
              </w:rPr>
              <w:t xml:space="preserve">Use </w:t>
            </w:r>
            <w:r w:rsidR="00CA2490" w:rsidRPr="007E6636">
              <w:rPr>
                <w:sz w:val="18"/>
                <w:szCs w:val="18"/>
              </w:rPr>
              <w:t>halving</w:t>
            </w:r>
            <w:r w:rsidRPr="007E6636">
              <w:rPr>
                <w:sz w:val="18"/>
                <w:szCs w:val="18"/>
              </w:rPr>
              <w:t xml:space="preserve"> to connect 2, 4 and 8 multiplication tables.</w:t>
            </w:r>
          </w:p>
          <w:p w14:paraId="3F971568" w14:textId="77777777" w:rsidR="00BE5431" w:rsidRPr="007E6636" w:rsidRDefault="00BE5431" w:rsidP="00BE5431">
            <w:p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>-Develop efficient mental methods using commutativity and</w:t>
            </w:r>
          </w:p>
          <w:p w14:paraId="221D03CF" w14:textId="77777777" w:rsidR="00BE5431" w:rsidRPr="007E6636" w:rsidRDefault="00BE5431" w:rsidP="00BE5431">
            <w:p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>associativity.</w:t>
            </w:r>
          </w:p>
          <w:p w14:paraId="4E27EB8C" w14:textId="77777777" w:rsidR="00BE5431" w:rsidRPr="007E6636" w:rsidRDefault="00BE5431" w:rsidP="00BE5431">
            <w:p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>-Derive related multiplication and division facts.</w:t>
            </w:r>
          </w:p>
          <w:p w14:paraId="28CE3409" w14:textId="76E312C2" w:rsidR="00BE5431" w:rsidRPr="007E6636" w:rsidRDefault="00BE5431" w:rsidP="00BE5431">
            <w:p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 xml:space="preserve">-Calculate mathematical statements for </w:t>
            </w:r>
            <w:r w:rsidR="00CA2490" w:rsidRPr="007E6636">
              <w:rPr>
                <w:sz w:val="18"/>
                <w:szCs w:val="18"/>
              </w:rPr>
              <w:t>division</w:t>
            </w:r>
            <w:r w:rsidRPr="007E6636">
              <w:rPr>
                <w:sz w:val="18"/>
                <w:szCs w:val="18"/>
              </w:rPr>
              <w:t xml:space="preserve"> using the multiplication tables that they know, including for twodigit </w:t>
            </w:r>
            <w:proofErr w:type="gramStart"/>
            <w:r w:rsidRPr="007E6636">
              <w:rPr>
                <w:sz w:val="18"/>
                <w:szCs w:val="18"/>
              </w:rPr>
              <w:t>numbers</w:t>
            </w:r>
            <w:proofErr w:type="gramEnd"/>
            <w:r w:rsidRPr="007E6636">
              <w:rPr>
                <w:sz w:val="18"/>
                <w:szCs w:val="18"/>
              </w:rPr>
              <w:t xml:space="preserve"> times one-digit numbers, using mental methods.</w:t>
            </w:r>
          </w:p>
          <w:p w14:paraId="709B925D" w14:textId="7AE36A95" w:rsidR="00CA2490" w:rsidRPr="007E6636" w:rsidRDefault="00BE5431" w:rsidP="00CA2490">
            <w:p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 xml:space="preserve">-Partitioning: </w:t>
            </w:r>
            <w:r w:rsidR="00CA2490" w:rsidRPr="007E6636">
              <w:rPr>
                <w:sz w:val="18"/>
                <w:szCs w:val="18"/>
              </w:rPr>
              <w:t>divide</w:t>
            </w:r>
            <w:r w:rsidRPr="007E6636">
              <w:rPr>
                <w:sz w:val="18"/>
                <w:szCs w:val="18"/>
              </w:rPr>
              <w:t xml:space="preserve"> the tens first and then </w:t>
            </w:r>
            <w:r w:rsidR="00CA2490" w:rsidRPr="007E6636">
              <w:rPr>
                <w:sz w:val="18"/>
                <w:szCs w:val="18"/>
              </w:rPr>
              <w:t>divide</w:t>
            </w:r>
            <w:r w:rsidRPr="007E6636">
              <w:rPr>
                <w:sz w:val="18"/>
                <w:szCs w:val="18"/>
              </w:rPr>
              <w:t xml:space="preserve"> the units, e.g.  = </w:t>
            </w:r>
            <w:r w:rsidR="00CA2490" w:rsidRPr="007E6636">
              <w:rPr>
                <w:sz w:val="18"/>
                <w:szCs w:val="18"/>
              </w:rPr>
              <w:t xml:space="preserve">96 </w:t>
            </w:r>
            <w:r w:rsidR="00CA2490" w:rsidRPr="007E6636">
              <w:rPr>
                <w:rFonts w:cstheme="minorHAnsi"/>
                <w:sz w:val="18"/>
                <w:szCs w:val="18"/>
              </w:rPr>
              <w:t>÷</w:t>
            </w:r>
            <w:r w:rsidR="00CA2490" w:rsidRPr="007E6636">
              <w:rPr>
                <w:sz w:val="18"/>
                <w:szCs w:val="18"/>
              </w:rPr>
              <w:t xml:space="preserve"> 3 = 90 </w:t>
            </w:r>
            <w:r w:rsidR="00CA2490" w:rsidRPr="007E6636">
              <w:rPr>
                <w:rFonts w:cstheme="minorHAnsi"/>
                <w:sz w:val="18"/>
                <w:szCs w:val="18"/>
              </w:rPr>
              <w:t>÷</w:t>
            </w:r>
            <w:r w:rsidR="00CA2490" w:rsidRPr="007E6636">
              <w:rPr>
                <w:sz w:val="18"/>
                <w:szCs w:val="18"/>
              </w:rPr>
              <w:t xml:space="preserve"> 3 = 30 and 6 </w:t>
            </w:r>
            <w:r w:rsidR="00CA2490" w:rsidRPr="007E6636">
              <w:rPr>
                <w:rFonts w:cstheme="minorHAnsi"/>
                <w:sz w:val="18"/>
                <w:szCs w:val="18"/>
              </w:rPr>
              <w:t>÷</w:t>
            </w:r>
            <w:r w:rsidR="00CA2490" w:rsidRPr="007E6636">
              <w:rPr>
                <w:sz w:val="18"/>
                <w:szCs w:val="18"/>
              </w:rPr>
              <w:t xml:space="preserve"> 3 = 2 so answer is 32.</w:t>
            </w:r>
          </w:p>
          <w:p w14:paraId="025DF240" w14:textId="25323FFE" w:rsidR="007834D0" w:rsidRDefault="00BE5431" w:rsidP="00CA2490">
            <w:r w:rsidRPr="007E6636">
              <w:rPr>
                <w:sz w:val="18"/>
                <w:szCs w:val="18"/>
              </w:rPr>
              <w:t xml:space="preserve">-Children can apply these skills to solve spoken word problems too, include missing number statements e.g.  </w:t>
            </w:r>
            <w:r w:rsidR="00CA2490" w:rsidRPr="007E6636">
              <w:rPr>
                <w:sz w:val="18"/>
                <w:szCs w:val="18"/>
              </w:rPr>
              <w:t xml:space="preserve">560 </w:t>
            </w:r>
            <w:proofErr w:type="gramStart"/>
            <w:r w:rsidR="00CA2490" w:rsidRPr="007E6636">
              <w:rPr>
                <w:rFonts w:cstheme="minorHAnsi"/>
                <w:sz w:val="18"/>
                <w:szCs w:val="18"/>
              </w:rPr>
              <w:t>÷</w:t>
            </w:r>
            <w:r w:rsidR="00CA2490" w:rsidRPr="007E6636">
              <w:rPr>
                <w:sz w:val="18"/>
                <w:szCs w:val="18"/>
              </w:rPr>
              <w:t xml:space="preserve"> </w:t>
            </w:r>
            <w:r w:rsidRPr="007E6636">
              <w:rPr>
                <w:sz w:val="18"/>
                <w:szCs w:val="18"/>
              </w:rPr>
              <w:t xml:space="preserve"> _</w:t>
            </w:r>
            <w:proofErr w:type="gramEnd"/>
            <w:r w:rsidRPr="007E6636">
              <w:rPr>
                <w:sz w:val="18"/>
                <w:szCs w:val="18"/>
              </w:rPr>
              <w:t xml:space="preserve">__= </w:t>
            </w:r>
            <w:r w:rsidR="00CA2490" w:rsidRPr="007E6636">
              <w:rPr>
                <w:sz w:val="18"/>
                <w:szCs w:val="18"/>
              </w:rPr>
              <w:t>70</w:t>
            </w:r>
          </w:p>
        </w:tc>
      </w:tr>
      <w:tr w:rsidR="003D0E51" w:rsidRPr="004465A7" w14:paraId="7DF55767" w14:textId="77777777" w:rsidTr="0049610F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05A22125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7BB1D4A1" w14:textId="77777777" w:rsidR="00BE5431" w:rsidRPr="00BE5431" w:rsidRDefault="00BE5431" w:rsidP="007834D0">
            <w:pPr>
              <w:rPr>
                <w:b/>
                <w:bCs/>
                <w:sz w:val="20"/>
                <w:szCs w:val="20"/>
              </w:rPr>
            </w:pPr>
            <w:r w:rsidRPr="00BE5431">
              <w:rPr>
                <w:b/>
                <w:bCs/>
                <w:sz w:val="20"/>
                <w:szCs w:val="20"/>
              </w:rPr>
              <w:t xml:space="preserve">Write and calculate mathematical statements for multiplication using the multiplication tables that they know, including for two-digit </w:t>
            </w:r>
            <w:proofErr w:type="gramStart"/>
            <w:r w:rsidRPr="00BE5431">
              <w:rPr>
                <w:b/>
                <w:bCs/>
                <w:sz w:val="20"/>
                <w:szCs w:val="20"/>
              </w:rPr>
              <w:t>numbers</w:t>
            </w:r>
            <w:proofErr w:type="gramEnd"/>
            <w:r w:rsidRPr="00BE5431">
              <w:rPr>
                <w:b/>
                <w:bCs/>
                <w:sz w:val="20"/>
                <w:szCs w:val="20"/>
              </w:rPr>
              <w:t xml:space="preserve"> times one-digit numbers, progressing to formal written methods. </w:t>
            </w:r>
          </w:p>
          <w:p w14:paraId="2FAC2DEF" w14:textId="77777777" w:rsidR="00BE5431" w:rsidRPr="00BE5431" w:rsidRDefault="00BE5431" w:rsidP="007834D0">
            <w:pPr>
              <w:rPr>
                <w:sz w:val="20"/>
                <w:szCs w:val="20"/>
              </w:rPr>
            </w:pPr>
          </w:p>
          <w:p w14:paraId="573610AE" w14:textId="77777777" w:rsidR="00BE5431" w:rsidRPr="007E6636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>Estimate before calculating.</w:t>
            </w:r>
          </w:p>
          <w:p w14:paraId="5BC23CA4" w14:textId="77777777" w:rsidR="00210DF7" w:rsidRPr="007E6636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E6636">
              <w:rPr>
                <w:sz w:val="18"/>
                <w:szCs w:val="18"/>
              </w:rPr>
              <w:t>Ensure written methods build on/relate to mental methods.</w:t>
            </w:r>
          </w:p>
          <w:p w14:paraId="3FEC3ECA" w14:textId="77777777" w:rsidR="00BE5431" w:rsidRDefault="00BE5431" w:rsidP="00BE5431">
            <w:pPr>
              <w:pStyle w:val="ListParagraph"/>
              <w:rPr>
                <w:sz w:val="18"/>
                <w:szCs w:val="18"/>
              </w:rPr>
            </w:pPr>
          </w:p>
          <w:p w14:paraId="5E853F7D" w14:textId="77777777" w:rsidR="00BE5431" w:rsidRDefault="00CA2490" w:rsidP="00BE5431">
            <w:pPr>
              <w:pStyle w:val="ListParagraph"/>
              <w:rPr>
                <w:sz w:val="18"/>
                <w:szCs w:val="18"/>
              </w:rPr>
            </w:pPr>
            <w:r w:rsidRPr="00CA2490">
              <w:rPr>
                <w:noProof/>
                <w:sz w:val="18"/>
                <w:szCs w:val="18"/>
              </w:rPr>
              <w:drawing>
                <wp:inline distT="0" distB="0" distL="0" distR="0" wp14:anchorId="114D758D" wp14:editId="1355DA53">
                  <wp:extent cx="2818034" cy="1790700"/>
                  <wp:effectExtent l="0" t="0" r="1905" b="0"/>
                  <wp:docPr id="4443054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30545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130" cy="180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AD1F3" w14:textId="0EDB5B77" w:rsidR="00CA2490" w:rsidRPr="00BE5431" w:rsidRDefault="00CA2490" w:rsidP="00BE5431">
            <w:pPr>
              <w:pStyle w:val="ListParagraph"/>
              <w:rPr>
                <w:sz w:val="18"/>
                <w:szCs w:val="18"/>
              </w:rPr>
            </w:pPr>
            <w:r w:rsidRPr="007E6636">
              <w:rPr>
                <w:color w:val="FF0000"/>
                <w:sz w:val="18"/>
                <w:szCs w:val="18"/>
              </w:rPr>
              <w:t xml:space="preserve">Focus on tens and </w:t>
            </w:r>
            <w:proofErr w:type="gramStart"/>
            <w:r w:rsidRPr="007E6636">
              <w:rPr>
                <w:color w:val="FF0000"/>
                <w:sz w:val="18"/>
                <w:szCs w:val="18"/>
              </w:rPr>
              <w:t>ones</w:t>
            </w:r>
            <w:proofErr w:type="gramEnd"/>
            <w:r w:rsidRPr="007E6636">
              <w:rPr>
                <w:color w:val="FF0000"/>
                <w:sz w:val="18"/>
                <w:szCs w:val="18"/>
              </w:rPr>
              <w:t xml:space="preserve"> method</w:t>
            </w:r>
            <w:r w:rsidR="007E6636" w:rsidRPr="007E6636">
              <w:rPr>
                <w:color w:val="FF0000"/>
                <w:sz w:val="18"/>
                <w:szCs w:val="18"/>
              </w:rPr>
              <w:t xml:space="preserve"> with and without remainders.</w:t>
            </w:r>
          </w:p>
        </w:tc>
      </w:tr>
      <w:tr w:rsidR="003D0E51" w:rsidRPr="00E9710C" w14:paraId="5493035A" w14:textId="77777777" w:rsidTr="0049610F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48271290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DFFF9CD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001EFF00" w14:textId="77777777" w:rsidR="003D0E51" w:rsidRDefault="003D0E51" w:rsidP="006E56CA">
            <w:r>
              <w:t>Golden Nugget representations:</w:t>
            </w:r>
          </w:p>
          <w:p w14:paraId="40294817" w14:textId="091D4167" w:rsidR="003D0E51" w:rsidRDefault="007834D0" w:rsidP="006E56CA">
            <w:r>
              <w:t xml:space="preserve">     </w:t>
            </w:r>
            <w:r w:rsidR="007E6636" w:rsidRPr="007E6636">
              <w:rPr>
                <w:noProof/>
              </w:rPr>
              <w:drawing>
                <wp:inline distT="0" distB="0" distL="0" distR="0" wp14:anchorId="1E1B626A" wp14:editId="63EF882B">
                  <wp:extent cx="2357373" cy="1569720"/>
                  <wp:effectExtent l="0" t="0" r="5080" b="0"/>
                  <wp:docPr id="702384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38429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458" cy="157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F70D4" w14:textId="2B827A76" w:rsidR="003D0E51" w:rsidRDefault="003D0E51" w:rsidP="006E56CA">
            <w:r>
              <w:t xml:space="preserve">    </w:t>
            </w:r>
          </w:p>
          <w:p w14:paraId="6D58280A" w14:textId="77777777" w:rsidR="003D0E51" w:rsidRDefault="003D0E51" w:rsidP="006E56CA">
            <w:r>
              <w:t>Other representations:</w:t>
            </w:r>
          </w:p>
          <w:p w14:paraId="5C4CE275" w14:textId="76B3913A" w:rsidR="003D0E51" w:rsidRDefault="003D0E51" w:rsidP="006E56CA">
            <w:r>
              <w:t xml:space="preserve">  </w:t>
            </w:r>
            <w:r w:rsidR="007E6636" w:rsidRPr="007E6636">
              <w:rPr>
                <w:noProof/>
              </w:rPr>
              <w:drawing>
                <wp:inline distT="0" distB="0" distL="0" distR="0" wp14:anchorId="6F4E7678" wp14:editId="0DA98AE8">
                  <wp:extent cx="2195568" cy="1112520"/>
                  <wp:effectExtent l="0" t="0" r="0" b="0"/>
                  <wp:docPr id="3886175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17535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65" cy="112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894D9" w14:textId="62E576A6" w:rsidR="003D0E51" w:rsidRPr="00E9710C" w:rsidRDefault="003D0E51" w:rsidP="00ED37D1">
            <w:pPr>
              <w:rPr>
                <w:noProof/>
              </w:rPr>
            </w:pPr>
          </w:p>
        </w:tc>
      </w:tr>
    </w:tbl>
    <w:p w14:paraId="2EDA1F59" w14:textId="77777777" w:rsidR="003D0E51" w:rsidRDefault="003D0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ED37D1" w:rsidRPr="000724AC" w14:paraId="67EC4BD4" w14:textId="77777777" w:rsidTr="00317511">
        <w:tc>
          <w:tcPr>
            <w:tcW w:w="9016" w:type="dxa"/>
            <w:gridSpan w:val="2"/>
            <w:shd w:val="clear" w:color="auto" w:fill="7030A0"/>
          </w:tcPr>
          <w:p w14:paraId="19B8F719" w14:textId="70CE4597" w:rsidR="00ED37D1" w:rsidRPr="00BE5431" w:rsidRDefault="00ED37D1" w:rsidP="0031751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E5431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7E6636">
              <w:rPr>
                <w:rFonts w:cstheme="minorHAnsi"/>
                <w:b/>
                <w:bCs/>
                <w:sz w:val="32"/>
                <w:szCs w:val="32"/>
              </w:rPr>
              <w:t>Division</w:t>
            </w: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 – Year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ED37D1" w14:paraId="205F3B1E" w14:textId="77777777" w:rsidTr="00317511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6F25E45F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B14EEDE" w14:textId="21063893" w:rsidR="00ED37D1" w:rsidRPr="00ED37D1" w:rsidRDefault="00ED37D1" w:rsidP="00317511">
            <w:pPr>
              <w:rPr>
                <w:b/>
                <w:bCs/>
                <w:sz w:val="20"/>
                <w:szCs w:val="20"/>
              </w:rPr>
            </w:pPr>
            <w:r w:rsidRPr="00ED37D1">
              <w:rPr>
                <w:b/>
                <w:bCs/>
                <w:sz w:val="20"/>
                <w:szCs w:val="20"/>
              </w:rPr>
              <w:t xml:space="preserve">Recall multiplication and division facts for multiplication tables up to 12 x 12. </w:t>
            </w:r>
          </w:p>
          <w:p w14:paraId="4A7C9F4F" w14:textId="76E3EACC" w:rsidR="00ED37D1" w:rsidRPr="00ED37D1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37D1">
              <w:rPr>
                <w:sz w:val="20"/>
                <w:szCs w:val="20"/>
              </w:rPr>
              <w:t xml:space="preserve">Use place value, known and derived facts to multiply and divide mentally, </w:t>
            </w:r>
            <w:proofErr w:type="gramStart"/>
            <w:r w:rsidRPr="00ED37D1">
              <w:rPr>
                <w:sz w:val="20"/>
                <w:szCs w:val="20"/>
              </w:rPr>
              <w:t>including:</w:t>
            </w:r>
            <w:proofErr w:type="gramEnd"/>
            <w:r w:rsidRPr="00ED37D1">
              <w:rPr>
                <w:sz w:val="20"/>
                <w:szCs w:val="20"/>
              </w:rPr>
              <w:t xml:space="preserve"> multiplying by 0 and 1; dividing by 1; multiplying together three numbers.</w:t>
            </w:r>
          </w:p>
          <w:p w14:paraId="39B4DAFB" w14:textId="6A419F48" w:rsidR="00ED37D1" w:rsidRPr="00ED37D1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37D1">
              <w:rPr>
                <w:sz w:val="20"/>
                <w:szCs w:val="20"/>
              </w:rPr>
              <w:t xml:space="preserve"> Recognise and use factor pairs and commutativity in mental calculations. </w:t>
            </w:r>
          </w:p>
          <w:p w14:paraId="0D62BFA8" w14:textId="4795F1BE" w:rsidR="00ED37D1" w:rsidRDefault="00ED37D1" w:rsidP="00ED37D1">
            <w:pPr>
              <w:pStyle w:val="ListParagraph"/>
              <w:numPr>
                <w:ilvl w:val="0"/>
                <w:numId w:val="2"/>
              </w:numPr>
            </w:pPr>
            <w:r w:rsidRPr="00ED37D1">
              <w:rPr>
                <w:sz w:val="20"/>
                <w:szCs w:val="20"/>
              </w:rPr>
              <w:t xml:space="preserve">Practise mental methods and extend this to three-digit numbers to derive facts, (for example 600 ÷ 3 = 200 can be derived from </w:t>
            </w:r>
            <w:r w:rsidR="004E42B6">
              <w:rPr>
                <w:sz w:val="20"/>
                <w:szCs w:val="20"/>
              </w:rPr>
              <w:t xml:space="preserve">6 </w:t>
            </w:r>
            <w:r w:rsidR="004E42B6">
              <w:rPr>
                <w:rFonts w:cstheme="minorHAnsi"/>
                <w:sz w:val="20"/>
                <w:szCs w:val="20"/>
              </w:rPr>
              <w:t>÷</w:t>
            </w:r>
            <w:r w:rsidR="004E42B6">
              <w:rPr>
                <w:sz w:val="20"/>
                <w:szCs w:val="20"/>
              </w:rPr>
              <w:t xml:space="preserve"> 3 = 2</w:t>
            </w:r>
            <w:r w:rsidRPr="00ED37D1">
              <w:rPr>
                <w:sz w:val="20"/>
                <w:szCs w:val="20"/>
              </w:rPr>
              <w:t>).</w:t>
            </w:r>
          </w:p>
        </w:tc>
      </w:tr>
      <w:tr w:rsidR="00ED37D1" w:rsidRPr="004465A7" w14:paraId="2E98175C" w14:textId="77777777" w:rsidTr="00317511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006BB263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3418043C" w14:textId="7843A4B3" w:rsidR="00ED37D1" w:rsidRPr="000C6018" w:rsidRDefault="004E42B6" w:rsidP="00ED37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Divide</w:t>
            </w:r>
            <w:r w:rsidR="00ED37D1" w:rsidRPr="000C6018">
              <w:rPr>
                <w:b/>
                <w:bCs/>
                <w:sz w:val="20"/>
                <w:szCs w:val="20"/>
              </w:rPr>
              <w:t xml:space="preserve"> two-digit and three-digit numbers by a one-digit number using formal written layout.</w:t>
            </w:r>
          </w:p>
          <w:p w14:paraId="05EFB159" w14:textId="7674EFC0" w:rsidR="004E42B6" w:rsidRPr="004E42B6" w:rsidRDefault="004E42B6" w:rsidP="00ED37D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4E42B6">
              <w:rPr>
                <w:color w:val="FF0000"/>
                <w:sz w:val="20"/>
                <w:szCs w:val="20"/>
              </w:rPr>
              <w:t>All children need to be able to use the bus stop method</w:t>
            </w:r>
            <w:r w:rsidR="008152BF">
              <w:rPr>
                <w:color w:val="FF0000"/>
                <w:sz w:val="20"/>
                <w:szCs w:val="20"/>
              </w:rPr>
              <w:t xml:space="preserve"> for short division.</w:t>
            </w:r>
          </w:p>
          <w:p w14:paraId="63145891" w14:textId="0BDF05D7" w:rsidR="00ED37D1" w:rsidRPr="000C6018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6018">
              <w:rPr>
                <w:sz w:val="20"/>
                <w:szCs w:val="20"/>
              </w:rPr>
              <w:t>Estimate before calculating.</w:t>
            </w:r>
          </w:p>
          <w:p w14:paraId="4F893028" w14:textId="14AA2E9F" w:rsidR="00ED37D1" w:rsidRPr="000C6018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6018">
              <w:rPr>
                <w:sz w:val="20"/>
                <w:szCs w:val="20"/>
              </w:rPr>
              <w:t>Ensure written methods build on/relate to mental methods.</w:t>
            </w:r>
          </w:p>
          <w:p w14:paraId="758577E9" w14:textId="77777777" w:rsidR="00ED37D1" w:rsidRDefault="00ED37D1" w:rsidP="00317511">
            <w:pPr>
              <w:pStyle w:val="ListParagraph"/>
              <w:rPr>
                <w:sz w:val="18"/>
                <w:szCs w:val="18"/>
              </w:rPr>
            </w:pPr>
          </w:p>
          <w:p w14:paraId="50AF636D" w14:textId="77777777" w:rsidR="00ED37D1" w:rsidRDefault="00ED37D1" w:rsidP="00ED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E42B6" w:rsidRPr="004E42B6">
              <w:rPr>
                <w:noProof/>
                <w:sz w:val="18"/>
                <w:szCs w:val="18"/>
              </w:rPr>
              <w:drawing>
                <wp:inline distT="0" distB="0" distL="0" distR="0" wp14:anchorId="1C71575E" wp14:editId="175689ED">
                  <wp:extent cx="1785201" cy="838092"/>
                  <wp:effectExtent l="0" t="0" r="5715" b="635"/>
                  <wp:docPr id="6836707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70758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1" cy="849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42B6">
              <w:rPr>
                <w:sz w:val="18"/>
                <w:szCs w:val="18"/>
              </w:rPr>
              <w:t xml:space="preserve">         </w:t>
            </w:r>
            <w:r w:rsidR="004E42B6">
              <w:rPr>
                <w:noProof/>
                <w:sz w:val="18"/>
                <w:szCs w:val="18"/>
              </w:rPr>
              <w:drawing>
                <wp:inline distT="0" distB="0" distL="0" distR="0" wp14:anchorId="05DAF104" wp14:editId="0CD7C25E">
                  <wp:extent cx="1485900" cy="1289742"/>
                  <wp:effectExtent l="0" t="0" r="0" b="5715"/>
                  <wp:docPr id="86760847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03" cy="1293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61CB5" w14:textId="709A29F5" w:rsidR="004E42B6" w:rsidRPr="004E42B6" w:rsidRDefault="004E42B6" w:rsidP="004E42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E42B6">
              <w:rPr>
                <w:sz w:val="20"/>
                <w:szCs w:val="20"/>
              </w:rPr>
              <w:t xml:space="preserve">By the end of Year 4, children need to have encountered remainders in </w:t>
            </w:r>
            <w:proofErr w:type="gramStart"/>
            <w:r w:rsidRPr="004E42B6">
              <w:rPr>
                <w:sz w:val="20"/>
                <w:szCs w:val="20"/>
              </w:rPr>
              <w:t>a number of</w:t>
            </w:r>
            <w:proofErr w:type="gramEnd"/>
            <w:r w:rsidRPr="004E42B6">
              <w:rPr>
                <w:sz w:val="20"/>
                <w:szCs w:val="20"/>
              </w:rPr>
              <w:t xml:space="preserve"> contexts. </w:t>
            </w:r>
          </w:p>
        </w:tc>
      </w:tr>
      <w:tr w:rsidR="00ED37D1" w:rsidRPr="00E9710C" w14:paraId="4079E79F" w14:textId="77777777" w:rsidTr="00317511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1BC4E277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6B30B1FD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4629310B" w14:textId="77777777" w:rsidR="00ED37D1" w:rsidRDefault="00ED37D1" w:rsidP="00317511">
            <w:r>
              <w:t>Golden Nugget representations:</w:t>
            </w:r>
          </w:p>
          <w:p w14:paraId="354B4FD5" w14:textId="5F1A01CA" w:rsidR="00ED37D1" w:rsidRDefault="00ED37D1" w:rsidP="00317511">
            <w:r>
              <w:t xml:space="preserve"> </w:t>
            </w:r>
            <w:r w:rsidR="004E42B6" w:rsidRPr="004E42B6">
              <w:rPr>
                <w:noProof/>
              </w:rPr>
              <w:drawing>
                <wp:inline distT="0" distB="0" distL="0" distR="0" wp14:anchorId="03C38C7C" wp14:editId="2C1BCA8C">
                  <wp:extent cx="1640581" cy="1242060"/>
                  <wp:effectExtent l="0" t="0" r="0" b="0"/>
                  <wp:docPr id="1700653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653182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557" cy="124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27A3E" w14:textId="77777777" w:rsidR="00ED37D1" w:rsidRDefault="00ED37D1" w:rsidP="00317511">
            <w:r>
              <w:t xml:space="preserve">    </w:t>
            </w:r>
          </w:p>
          <w:p w14:paraId="02586A87" w14:textId="77777777" w:rsidR="00ED37D1" w:rsidRDefault="00ED37D1" w:rsidP="00317511">
            <w:r>
              <w:t>Other representations:</w:t>
            </w:r>
          </w:p>
          <w:p w14:paraId="14FB73E5" w14:textId="6065A12C" w:rsidR="00ED37D1" w:rsidRDefault="00ED37D1" w:rsidP="00317511">
            <w:r>
              <w:t xml:space="preserve">  </w:t>
            </w:r>
          </w:p>
          <w:p w14:paraId="0D99CA2D" w14:textId="77777777" w:rsidR="00ED37D1" w:rsidRDefault="00ED37D1" w:rsidP="00317511">
            <w:r>
              <w:t xml:space="preserve">    </w:t>
            </w:r>
          </w:p>
          <w:p w14:paraId="5FEDCA61" w14:textId="489E956D" w:rsidR="00ED37D1" w:rsidRPr="00E9710C" w:rsidRDefault="004E42B6" w:rsidP="00317511">
            <w:pPr>
              <w:rPr>
                <w:noProof/>
              </w:rPr>
            </w:pPr>
            <w:r w:rsidRPr="004E42B6">
              <w:rPr>
                <w:noProof/>
              </w:rPr>
              <w:drawing>
                <wp:inline distT="0" distB="0" distL="0" distR="0" wp14:anchorId="06D76007" wp14:editId="49BE0EBF">
                  <wp:extent cx="1804964" cy="1135380"/>
                  <wp:effectExtent l="0" t="0" r="5080" b="7620"/>
                  <wp:docPr id="11614634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46340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24" cy="114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5EB1A" w14:textId="77777777" w:rsidR="00ED37D1" w:rsidRDefault="00ED37D1"/>
    <w:p w14:paraId="713E7E33" w14:textId="77777777" w:rsidR="000C6018" w:rsidRDefault="000C6018"/>
    <w:p w14:paraId="0E401A7A" w14:textId="77777777" w:rsidR="000C6018" w:rsidRDefault="000C6018"/>
    <w:p w14:paraId="7B3FF9BB" w14:textId="77777777" w:rsidR="000C6018" w:rsidRDefault="000C6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0C6018" w:rsidRPr="000724AC" w14:paraId="4A403E82" w14:textId="77777777" w:rsidTr="00317511">
        <w:tc>
          <w:tcPr>
            <w:tcW w:w="9016" w:type="dxa"/>
            <w:gridSpan w:val="2"/>
            <w:shd w:val="clear" w:color="auto" w:fill="7030A0"/>
          </w:tcPr>
          <w:p w14:paraId="3023033E" w14:textId="4E6E6266" w:rsidR="000C6018" w:rsidRPr="00BE5431" w:rsidRDefault="000C6018" w:rsidP="00317511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Hlk135687964"/>
            <w:r w:rsidRPr="00BE5431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4E42B6">
              <w:rPr>
                <w:rFonts w:cstheme="minorHAnsi"/>
                <w:b/>
                <w:bCs/>
                <w:sz w:val="32"/>
                <w:szCs w:val="32"/>
              </w:rPr>
              <w:t>Division</w:t>
            </w: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 – Year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0C6018" w14:paraId="410CEAD1" w14:textId="77777777" w:rsidTr="00317511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1DAAEB07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13B0CF09" w14:textId="374EC41B" w:rsidR="000C6018" w:rsidRPr="000C6018" w:rsidRDefault="000C6018" w:rsidP="000C6018">
            <w:pPr>
              <w:rPr>
                <w:b/>
                <w:bCs/>
                <w:sz w:val="20"/>
                <w:szCs w:val="20"/>
              </w:rPr>
            </w:pPr>
            <w:r w:rsidRPr="000C6018">
              <w:rPr>
                <w:b/>
                <w:bCs/>
                <w:sz w:val="20"/>
                <w:szCs w:val="20"/>
              </w:rPr>
              <w:t xml:space="preserve">Multiply and divide numbers mentally drawing upon known </w:t>
            </w:r>
            <w:proofErr w:type="gramStart"/>
            <w:r w:rsidRPr="000C6018">
              <w:rPr>
                <w:b/>
                <w:bCs/>
                <w:sz w:val="20"/>
                <w:szCs w:val="20"/>
              </w:rPr>
              <w:t>facts</w:t>
            </w:r>
            <w:proofErr w:type="gramEnd"/>
          </w:p>
          <w:p w14:paraId="4BE776F6" w14:textId="67A3C3D0" w:rsidR="000C6018" w:rsidRPr="00414B40" w:rsidRDefault="000C6018" w:rsidP="000C60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4B40">
              <w:rPr>
                <w:sz w:val="20"/>
                <w:szCs w:val="20"/>
              </w:rPr>
              <w:t>Multiply and divide whole numbers and those involving decimals by 10, 100 &amp; 1000</w:t>
            </w:r>
            <w:r w:rsidR="00414B40">
              <w:rPr>
                <w:sz w:val="20"/>
                <w:szCs w:val="20"/>
              </w:rPr>
              <w:t>.</w:t>
            </w:r>
            <w:r w:rsidRPr="00414B40">
              <w:rPr>
                <w:sz w:val="20"/>
                <w:szCs w:val="20"/>
              </w:rPr>
              <w:t xml:space="preserve"> </w:t>
            </w:r>
          </w:p>
          <w:p w14:paraId="1E21C772" w14:textId="736781A5" w:rsidR="000C6018" w:rsidRDefault="000C6018" w:rsidP="000C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    R</w:t>
            </w:r>
            <w:r w:rsidRPr="000C6018">
              <w:rPr>
                <w:sz w:val="20"/>
                <w:szCs w:val="20"/>
              </w:rPr>
              <w:t>ecognise and use square &amp; cube numbers (&amp; notation)</w:t>
            </w:r>
            <w:r w:rsidR="00414B40">
              <w:rPr>
                <w:sz w:val="20"/>
                <w:szCs w:val="20"/>
              </w:rPr>
              <w:t>.</w:t>
            </w:r>
          </w:p>
          <w:p w14:paraId="783CEA09" w14:textId="50EBC153" w:rsidR="000C6018" w:rsidRDefault="000C6018" w:rsidP="000C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    </w:t>
            </w:r>
            <w:r w:rsidRPr="000C6018">
              <w:rPr>
                <w:sz w:val="20"/>
                <w:szCs w:val="20"/>
              </w:rPr>
              <w:t xml:space="preserve">Use factors and multiples as connected ideas: 48 is a multiple of 6 and 6 is a </w:t>
            </w:r>
            <w:r w:rsidR="00743E30">
              <w:rPr>
                <w:sz w:val="20"/>
                <w:szCs w:val="20"/>
              </w:rPr>
              <w:t xml:space="preserve">   </w:t>
            </w:r>
          </w:p>
          <w:p w14:paraId="4A5709DE" w14:textId="22E4F889" w:rsidR="00743E30" w:rsidRDefault="00743E30" w:rsidP="000C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factor of 48.</w:t>
            </w:r>
          </w:p>
          <w:p w14:paraId="5FB21392" w14:textId="2C520C6E" w:rsid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all factor pairs of a number and common factors of two numbers.</w:t>
            </w:r>
          </w:p>
          <w:p w14:paraId="2109AA8C" w14:textId="1374B70A" w:rsid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43E30">
              <w:rPr>
                <w:sz w:val="20"/>
                <w:szCs w:val="20"/>
              </w:rPr>
              <w:t xml:space="preserve">now and use the vocabulary of prime numbers, prime </w:t>
            </w:r>
            <w:proofErr w:type="gramStart"/>
            <w:r w:rsidRPr="00743E30">
              <w:rPr>
                <w:sz w:val="20"/>
                <w:szCs w:val="20"/>
              </w:rPr>
              <w:t>factors</w:t>
            </w:r>
            <w:proofErr w:type="gramEnd"/>
            <w:r w:rsidRPr="00743E30">
              <w:rPr>
                <w:sz w:val="20"/>
                <w:szCs w:val="20"/>
              </w:rPr>
              <w:t xml:space="preserve"> and composite (non</w:t>
            </w:r>
            <w:r>
              <w:rPr>
                <w:sz w:val="20"/>
                <w:szCs w:val="20"/>
              </w:rPr>
              <w:t>-</w:t>
            </w:r>
            <w:r w:rsidRPr="00743E30">
              <w:rPr>
                <w:sz w:val="20"/>
                <w:szCs w:val="20"/>
              </w:rPr>
              <w:t>prime) numbers</w:t>
            </w:r>
            <w:r>
              <w:rPr>
                <w:sz w:val="20"/>
                <w:szCs w:val="20"/>
              </w:rPr>
              <w:t>.</w:t>
            </w:r>
          </w:p>
          <w:p w14:paraId="04484855" w14:textId="5605FB21" w:rsid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43E30">
              <w:rPr>
                <w:sz w:val="20"/>
                <w:szCs w:val="20"/>
              </w:rPr>
              <w:t>stablish whether a number up to 100 is prime and recall prime numbers up to 19</w:t>
            </w:r>
            <w:r>
              <w:rPr>
                <w:sz w:val="20"/>
                <w:szCs w:val="20"/>
              </w:rPr>
              <w:t>.</w:t>
            </w:r>
          </w:p>
          <w:p w14:paraId="50C8F18A" w14:textId="4B943C5D" w:rsidR="00743E30" w:rsidRP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43E30">
              <w:rPr>
                <w:sz w:val="20"/>
                <w:szCs w:val="20"/>
              </w:rPr>
              <w:t>ultiply and divide whole numbers and those involving decimals by 10, 100 and 1000</w:t>
            </w:r>
            <w:r>
              <w:rPr>
                <w:sz w:val="20"/>
                <w:szCs w:val="20"/>
              </w:rPr>
              <w:t>.</w:t>
            </w:r>
          </w:p>
          <w:p w14:paraId="1D68302D" w14:textId="57008A5C" w:rsidR="00743E30" w:rsidRPr="000C6018" w:rsidRDefault="00743E30" w:rsidP="000C6018">
            <w:pPr>
              <w:rPr>
                <w:sz w:val="20"/>
                <w:szCs w:val="20"/>
              </w:rPr>
            </w:pPr>
          </w:p>
        </w:tc>
      </w:tr>
      <w:tr w:rsidR="000C6018" w:rsidRPr="004465A7" w14:paraId="0D225DA6" w14:textId="77777777" w:rsidTr="00317511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27991DCF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25E9988A" w14:textId="57C1AAC4" w:rsidR="000C6018" w:rsidRDefault="00A945D8" w:rsidP="0041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Divide</w:t>
            </w:r>
            <w:r w:rsidR="00414B40" w:rsidRPr="00414B40">
              <w:rPr>
                <w:b/>
                <w:bCs/>
                <w:sz w:val="20"/>
                <w:szCs w:val="20"/>
              </w:rPr>
              <w:t xml:space="preserve"> numbers up to 4 digits by a one- or two-digit number using a formal written method, including </w:t>
            </w:r>
            <w:r>
              <w:rPr>
                <w:b/>
                <w:bCs/>
                <w:sz w:val="20"/>
                <w:szCs w:val="20"/>
              </w:rPr>
              <w:t xml:space="preserve">short division </w:t>
            </w:r>
            <w:r w:rsidRPr="00A945D8">
              <w:rPr>
                <w:b/>
                <w:bCs/>
                <w:sz w:val="20"/>
                <w:szCs w:val="20"/>
              </w:rPr>
              <w:t>and interpret remainders appropriately for the context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6547C31" w14:textId="4700199F" w:rsidR="00A945D8" w:rsidRDefault="00A945D8" w:rsidP="00414B40">
            <w:pPr>
              <w:rPr>
                <w:b/>
                <w:bCs/>
                <w:sz w:val="20"/>
                <w:szCs w:val="20"/>
              </w:rPr>
            </w:pPr>
            <w:r w:rsidRPr="00A945D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3D883BC" wp14:editId="5FC9580C">
                  <wp:extent cx="2026920" cy="977691"/>
                  <wp:effectExtent l="0" t="0" r="0" b="0"/>
                  <wp:docPr id="3968713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71347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51" cy="998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945D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E3BF87" wp14:editId="6812B757">
                  <wp:extent cx="2179320" cy="960237"/>
                  <wp:effectExtent l="0" t="0" r="0" b="0"/>
                  <wp:docPr id="5533849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384976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026" cy="96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46069" w14:textId="5D53249B" w:rsidR="00A945D8" w:rsidRPr="00A945D8" w:rsidRDefault="00A945D8" w:rsidP="00414B40">
            <w:pPr>
              <w:rPr>
                <w:b/>
                <w:bCs/>
                <w:sz w:val="20"/>
                <w:szCs w:val="20"/>
              </w:rPr>
            </w:pPr>
            <w:r w:rsidRPr="00A945D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9B029F2" wp14:editId="2CF016AD">
                  <wp:extent cx="2240280" cy="921750"/>
                  <wp:effectExtent l="0" t="0" r="7620" b="0"/>
                  <wp:docPr id="20916788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6788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88" cy="92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50644" w14:textId="53B93EC6" w:rsidR="00414B40" w:rsidRDefault="000C6018" w:rsidP="0031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4B40">
              <w:rPr>
                <w:sz w:val="18"/>
                <w:szCs w:val="18"/>
              </w:rPr>
              <w:t xml:space="preserve">                  </w:t>
            </w:r>
            <w:r w:rsidR="00743E30">
              <w:rPr>
                <w:sz w:val="18"/>
                <w:szCs w:val="18"/>
              </w:rPr>
              <w:t xml:space="preserve">                                                     </w:t>
            </w:r>
          </w:p>
          <w:p w14:paraId="0D8D9F3B" w14:textId="141EE2BC" w:rsidR="00562B45" w:rsidRPr="00A945D8" w:rsidRDefault="00562B45" w:rsidP="00A945D8">
            <w:pPr>
              <w:rPr>
                <w:sz w:val="20"/>
                <w:szCs w:val="20"/>
              </w:rPr>
            </w:pPr>
          </w:p>
        </w:tc>
      </w:tr>
      <w:tr w:rsidR="000C6018" w:rsidRPr="00E9710C" w14:paraId="02768483" w14:textId="77777777" w:rsidTr="00317511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7A6F5A28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CE29ADB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3C5B93CF" w14:textId="3D3C494C" w:rsidR="000C6018" w:rsidRDefault="000C6018" w:rsidP="00317511">
            <w:r>
              <w:t>Golden Nugget representations:</w:t>
            </w:r>
          </w:p>
          <w:p w14:paraId="20423448" w14:textId="6CC0602D" w:rsidR="000C6018" w:rsidRDefault="000C6018" w:rsidP="00317511">
            <w:r>
              <w:t xml:space="preserve"> </w:t>
            </w:r>
            <w:r w:rsidR="00A945D8" w:rsidRPr="00A945D8">
              <w:rPr>
                <w:noProof/>
              </w:rPr>
              <w:drawing>
                <wp:inline distT="0" distB="0" distL="0" distR="0" wp14:anchorId="4E4B55E4" wp14:editId="5F2D93C0">
                  <wp:extent cx="1378898" cy="1341120"/>
                  <wp:effectExtent l="0" t="0" r="0" b="0"/>
                  <wp:docPr id="7477664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766445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426" cy="135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45D8">
              <w:t xml:space="preserve">        </w:t>
            </w:r>
          </w:p>
          <w:p w14:paraId="26DC7DF5" w14:textId="11A2C0CB" w:rsidR="000C6018" w:rsidRDefault="000C6018" w:rsidP="00317511">
            <w:r>
              <w:t xml:space="preserve">    </w:t>
            </w:r>
          </w:p>
          <w:p w14:paraId="73D8E4A3" w14:textId="77777777" w:rsidR="000C6018" w:rsidRDefault="000C6018" w:rsidP="00317511">
            <w:r>
              <w:t>Other representations:</w:t>
            </w:r>
          </w:p>
          <w:p w14:paraId="62C829BD" w14:textId="0FE7BE46" w:rsidR="000C6018" w:rsidRDefault="000C6018" w:rsidP="00317511">
            <w:r>
              <w:t xml:space="preserve"> </w:t>
            </w:r>
            <w:r w:rsidR="00A945D8">
              <w:rPr>
                <w:noProof/>
              </w:rPr>
              <w:drawing>
                <wp:inline distT="0" distB="0" distL="0" distR="0" wp14:anchorId="6698F98F" wp14:editId="019D8D07">
                  <wp:extent cx="3368675" cy="1095770"/>
                  <wp:effectExtent l="0" t="0" r="3175" b="9525"/>
                  <wp:docPr id="173309077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564" cy="1101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F6207C" w14:textId="1636D7D3" w:rsidR="000C6018" w:rsidRDefault="000C6018" w:rsidP="00317511">
            <w:r>
              <w:t xml:space="preserve">    </w:t>
            </w:r>
          </w:p>
          <w:p w14:paraId="04491350" w14:textId="77777777" w:rsidR="000C6018" w:rsidRPr="00E9710C" w:rsidRDefault="000C6018" w:rsidP="00317511">
            <w:pPr>
              <w:rPr>
                <w:noProof/>
              </w:rPr>
            </w:pPr>
          </w:p>
        </w:tc>
      </w:tr>
      <w:bookmarkEnd w:id="0"/>
    </w:tbl>
    <w:p w14:paraId="5637A788" w14:textId="77777777" w:rsidR="000C6018" w:rsidRDefault="000C6018"/>
    <w:p w14:paraId="39EE8B6A" w14:textId="77777777" w:rsidR="005B75B3" w:rsidRDefault="005B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5B75B3" w:rsidRPr="000724AC" w14:paraId="5FAEB697" w14:textId="77777777" w:rsidTr="00317511">
        <w:tc>
          <w:tcPr>
            <w:tcW w:w="9016" w:type="dxa"/>
            <w:gridSpan w:val="2"/>
            <w:shd w:val="clear" w:color="auto" w:fill="7030A0"/>
          </w:tcPr>
          <w:p w14:paraId="46E87A75" w14:textId="36380DF2" w:rsidR="005B75B3" w:rsidRPr="00BE5431" w:rsidRDefault="005B75B3" w:rsidP="0031751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</w:t>
            </w:r>
            <w:r w:rsidR="008152BF">
              <w:rPr>
                <w:rFonts w:cstheme="minorHAnsi"/>
                <w:b/>
                <w:bCs/>
                <w:sz w:val="32"/>
                <w:szCs w:val="32"/>
              </w:rPr>
              <w:t>Division</w:t>
            </w: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 – Year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5B75B3" w14:paraId="6DD68A56" w14:textId="77777777" w:rsidTr="00317511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4C9FA1C3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22BFBA4C" w14:textId="496C67E3" w:rsidR="00961C59" w:rsidRPr="00961C59" w:rsidRDefault="00961C59" w:rsidP="00961C59">
            <w:pPr>
              <w:rPr>
                <w:b/>
                <w:bCs/>
                <w:sz w:val="20"/>
                <w:szCs w:val="20"/>
              </w:rPr>
            </w:pPr>
            <w:r w:rsidRPr="00961C59">
              <w:rPr>
                <w:b/>
                <w:bCs/>
                <w:sz w:val="20"/>
                <w:szCs w:val="20"/>
              </w:rPr>
              <w:t>Perform mental calculations, including with mixed operations and large numbers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4F48805" w14:textId="77777777" w:rsidR="00961C59" w:rsidRPr="00961C59" w:rsidRDefault="00961C59" w:rsidP="00961C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61C59">
              <w:rPr>
                <w:sz w:val="20"/>
                <w:szCs w:val="20"/>
              </w:rPr>
              <w:t xml:space="preserve">identify common factors, common multiples and prime </w:t>
            </w:r>
            <w:proofErr w:type="gramStart"/>
            <w:r w:rsidRPr="00961C59">
              <w:rPr>
                <w:sz w:val="20"/>
                <w:szCs w:val="20"/>
              </w:rPr>
              <w:t>numbers</w:t>
            </w:r>
            <w:proofErr w:type="gramEnd"/>
          </w:p>
          <w:p w14:paraId="36FEF3AA" w14:textId="47020E89" w:rsidR="005B75B3" w:rsidRPr="00961C59" w:rsidRDefault="00961C59" w:rsidP="00961C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61C59">
              <w:rPr>
                <w:sz w:val="20"/>
                <w:szCs w:val="20"/>
              </w:rPr>
              <w:t xml:space="preserve"> use their knowledge of the order of operations to carry out calculations involving the four operations</w:t>
            </w:r>
          </w:p>
        </w:tc>
      </w:tr>
      <w:tr w:rsidR="005B75B3" w:rsidRPr="004465A7" w14:paraId="208CC6C5" w14:textId="77777777" w:rsidTr="00317511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5A85ED51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6F29D73E" w14:textId="38F83BF0" w:rsidR="00961C59" w:rsidRDefault="008152BF" w:rsidP="00961C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Divide</w:t>
            </w:r>
            <w:r w:rsidR="005B75B3" w:rsidRPr="00961C59">
              <w:rPr>
                <w:b/>
                <w:bCs/>
                <w:sz w:val="20"/>
                <w:szCs w:val="20"/>
              </w:rPr>
              <w:t xml:space="preserve"> numbers up to 4 digits by a one- or two-digit number using a formal written method, including long </w:t>
            </w:r>
            <w:r>
              <w:rPr>
                <w:b/>
                <w:bCs/>
                <w:sz w:val="20"/>
                <w:szCs w:val="20"/>
              </w:rPr>
              <w:t>division</w:t>
            </w:r>
            <w:r w:rsidR="005B75B3" w:rsidRPr="00961C59">
              <w:rPr>
                <w:b/>
                <w:bCs/>
                <w:sz w:val="20"/>
                <w:szCs w:val="20"/>
              </w:rPr>
              <w:t xml:space="preserve"> for two-digit numbers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52BF">
              <w:rPr>
                <w:b/>
                <w:bCs/>
                <w:sz w:val="20"/>
                <w:szCs w:val="20"/>
              </w:rPr>
              <w:t>and interpret remainders as whole number remainders, fractions, or by rounding, as appropriate for the context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E05E10F" w14:textId="25907E45" w:rsidR="008152BF" w:rsidRDefault="008152BF" w:rsidP="00961C59">
            <w:pPr>
              <w:rPr>
                <w:b/>
                <w:bCs/>
                <w:sz w:val="20"/>
                <w:szCs w:val="20"/>
              </w:rPr>
            </w:pPr>
            <w:r w:rsidRPr="008152B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348E0F4" wp14:editId="624E9C2F">
                  <wp:extent cx="3163570" cy="964913"/>
                  <wp:effectExtent l="0" t="0" r="0" b="6985"/>
                  <wp:docPr id="7772492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249243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994" cy="97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DB6FA" w14:textId="77777777" w:rsidR="008152BF" w:rsidRDefault="008152BF" w:rsidP="00961C59">
            <w:pPr>
              <w:rPr>
                <w:b/>
                <w:bCs/>
                <w:sz w:val="20"/>
                <w:szCs w:val="20"/>
              </w:rPr>
            </w:pPr>
          </w:p>
          <w:p w14:paraId="28D00DD6" w14:textId="2D8D3FE4" w:rsidR="00CF1CBE" w:rsidRPr="008152BF" w:rsidRDefault="008152BF" w:rsidP="00CF1CBE">
            <w:pPr>
              <w:rPr>
                <w:b/>
                <w:bCs/>
                <w:sz w:val="20"/>
                <w:szCs w:val="20"/>
              </w:rPr>
            </w:pPr>
            <w:r w:rsidRPr="008152B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7481603" wp14:editId="2759C9D1">
                  <wp:extent cx="1587891" cy="1173480"/>
                  <wp:effectExtent l="0" t="0" r="0" b="7620"/>
                  <wp:docPr id="20230565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056503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05" cy="117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8152BF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102843D" wp14:editId="5278A0F1">
                  <wp:extent cx="1054151" cy="1379220"/>
                  <wp:effectExtent l="0" t="0" r="0" b="0"/>
                  <wp:docPr id="2302626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6266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42" cy="138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60B4F" w14:textId="77777777" w:rsidR="00961C59" w:rsidRPr="00961C59" w:rsidRDefault="00961C59" w:rsidP="00961C59">
            <w:pPr>
              <w:rPr>
                <w:sz w:val="20"/>
                <w:szCs w:val="20"/>
              </w:rPr>
            </w:pPr>
          </w:p>
        </w:tc>
      </w:tr>
      <w:tr w:rsidR="005B75B3" w:rsidRPr="00E9710C" w14:paraId="070CB740" w14:textId="77777777" w:rsidTr="00317511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53B22ACA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75205C33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757E020A" w14:textId="77777777" w:rsidR="005B75B3" w:rsidRDefault="005B75B3" w:rsidP="00317511">
            <w:r>
              <w:t>Golden Nugget representations:</w:t>
            </w:r>
          </w:p>
          <w:p w14:paraId="7E214106" w14:textId="669F6277" w:rsidR="005B75B3" w:rsidRDefault="005B75B3" w:rsidP="00317511">
            <w:r>
              <w:t xml:space="preserve"> </w:t>
            </w:r>
            <w:r w:rsidR="008152BF" w:rsidRPr="008152BF">
              <w:rPr>
                <w:noProof/>
              </w:rPr>
              <w:drawing>
                <wp:inline distT="0" distB="0" distL="0" distR="0" wp14:anchorId="0B914B2C" wp14:editId="0633F77E">
                  <wp:extent cx="1853480" cy="1272540"/>
                  <wp:effectExtent l="0" t="0" r="0" b="3810"/>
                  <wp:docPr id="2987702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770224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47" cy="128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88C12" w14:textId="43214E37" w:rsidR="005B75B3" w:rsidRDefault="005B75B3" w:rsidP="00317511">
            <w:r>
              <w:t xml:space="preserve">    </w:t>
            </w:r>
          </w:p>
          <w:p w14:paraId="14B28959" w14:textId="77777777" w:rsidR="005B75B3" w:rsidRDefault="005B75B3" w:rsidP="00317511">
            <w:r>
              <w:t>Other representations:</w:t>
            </w:r>
          </w:p>
          <w:p w14:paraId="5E51E6B6" w14:textId="70EBA1CB" w:rsidR="005B75B3" w:rsidRPr="00E9710C" w:rsidRDefault="005B75B3" w:rsidP="00317511">
            <w:r>
              <w:t xml:space="preserve"> </w:t>
            </w:r>
            <w:r w:rsidR="008152BF" w:rsidRPr="008152BF">
              <w:rPr>
                <w:noProof/>
              </w:rPr>
              <w:drawing>
                <wp:inline distT="0" distB="0" distL="0" distR="0" wp14:anchorId="1AAAE49B" wp14:editId="191F5777">
                  <wp:extent cx="2155323" cy="1280160"/>
                  <wp:effectExtent l="0" t="0" r="0" b="0"/>
                  <wp:docPr id="2064501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50179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891" cy="128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A5F07" w14:textId="77777777" w:rsidR="005B75B3" w:rsidRDefault="005B75B3" w:rsidP="00CF1CBE"/>
    <w:sectPr w:rsidR="005B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023"/>
    <w:multiLevelType w:val="hybridMultilevel"/>
    <w:tmpl w:val="B01A5CBE"/>
    <w:lvl w:ilvl="0" w:tplc="9F841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5989"/>
    <w:multiLevelType w:val="hybridMultilevel"/>
    <w:tmpl w:val="F418E7B2"/>
    <w:lvl w:ilvl="0" w:tplc="5FB8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83715">
    <w:abstractNumId w:val="1"/>
  </w:num>
  <w:num w:numId="2" w16cid:durableId="73513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013FF2"/>
    <w:rsid w:val="000724AC"/>
    <w:rsid w:val="000C6018"/>
    <w:rsid w:val="000D440A"/>
    <w:rsid w:val="000F315E"/>
    <w:rsid w:val="001276DC"/>
    <w:rsid w:val="00195C02"/>
    <w:rsid w:val="0019768F"/>
    <w:rsid w:val="00210DF7"/>
    <w:rsid w:val="002B349D"/>
    <w:rsid w:val="002F08F4"/>
    <w:rsid w:val="003D0E51"/>
    <w:rsid w:val="00414B40"/>
    <w:rsid w:val="004465A7"/>
    <w:rsid w:val="00474C98"/>
    <w:rsid w:val="0049610F"/>
    <w:rsid w:val="004E42B6"/>
    <w:rsid w:val="00562B45"/>
    <w:rsid w:val="005A2CA7"/>
    <w:rsid w:val="005B75B3"/>
    <w:rsid w:val="0069137B"/>
    <w:rsid w:val="00743E30"/>
    <w:rsid w:val="007834D0"/>
    <w:rsid w:val="007A5AF7"/>
    <w:rsid w:val="007E6636"/>
    <w:rsid w:val="00805A2A"/>
    <w:rsid w:val="008152BF"/>
    <w:rsid w:val="008E04D6"/>
    <w:rsid w:val="00961C59"/>
    <w:rsid w:val="0098688E"/>
    <w:rsid w:val="00A03C61"/>
    <w:rsid w:val="00A945D8"/>
    <w:rsid w:val="00AF1312"/>
    <w:rsid w:val="00BE5431"/>
    <w:rsid w:val="00C319F2"/>
    <w:rsid w:val="00CA2490"/>
    <w:rsid w:val="00CB2574"/>
    <w:rsid w:val="00CC2DCE"/>
    <w:rsid w:val="00CD7C8C"/>
    <w:rsid w:val="00CF1CBE"/>
    <w:rsid w:val="00E9710C"/>
    <w:rsid w:val="00ED37D1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ED66"/>
  <w15:chartTrackingRefBased/>
  <w15:docId w15:val="{A292CE1A-6084-4DD0-B7F2-16FA196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2023-08-31T20:58:00Z</dcterms:created>
  <dcterms:modified xsi:type="dcterms:W3CDTF">2023-08-31T20:58:00Z</dcterms:modified>
</cp:coreProperties>
</file>