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154"/>
      </w:tblGrid>
      <w:tr w:rsidR="00013FF2" w14:paraId="68286587" w14:textId="77777777" w:rsidTr="004971A6">
        <w:tc>
          <w:tcPr>
            <w:tcW w:w="8784" w:type="dxa"/>
            <w:gridSpan w:val="2"/>
            <w:shd w:val="clear" w:color="auto" w:fill="7030A0"/>
          </w:tcPr>
          <w:p w14:paraId="47E99C92" w14:textId="49A8E3E4" w:rsidR="00013FF2" w:rsidRPr="004971A6" w:rsidRDefault="00013FF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1</w:t>
            </w:r>
          </w:p>
        </w:tc>
      </w:tr>
      <w:tr w:rsidR="007A5AF7" w14:paraId="0B6C626C" w14:textId="77777777" w:rsidTr="004971A6">
        <w:trPr>
          <w:cantSplit/>
          <w:trHeight w:val="2860"/>
        </w:trPr>
        <w:tc>
          <w:tcPr>
            <w:tcW w:w="1630" w:type="dxa"/>
            <w:shd w:val="clear" w:color="auto" w:fill="D5B8EA"/>
            <w:textDirection w:val="tbRl"/>
          </w:tcPr>
          <w:p w14:paraId="70CBD9BC" w14:textId="35E6F5F8" w:rsidR="007A5AF7" w:rsidRPr="000724AC" w:rsidRDefault="007A5AF7" w:rsidP="00013FF2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154" w:type="dxa"/>
          </w:tcPr>
          <w:p w14:paraId="1AD065EF" w14:textId="77777777" w:rsidR="001276DC" w:rsidRPr="00235E9D" w:rsidRDefault="001276DC" w:rsidP="00235E9D">
            <w:pPr>
              <w:rPr>
                <w:b/>
                <w:bCs/>
                <w:sz w:val="18"/>
                <w:szCs w:val="18"/>
              </w:rPr>
            </w:pPr>
            <w:r w:rsidRPr="00235E9D">
              <w:rPr>
                <w:b/>
                <w:bCs/>
                <w:sz w:val="18"/>
                <w:szCs w:val="18"/>
              </w:rPr>
              <w:t xml:space="preserve">Read, </w:t>
            </w:r>
            <w:proofErr w:type="gramStart"/>
            <w:r w:rsidRPr="00235E9D">
              <w:rPr>
                <w:b/>
                <w:bCs/>
                <w:sz w:val="18"/>
                <w:szCs w:val="18"/>
              </w:rPr>
              <w:t>write</w:t>
            </w:r>
            <w:proofErr w:type="gramEnd"/>
            <w:r w:rsidRPr="00235E9D">
              <w:rPr>
                <w:b/>
                <w:bCs/>
                <w:sz w:val="18"/>
                <w:szCs w:val="18"/>
              </w:rPr>
              <w:t xml:space="preserve"> and interpret mathematical statements using symbols +, -, =</w:t>
            </w:r>
          </w:p>
          <w:p w14:paraId="323CC981" w14:textId="77777777" w:rsidR="00235E9D" w:rsidRPr="00235E9D" w:rsidRDefault="00235E9D" w:rsidP="00235E9D">
            <w:pPr>
              <w:rPr>
                <w:sz w:val="18"/>
                <w:szCs w:val="18"/>
              </w:rPr>
            </w:pPr>
          </w:p>
          <w:p w14:paraId="47E34CE7" w14:textId="55CDDA45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 xml:space="preserve">- Represent and use number bonds and related </w:t>
            </w:r>
            <w:r w:rsidR="004971A6">
              <w:rPr>
                <w:sz w:val="18"/>
                <w:szCs w:val="18"/>
              </w:rPr>
              <w:t>subtraction</w:t>
            </w:r>
            <w:r w:rsidRPr="00474C98">
              <w:rPr>
                <w:sz w:val="18"/>
                <w:szCs w:val="18"/>
              </w:rPr>
              <w:t xml:space="preserve"> facts within 20</w:t>
            </w:r>
          </w:p>
          <w:p w14:paraId="1DA5D251" w14:textId="77777777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 xml:space="preserve">Children know that working systematically helps them to find </w:t>
            </w:r>
            <w:proofErr w:type="gramStart"/>
            <w:r w:rsidRPr="00474C98">
              <w:rPr>
                <w:color w:val="FF0000"/>
                <w:sz w:val="18"/>
                <w:szCs w:val="18"/>
              </w:rPr>
              <w:t>all</w:t>
            </w:r>
            <w:proofErr w:type="gramEnd"/>
          </w:p>
          <w:p w14:paraId="2319F643" w14:textId="7D822F5C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>the possible number bonds to 20.</w:t>
            </w:r>
          </w:p>
          <w:p w14:paraId="760A13E7" w14:textId="4F2977AF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 xml:space="preserve">- </w:t>
            </w:r>
            <w:r w:rsidR="00D135EB">
              <w:rPr>
                <w:sz w:val="18"/>
                <w:szCs w:val="18"/>
              </w:rPr>
              <w:t>Subtract</w:t>
            </w:r>
            <w:r w:rsidRPr="00474C98">
              <w:rPr>
                <w:sz w:val="18"/>
                <w:szCs w:val="18"/>
              </w:rPr>
              <w:t xml:space="preserve"> one digit and two-digit numbers up to 20, including zero.</w:t>
            </w:r>
          </w:p>
          <w:p w14:paraId="625CAF1D" w14:textId="61B074CE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 xml:space="preserve">Children explore </w:t>
            </w:r>
            <w:r w:rsidR="004971A6">
              <w:rPr>
                <w:color w:val="FF0000"/>
                <w:sz w:val="18"/>
                <w:szCs w:val="18"/>
              </w:rPr>
              <w:t>subtraction</w:t>
            </w:r>
            <w:r w:rsidRPr="00474C98">
              <w:rPr>
                <w:color w:val="FF0000"/>
                <w:sz w:val="18"/>
                <w:szCs w:val="18"/>
              </w:rPr>
              <w:t xml:space="preserve"> by counting</w:t>
            </w:r>
            <w:r w:rsidR="000D1924">
              <w:rPr>
                <w:color w:val="FF0000"/>
                <w:sz w:val="18"/>
                <w:szCs w:val="18"/>
              </w:rPr>
              <w:t xml:space="preserve"> back from a given number</w:t>
            </w:r>
            <w:r w:rsidRPr="00474C98">
              <w:rPr>
                <w:sz w:val="18"/>
                <w:szCs w:val="18"/>
              </w:rPr>
              <w:t>.</w:t>
            </w:r>
          </w:p>
          <w:p w14:paraId="3CE7EDC4" w14:textId="3B982FDE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>Children know the importance of ten ones equalling one ten</w:t>
            </w:r>
            <w:r w:rsidRPr="00474C98">
              <w:rPr>
                <w:sz w:val="18"/>
                <w:szCs w:val="18"/>
              </w:rPr>
              <w:t>.</w:t>
            </w:r>
          </w:p>
          <w:p w14:paraId="7BAA8AE3" w14:textId="33B29889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 xml:space="preserve">- Solve one-step problems using concrete objects and pictorial representations, and missing number problems such as: ___ </w:t>
            </w:r>
            <w:r w:rsidR="00D135EB">
              <w:rPr>
                <w:sz w:val="18"/>
                <w:szCs w:val="18"/>
              </w:rPr>
              <w:t>-</w:t>
            </w:r>
            <w:r w:rsidRPr="00474C98">
              <w:rPr>
                <w:sz w:val="18"/>
                <w:szCs w:val="18"/>
              </w:rPr>
              <w:t xml:space="preserve">   9 = 11</w:t>
            </w:r>
          </w:p>
          <w:p w14:paraId="576CFE80" w14:textId="6191F0EF" w:rsidR="001276DC" w:rsidRDefault="001276DC" w:rsidP="002B349D">
            <w:pPr>
              <w:pStyle w:val="ListParagraph"/>
              <w:numPr>
                <w:ilvl w:val="0"/>
                <w:numId w:val="1"/>
              </w:numPr>
            </w:pPr>
            <w:r w:rsidRPr="00474C98">
              <w:rPr>
                <w:sz w:val="18"/>
                <w:szCs w:val="18"/>
              </w:rPr>
              <w:t xml:space="preserve">- Given a number, identify (and use the language) one </w:t>
            </w:r>
            <w:r w:rsidR="000D1924">
              <w:rPr>
                <w:sz w:val="18"/>
                <w:szCs w:val="18"/>
              </w:rPr>
              <w:t>less</w:t>
            </w:r>
          </w:p>
        </w:tc>
      </w:tr>
      <w:tr w:rsidR="001276DC" w14:paraId="4617B1A4" w14:textId="77777777" w:rsidTr="004971A6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58088E9E" w14:textId="4F3022A8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154" w:type="dxa"/>
          </w:tcPr>
          <w:p w14:paraId="19C4CF0A" w14:textId="1038932F" w:rsidR="00474C98" w:rsidRDefault="001276DC" w:rsidP="001276DC">
            <w:r>
              <w:t>-</w:t>
            </w:r>
            <w:r w:rsidRPr="00235E9D">
              <w:rPr>
                <w:b/>
                <w:bCs/>
              </w:rPr>
              <w:t xml:space="preserve">Read, </w:t>
            </w:r>
            <w:proofErr w:type="gramStart"/>
            <w:r w:rsidRPr="00235E9D">
              <w:rPr>
                <w:b/>
                <w:bCs/>
              </w:rPr>
              <w:t>write</w:t>
            </w:r>
            <w:proofErr w:type="gramEnd"/>
            <w:r w:rsidRPr="00235E9D">
              <w:rPr>
                <w:b/>
                <w:bCs/>
              </w:rPr>
              <w:t xml:space="preserve"> and interpret mathematical statements using symbols +, -, =</w:t>
            </w:r>
          </w:p>
          <w:p w14:paraId="30FA0458" w14:textId="2AF83005" w:rsidR="00474C98" w:rsidRDefault="000D1924" w:rsidP="001276DC">
            <w:r>
              <w:t xml:space="preserve">    </w:t>
            </w:r>
          </w:p>
          <w:p w14:paraId="0FA71288" w14:textId="12D1487E" w:rsidR="001276DC" w:rsidRDefault="001276DC" w:rsidP="001276DC">
            <w:r>
              <w:t xml:space="preserve">- Represent and use number bonds and related </w:t>
            </w:r>
            <w:r w:rsidR="004971A6">
              <w:t>subtraction</w:t>
            </w:r>
            <w:r>
              <w:t xml:space="preserve"> facts within 20</w:t>
            </w:r>
            <w:r w:rsidR="00474C98">
              <w:t>.</w:t>
            </w:r>
          </w:p>
          <w:p w14:paraId="41F9DE3C" w14:textId="722A64A6" w:rsidR="00474C98" w:rsidRDefault="000D1924" w:rsidP="001276DC">
            <w:r w:rsidRPr="000D1924">
              <w:rPr>
                <w:noProof/>
              </w:rPr>
              <w:drawing>
                <wp:inline distT="0" distB="0" distL="0" distR="0" wp14:anchorId="5F6431F5" wp14:editId="3E20E89E">
                  <wp:extent cx="754380" cy="886534"/>
                  <wp:effectExtent l="0" t="0" r="7620" b="8890"/>
                  <wp:docPr id="1809224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22415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29" cy="88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E954C" w14:textId="7BF39137" w:rsidR="001276DC" w:rsidRDefault="001276DC" w:rsidP="001276DC">
            <w:r>
              <w:t xml:space="preserve">- </w:t>
            </w:r>
            <w:r w:rsidR="000D1924">
              <w:t>Subtract</w:t>
            </w:r>
            <w:r>
              <w:t xml:space="preserve"> one digit and two-digit numbers up to 20, including zero.</w:t>
            </w:r>
          </w:p>
          <w:p w14:paraId="42C4175E" w14:textId="00C4EB0D" w:rsidR="00474C98" w:rsidRDefault="000D1924" w:rsidP="001276DC">
            <w:r w:rsidRPr="000D1924">
              <w:rPr>
                <w:noProof/>
              </w:rPr>
              <w:drawing>
                <wp:inline distT="0" distB="0" distL="0" distR="0" wp14:anchorId="5C3611CA" wp14:editId="2155579D">
                  <wp:extent cx="1394581" cy="510584"/>
                  <wp:effectExtent l="0" t="0" r="0" b="3810"/>
                  <wp:docPr id="10186936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936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81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924">
              <w:rPr>
                <w:noProof/>
              </w:rPr>
              <w:drawing>
                <wp:inline distT="0" distB="0" distL="0" distR="0" wp14:anchorId="1D79F7F0" wp14:editId="6B297E17">
                  <wp:extent cx="1310754" cy="586791"/>
                  <wp:effectExtent l="0" t="0" r="3810" b="3810"/>
                  <wp:docPr id="17254017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40174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4" cy="58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231D3" w14:textId="58DF068B" w:rsidR="001276DC" w:rsidRDefault="001276DC" w:rsidP="001276DC">
            <w:r>
              <w:t xml:space="preserve">- Solve one-step problems using concrete objects and pictorial representations, and missing number problems such as: ____    </w:t>
            </w:r>
            <w:proofErr w:type="gramStart"/>
            <w:r w:rsidR="000D1924">
              <w:t>-</w:t>
            </w:r>
            <w:r>
              <w:t xml:space="preserve">  9</w:t>
            </w:r>
            <w:proofErr w:type="gramEnd"/>
            <w:r>
              <w:t xml:space="preserve"> = 11</w:t>
            </w:r>
          </w:p>
          <w:p w14:paraId="01AC3D8F" w14:textId="7118B073" w:rsidR="00665330" w:rsidRDefault="00665330" w:rsidP="001276DC">
            <w:r>
              <w:t xml:space="preserve">_ Know fact families to </w:t>
            </w:r>
            <w:proofErr w:type="gramStart"/>
            <w:r>
              <w:t>20</w:t>
            </w:r>
            <w:proofErr w:type="gramEnd"/>
          </w:p>
          <w:p w14:paraId="5B5424E1" w14:textId="478028E4" w:rsidR="001276DC" w:rsidRDefault="001276DC" w:rsidP="001276DC">
            <w:r>
              <w:t xml:space="preserve">- Given a number, identify (and use the language) one </w:t>
            </w:r>
            <w:r w:rsidR="000D1924">
              <w:t>less</w:t>
            </w:r>
          </w:p>
        </w:tc>
      </w:tr>
      <w:tr w:rsidR="001276DC" w14:paraId="29F98823" w14:textId="77777777" w:rsidTr="004971A6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7DC1E10C" w14:textId="7777777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606BB9E" w14:textId="4B1C61D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154" w:type="dxa"/>
          </w:tcPr>
          <w:p w14:paraId="6C9E0AB3" w14:textId="77777777" w:rsidR="001276DC" w:rsidRDefault="00474C98" w:rsidP="001276DC">
            <w:r>
              <w:t>Golden Nugget representations:</w:t>
            </w:r>
          </w:p>
          <w:p w14:paraId="5A3CB345" w14:textId="4A2C12EF" w:rsidR="00474C98" w:rsidRDefault="00922F88" w:rsidP="001276DC">
            <w:r w:rsidRPr="00922F88">
              <w:rPr>
                <w:noProof/>
              </w:rPr>
              <w:drawing>
                <wp:inline distT="0" distB="0" distL="0" distR="0" wp14:anchorId="052059D7" wp14:editId="36597507">
                  <wp:extent cx="2080260" cy="403860"/>
                  <wp:effectExtent l="0" t="0" r="0" b="0"/>
                  <wp:docPr id="19871429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4294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41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22F88">
              <w:rPr>
                <w:noProof/>
              </w:rPr>
              <w:drawing>
                <wp:inline distT="0" distB="0" distL="0" distR="0" wp14:anchorId="17DF393D" wp14:editId="7D784C1B">
                  <wp:extent cx="1272540" cy="541618"/>
                  <wp:effectExtent l="0" t="0" r="3810" b="0"/>
                  <wp:docPr id="7006199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1999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36" cy="54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4D2DB" w14:textId="0FFD0228" w:rsidR="00474C98" w:rsidRDefault="00474C98" w:rsidP="001276DC"/>
          <w:p w14:paraId="5763F23A" w14:textId="77777777" w:rsidR="00474C98" w:rsidRDefault="00474C98" w:rsidP="001276DC"/>
          <w:p w14:paraId="2E5671CF" w14:textId="77777777" w:rsidR="00474C98" w:rsidRDefault="00474C98" w:rsidP="001276DC">
            <w:r>
              <w:t>Other representations:</w:t>
            </w:r>
          </w:p>
          <w:p w14:paraId="37E1B98C" w14:textId="0B0CA77D" w:rsidR="00474C98" w:rsidRDefault="00474C98" w:rsidP="001276DC"/>
          <w:p w14:paraId="1B586A7A" w14:textId="2D4CDEC8" w:rsidR="00474C98" w:rsidRDefault="00922F88" w:rsidP="001276DC">
            <w:r>
              <w:rPr>
                <w:noProof/>
              </w:rPr>
              <w:drawing>
                <wp:inline distT="0" distB="0" distL="0" distR="0" wp14:anchorId="7811AA63" wp14:editId="16644E7E">
                  <wp:extent cx="1417320" cy="967740"/>
                  <wp:effectExtent l="0" t="0" r="0" b="3810"/>
                  <wp:docPr id="1579024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22F88">
              <w:rPr>
                <w:noProof/>
              </w:rPr>
              <w:drawing>
                <wp:inline distT="0" distB="0" distL="0" distR="0" wp14:anchorId="00FF0FBD" wp14:editId="4461BCAC">
                  <wp:extent cx="791678" cy="853440"/>
                  <wp:effectExtent l="0" t="0" r="8890" b="3810"/>
                  <wp:docPr id="7576873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68734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13" cy="85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97A1E1" wp14:editId="00BEA858">
                  <wp:extent cx="1943100" cy="358140"/>
                  <wp:effectExtent l="0" t="0" r="0" b="3810"/>
                  <wp:docPr id="140375430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0A" w14:paraId="319C0475" w14:textId="77777777" w:rsidTr="004971A6">
        <w:tc>
          <w:tcPr>
            <w:tcW w:w="8784" w:type="dxa"/>
            <w:gridSpan w:val="2"/>
            <w:shd w:val="clear" w:color="auto" w:fill="7030A0"/>
          </w:tcPr>
          <w:p w14:paraId="1CDBA6D5" w14:textId="261B9271" w:rsidR="000D440A" w:rsidRPr="004971A6" w:rsidRDefault="000D440A" w:rsidP="007579C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971A6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2</w:t>
            </w:r>
          </w:p>
        </w:tc>
      </w:tr>
      <w:tr w:rsidR="000D440A" w14:paraId="1956F8B5" w14:textId="77777777" w:rsidTr="004971A6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4963D67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154" w:type="dxa"/>
          </w:tcPr>
          <w:p w14:paraId="1BC948CA" w14:textId="05E29BFC" w:rsidR="000D440A" w:rsidRPr="00EA6D8B" w:rsidRDefault="00922F88" w:rsidP="00EA6D8B">
            <w:pPr>
              <w:rPr>
                <w:b/>
                <w:bCs/>
                <w:sz w:val="18"/>
                <w:szCs w:val="18"/>
              </w:rPr>
            </w:pPr>
            <w:r w:rsidRPr="00EA6D8B">
              <w:rPr>
                <w:b/>
                <w:bCs/>
                <w:sz w:val="18"/>
                <w:szCs w:val="18"/>
              </w:rPr>
              <w:t>Subtract</w:t>
            </w:r>
            <w:r w:rsidR="000D440A" w:rsidRPr="00EA6D8B">
              <w:rPr>
                <w:b/>
                <w:bCs/>
                <w:sz w:val="18"/>
                <w:szCs w:val="18"/>
              </w:rPr>
              <w:t xml:space="preserve"> numbers using concrete objects, pictorial representations, and mentally, including:</w:t>
            </w:r>
          </w:p>
          <w:p w14:paraId="13FA3761" w14:textId="02FD9AB8" w:rsidR="000D440A" w:rsidRPr="004465A7" w:rsidRDefault="000D440A" w:rsidP="000D440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5A7">
              <w:rPr>
                <w:sz w:val="18"/>
                <w:szCs w:val="18"/>
              </w:rPr>
              <w:t>- a two-digit number and ones</w:t>
            </w:r>
            <w:r w:rsidR="000F315E" w:rsidRPr="004465A7">
              <w:rPr>
                <w:sz w:val="18"/>
                <w:szCs w:val="18"/>
              </w:rPr>
              <w:t xml:space="preserve"> to 100</w:t>
            </w:r>
          </w:p>
          <w:p w14:paraId="14E0F7FD" w14:textId="476BA480" w:rsidR="000F315E" w:rsidRPr="004465A7" w:rsidRDefault="000F315E" w:rsidP="000D440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465A7">
              <w:rPr>
                <w:color w:val="FF0000"/>
                <w:sz w:val="18"/>
                <w:szCs w:val="18"/>
              </w:rPr>
              <w:t xml:space="preserve">Children should know that ten ones </w:t>
            </w:r>
            <w:proofErr w:type="gramStart"/>
            <w:r w:rsidRPr="004465A7">
              <w:rPr>
                <w:color w:val="FF0000"/>
                <w:sz w:val="18"/>
                <w:szCs w:val="18"/>
              </w:rPr>
              <w:t>equals</w:t>
            </w:r>
            <w:proofErr w:type="gramEnd"/>
            <w:r w:rsidRPr="004465A7">
              <w:rPr>
                <w:color w:val="FF0000"/>
                <w:sz w:val="18"/>
                <w:szCs w:val="18"/>
              </w:rPr>
              <w:t xml:space="preserve"> one ten</w:t>
            </w:r>
            <w:r w:rsidR="0069137B" w:rsidRPr="004465A7">
              <w:rPr>
                <w:color w:val="FF0000"/>
                <w:sz w:val="18"/>
                <w:szCs w:val="18"/>
              </w:rPr>
              <w:t xml:space="preserve"> and to count </w:t>
            </w:r>
            <w:r w:rsidR="00922F88">
              <w:rPr>
                <w:color w:val="FF0000"/>
                <w:sz w:val="18"/>
                <w:szCs w:val="18"/>
              </w:rPr>
              <w:t>back</w:t>
            </w:r>
            <w:r w:rsidR="0069137B" w:rsidRPr="004465A7">
              <w:rPr>
                <w:color w:val="FF0000"/>
                <w:sz w:val="18"/>
                <w:szCs w:val="18"/>
              </w:rPr>
              <w:t xml:space="preserve"> from the larger number</w:t>
            </w:r>
          </w:p>
          <w:p w14:paraId="47499D4C" w14:textId="0D93313F" w:rsidR="0069137B" w:rsidRPr="004465A7" w:rsidRDefault="000D440A" w:rsidP="0069137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5A7">
              <w:rPr>
                <w:sz w:val="18"/>
                <w:szCs w:val="18"/>
              </w:rPr>
              <w:t>- a two-digit number and tens</w:t>
            </w:r>
          </w:p>
          <w:p w14:paraId="714611C0" w14:textId="7B039453" w:rsidR="000D440A" w:rsidRPr="004465A7" w:rsidRDefault="000D440A" w:rsidP="000D440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5A7">
              <w:rPr>
                <w:sz w:val="18"/>
                <w:szCs w:val="18"/>
              </w:rPr>
              <w:t>- two, two-digit</w:t>
            </w:r>
            <w:r w:rsidR="000F315E" w:rsidRPr="004465A7">
              <w:rPr>
                <w:sz w:val="18"/>
                <w:szCs w:val="18"/>
              </w:rPr>
              <w:t xml:space="preserve"> </w:t>
            </w:r>
            <w:r w:rsidRPr="004465A7">
              <w:rPr>
                <w:sz w:val="18"/>
                <w:szCs w:val="18"/>
              </w:rPr>
              <w:t>numbers</w:t>
            </w:r>
            <w:r w:rsidR="0069137B" w:rsidRPr="004465A7">
              <w:rPr>
                <w:sz w:val="18"/>
                <w:szCs w:val="18"/>
              </w:rPr>
              <w:t xml:space="preserve"> to 100</w:t>
            </w:r>
          </w:p>
          <w:p w14:paraId="3A4B629C" w14:textId="77777777" w:rsidR="000F315E" w:rsidRPr="004465A7" w:rsidRDefault="000D440A" w:rsidP="000F31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5A7">
              <w:rPr>
                <w:sz w:val="18"/>
                <w:szCs w:val="18"/>
              </w:rPr>
              <w:t>- adding three one-digit numbers</w:t>
            </w:r>
            <w:r w:rsidR="000F315E" w:rsidRPr="004465A7">
              <w:rPr>
                <w:sz w:val="18"/>
                <w:szCs w:val="18"/>
              </w:rPr>
              <w:t xml:space="preserve"> </w:t>
            </w:r>
          </w:p>
          <w:p w14:paraId="4257075F" w14:textId="60DAE28E" w:rsidR="000F315E" w:rsidRPr="004465A7" w:rsidRDefault="000F315E" w:rsidP="000F31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5A7">
              <w:rPr>
                <w:sz w:val="18"/>
                <w:szCs w:val="18"/>
              </w:rPr>
              <w:t xml:space="preserve">  </w:t>
            </w:r>
            <w:r w:rsidRPr="004465A7">
              <w:rPr>
                <w:color w:val="FF0000"/>
                <w:sz w:val="18"/>
                <w:szCs w:val="18"/>
              </w:rPr>
              <w:t>Children should find number bonds to 10 or doubles for efficiency</w:t>
            </w:r>
            <w:r w:rsidR="00922F88">
              <w:rPr>
                <w:color w:val="FF0000"/>
                <w:sz w:val="18"/>
                <w:szCs w:val="18"/>
              </w:rPr>
              <w:t>.</w:t>
            </w:r>
          </w:p>
          <w:p w14:paraId="35B26EF2" w14:textId="7BFAD56E" w:rsidR="000D440A" w:rsidRDefault="000D440A" w:rsidP="000F315E">
            <w:pPr>
              <w:pStyle w:val="ListParagraph"/>
              <w:numPr>
                <w:ilvl w:val="0"/>
                <w:numId w:val="1"/>
              </w:numPr>
            </w:pPr>
            <w:r w:rsidRPr="004465A7">
              <w:rPr>
                <w:sz w:val="18"/>
                <w:szCs w:val="18"/>
              </w:rPr>
              <w:t xml:space="preserve">Recall and use and subtraction facts to 20 facts </w:t>
            </w:r>
            <w:proofErr w:type="gramStart"/>
            <w:r w:rsidRPr="004465A7">
              <w:rPr>
                <w:sz w:val="18"/>
                <w:szCs w:val="18"/>
              </w:rPr>
              <w:t>fluently, and</w:t>
            </w:r>
            <w:proofErr w:type="gramEnd"/>
            <w:r w:rsidRPr="004465A7">
              <w:rPr>
                <w:sz w:val="18"/>
                <w:szCs w:val="18"/>
              </w:rPr>
              <w:t xml:space="preserve"> derive and use related facts up to 100</w:t>
            </w:r>
            <w:r w:rsidR="000F315E" w:rsidRPr="004465A7">
              <w:rPr>
                <w:sz w:val="18"/>
                <w:szCs w:val="18"/>
              </w:rPr>
              <w:t>.</w:t>
            </w:r>
          </w:p>
        </w:tc>
      </w:tr>
      <w:tr w:rsidR="000D440A" w14:paraId="59EAEC26" w14:textId="77777777" w:rsidTr="004971A6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388FF379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154" w:type="dxa"/>
          </w:tcPr>
          <w:p w14:paraId="032E3706" w14:textId="6D02D767" w:rsidR="000F315E" w:rsidRPr="00EA6D8B" w:rsidRDefault="005439F2" w:rsidP="00EA6D8B">
            <w:pPr>
              <w:rPr>
                <w:b/>
                <w:bCs/>
                <w:sz w:val="18"/>
                <w:szCs w:val="18"/>
              </w:rPr>
            </w:pPr>
            <w:r w:rsidRPr="00EA6D8B">
              <w:rPr>
                <w:b/>
                <w:bCs/>
                <w:sz w:val="18"/>
                <w:szCs w:val="18"/>
              </w:rPr>
              <w:t>Subtract</w:t>
            </w:r>
            <w:r w:rsidR="000F315E" w:rsidRPr="00EA6D8B">
              <w:rPr>
                <w:b/>
                <w:bCs/>
                <w:sz w:val="18"/>
                <w:szCs w:val="18"/>
              </w:rPr>
              <w:t xml:space="preserve"> numbers using concrete objects, pictorial representations, </w:t>
            </w:r>
            <w:r w:rsidR="00EA6D8B" w:rsidRPr="00EA6D8B">
              <w:rPr>
                <w:b/>
                <w:bCs/>
                <w:sz w:val="18"/>
                <w:szCs w:val="18"/>
              </w:rPr>
              <w:t xml:space="preserve">abstract representations </w:t>
            </w:r>
            <w:r w:rsidR="000F315E" w:rsidRPr="00EA6D8B">
              <w:rPr>
                <w:b/>
                <w:bCs/>
                <w:sz w:val="18"/>
                <w:szCs w:val="18"/>
              </w:rPr>
              <w:t>and mentally, including:</w:t>
            </w:r>
          </w:p>
          <w:p w14:paraId="1F01988E" w14:textId="77777777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>- a two-digit number and ones</w:t>
            </w:r>
          </w:p>
          <w:p w14:paraId="61056DA1" w14:textId="2F7B486E" w:rsidR="0069137B" w:rsidRPr="005439F2" w:rsidRDefault="005439F2" w:rsidP="0069137B">
            <w:pPr>
              <w:rPr>
                <w:sz w:val="18"/>
                <w:szCs w:val="18"/>
              </w:rPr>
            </w:pPr>
            <w:r>
              <w:t xml:space="preserve">                </w:t>
            </w:r>
            <w:r w:rsidRPr="005439F2">
              <w:rPr>
                <w:sz w:val="18"/>
                <w:szCs w:val="18"/>
              </w:rPr>
              <w:t>57 -8=</w:t>
            </w:r>
          </w:p>
          <w:p w14:paraId="1B463BFC" w14:textId="77777777" w:rsidR="000F315E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t xml:space="preserve">- </w:t>
            </w:r>
            <w:r w:rsidRPr="000F315E">
              <w:rPr>
                <w:sz w:val="18"/>
                <w:szCs w:val="18"/>
              </w:rPr>
              <w:t>a two-digit number and tens</w:t>
            </w:r>
          </w:p>
          <w:p w14:paraId="50D590A1" w14:textId="2E06866C" w:rsidR="005439F2" w:rsidRPr="000F315E" w:rsidRDefault="005439F2" w:rsidP="005439F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63 – 30 =</w:t>
            </w:r>
          </w:p>
          <w:p w14:paraId="7077E618" w14:textId="046CF823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>- two, two-digit numbers</w:t>
            </w:r>
            <w:r w:rsidR="004465A7">
              <w:rPr>
                <w:sz w:val="18"/>
                <w:szCs w:val="18"/>
              </w:rPr>
              <w:t xml:space="preserve"> crossing 10</w:t>
            </w:r>
          </w:p>
          <w:p w14:paraId="424DB054" w14:textId="0B582C23" w:rsidR="004465A7" w:rsidRPr="004465A7" w:rsidRDefault="00C319F2" w:rsidP="004465A7">
            <w:pPr>
              <w:ind w:left="720"/>
              <w:rPr>
                <w:color w:val="FF0000"/>
                <w:sz w:val="18"/>
                <w:szCs w:val="18"/>
              </w:rPr>
            </w:pPr>
            <w:r w:rsidRPr="004465A7">
              <w:rPr>
                <w:color w:val="FF0000"/>
                <w:sz w:val="18"/>
                <w:szCs w:val="18"/>
              </w:rPr>
              <w:t>Introduce the expanded method of the column method</w:t>
            </w:r>
            <w:r w:rsidR="004465A7">
              <w:rPr>
                <w:color w:val="FF0000"/>
                <w:sz w:val="18"/>
                <w:szCs w:val="18"/>
              </w:rPr>
              <w:t xml:space="preserve"> to </w:t>
            </w:r>
            <w:r w:rsidR="004465A7" w:rsidRPr="004465A7">
              <w:rPr>
                <w:color w:val="FF0000"/>
                <w:sz w:val="18"/>
                <w:szCs w:val="18"/>
              </w:rPr>
              <w:t>prepare</w:t>
            </w:r>
            <w:r w:rsidR="004465A7">
              <w:rPr>
                <w:color w:val="FF0000"/>
                <w:sz w:val="18"/>
                <w:szCs w:val="18"/>
              </w:rPr>
              <w:t xml:space="preserve"> </w:t>
            </w:r>
            <w:r w:rsidR="004465A7" w:rsidRPr="004465A7">
              <w:rPr>
                <w:color w:val="FF0000"/>
                <w:sz w:val="18"/>
                <w:szCs w:val="18"/>
              </w:rPr>
              <w:t>for</w:t>
            </w:r>
          </w:p>
          <w:p w14:paraId="6938E638" w14:textId="77777777" w:rsidR="005439F2" w:rsidRDefault="004465A7" w:rsidP="005439F2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</w:t>
            </w:r>
            <w:r w:rsidRPr="004465A7">
              <w:rPr>
                <w:color w:val="FF0000"/>
                <w:sz w:val="18"/>
                <w:szCs w:val="18"/>
              </w:rPr>
              <w:t>ormal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465A7">
              <w:rPr>
                <w:color w:val="FF0000"/>
                <w:sz w:val="18"/>
                <w:szCs w:val="18"/>
              </w:rPr>
              <w:t>written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465A7">
              <w:rPr>
                <w:color w:val="FF0000"/>
                <w:sz w:val="18"/>
                <w:szCs w:val="18"/>
              </w:rPr>
              <w:t>methods with larger numbers</w:t>
            </w:r>
          </w:p>
          <w:p w14:paraId="5577B26E" w14:textId="6CE6B19E" w:rsidR="00C319F2" w:rsidRPr="005439F2" w:rsidRDefault="005439F2" w:rsidP="005439F2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noProof/>
              </w:rPr>
              <w:t>70 + 6</w:t>
            </w:r>
          </w:p>
          <w:p w14:paraId="7BE8A4E9" w14:textId="565A9FAA" w:rsidR="00C319F2" w:rsidRDefault="005439F2" w:rsidP="00C319F2">
            <w:pPr>
              <w:rPr>
                <w:u w:val="single"/>
              </w:rPr>
            </w:pPr>
            <w:r>
              <w:t xml:space="preserve">             -</w:t>
            </w:r>
            <w:r w:rsidRPr="00EA6D8B">
              <w:rPr>
                <w:u w:val="single"/>
              </w:rPr>
              <w:t>40 + 3</w:t>
            </w:r>
            <w:r w:rsidR="00EA6D8B">
              <w:rPr>
                <w:u w:val="single"/>
              </w:rPr>
              <w:t xml:space="preserve">                                                  </w:t>
            </w:r>
          </w:p>
          <w:p w14:paraId="54689338" w14:textId="181C1E81" w:rsidR="00EA6D8B" w:rsidRDefault="00EA6D8B" w:rsidP="00C319F2">
            <w:r w:rsidRPr="00EA6D8B">
              <w:t xml:space="preserve">         </w:t>
            </w:r>
            <w:r>
              <w:t xml:space="preserve">     _____</w:t>
            </w:r>
          </w:p>
          <w:p w14:paraId="03E2BD8E" w14:textId="7E780AAB" w:rsidR="00EA6D8B" w:rsidRDefault="00EA6D8B" w:rsidP="00C319F2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8F9374E" wp14:editId="74338FC5">
                  <wp:extent cx="662940" cy="838200"/>
                  <wp:effectExtent l="0" t="0" r="3810" b="0"/>
                  <wp:docPr id="126816438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6ED5">
              <w:rPr>
                <w:color w:val="FF0000"/>
                <w:sz w:val="18"/>
                <w:szCs w:val="18"/>
              </w:rPr>
              <w:t xml:space="preserve">only use the column method with exchanging if children are </w:t>
            </w:r>
            <w:r w:rsidR="00956ED5" w:rsidRPr="00956ED5">
              <w:rPr>
                <w:color w:val="FF0000"/>
                <w:sz w:val="18"/>
                <w:szCs w:val="18"/>
              </w:rPr>
              <w:t>confident     completing with Base 10 and the expanded method.</w:t>
            </w:r>
          </w:p>
          <w:p w14:paraId="786AC4DA" w14:textId="4A7E3D14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 xml:space="preserve">Re-partition numbers </w:t>
            </w:r>
          </w:p>
          <w:p w14:paraId="330EE3AB" w14:textId="38C84126" w:rsidR="000F315E" w:rsidRPr="000F315E" w:rsidRDefault="000F315E" w:rsidP="000F315E">
            <w:pPr>
              <w:numPr>
                <w:ilvl w:val="0"/>
                <w:numId w:val="1"/>
              </w:numPr>
            </w:pPr>
            <w:r w:rsidRPr="000F315E">
              <w:t xml:space="preserve"> </w:t>
            </w:r>
            <w:r w:rsidRPr="000F315E">
              <w:rPr>
                <w:sz w:val="18"/>
                <w:szCs w:val="18"/>
              </w:rPr>
              <w:t xml:space="preserve">Use a hundred </w:t>
            </w:r>
            <w:proofErr w:type="gramStart"/>
            <w:r w:rsidRPr="000F315E">
              <w:rPr>
                <w:sz w:val="18"/>
                <w:szCs w:val="18"/>
              </w:rPr>
              <w:t>square</w:t>
            </w:r>
            <w:proofErr w:type="gramEnd"/>
          </w:p>
          <w:p w14:paraId="56C18A7E" w14:textId="6B408BC4" w:rsidR="000D440A" w:rsidRPr="00EA6D8B" w:rsidRDefault="000F315E" w:rsidP="00EA6D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6D8B">
              <w:rPr>
                <w:sz w:val="18"/>
                <w:szCs w:val="18"/>
              </w:rPr>
              <w:t xml:space="preserve">Check calculations using inverse and by </w:t>
            </w:r>
            <w:r w:rsidR="00EA6D8B">
              <w:rPr>
                <w:sz w:val="18"/>
                <w:szCs w:val="18"/>
              </w:rPr>
              <w:t>subtracting</w:t>
            </w:r>
            <w:r w:rsidRPr="00EA6D8B">
              <w:rPr>
                <w:sz w:val="18"/>
                <w:szCs w:val="18"/>
              </w:rPr>
              <w:t xml:space="preserve"> numbers in different order</w:t>
            </w:r>
          </w:p>
        </w:tc>
      </w:tr>
      <w:tr w:rsidR="000D440A" w14:paraId="36C1FAA0" w14:textId="77777777" w:rsidTr="004971A6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2472489F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4F58B4E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154" w:type="dxa"/>
          </w:tcPr>
          <w:p w14:paraId="1921FF02" w14:textId="77777777" w:rsidR="000D440A" w:rsidRDefault="000D440A" w:rsidP="007579CE">
            <w:r>
              <w:t>Golden Nugget representations:</w:t>
            </w:r>
          </w:p>
          <w:p w14:paraId="48409C75" w14:textId="12D98BA8" w:rsidR="000D440A" w:rsidRDefault="000D440A" w:rsidP="007579CE"/>
          <w:p w14:paraId="4C1CDA8B" w14:textId="27385F55" w:rsidR="000D440A" w:rsidRDefault="004465A7" w:rsidP="007579CE">
            <w:r w:rsidRPr="004465A7">
              <w:rPr>
                <w:noProof/>
              </w:rPr>
              <w:drawing>
                <wp:inline distT="0" distB="0" distL="0" distR="0" wp14:anchorId="0E7664B8" wp14:editId="77E29406">
                  <wp:extent cx="807720" cy="807720"/>
                  <wp:effectExtent l="0" t="0" r="0" b="0"/>
                  <wp:docPr id="966069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6925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89" cy="80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996FD8" w:rsidRPr="00996FD8">
              <w:rPr>
                <w:noProof/>
              </w:rPr>
              <w:drawing>
                <wp:inline distT="0" distB="0" distL="0" distR="0" wp14:anchorId="38AE0E7B" wp14:editId="492309B1">
                  <wp:extent cx="1386840" cy="755057"/>
                  <wp:effectExtent l="0" t="0" r="3810" b="6985"/>
                  <wp:docPr id="1103295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9515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1" cy="76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8D972" w14:textId="77777777" w:rsidR="000D440A" w:rsidRDefault="000D440A" w:rsidP="007579CE">
            <w:r>
              <w:t>Other representations:</w:t>
            </w:r>
          </w:p>
          <w:p w14:paraId="2ABAA0D0" w14:textId="67F882A2" w:rsidR="000D440A" w:rsidRDefault="004465A7" w:rsidP="007579CE">
            <w:r>
              <w:t xml:space="preserve">  </w:t>
            </w:r>
            <w:r w:rsidR="00996FD8" w:rsidRPr="00996FD8">
              <w:rPr>
                <w:noProof/>
              </w:rPr>
              <w:drawing>
                <wp:inline distT="0" distB="0" distL="0" distR="0" wp14:anchorId="07E5FF6E" wp14:editId="5E323D6A">
                  <wp:extent cx="870573" cy="876300"/>
                  <wp:effectExtent l="0" t="0" r="6350" b="0"/>
                  <wp:docPr id="20209129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91298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96" cy="8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6FD8">
              <w:t xml:space="preserve">     </w:t>
            </w:r>
            <w:r w:rsidR="00996FD8" w:rsidRPr="00996FD8">
              <w:rPr>
                <w:noProof/>
              </w:rPr>
              <w:drawing>
                <wp:inline distT="0" distB="0" distL="0" distR="0" wp14:anchorId="52E0AE7F" wp14:editId="7F7288D6">
                  <wp:extent cx="1363980" cy="761770"/>
                  <wp:effectExtent l="0" t="0" r="7620" b="635"/>
                  <wp:docPr id="3240453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4535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02" cy="76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6FD8">
              <w:t xml:space="preserve"> </w:t>
            </w:r>
          </w:p>
          <w:p w14:paraId="0A061D78" w14:textId="007D732C" w:rsidR="00E9710C" w:rsidRDefault="00996FD8" w:rsidP="007579CE">
            <w:r w:rsidRPr="00996FD8">
              <w:rPr>
                <w:noProof/>
              </w:rPr>
              <w:drawing>
                <wp:inline distT="0" distB="0" distL="0" distR="0" wp14:anchorId="67B7FCA7" wp14:editId="490DF649">
                  <wp:extent cx="1341120" cy="342244"/>
                  <wp:effectExtent l="0" t="0" r="0" b="1270"/>
                  <wp:docPr id="1566511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11004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41" cy="34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FCE54" w14:textId="77777777" w:rsidR="00996FD8" w:rsidRDefault="00996FD8" w:rsidP="00E9710C">
            <w:pPr>
              <w:rPr>
                <w:noProof/>
              </w:rPr>
            </w:pPr>
          </w:p>
          <w:p w14:paraId="54B82075" w14:textId="372C95CE" w:rsidR="00E9710C" w:rsidRPr="00E9710C" w:rsidRDefault="00996FD8" w:rsidP="00E9710C">
            <w:pPr>
              <w:rPr>
                <w:noProof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1C346EB0" wp14:editId="5B60657E">
                  <wp:extent cx="1158240" cy="492252"/>
                  <wp:effectExtent l="0" t="0" r="3810" b="3175"/>
                  <wp:docPr id="6499490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94" cy="494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18"/>
                <w:szCs w:val="18"/>
              </w:rPr>
              <w:t>b</w:t>
            </w:r>
            <w:r w:rsidRPr="00996FD8">
              <w:rPr>
                <w:noProof/>
                <w:color w:val="FF0000"/>
                <w:sz w:val="18"/>
                <w:szCs w:val="18"/>
              </w:rPr>
              <w:t>ar models are useful for finding missing numbers.</w:t>
            </w:r>
          </w:p>
        </w:tc>
      </w:tr>
    </w:tbl>
    <w:p w14:paraId="1BEFEF24" w14:textId="77777777" w:rsidR="0019768F" w:rsidRDefault="0019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3D0E51" w:rsidRPr="000724AC" w14:paraId="5A02E3F1" w14:textId="77777777" w:rsidTr="006E56CA">
        <w:tc>
          <w:tcPr>
            <w:tcW w:w="9016" w:type="dxa"/>
            <w:gridSpan w:val="2"/>
            <w:shd w:val="clear" w:color="auto" w:fill="7030A0"/>
          </w:tcPr>
          <w:p w14:paraId="5C80F34E" w14:textId="6B98063E" w:rsidR="003D0E51" w:rsidRPr="004971A6" w:rsidRDefault="003D0E51" w:rsidP="006E56CA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Hlk135665806"/>
            <w:r w:rsidRPr="004971A6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3</w:t>
            </w:r>
          </w:p>
        </w:tc>
      </w:tr>
      <w:tr w:rsidR="003D0E51" w14:paraId="69232DD5" w14:textId="77777777" w:rsidTr="006E56CA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3BEF8C96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0CF85AD" w14:textId="7FB4E545" w:rsidR="00805A2A" w:rsidRPr="00805A2A" w:rsidRDefault="00996FD8" w:rsidP="00805A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Subtract</w:t>
            </w:r>
            <w:r w:rsidR="00805A2A" w:rsidRPr="00805A2A">
              <w:rPr>
                <w:b/>
                <w:bCs/>
                <w:sz w:val="18"/>
                <w:szCs w:val="18"/>
              </w:rPr>
              <w:t xml:space="preserve"> numbers mentally, including:</w:t>
            </w:r>
          </w:p>
          <w:p w14:paraId="2447FA2B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ones</w:t>
            </w:r>
          </w:p>
          <w:p w14:paraId="7854FF90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tens</w:t>
            </w:r>
          </w:p>
          <w:p w14:paraId="6FDD1D23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hundreds</w:t>
            </w:r>
          </w:p>
          <w:p w14:paraId="276F30BB" w14:textId="77777777" w:rsid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 xml:space="preserve">-Partition all numbers and recombine, </w:t>
            </w:r>
          </w:p>
          <w:p w14:paraId="06085C1B" w14:textId="60CABDD7" w:rsidR="003D0E51" w:rsidRPr="00805A2A" w:rsidRDefault="00805A2A" w:rsidP="00805A2A">
            <w:pPr>
              <w:pStyle w:val="ListParagraph"/>
              <w:numPr>
                <w:ilvl w:val="0"/>
                <w:numId w:val="1"/>
              </w:numPr>
            </w:pPr>
            <w:r w:rsidRPr="00805A2A">
              <w:rPr>
                <w:sz w:val="18"/>
                <w:szCs w:val="18"/>
              </w:rPr>
              <w:t>start with TU</w:t>
            </w:r>
            <w:r>
              <w:rPr>
                <w:sz w:val="18"/>
                <w:szCs w:val="18"/>
              </w:rPr>
              <w:t xml:space="preserve"> </w:t>
            </w:r>
            <w:r w:rsidR="00A04A8D">
              <w:rPr>
                <w:sz w:val="18"/>
                <w:szCs w:val="18"/>
              </w:rPr>
              <w:t>-</w:t>
            </w:r>
            <w:r w:rsidRPr="00805A2A">
              <w:rPr>
                <w:sz w:val="18"/>
                <w:szCs w:val="18"/>
              </w:rPr>
              <w:t xml:space="preserve"> TU then HTU </w:t>
            </w:r>
            <w:r w:rsidR="00A04A8D">
              <w:rPr>
                <w:sz w:val="18"/>
                <w:szCs w:val="18"/>
              </w:rPr>
              <w:t>-</w:t>
            </w:r>
            <w:r w:rsidRPr="00805A2A">
              <w:rPr>
                <w:sz w:val="18"/>
                <w:szCs w:val="18"/>
              </w:rPr>
              <w:t xml:space="preserve"> TU</w:t>
            </w:r>
          </w:p>
          <w:p w14:paraId="025DF240" w14:textId="78FF2066" w:rsidR="007834D0" w:rsidRDefault="00805A2A" w:rsidP="007834D0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4CAA073C" wp14:editId="18425C78">
                  <wp:extent cx="1813560" cy="1303910"/>
                  <wp:effectExtent l="0" t="0" r="0" b="0"/>
                  <wp:docPr id="1667884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26" cy="1323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51" w:rsidRPr="004465A7" w14:paraId="7DF55767" w14:textId="77777777" w:rsidTr="0049610F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5A22125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E14E2A7" w14:textId="5403E4AF" w:rsidR="00805A2A" w:rsidRPr="00805A2A" w:rsidRDefault="00A04A8D" w:rsidP="00805A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Subtract</w:t>
            </w:r>
            <w:r w:rsidR="00805A2A" w:rsidRPr="00805A2A">
              <w:rPr>
                <w:b/>
                <w:bCs/>
                <w:sz w:val="18"/>
                <w:szCs w:val="18"/>
              </w:rPr>
              <w:t xml:space="preserve"> numbers with up to three digits, using formal written (columnar) </w:t>
            </w:r>
            <w:proofErr w:type="gramStart"/>
            <w:r w:rsidR="00805A2A" w:rsidRPr="00805A2A">
              <w:rPr>
                <w:b/>
                <w:bCs/>
                <w:sz w:val="18"/>
                <w:szCs w:val="18"/>
              </w:rPr>
              <w:t>methods</w:t>
            </w:r>
            <w:proofErr w:type="gramEnd"/>
          </w:p>
          <w:p w14:paraId="70927238" w14:textId="0CFD4783" w:rsidR="00805A2A" w:rsidRDefault="00A04A8D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</w:t>
            </w:r>
            <w:r w:rsidR="00805A2A" w:rsidRPr="00805A2A">
              <w:rPr>
                <w:sz w:val="18"/>
                <w:szCs w:val="18"/>
              </w:rPr>
              <w:t xml:space="preserve"> to </w:t>
            </w:r>
            <w:proofErr w:type="gramStart"/>
            <w:r w:rsidR="00805A2A" w:rsidRPr="00805A2A">
              <w:rPr>
                <w:sz w:val="18"/>
                <w:szCs w:val="18"/>
              </w:rPr>
              <w:t>three digit</w:t>
            </w:r>
            <w:proofErr w:type="gramEnd"/>
            <w:r w:rsidR="00805A2A" w:rsidRPr="00805A2A">
              <w:rPr>
                <w:sz w:val="18"/>
                <w:szCs w:val="18"/>
              </w:rPr>
              <w:t xml:space="preserve"> numbers using physical and abstract representations (e.g. </w:t>
            </w:r>
            <w:r w:rsidR="00805A2A">
              <w:rPr>
                <w:sz w:val="18"/>
                <w:szCs w:val="18"/>
              </w:rPr>
              <w:t>Base 10</w:t>
            </w:r>
            <w:r w:rsidR="00805A2A" w:rsidRPr="00805A2A">
              <w:rPr>
                <w:sz w:val="18"/>
                <w:szCs w:val="18"/>
              </w:rPr>
              <w:t>, place value counters, empty number lines)</w:t>
            </w:r>
          </w:p>
          <w:p w14:paraId="0D2559FA" w14:textId="3240D203" w:rsidR="00210DF7" w:rsidRPr="0049610F" w:rsidRDefault="00210DF7" w:rsidP="00805A2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610F">
              <w:rPr>
                <w:color w:val="FF0000"/>
                <w:sz w:val="18"/>
                <w:szCs w:val="18"/>
              </w:rPr>
              <w:t xml:space="preserve">Children know that the column method is the usually most efficient method and move onto abstract method when exchanging concept is </w:t>
            </w:r>
            <w:r w:rsidR="002F08F4" w:rsidRPr="0049610F">
              <w:rPr>
                <w:color w:val="FF0000"/>
                <w:sz w:val="18"/>
                <w:szCs w:val="18"/>
              </w:rPr>
              <w:t>embedded.</w:t>
            </w:r>
          </w:p>
          <w:p w14:paraId="3F3569A5" w14:textId="0AB7A385" w:rsidR="003D0E51" w:rsidRPr="002F08F4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color w:val="FF0000"/>
                <w:sz w:val="18"/>
                <w:szCs w:val="18"/>
              </w:rPr>
              <w:t>Children are taught to exchange appropriately</w:t>
            </w:r>
            <w:r w:rsidR="002F08F4">
              <w:rPr>
                <w:color w:val="FF0000"/>
                <w:sz w:val="18"/>
                <w:szCs w:val="18"/>
              </w:rPr>
              <w:t>.</w:t>
            </w:r>
          </w:p>
          <w:p w14:paraId="63046A37" w14:textId="113DF423" w:rsidR="007834D0" w:rsidRPr="007834D0" w:rsidRDefault="002F08F4" w:rsidP="007834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Children to </w:t>
            </w:r>
            <w:r w:rsidR="00A04A8D">
              <w:rPr>
                <w:color w:val="FF0000"/>
                <w:sz w:val="18"/>
                <w:szCs w:val="18"/>
              </w:rPr>
              <w:t>exchange from the next place value column and recombine</w:t>
            </w:r>
            <w:r>
              <w:rPr>
                <w:color w:val="FF0000"/>
                <w:sz w:val="18"/>
                <w:szCs w:val="18"/>
              </w:rPr>
              <w:t>.</w:t>
            </w:r>
            <w:r w:rsidR="007834D0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14:paraId="2AA936F6" w14:textId="177D2AEA" w:rsidR="00210DF7" w:rsidRDefault="007834D0" w:rsidP="0078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A04A8D">
              <w:rPr>
                <w:sz w:val="18"/>
                <w:szCs w:val="18"/>
              </w:rPr>
              <w:t xml:space="preserve">                                                 </w:t>
            </w:r>
            <w:r w:rsidR="00A04A8D" w:rsidRPr="00A04A8D">
              <w:rPr>
                <w:noProof/>
                <w:sz w:val="18"/>
                <w:szCs w:val="18"/>
              </w:rPr>
              <w:drawing>
                <wp:inline distT="0" distB="0" distL="0" distR="0" wp14:anchorId="6260303D" wp14:editId="6DC94853">
                  <wp:extent cx="815611" cy="1127760"/>
                  <wp:effectExtent l="0" t="0" r="3810" b="0"/>
                  <wp:docPr id="1917987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87806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13" cy="113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</w:t>
            </w:r>
          </w:p>
          <w:p w14:paraId="06EABD3C" w14:textId="77777777" w:rsid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>Estimate the answer to a calculation and use inverse operations to check answers</w:t>
            </w:r>
            <w:r>
              <w:rPr>
                <w:sz w:val="18"/>
                <w:szCs w:val="18"/>
              </w:rPr>
              <w:t>.</w:t>
            </w:r>
          </w:p>
          <w:p w14:paraId="796C006E" w14:textId="4D8F20D0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Solve problems, including missing number problems, using number facts, </w:t>
            </w:r>
            <w:proofErr w:type="gramStart"/>
            <w:r w:rsidRPr="00052229">
              <w:rPr>
                <w:sz w:val="18"/>
                <w:szCs w:val="18"/>
              </w:rPr>
              <w:t>place</w:t>
            </w:r>
            <w:proofErr w:type="gramEnd"/>
          </w:p>
          <w:p w14:paraId="37A79ED5" w14:textId="7089FA97" w:rsidR="00052229" w:rsidRDefault="00052229" w:rsidP="00052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052229">
              <w:rPr>
                <w:sz w:val="18"/>
                <w:szCs w:val="18"/>
              </w:rPr>
              <w:t xml:space="preserve">value, and more complex </w:t>
            </w:r>
            <w:r w:rsidR="004971A6">
              <w:rPr>
                <w:sz w:val="18"/>
                <w:szCs w:val="18"/>
              </w:rPr>
              <w:t>subtraction</w:t>
            </w:r>
            <w:r w:rsidRPr="00052229">
              <w:rPr>
                <w:sz w:val="18"/>
                <w:szCs w:val="18"/>
              </w:rPr>
              <w:t>.</w:t>
            </w:r>
          </w:p>
          <w:p w14:paraId="761AD1F3" w14:textId="3F598621" w:rsidR="00052229" w:rsidRPr="007834D0" w:rsidRDefault="00052229" w:rsidP="00052229">
            <w:pPr>
              <w:rPr>
                <w:sz w:val="18"/>
                <w:szCs w:val="18"/>
              </w:rPr>
            </w:pPr>
          </w:p>
        </w:tc>
      </w:tr>
      <w:tr w:rsidR="003D0E51" w:rsidRPr="00E9710C" w14:paraId="5493035A" w14:textId="77777777" w:rsidTr="0049610F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48271290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DFFF9CD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01EFF00" w14:textId="77777777" w:rsidR="003D0E51" w:rsidRDefault="003D0E51" w:rsidP="006E56CA">
            <w:r>
              <w:t>Golden Nugget representations:</w:t>
            </w:r>
          </w:p>
          <w:p w14:paraId="40294817" w14:textId="37E41060" w:rsidR="003D0E51" w:rsidRDefault="007834D0" w:rsidP="006E56CA">
            <w:r>
              <w:t xml:space="preserve">     </w:t>
            </w:r>
          </w:p>
          <w:p w14:paraId="0ABF70D4" w14:textId="1C15DAD4" w:rsidR="003D0E51" w:rsidRDefault="003D0E51" w:rsidP="006E56CA">
            <w:r>
              <w:t xml:space="preserve">    </w:t>
            </w:r>
            <w:r w:rsidR="00A04A8D" w:rsidRPr="00A04A8D">
              <w:rPr>
                <w:noProof/>
              </w:rPr>
              <w:drawing>
                <wp:inline distT="0" distB="0" distL="0" distR="0" wp14:anchorId="0D78BF8D" wp14:editId="51A2DC40">
                  <wp:extent cx="1409700" cy="687895"/>
                  <wp:effectExtent l="0" t="0" r="0" b="0"/>
                  <wp:docPr id="1715443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44335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67" cy="6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8280A" w14:textId="77777777" w:rsidR="003D0E51" w:rsidRDefault="003D0E51" w:rsidP="006E56CA">
            <w:r>
              <w:t>Other representations:</w:t>
            </w:r>
          </w:p>
          <w:p w14:paraId="6A04FC38" w14:textId="5224A547" w:rsidR="003D0E51" w:rsidRDefault="003D0E51" w:rsidP="006E56CA">
            <w:r>
              <w:t xml:space="preserve">   </w:t>
            </w:r>
          </w:p>
          <w:p w14:paraId="5C4CE275" w14:textId="22E7401D" w:rsidR="003D0E51" w:rsidRDefault="0049610F" w:rsidP="006E56CA">
            <w:r>
              <w:t xml:space="preserve">  </w:t>
            </w:r>
            <w:r w:rsidR="00A04A8D" w:rsidRPr="00A04A8D">
              <w:rPr>
                <w:noProof/>
              </w:rPr>
              <w:drawing>
                <wp:inline distT="0" distB="0" distL="0" distR="0" wp14:anchorId="75185D9C" wp14:editId="3E9831C0">
                  <wp:extent cx="1614311" cy="792480"/>
                  <wp:effectExtent l="0" t="0" r="5080" b="7620"/>
                  <wp:docPr id="12159379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93793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07" cy="79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A04A8D">
              <w:rPr>
                <w:noProof/>
              </w:rPr>
              <w:drawing>
                <wp:inline distT="0" distB="0" distL="0" distR="0" wp14:anchorId="0AE12C0F" wp14:editId="1E9706A9">
                  <wp:extent cx="1508760" cy="662940"/>
                  <wp:effectExtent l="0" t="0" r="0" b="3810"/>
                  <wp:docPr id="3666160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FDD6B1" w14:textId="4ADE3996" w:rsidR="0049610F" w:rsidRPr="00A04A8D" w:rsidRDefault="0049610F" w:rsidP="006E56CA">
            <w:pPr>
              <w:rPr>
                <w:color w:val="FF0000"/>
              </w:rPr>
            </w:pPr>
            <w:r w:rsidRPr="00A04A8D">
              <w:rPr>
                <w:color w:val="FF0000"/>
              </w:rPr>
              <w:t>Bar models are useful for finding missing numbers.</w:t>
            </w:r>
          </w:p>
          <w:p w14:paraId="0C9894D9" w14:textId="62E576A6" w:rsidR="003D0E51" w:rsidRPr="00E9710C" w:rsidRDefault="003D0E51" w:rsidP="006E56CA">
            <w:pPr>
              <w:rPr>
                <w:noProof/>
              </w:rPr>
            </w:pPr>
          </w:p>
        </w:tc>
      </w:tr>
      <w:bookmarkEnd w:id="0"/>
    </w:tbl>
    <w:p w14:paraId="2EDA1F59" w14:textId="77777777" w:rsidR="003D0E51" w:rsidRDefault="003D0E51"/>
    <w:p w14:paraId="71C8F013" w14:textId="77777777" w:rsidR="00591FDA" w:rsidRDefault="00591FDA"/>
    <w:p w14:paraId="08707468" w14:textId="77777777" w:rsidR="00591FDA" w:rsidRDefault="00591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591FDA" w:rsidRPr="000724AC" w14:paraId="079CAD16" w14:textId="77777777" w:rsidTr="006E56CA">
        <w:tc>
          <w:tcPr>
            <w:tcW w:w="9016" w:type="dxa"/>
            <w:gridSpan w:val="2"/>
            <w:shd w:val="clear" w:color="auto" w:fill="7030A0"/>
          </w:tcPr>
          <w:p w14:paraId="2B160A7A" w14:textId="45B4F11C" w:rsidR="00591FDA" w:rsidRPr="004971A6" w:rsidRDefault="00591FDA" w:rsidP="006E56CA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1" w:name="_Hlk135669203"/>
            <w:r w:rsidRPr="004971A6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4</w:t>
            </w:r>
          </w:p>
        </w:tc>
      </w:tr>
      <w:tr w:rsidR="00591FDA" w14:paraId="03337246" w14:textId="77777777" w:rsidTr="00052229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20A8D267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13703CF" w14:textId="2699E34F" w:rsidR="000A2EF0" w:rsidRPr="000A2EF0" w:rsidRDefault="000A2EF0" w:rsidP="000A2EF0">
            <w:pPr>
              <w:rPr>
                <w:b/>
                <w:bCs/>
                <w:sz w:val="20"/>
                <w:szCs w:val="20"/>
              </w:rPr>
            </w:pPr>
            <w:r w:rsidRPr="000A2EF0">
              <w:rPr>
                <w:b/>
                <w:bCs/>
                <w:sz w:val="20"/>
                <w:szCs w:val="20"/>
              </w:rPr>
              <w:t>Practise mental methods with increasingly large numbers.</w:t>
            </w:r>
          </w:p>
          <w:p w14:paraId="080DBB01" w14:textId="77777777" w:rsidR="000A2EF0" w:rsidRDefault="000A2EF0" w:rsidP="000A2E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>Consolidate partitioning and re-</w:t>
            </w:r>
            <w:proofErr w:type="gramStart"/>
            <w:r w:rsidRPr="00052229">
              <w:rPr>
                <w:sz w:val="18"/>
                <w:szCs w:val="18"/>
              </w:rPr>
              <w:t>partitioning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5C331FDB" w14:textId="4E06118A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>55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</w:t>
            </w:r>
            <w:r w:rsidR="00A04A8D">
              <w:rPr>
                <w:color w:val="FF0000"/>
                <w:sz w:val="18"/>
                <w:szCs w:val="18"/>
              </w:rPr>
              <w:t>-</w:t>
            </w:r>
            <w:r w:rsidRPr="0049485C">
              <w:rPr>
                <w:color w:val="FF0000"/>
                <w:sz w:val="18"/>
                <w:szCs w:val="18"/>
              </w:rPr>
              <w:t xml:space="preserve"> 3</w:t>
            </w:r>
            <w:r w:rsidR="00A04A8D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= 55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</w:t>
            </w:r>
            <w:r w:rsidR="00A04A8D">
              <w:rPr>
                <w:color w:val="FF0000"/>
                <w:sz w:val="18"/>
                <w:szCs w:val="18"/>
              </w:rPr>
              <w:t>-</w:t>
            </w:r>
            <w:r w:rsidRPr="0049485C">
              <w:rPr>
                <w:color w:val="FF0000"/>
                <w:sz w:val="18"/>
                <w:szCs w:val="18"/>
              </w:rPr>
              <w:t xml:space="preserve"> 30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</w:t>
            </w:r>
            <w:r w:rsidR="00A04A8D">
              <w:rPr>
                <w:color w:val="FF0000"/>
                <w:sz w:val="18"/>
                <w:szCs w:val="18"/>
              </w:rPr>
              <w:t>-</w:t>
            </w:r>
            <w:r w:rsidRPr="0049485C">
              <w:rPr>
                <w:color w:val="FF0000"/>
                <w:sz w:val="18"/>
                <w:szCs w:val="18"/>
              </w:rPr>
              <w:t xml:space="preserve"> </w:t>
            </w:r>
            <w:r w:rsidR="00A04A8D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14:paraId="305A034E" w14:textId="63F7279C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 xml:space="preserve">= </w:t>
            </w:r>
            <w:r w:rsidR="00A04A8D">
              <w:rPr>
                <w:color w:val="FF0000"/>
                <w:sz w:val="18"/>
                <w:szCs w:val="18"/>
              </w:rPr>
              <w:t>250</w:t>
            </w:r>
            <w:r w:rsidRPr="0049485C">
              <w:rPr>
                <w:color w:val="FF0000"/>
                <w:sz w:val="18"/>
                <w:szCs w:val="18"/>
              </w:rPr>
              <w:t xml:space="preserve"> </w:t>
            </w:r>
            <w:r w:rsidR="00A04A8D">
              <w:rPr>
                <w:color w:val="FF0000"/>
                <w:sz w:val="18"/>
                <w:szCs w:val="18"/>
              </w:rPr>
              <w:t>- 20</w:t>
            </w:r>
          </w:p>
          <w:p w14:paraId="0EC17BF5" w14:textId="3630D40D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 xml:space="preserve">= </w:t>
            </w:r>
            <w:r w:rsidR="00A04A8D">
              <w:rPr>
                <w:color w:val="FF0000"/>
                <w:sz w:val="18"/>
                <w:szCs w:val="18"/>
              </w:rPr>
              <w:t>230</w:t>
            </w:r>
          </w:p>
          <w:p w14:paraId="5268EBD4" w14:textId="132EF59E" w:rsidR="000A2EF0" w:rsidRPr="00052229" w:rsidRDefault="000A2EF0" w:rsidP="000A2E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Use compensation for </w:t>
            </w:r>
            <w:r w:rsidR="00A04A8D">
              <w:rPr>
                <w:sz w:val="18"/>
                <w:szCs w:val="18"/>
              </w:rPr>
              <w:t>subtracting</w:t>
            </w:r>
            <w:r w:rsidRPr="00052229">
              <w:rPr>
                <w:sz w:val="18"/>
                <w:szCs w:val="18"/>
              </w:rPr>
              <w:t xml:space="preserve"> too much/little and </w:t>
            </w:r>
            <w:proofErr w:type="gramStart"/>
            <w:r w:rsidRPr="00052229">
              <w:rPr>
                <w:sz w:val="18"/>
                <w:szCs w:val="18"/>
              </w:rPr>
              <w:t>adjusting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56A1407A" w14:textId="035995B6" w:rsidR="00591FDA" w:rsidRDefault="000A2EF0" w:rsidP="000A2EF0">
            <w:pPr>
              <w:pStyle w:val="ListParagraph"/>
              <w:numPr>
                <w:ilvl w:val="0"/>
                <w:numId w:val="1"/>
              </w:numPr>
            </w:pPr>
            <w:r w:rsidRPr="00052229">
              <w:rPr>
                <w:sz w:val="18"/>
                <w:szCs w:val="18"/>
              </w:rPr>
              <w:t>Use Base 10, place value counters, empty number lines etc</w:t>
            </w:r>
            <w:r w:rsidRPr="000A2EF0">
              <w:rPr>
                <w:sz w:val="20"/>
                <w:szCs w:val="20"/>
              </w:rPr>
              <w:t>.</w:t>
            </w:r>
          </w:p>
        </w:tc>
      </w:tr>
      <w:tr w:rsidR="00591FDA" w:rsidRPr="004465A7" w14:paraId="395801C2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7B394C2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E79F6B9" w14:textId="05DBBD06" w:rsidR="00092EFD" w:rsidRPr="00052229" w:rsidRDefault="00DF0967" w:rsidP="00CD7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092EFD" w:rsidRPr="00052229">
              <w:rPr>
                <w:b/>
                <w:bCs/>
                <w:sz w:val="20"/>
                <w:szCs w:val="20"/>
              </w:rPr>
              <w:t>ubtract numbers with up to 4 digits using the formal written methods of columnar where appropriate</w:t>
            </w:r>
            <w:r w:rsidR="00052229">
              <w:rPr>
                <w:b/>
                <w:bCs/>
                <w:sz w:val="20"/>
                <w:szCs w:val="20"/>
              </w:rPr>
              <w:t>.</w:t>
            </w:r>
          </w:p>
          <w:p w14:paraId="3D3ADE06" w14:textId="39DDF410" w:rsidR="00591FDA" w:rsidRPr="00092EFD" w:rsidRDefault="00591FDA" w:rsidP="00092EF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 w:rsidR="00052229"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</w:t>
            </w:r>
            <w:r w:rsidR="00DF0967">
              <w:rPr>
                <w:color w:val="FF0000"/>
                <w:sz w:val="18"/>
                <w:szCs w:val="18"/>
              </w:rPr>
              <w:t xml:space="preserve">and recombine </w:t>
            </w:r>
            <w:r w:rsidRPr="00092EFD">
              <w:rPr>
                <w:color w:val="FF0000"/>
                <w:sz w:val="18"/>
                <w:szCs w:val="18"/>
              </w:rPr>
              <w:t>appropriately.</w:t>
            </w:r>
          </w:p>
          <w:p w14:paraId="1BF12826" w14:textId="3A0C9839" w:rsidR="00052229" w:rsidRDefault="00591FDA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Children to place exchanged </w:t>
            </w:r>
            <w:r w:rsidR="00DF0967">
              <w:rPr>
                <w:color w:val="FF0000"/>
                <w:sz w:val="18"/>
                <w:szCs w:val="18"/>
              </w:rPr>
              <w:t>value as shown</w:t>
            </w:r>
            <w:r w:rsidR="00235E9D">
              <w:rPr>
                <w:color w:val="FF0000"/>
                <w:sz w:val="18"/>
                <w:szCs w:val="18"/>
              </w:rPr>
              <w:t>.</w:t>
            </w:r>
          </w:p>
          <w:p w14:paraId="462D826B" w14:textId="77777777" w:rsidR="00DF0967" w:rsidRPr="00DF0967" w:rsidRDefault="00591FDA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2229" w:rsidRPr="00052229">
              <w:rPr>
                <w:color w:val="FF0000"/>
                <w:sz w:val="18"/>
                <w:szCs w:val="18"/>
              </w:rPr>
              <w:t xml:space="preserve">Include decimal </w:t>
            </w:r>
            <w:r w:rsidR="004971A6">
              <w:rPr>
                <w:color w:val="FF0000"/>
                <w:sz w:val="18"/>
                <w:szCs w:val="18"/>
              </w:rPr>
              <w:t>subtraction</w:t>
            </w:r>
            <w:r w:rsidR="00052229" w:rsidRPr="00052229">
              <w:rPr>
                <w:color w:val="FF0000"/>
                <w:sz w:val="18"/>
                <w:szCs w:val="18"/>
              </w:rPr>
              <w:t xml:space="preserve"> for money.</w:t>
            </w:r>
            <w:r w:rsidRPr="00052229">
              <w:rPr>
                <w:color w:val="FF0000"/>
                <w:sz w:val="18"/>
                <w:szCs w:val="18"/>
              </w:rPr>
              <w:t xml:space="preserve">  </w:t>
            </w:r>
          </w:p>
          <w:p w14:paraId="1664517E" w14:textId="76BE8A12" w:rsidR="00591FDA" w:rsidRPr="007834D0" w:rsidRDefault="00591FDA" w:rsidP="00DF0967">
            <w:pPr>
              <w:pStyle w:val="ListParagraph"/>
              <w:rPr>
                <w:sz w:val="18"/>
                <w:szCs w:val="18"/>
              </w:rPr>
            </w:pPr>
            <w:r w:rsidRPr="00052229">
              <w:rPr>
                <w:color w:val="FF0000"/>
                <w:sz w:val="18"/>
                <w:szCs w:val="18"/>
              </w:rPr>
              <w:t xml:space="preserve">       </w:t>
            </w:r>
            <w:r w:rsidR="00DF0967" w:rsidRPr="00DF0967"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5A8A73D3" wp14:editId="0C8A5992">
                  <wp:extent cx="1044030" cy="1044030"/>
                  <wp:effectExtent l="0" t="0" r="3810" b="3810"/>
                  <wp:docPr id="8205571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57185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30" cy="104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2229">
              <w:rPr>
                <w:color w:val="FF0000"/>
                <w:sz w:val="18"/>
                <w:szCs w:val="18"/>
              </w:rPr>
              <w:t xml:space="preserve">            </w:t>
            </w:r>
            <w:r w:rsidR="00DF0967">
              <w:rPr>
                <w:color w:val="FF0000"/>
                <w:sz w:val="18"/>
                <w:szCs w:val="18"/>
              </w:rPr>
              <w:t xml:space="preserve">    </w:t>
            </w:r>
            <w:r w:rsidRPr="00052229">
              <w:rPr>
                <w:color w:val="FF0000"/>
                <w:sz w:val="18"/>
                <w:szCs w:val="18"/>
              </w:rPr>
              <w:t xml:space="preserve">                                        </w:t>
            </w:r>
          </w:p>
          <w:p w14:paraId="1749905E" w14:textId="3C575B28" w:rsidR="00052229" w:rsidRPr="00052229" w:rsidRDefault="00591FDA" w:rsidP="00052229">
            <w:pPr>
              <w:ind w:left="360"/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                                                        </w:t>
            </w:r>
          </w:p>
          <w:p w14:paraId="4641D52D" w14:textId="74ABC7A0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t xml:space="preserve"> E</w:t>
            </w:r>
            <w:r w:rsidRPr="00052229">
              <w:rPr>
                <w:sz w:val="18"/>
                <w:szCs w:val="18"/>
              </w:rPr>
              <w:t>stimate and use inverse operations to check answers to a calculation</w:t>
            </w:r>
            <w:r>
              <w:rPr>
                <w:sz w:val="18"/>
                <w:szCs w:val="18"/>
              </w:rPr>
              <w:t>.</w:t>
            </w:r>
          </w:p>
          <w:p w14:paraId="669BED0C" w14:textId="23A2E273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</w:t>
            </w:r>
            <w:r w:rsidR="004971A6">
              <w:rPr>
                <w:sz w:val="18"/>
                <w:szCs w:val="18"/>
              </w:rPr>
              <w:t>subtraction</w:t>
            </w:r>
            <w:r w:rsidRPr="00052229">
              <w:rPr>
                <w:sz w:val="18"/>
                <w:szCs w:val="18"/>
              </w:rPr>
              <w:t xml:space="preserve"> two-step problems in contexts, deciding which operations and methods </w:t>
            </w:r>
            <w:r>
              <w:rPr>
                <w:sz w:val="18"/>
                <w:szCs w:val="18"/>
              </w:rPr>
              <w:t xml:space="preserve">  </w:t>
            </w:r>
            <w:r w:rsidRPr="00052229">
              <w:rPr>
                <w:sz w:val="18"/>
                <w:szCs w:val="18"/>
              </w:rPr>
              <w:t>to use and why.</w:t>
            </w:r>
          </w:p>
          <w:p w14:paraId="219702ED" w14:textId="06E1CD10" w:rsidR="00591FDA" w:rsidRPr="007834D0" w:rsidRDefault="00591FDA" w:rsidP="006E56CA">
            <w:pPr>
              <w:rPr>
                <w:sz w:val="18"/>
                <w:szCs w:val="18"/>
              </w:rPr>
            </w:pPr>
          </w:p>
        </w:tc>
      </w:tr>
      <w:tr w:rsidR="00591FDA" w:rsidRPr="00E9710C" w14:paraId="0050D4B9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00484A25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05118AC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22C7744" w14:textId="77777777" w:rsidR="00591FDA" w:rsidRDefault="00591FDA" w:rsidP="006E56CA">
            <w:r>
              <w:t>Golden Nugget representations:</w:t>
            </w:r>
          </w:p>
          <w:p w14:paraId="2EE872CD" w14:textId="20FE2446" w:rsidR="00591FDA" w:rsidRDefault="00591FDA" w:rsidP="006E56CA">
            <w:r>
              <w:t xml:space="preserve">     </w:t>
            </w:r>
            <w:r w:rsidR="00DF0967" w:rsidRPr="00DF0967">
              <w:rPr>
                <w:noProof/>
              </w:rPr>
              <w:drawing>
                <wp:inline distT="0" distB="0" distL="0" distR="0" wp14:anchorId="50C24FB2" wp14:editId="03CB3C43">
                  <wp:extent cx="1631496" cy="838200"/>
                  <wp:effectExtent l="0" t="0" r="6985" b="0"/>
                  <wp:docPr id="18487278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727823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219" cy="83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8E922" w14:textId="77777777" w:rsidR="00591FDA" w:rsidRDefault="00591FDA" w:rsidP="006E56CA">
            <w:r>
              <w:t xml:space="preserve">    </w:t>
            </w:r>
          </w:p>
          <w:p w14:paraId="6D647BD7" w14:textId="77777777" w:rsidR="00591FDA" w:rsidRDefault="00591FDA" w:rsidP="006E56CA">
            <w:r>
              <w:t>Other representations:</w:t>
            </w:r>
          </w:p>
          <w:p w14:paraId="42EFD3AD" w14:textId="5F629541" w:rsidR="00591FDA" w:rsidRDefault="00591FDA" w:rsidP="006E56CA">
            <w:r>
              <w:t xml:space="preserve"> </w:t>
            </w:r>
            <w:r w:rsidR="0049485C">
              <w:t xml:space="preserve"> </w:t>
            </w:r>
            <w:r w:rsidR="00DF0967" w:rsidRPr="00DF0967">
              <w:rPr>
                <w:noProof/>
              </w:rPr>
              <w:drawing>
                <wp:inline distT="0" distB="0" distL="0" distR="0" wp14:anchorId="35200998" wp14:editId="14C41433">
                  <wp:extent cx="1419537" cy="716280"/>
                  <wp:effectExtent l="0" t="0" r="9525" b="7620"/>
                  <wp:docPr id="922812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1214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45" cy="71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967">
              <w:t xml:space="preserve"> </w:t>
            </w:r>
            <w:r w:rsidR="00DF0967" w:rsidRPr="00DF0967">
              <w:rPr>
                <w:noProof/>
              </w:rPr>
              <w:drawing>
                <wp:inline distT="0" distB="0" distL="0" distR="0" wp14:anchorId="2E891DE1" wp14:editId="6AC671A4">
                  <wp:extent cx="853440" cy="684949"/>
                  <wp:effectExtent l="0" t="0" r="3810" b="1270"/>
                  <wp:docPr id="19467166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716603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75" cy="68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967">
              <w:t xml:space="preserve">  </w:t>
            </w:r>
            <w:r w:rsidR="00DF0967" w:rsidRPr="00DF0967">
              <w:rPr>
                <w:noProof/>
              </w:rPr>
              <w:drawing>
                <wp:inline distT="0" distB="0" distL="0" distR="0" wp14:anchorId="6404C0B1" wp14:editId="25613D97">
                  <wp:extent cx="1386960" cy="701101"/>
                  <wp:effectExtent l="0" t="0" r="3810" b="3810"/>
                  <wp:docPr id="11943037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03704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60" cy="7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87555" w14:textId="5C60CA41" w:rsidR="00591FDA" w:rsidRDefault="00591FDA" w:rsidP="006E56CA">
            <w:r>
              <w:t xml:space="preserve">    </w:t>
            </w:r>
          </w:p>
          <w:p w14:paraId="44D9FD6B" w14:textId="612DF09F" w:rsidR="00591FDA" w:rsidRPr="00DF0967" w:rsidRDefault="00591FDA" w:rsidP="006E56CA">
            <w:pPr>
              <w:rPr>
                <w:color w:val="FF0000"/>
              </w:rPr>
            </w:pPr>
            <w:r w:rsidRPr="00DF0967">
              <w:rPr>
                <w:color w:val="FF0000"/>
              </w:rPr>
              <w:t>Bar models are useful for finding missing numbers</w:t>
            </w:r>
            <w:r w:rsidR="0049485C" w:rsidRPr="00DF0967">
              <w:rPr>
                <w:color w:val="FF0000"/>
              </w:rPr>
              <w:t>/inverse operations</w:t>
            </w:r>
            <w:r w:rsidRPr="00DF0967">
              <w:rPr>
                <w:color w:val="FF0000"/>
              </w:rPr>
              <w:t>.</w:t>
            </w:r>
          </w:p>
          <w:p w14:paraId="5CC5EC2B" w14:textId="77777777" w:rsidR="00591FDA" w:rsidRDefault="00591FDA" w:rsidP="006E56CA">
            <w:pPr>
              <w:rPr>
                <w:noProof/>
              </w:rPr>
            </w:pPr>
          </w:p>
          <w:p w14:paraId="5BF8A81A" w14:textId="77777777" w:rsidR="00DF0967" w:rsidRDefault="00DF0967" w:rsidP="006E56CA">
            <w:pPr>
              <w:rPr>
                <w:noProof/>
              </w:rPr>
            </w:pPr>
          </w:p>
          <w:p w14:paraId="11FB6877" w14:textId="77777777" w:rsidR="00DF0967" w:rsidRDefault="00DF0967" w:rsidP="006E56CA">
            <w:pPr>
              <w:rPr>
                <w:noProof/>
              </w:rPr>
            </w:pPr>
          </w:p>
          <w:p w14:paraId="5264E15A" w14:textId="77777777" w:rsidR="00DF0967" w:rsidRDefault="00DF0967" w:rsidP="006E56CA">
            <w:pPr>
              <w:rPr>
                <w:noProof/>
              </w:rPr>
            </w:pPr>
          </w:p>
          <w:p w14:paraId="68CDA929" w14:textId="77777777" w:rsidR="00DF0967" w:rsidRDefault="00DF0967" w:rsidP="006E56CA">
            <w:pPr>
              <w:rPr>
                <w:noProof/>
              </w:rPr>
            </w:pPr>
          </w:p>
          <w:p w14:paraId="7CC220C6" w14:textId="77777777" w:rsidR="00DF0967" w:rsidRDefault="00DF0967" w:rsidP="006E56CA">
            <w:pPr>
              <w:rPr>
                <w:noProof/>
              </w:rPr>
            </w:pPr>
          </w:p>
          <w:p w14:paraId="746AAE94" w14:textId="77777777" w:rsidR="00DF0967" w:rsidRDefault="00DF0967" w:rsidP="006E56CA">
            <w:pPr>
              <w:rPr>
                <w:noProof/>
              </w:rPr>
            </w:pPr>
          </w:p>
          <w:p w14:paraId="79DBCCE8" w14:textId="77777777" w:rsidR="00DF0967" w:rsidRPr="00E9710C" w:rsidRDefault="00DF0967" w:rsidP="006E56CA">
            <w:pPr>
              <w:rPr>
                <w:noProof/>
              </w:rPr>
            </w:pPr>
          </w:p>
        </w:tc>
      </w:tr>
      <w:bookmarkEnd w:id="1"/>
    </w:tbl>
    <w:p w14:paraId="5919AF09" w14:textId="77777777" w:rsidR="00591FDA" w:rsidRDefault="00591FDA"/>
    <w:p w14:paraId="559D2F4D" w14:textId="77777777" w:rsidR="0049485C" w:rsidRDefault="0049485C"/>
    <w:p w14:paraId="6597C996" w14:textId="77777777" w:rsidR="0049485C" w:rsidRDefault="00494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49485C" w:rsidRPr="000724AC" w14:paraId="14D70451" w14:textId="77777777" w:rsidTr="006E56CA">
        <w:tc>
          <w:tcPr>
            <w:tcW w:w="9016" w:type="dxa"/>
            <w:gridSpan w:val="2"/>
            <w:shd w:val="clear" w:color="auto" w:fill="7030A0"/>
          </w:tcPr>
          <w:p w14:paraId="6ECBA071" w14:textId="6C8F021B" w:rsidR="0049485C" w:rsidRPr="004971A6" w:rsidRDefault="0049485C" w:rsidP="006E56CA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2" w:name="_Hlk135670475"/>
            <w:r w:rsidRPr="004971A6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5</w:t>
            </w:r>
          </w:p>
        </w:tc>
      </w:tr>
      <w:tr w:rsidR="0049485C" w14:paraId="4FFE568A" w14:textId="77777777" w:rsidTr="006E56CA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17CD553F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B4BFFBE" w14:textId="77777777" w:rsidR="0049485C" w:rsidRPr="000A2EF0" w:rsidRDefault="0049485C" w:rsidP="006E56CA">
            <w:pPr>
              <w:rPr>
                <w:b/>
                <w:bCs/>
                <w:sz w:val="20"/>
                <w:szCs w:val="20"/>
              </w:rPr>
            </w:pPr>
            <w:r w:rsidRPr="000A2EF0">
              <w:rPr>
                <w:b/>
                <w:bCs/>
                <w:sz w:val="20"/>
                <w:szCs w:val="20"/>
              </w:rPr>
              <w:t>Practise mental methods with increasingly large numbers.</w:t>
            </w:r>
          </w:p>
          <w:p w14:paraId="3FA7A965" w14:textId="481E2DFE" w:rsidR="002E4F30" w:rsidRDefault="002E4F30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E4F30">
              <w:rPr>
                <w:sz w:val="18"/>
                <w:szCs w:val="18"/>
              </w:rPr>
              <w:t>12 462 – 2300 = 10 162)</w:t>
            </w:r>
          </w:p>
          <w:p w14:paraId="7F7A71E6" w14:textId="6C0A0B99" w:rsidR="0049485C" w:rsidRPr="00052229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Use compensation for </w:t>
            </w:r>
            <w:r w:rsidR="00DF0967">
              <w:rPr>
                <w:sz w:val="18"/>
                <w:szCs w:val="18"/>
              </w:rPr>
              <w:t>subtracting</w:t>
            </w:r>
            <w:r w:rsidRPr="00052229">
              <w:rPr>
                <w:sz w:val="18"/>
                <w:szCs w:val="18"/>
              </w:rPr>
              <w:t xml:space="preserve"> too much/little and </w:t>
            </w:r>
            <w:proofErr w:type="gramStart"/>
            <w:r w:rsidRPr="00052229">
              <w:rPr>
                <w:sz w:val="18"/>
                <w:szCs w:val="18"/>
              </w:rPr>
              <w:t>adjusting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17707327" w14:textId="77777777" w:rsidR="0049485C" w:rsidRDefault="0049485C" w:rsidP="006E56CA">
            <w:pPr>
              <w:pStyle w:val="ListParagraph"/>
              <w:numPr>
                <w:ilvl w:val="0"/>
                <w:numId w:val="1"/>
              </w:numPr>
            </w:pPr>
            <w:r w:rsidRPr="00052229">
              <w:rPr>
                <w:sz w:val="18"/>
                <w:szCs w:val="18"/>
              </w:rPr>
              <w:t>Use Base 10, place value counters, empty number lines etc</w:t>
            </w:r>
            <w:r w:rsidRPr="000A2EF0">
              <w:rPr>
                <w:sz w:val="20"/>
                <w:szCs w:val="20"/>
              </w:rPr>
              <w:t>.</w:t>
            </w:r>
          </w:p>
        </w:tc>
      </w:tr>
      <w:tr w:rsidR="0049485C" w:rsidRPr="004465A7" w14:paraId="5ADB90C1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B4ACEE3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2FEFC3BE" w14:textId="27328F45" w:rsidR="0049485C" w:rsidRPr="00052229" w:rsidRDefault="00DF0967" w:rsidP="006E5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49485C" w:rsidRPr="00052229">
              <w:rPr>
                <w:b/>
                <w:bCs/>
                <w:sz w:val="20"/>
                <w:szCs w:val="20"/>
              </w:rPr>
              <w:t xml:space="preserve">ubtract numbers with </w:t>
            </w:r>
            <w:r w:rsidR="002E4F30">
              <w:rPr>
                <w:b/>
                <w:bCs/>
                <w:sz w:val="20"/>
                <w:szCs w:val="20"/>
              </w:rPr>
              <w:t>more than</w:t>
            </w:r>
            <w:r w:rsidR="0049485C" w:rsidRPr="00052229">
              <w:rPr>
                <w:b/>
                <w:bCs/>
                <w:sz w:val="20"/>
                <w:szCs w:val="20"/>
              </w:rPr>
              <w:t xml:space="preserve"> 4 digits using the formal written methods of columnar where appropriate</w:t>
            </w:r>
            <w:r w:rsidR="0049485C">
              <w:rPr>
                <w:b/>
                <w:bCs/>
                <w:sz w:val="20"/>
                <w:szCs w:val="20"/>
              </w:rPr>
              <w:t>.</w:t>
            </w:r>
          </w:p>
          <w:p w14:paraId="1C350B72" w14:textId="2357A611" w:rsidR="0049485C" w:rsidRPr="00092EFD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</w:t>
            </w:r>
            <w:r w:rsidR="00DF0967">
              <w:rPr>
                <w:color w:val="FF0000"/>
                <w:sz w:val="18"/>
                <w:szCs w:val="18"/>
              </w:rPr>
              <w:t xml:space="preserve">and recombine </w:t>
            </w:r>
            <w:r w:rsidRPr="00092EFD">
              <w:rPr>
                <w:color w:val="FF0000"/>
                <w:sz w:val="18"/>
                <w:szCs w:val="18"/>
              </w:rPr>
              <w:t>appropriately.</w:t>
            </w:r>
          </w:p>
          <w:p w14:paraId="3A04C977" w14:textId="1F162D22" w:rsidR="0049485C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Children to place </w:t>
            </w:r>
            <w:r w:rsidR="00DF0967">
              <w:rPr>
                <w:color w:val="FF0000"/>
                <w:sz w:val="18"/>
                <w:szCs w:val="18"/>
              </w:rPr>
              <w:t>exchanged value as shown.</w:t>
            </w:r>
          </w:p>
          <w:p w14:paraId="19B5DA9B" w14:textId="46FFD074" w:rsidR="00D24BC1" w:rsidRPr="00D24BC1" w:rsidRDefault="00D24BC1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D24BC1">
              <w:rPr>
                <w:color w:val="FF0000"/>
                <w:sz w:val="18"/>
                <w:szCs w:val="18"/>
              </w:rPr>
              <w:t xml:space="preserve">Include decimal </w:t>
            </w:r>
            <w:proofErr w:type="gramStart"/>
            <w:r w:rsidR="004971A6">
              <w:rPr>
                <w:color w:val="FF0000"/>
                <w:sz w:val="18"/>
                <w:szCs w:val="18"/>
              </w:rPr>
              <w:t>subtraction</w:t>
            </w:r>
            <w:proofErr w:type="gramEnd"/>
          </w:p>
          <w:p w14:paraId="0E0B8299" w14:textId="238DE963" w:rsidR="0049485C" w:rsidRPr="00DF0967" w:rsidRDefault="0049485C" w:rsidP="00DF0967">
            <w:pPr>
              <w:ind w:left="360"/>
              <w:rPr>
                <w:sz w:val="18"/>
                <w:szCs w:val="18"/>
              </w:rPr>
            </w:pPr>
            <w:r w:rsidRPr="00DF0967">
              <w:rPr>
                <w:sz w:val="18"/>
                <w:szCs w:val="18"/>
              </w:rPr>
              <w:t xml:space="preserve">   </w:t>
            </w:r>
            <w:r w:rsidR="00DF0967" w:rsidRPr="00DF0967">
              <w:rPr>
                <w:noProof/>
              </w:rPr>
              <w:drawing>
                <wp:inline distT="0" distB="0" distL="0" distR="0" wp14:anchorId="1BE0D5A4" wp14:editId="1B70AF79">
                  <wp:extent cx="1539373" cy="800169"/>
                  <wp:effectExtent l="0" t="0" r="3810" b="0"/>
                  <wp:docPr id="8620145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14558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73" cy="8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0967">
              <w:rPr>
                <w:sz w:val="18"/>
                <w:szCs w:val="18"/>
              </w:rPr>
              <w:t xml:space="preserve">           </w:t>
            </w:r>
            <w:r w:rsidR="00354EE6" w:rsidRPr="00354EE6">
              <w:rPr>
                <w:noProof/>
                <w:sz w:val="18"/>
                <w:szCs w:val="18"/>
              </w:rPr>
              <w:drawing>
                <wp:inline distT="0" distB="0" distL="0" distR="0" wp14:anchorId="163F4DEA" wp14:editId="159CC069">
                  <wp:extent cx="1036410" cy="739204"/>
                  <wp:effectExtent l="0" t="0" r="0" b="3810"/>
                  <wp:docPr id="12782076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207608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0" cy="73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0967">
              <w:rPr>
                <w:sz w:val="18"/>
                <w:szCs w:val="18"/>
              </w:rPr>
              <w:t xml:space="preserve">  </w:t>
            </w:r>
          </w:p>
          <w:p w14:paraId="6A9DD74F" w14:textId="4CCE1750" w:rsidR="0049485C" w:rsidRPr="002E4F30" w:rsidRDefault="002E4F30" w:rsidP="002E4F3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2E4F30">
              <w:rPr>
                <w:sz w:val="18"/>
                <w:szCs w:val="18"/>
              </w:rPr>
              <w:t>use rounding to check answers to calculations and determine, in the context of a problem, levels of accuracy.</w:t>
            </w:r>
          </w:p>
          <w:p w14:paraId="47EFF01E" w14:textId="1E0800F9" w:rsidR="0049485C" w:rsidRPr="00D24BC1" w:rsidRDefault="0049485C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</w:t>
            </w:r>
            <w:r w:rsidR="004971A6">
              <w:rPr>
                <w:sz w:val="18"/>
                <w:szCs w:val="18"/>
              </w:rPr>
              <w:t>subtraction</w:t>
            </w:r>
            <w:r w:rsidRPr="00052229">
              <w:rPr>
                <w:sz w:val="18"/>
                <w:szCs w:val="18"/>
              </w:rPr>
              <w:t xml:space="preserve"> two-step problems in contexts, deciding which operations and methods to use and why.</w:t>
            </w:r>
          </w:p>
        </w:tc>
      </w:tr>
      <w:tr w:rsidR="0049485C" w:rsidRPr="00E9710C" w14:paraId="2446870D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344D1E7F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0D97B493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FF714FE" w14:textId="77777777" w:rsidR="0049485C" w:rsidRDefault="0049485C" w:rsidP="006E56CA">
            <w:r>
              <w:t>Golden Nugget representations:</w:t>
            </w:r>
          </w:p>
          <w:p w14:paraId="14ED007C" w14:textId="22B2C57F" w:rsidR="0049485C" w:rsidRDefault="0049485C" w:rsidP="006E56CA">
            <w:r>
              <w:t xml:space="preserve"> </w:t>
            </w:r>
            <w:r w:rsidR="00D24BC1">
              <w:t xml:space="preserve">   </w:t>
            </w:r>
            <w:r w:rsidR="00354EE6" w:rsidRPr="00354EE6">
              <w:rPr>
                <w:noProof/>
              </w:rPr>
              <w:drawing>
                <wp:inline distT="0" distB="0" distL="0" distR="0" wp14:anchorId="3BF8AD1C" wp14:editId="66D7A67A">
                  <wp:extent cx="1551380" cy="594360"/>
                  <wp:effectExtent l="0" t="0" r="0" b="0"/>
                  <wp:docPr id="1946126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26039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89" cy="59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E6">
              <w:t xml:space="preserve">  </w:t>
            </w:r>
            <w:r w:rsidR="00354EE6" w:rsidRPr="00354EE6">
              <w:rPr>
                <w:noProof/>
              </w:rPr>
              <w:drawing>
                <wp:inline distT="0" distB="0" distL="0" distR="0" wp14:anchorId="3F4F595A" wp14:editId="2839B879">
                  <wp:extent cx="944880" cy="713117"/>
                  <wp:effectExtent l="0" t="0" r="7620" b="0"/>
                  <wp:docPr id="9454493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49333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66" cy="7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84EF7" w14:textId="77777777" w:rsidR="0049485C" w:rsidRDefault="0049485C" w:rsidP="006E56CA">
            <w:r>
              <w:t xml:space="preserve">    </w:t>
            </w:r>
          </w:p>
          <w:p w14:paraId="023A433C" w14:textId="77777777" w:rsidR="0049485C" w:rsidRDefault="0049485C" w:rsidP="006E56CA">
            <w:r>
              <w:t>Other representations:</w:t>
            </w:r>
          </w:p>
          <w:p w14:paraId="1031FEAF" w14:textId="78853799" w:rsidR="0049485C" w:rsidRDefault="0049485C" w:rsidP="006E56CA">
            <w:r>
              <w:t xml:space="preserve"> </w:t>
            </w:r>
          </w:p>
          <w:p w14:paraId="690447A8" w14:textId="24034C9A" w:rsidR="0049485C" w:rsidRDefault="00354EE6" w:rsidP="006E56CA">
            <w:r w:rsidRPr="00354EE6">
              <w:rPr>
                <w:noProof/>
              </w:rPr>
              <w:drawing>
                <wp:inline distT="0" distB="0" distL="0" distR="0" wp14:anchorId="78BDE947" wp14:editId="28AB4793">
                  <wp:extent cx="2072820" cy="609653"/>
                  <wp:effectExtent l="0" t="0" r="3810" b="0"/>
                  <wp:docPr id="14235898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89827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20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4EE6">
              <w:rPr>
                <w:noProof/>
              </w:rPr>
              <w:t xml:space="preserve"> </w:t>
            </w:r>
            <w:r w:rsidRPr="00354EE6">
              <w:rPr>
                <w:noProof/>
              </w:rPr>
              <w:drawing>
                <wp:inline distT="0" distB="0" distL="0" distR="0" wp14:anchorId="05637711" wp14:editId="094DEAF6">
                  <wp:extent cx="1059180" cy="876563"/>
                  <wp:effectExtent l="0" t="0" r="7620" b="0"/>
                  <wp:docPr id="7356950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95008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79" cy="8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DDED5" w14:textId="77777777" w:rsidR="0049485C" w:rsidRPr="00354EE6" w:rsidRDefault="0049485C" w:rsidP="006E56CA">
            <w:pPr>
              <w:rPr>
                <w:color w:val="FF0000"/>
              </w:rPr>
            </w:pPr>
            <w:r w:rsidRPr="00354EE6">
              <w:rPr>
                <w:color w:val="FF0000"/>
              </w:rPr>
              <w:t>Bar models are useful for finding missing numbers/inverse operations.</w:t>
            </w:r>
          </w:p>
          <w:p w14:paraId="349A7350" w14:textId="77777777" w:rsidR="0049485C" w:rsidRPr="00E9710C" w:rsidRDefault="0049485C" w:rsidP="006E56CA">
            <w:pPr>
              <w:rPr>
                <w:noProof/>
              </w:rPr>
            </w:pPr>
          </w:p>
        </w:tc>
      </w:tr>
      <w:bookmarkEnd w:id="2"/>
    </w:tbl>
    <w:p w14:paraId="05374729" w14:textId="77777777" w:rsidR="0049485C" w:rsidRDefault="0049485C"/>
    <w:p w14:paraId="55FCB93E" w14:textId="77777777" w:rsidR="00D53275" w:rsidRDefault="00D53275"/>
    <w:p w14:paraId="5D48F662" w14:textId="77777777" w:rsidR="00D53275" w:rsidRDefault="00D53275"/>
    <w:p w14:paraId="325B54B4" w14:textId="77777777" w:rsidR="00D53275" w:rsidRDefault="00D53275"/>
    <w:p w14:paraId="03D4CCE7" w14:textId="77777777" w:rsidR="00D53275" w:rsidRDefault="00D53275"/>
    <w:p w14:paraId="53B779B4" w14:textId="77777777" w:rsidR="00D53275" w:rsidRDefault="00D53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D53275" w:rsidRPr="000724AC" w14:paraId="04BC7C3F" w14:textId="77777777" w:rsidTr="006E56CA">
        <w:tc>
          <w:tcPr>
            <w:tcW w:w="9016" w:type="dxa"/>
            <w:gridSpan w:val="2"/>
            <w:shd w:val="clear" w:color="auto" w:fill="7030A0"/>
          </w:tcPr>
          <w:p w14:paraId="077092CD" w14:textId="7B7EAE7F" w:rsidR="00D53275" w:rsidRPr="000724AC" w:rsidRDefault="00D53275" w:rsidP="006E56CA">
            <w:pPr>
              <w:rPr>
                <w:rFonts w:cstheme="minorHAnsi"/>
                <w:b/>
                <w:bCs/>
                <w:sz w:val="34"/>
                <w:szCs w:val="34"/>
              </w:rPr>
            </w:pPr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>J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ericho Primary School -Calculation Policy – </w:t>
            </w:r>
            <w:r w:rsidR="004971A6" w:rsidRPr="004971A6">
              <w:rPr>
                <w:rFonts w:cstheme="minorHAnsi"/>
                <w:b/>
                <w:bCs/>
                <w:sz w:val="32"/>
                <w:szCs w:val="32"/>
              </w:rPr>
              <w:t>Subtraction</w:t>
            </w:r>
            <w:r w:rsidRPr="004971A6">
              <w:rPr>
                <w:rFonts w:cstheme="minorHAnsi"/>
                <w:b/>
                <w:bCs/>
                <w:sz w:val="32"/>
                <w:szCs w:val="32"/>
              </w:rPr>
              <w:t xml:space="preserve"> – Year 6</w:t>
            </w:r>
          </w:p>
        </w:tc>
      </w:tr>
      <w:tr w:rsidR="00D53275" w14:paraId="101E0A1B" w14:textId="77777777" w:rsidTr="006E56CA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4DF73216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956C087" w14:textId="0D3B9C83" w:rsidR="005357F8" w:rsidRPr="005357F8" w:rsidRDefault="005357F8" w:rsidP="005357F8">
            <w:pPr>
              <w:rPr>
                <w:b/>
                <w:bCs/>
                <w:sz w:val="18"/>
                <w:szCs w:val="18"/>
              </w:rPr>
            </w:pPr>
            <w:r w:rsidRPr="005357F8">
              <w:rPr>
                <w:b/>
                <w:bCs/>
                <w:sz w:val="18"/>
                <w:szCs w:val="18"/>
              </w:rPr>
              <w:t xml:space="preserve">Perform mental calculations, including with mixed operations and large </w:t>
            </w:r>
            <w:proofErr w:type="gramStart"/>
            <w:r w:rsidRPr="005357F8">
              <w:rPr>
                <w:b/>
                <w:bCs/>
                <w:sz w:val="18"/>
                <w:szCs w:val="18"/>
              </w:rPr>
              <w:t>numbers</w:t>
            </w:r>
            <w:proofErr w:type="gramEnd"/>
          </w:p>
          <w:p w14:paraId="5ECAF155" w14:textId="36D4CC31" w:rsidR="004467CB" w:rsidRPr="004467CB" w:rsidRDefault="004467CB" w:rsidP="004467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467CB">
              <w:rPr>
                <w:sz w:val="18"/>
                <w:szCs w:val="18"/>
              </w:rPr>
              <w:t>hildren use representation of choice</w:t>
            </w:r>
            <w:r>
              <w:rPr>
                <w:sz w:val="18"/>
                <w:szCs w:val="18"/>
              </w:rPr>
              <w:t>.</w:t>
            </w:r>
          </w:p>
          <w:p w14:paraId="2A99230C" w14:textId="1CAA43D4" w:rsidR="004467CB" w:rsidRPr="004467CB" w:rsidRDefault="004467CB" w:rsidP="004467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7CB">
              <w:rPr>
                <w:sz w:val="18"/>
                <w:szCs w:val="18"/>
              </w:rPr>
              <w:t>Consolidate partitioning and re-partitioning</w:t>
            </w:r>
            <w:r>
              <w:rPr>
                <w:sz w:val="18"/>
                <w:szCs w:val="18"/>
              </w:rPr>
              <w:t>.</w:t>
            </w:r>
          </w:p>
          <w:p w14:paraId="462B8F1C" w14:textId="64365A6C" w:rsidR="00D53275" w:rsidRDefault="004467CB" w:rsidP="004467CB">
            <w:pPr>
              <w:pStyle w:val="ListParagraph"/>
              <w:numPr>
                <w:ilvl w:val="0"/>
                <w:numId w:val="1"/>
              </w:numPr>
            </w:pPr>
            <w:r w:rsidRPr="004467CB">
              <w:rPr>
                <w:sz w:val="18"/>
                <w:szCs w:val="18"/>
              </w:rPr>
              <w:t xml:space="preserve">Use compensation for </w:t>
            </w:r>
            <w:r w:rsidR="00354EE6">
              <w:rPr>
                <w:sz w:val="18"/>
                <w:szCs w:val="18"/>
              </w:rPr>
              <w:t>subtracting</w:t>
            </w:r>
            <w:r w:rsidRPr="004467CB">
              <w:rPr>
                <w:sz w:val="18"/>
                <w:szCs w:val="18"/>
              </w:rPr>
              <w:t xml:space="preserve"> too much/little and adjusting</w:t>
            </w:r>
          </w:p>
        </w:tc>
      </w:tr>
      <w:tr w:rsidR="00D53275" w:rsidRPr="004465A7" w14:paraId="74B597A7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B76549E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3599350C" w14:textId="3EC640E4" w:rsidR="00D53275" w:rsidRPr="00052229" w:rsidRDefault="00D53275" w:rsidP="006E5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052229">
              <w:rPr>
                <w:b/>
                <w:bCs/>
                <w:sz w:val="20"/>
                <w:szCs w:val="20"/>
              </w:rPr>
              <w:t xml:space="preserve">dd </w:t>
            </w:r>
            <w:r>
              <w:rPr>
                <w:b/>
                <w:bCs/>
                <w:sz w:val="20"/>
                <w:szCs w:val="20"/>
              </w:rPr>
              <w:t xml:space="preserve">larger </w:t>
            </w:r>
            <w:r w:rsidRPr="00052229">
              <w:rPr>
                <w:b/>
                <w:bCs/>
                <w:sz w:val="20"/>
                <w:szCs w:val="20"/>
              </w:rPr>
              <w:t xml:space="preserve">numbers with </w:t>
            </w:r>
            <w:r>
              <w:rPr>
                <w:b/>
                <w:bCs/>
                <w:sz w:val="20"/>
                <w:szCs w:val="20"/>
              </w:rPr>
              <w:t>more than</w:t>
            </w:r>
            <w:r w:rsidRPr="000522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52229">
              <w:rPr>
                <w:b/>
                <w:bCs/>
                <w:sz w:val="20"/>
                <w:szCs w:val="20"/>
              </w:rPr>
              <w:t xml:space="preserve"> digits using the formal written methods of columnar where appropriate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194ECBE" w14:textId="05D2AB64" w:rsidR="00D53275" w:rsidRPr="00092EFD" w:rsidRDefault="00D53275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</w:t>
            </w:r>
            <w:r w:rsidR="00354EE6">
              <w:rPr>
                <w:color w:val="FF0000"/>
                <w:sz w:val="18"/>
                <w:szCs w:val="18"/>
              </w:rPr>
              <w:t xml:space="preserve">and recombine </w:t>
            </w:r>
            <w:r w:rsidRPr="00092EFD">
              <w:rPr>
                <w:color w:val="FF0000"/>
                <w:sz w:val="18"/>
                <w:szCs w:val="18"/>
              </w:rPr>
              <w:t>appropriately.</w:t>
            </w:r>
          </w:p>
          <w:p w14:paraId="594B17A1" w14:textId="22453BAE" w:rsidR="00D53275" w:rsidRDefault="00D53275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Children to </w:t>
            </w:r>
            <w:r w:rsidR="00354EE6">
              <w:rPr>
                <w:color w:val="FF0000"/>
                <w:sz w:val="18"/>
                <w:szCs w:val="18"/>
              </w:rPr>
              <w:t xml:space="preserve">place exchanged value </w:t>
            </w:r>
            <w:r>
              <w:rPr>
                <w:color w:val="FF0000"/>
                <w:sz w:val="18"/>
                <w:szCs w:val="18"/>
              </w:rPr>
              <w:t>as shown.</w:t>
            </w:r>
            <w:r>
              <w:rPr>
                <w:sz w:val="18"/>
                <w:szCs w:val="18"/>
              </w:rPr>
              <w:t xml:space="preserve"> </w:t>
            </w:r>
          </w:p>
          <w:p w14:paraId="30D656D4" w14:textId="74541B0D" w:rsidR="00D53275" w:rsidRPr="00D24BC1" w:rsidRDefault="00D53275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D24BC1">
              <w:rPr>
                <w:color w:val="FF0000"/>
                <w:sz w:val="18"/>
                <w:szCs w:val="18"/>
              </w:rPr>
              <w:t xml:space="preserve">Include decimal </w:t>
            </w:r>
            <w:r w:rsidR="004971A6">
              <w:rPr>
                <w:color w:val="FF0000"/>
                <w:sz w:val="18"/>
                <w:szCs w:val="18"/>
              </w:rPr>
              <w:t>subtraction</w:t>
            </w:r>
            <w:r w:rsidR="00235E9D">
              <w:rPr>
                <w:color w:val="FF0000"/>
                <w:sz w:val="18"/>
                <w:szCs w:val="18"/>
              </w:rPr>
              <w:t>.</w:t>
            </w:r>
          </w:p>
          <w:p w14:paraId="3665E73A" w14:textId="77777777" w:rsidR="00235E9D" w:rsidRDefault="00D53275" w:rsidP="006E56CA">
            <w:pPr>
              <w:pStyle w:val="ListParagraph"/>
              <w:rPr>
                <w:sz w:val="18"/>
                <w:szCs w:val="18"/>
              </w:rPr>
            </w:pPr>
            <w:r w:rsidRPr="00D24BC1">
              <w:rPr>
                <w:sz w:val="18"/>
                <w:szCs w:val="18"/>
              </w:rPr>
              <w:t xml:space="preserve">  </w:t>
            </w:r>
            <w:r w:rsidR="00235E9D" w:rsidRPr="00235E9D">
              <w:rPr>
                <w:noProof/>
                <w:sz w:val="18"/>
                <w:szCs w:val="18"/>
              </w:rPr>
              <w:drawing>
                <wp:inline distT="0" distB="0" distL="0" distR="0" wp14:anchorId="7FCB5A25" wp14:editId="374E2BBD">
                  <wp:extent cx="1295512" cy="662997"/>
                  <wp:effectExtent l="0" t="0" r="0" b="3810"/>
                  <wp:docPr id="939011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1160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2" cy="6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BC1">
              <w:rPr>
                <w:sz w:val="18"/>
                <w:szCs w:val="18"/>
              </w:rPr>
              <w:t xml:space="preserve">           </w:t>
            </w:r>
          </w:p>
          <w:p w14:paraId="29CDC69A" w14:textId="19CBB184" w:rsidR="00D53275" w:rsidRPr="00D24BC1" w:rsidRDefault="00D53275" w:rsidP="006E56CA">
            <w:pPr>
              <w:pStyle w:val="ListParagraph"/>
              <w:rPr>
                <w:sz w:val="18"/>
                <w:szCs w:val="18"/>
              </w:rPr>
            </w:pPr>
            <w:r w:rsidRPr="00D24BC1">
              <w:rPr>
                <w:sz w:val="18"/>
                <w:szCs w:val="18"/>
              </w:rPr>
              <w:t xml:space="preserve">                                </w:t>
            </w:r>
          </w:p>
          <w:p w14:paraId="1929C885" w14:textId="2B74AF80" w:rsidR="005357F8" w:rsidRPr="005357F8" w:rsidRDefault="005357F8" w:rsidP="005357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357F8">
              <w:rPr>
                <w:sz w:val="18"/>
                <w:szCs w:val="18"/>
              </w:rPr>
              <w:t>se their knowledge of the order of operations to carry out calculations involving the</w:t>
            </w:r>
          </w:p>
          <w:p w14:paraId="5648D5A4" w14:textId="7E64607A" w:rsidR="00D53275" w:rsidRPr="00235E9D" w:rsidRDefault="005357F8" w:rsidP="005357F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5357F8">
              <w:rPr>
                <w:sz w:val="18"/>
                <w:szCs w:val="18"/>
              </w:rPr>
              <w:t>four operations</w:t>
            </w:r>
            <w:r w:rsidR="00235E9D">
              <w:rPr>
                <w:sz w:val="18"/>
                <w:szCs w:val="18"/>
              </w:rPr>
              <w:t>.</w:t>
            </w:r>
          </w:p>
          <w:p w14:paraId="10EED917" w14:textId="77777777" w:rsidR="00235E9D" w:rsidRPr="00235E9D" w:rsidRDefault="00235E9D" w:rsidP="00235E9D">
            <w:pPr>
              <w:rPr>
                <w:color w:val="FF0000"/>
                <w:sz w:val="18"/>
                <w:szCs w:val="18"/>
              </w:rPr>
            </w:pPr>
          </w:p>
          <w:p w14:paraId="4338CA4C" w14:textId="0967F5D4" w:rsidR="00D53275" w:rsidRPr="00D24BC1" w:rsidRDefault="00D53275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</w:t>
            </w:r>
            <w:r w:rsidR="004971A6">
              <w:rPr>
                <w:sz w:val="18"/>
                <w:szCs w:val="18"/>
              </w:rPr>
              <w:t>subtraction</w:t>
            </w:r>
            <w:r w:rsidRPr="00052229">
              <w:rPr>
                <w:sz w:val="18"/>
                <w:szCs w:val="18"/>
              </w:rPr>
              <w:t xml:space="preserve"> </w:t>
            </w:r>
            <w:r w:rsidR="004467CB">
              <w:rPr>
                <w:sz w:val="18"/>
                <w:szCs w:val="18"/>
              </w:rPr>
              <w:t>multi</w:t>
            </w:r>
            <w:r w:rsidRPr="00052229">
              <w:rPr>
                <w:sz w:val="18"/>
                <w:szCs w:val="18"/>
              </w:rPr>
              <w:t xml:space="preserve">-step problems in contexts, deciding which operations and methods </w:t>
            </w:r>
            <w:r>
              <w:rPr>
                <w:sz w:val="18"/>
                <w:szCs w:val="18"/>
              </w:rPr>
              <w:t xml:space="preserve">  </w:t>
            </w:r>
            <w:r w:rsidRPr="00052229">
              <w:rPr>
                <w:sz w:val="18"/>
                <w:szCs w:val="18"/>
              </w:rPr>
              <w:t>to use and why.</w:t>
            </w:r>
          </w:p>
        </w:tc>
      </w:tr>
      <w:tr w:rsidR="00D53275" w:rsidRPr="00E9710C" w14:paraId="1AC51ACE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7587DDE5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858A0AF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B195B92" w14:textId="77777777" w:rsidR="00D53275" w:rsidRDefault="00D53275" w:rsidP="006E56CA">
            <w:r>
              <w:t>Golden Nugget representations:</w:t>
            </w:r>
          </w:p>
          <w:p w14:paraId="16DAF5F0" w14:textId="61F7F419" w:rsidR="00D53275" w:rsidRDefault="00D53275" w:rsidP="006E56CA">
            <w:r>
              <w:t xml:space="preserve">    </w:t>
            </w:r>
            <w:r w:rsidR="00235E9D" w:rsidRPr="00354EE6">
              <w:rPr>
                <w:noProof/>
              </w:rPr>
              <w:drawing>
                <wp:inline distT="0" distB="0" distL="0" distR="0" wp14:anchorId="55536391" wp14:editId="7B1F9780">
                  <wp:extent cx="1551380" cy="594360"/>
                  <wp:effectExtent l="0" t="0" r="0" b="0"/>
                  <wp:docPr id="585779437" name="Picture 585779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26039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89" cy="59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E9D">
              <w:t xml:space="preserve">    </w:t>
            </w:r>
            <w:r w:rsidR="00235E9D" w:rsidRPr="00354EE6">
              <w:rPr>
                <w:noProof/>
              </w:rPr>
              <w:drawing>
                <wp:inline distT="0" distB="0" distL="0" distR="0" wp14:anchorId="005C5BB9" wp14:editId="72376640">
                  <wp:extent cx="944880" cy="713117"/>
                  <wp:effectExtent l="0" t="0" r="7620" b="0"/>
                  <wp:docPr id="1242285283" name="Picture 1242285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49333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66" cy="7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9C270" w14:textId="77777777" w:rsidR="00D53275" w:rsidRDefault="00D53275" w:rsidP="006E56CA">
            <w:r>
              <w:t xml:space="preserve">    </w:t>
            </w:r>
          </w:p>
          <w:p w14:paraId="1C45431E" w14:textId="77777777" w:rsidR="00D53275" w:rsidRDefault="00D53275" w:rsidP="006E56CA">
            <w:r>
              <w:t>Other representations:</w:t>
            </w:r>
          </w:p>
          <w:p w14:paraId="282C961D" w14:textId="77777777" w:rsidR="00D53275" w:rsidRDefault="00D53275" w:rsidP="006E56CA">
            <w:r>
              <w:t xml:space="preserve"> </w:t>
            </w:r>
          </w:p>
          <w:p w14:paraId="5187A390" w14:textId="4C82C153" w:rsidR="00D53275" w:rsidRDefault="00D53275" w:rsidP="006E56CA">
            <w:r>
              <w:t xml:space="preserve"> </w:t>
            </w:r>
            <w:r w:rsidR="00235E9D" w:rsidRPr="00235E9D">
              <w:rPr>
                <w:noProof/>
              </w:rPr>
              <w:drawing>
                <wp:inline distT="0" distB="0" distL="0" distR="0" wp14:anchorId="4F3F5874" wp14:editId="4C314909">
                  <wp:extent cx="3177815" cy="967824"/>
                  <wp:effectExtent l="0" t="0" r="3810" b="3810"/>
                  <wp:docPr id="17258374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37482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815" cy="96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A9AA9" w14:textId="77777777" w:rsidR="00D53275" w:rsidRPr="00235E9D" w:rsidRDefault="00D53275" w:rsidP="006E56CA">
            <w:pPr>
              <w:rPr>
                <w:color w:val="FF0000"/>
              </w:rPr>
            </w:pPr>
            <w:r w:rsidRPr="00235E9D">
              <w:rPr>
                <w:color w:val="FF0000"/>
              </w:rPr>
              <w:t>Bar models are useful for finding missing numbers/inverse operations.</w:t>
            </w:r>
          </w:p>
          <w:p w14:paraId="552C2CF2" w14:textId="77777777" w:rsidR="00D53275" w:rsidRPr="00E9710C" w:rsidRDefault="00D53275" w:rsidP="006E56CA">
            <w:pPr>
              <w:rPr>
                <w:noProof/>
              </w:rPr>
            </w:pPr>
          </w:p>
        </w:tc>
      </w:tr>
    </w:tbl>
    <w:p w14:paraId="5C0DE564" w14:textId="77777777" w:rsidR="00D53275" w:rsidRDefault="00D53275"/>
    <w:sectPr w:rsidR="00D5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989"/>
    <w:multiLevelType w:val="hybridMultilevel"/>
    <w:tmpl w:val="F418E7B2"/>
    <w:lvl w:ilvl="0" w:tplc="5FB8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149E"/>
    <w:multiLevelType w:val="hybridMultilevel"/>
    <w:tmpl w:val="7B3E81E4"/>
    <w:lvl w:ilvl="0" w:tplc="7A1888AA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783715">
    <w:abstractNumId w:val="0"/>
  </w:num>
  <w:num w:numId="2" w16cid:durableId="174418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013FF2"/>
    <w:rsid w:val="00052229"/>
    <w:rsid w:val="000724AC"/>
    <w:rsid w:val="00092EFD"/>
    <w:rsid w:val="000A2EF0"/>
    <w:rsid w:val="000D1924"/>
    <w:rsid w:val="000D440A"/>
    <w:rsid w:val="000F315E"/>
    <w:rsid w:val="001276DC"/>
    <w:rsid w:val="0019768F"/>
    <w:rsid w:val="00210DF7"/>
    <w:rsid w:val="00235E9D"/>
    <w:rsid w:val="002B349D"/>
    <w:rsid w:val="002E4F30"/>
    <w:rsid w:val="002F08F4"/>
    <w:rsid w:val="00354EE6"/>
    <w:rsid w:val="003D0E51"/>
    <w:rsid w:val="004465A7"/>
    <w:rsid w:val="004467CB"/>
    <w:rsid w:val="00474C98"/>
    <w:rsid w:val="0049485C"/>
    <w:rsid w:val="0049610F"/>
    <w:rsid w:val="004971A6"/>
    <w:rsid w:val="005357F8"/>
    <w:rsid w:val="005439F2"/>
    <w:rsid w:val="00591FDA"/>
    <w:rsid w:val="00665330"/>
    <w:rsid w:val="0069137B"/>
    <w:rsid w:val="007834D0"/>
    <w:rsid w:val="007A5AF7"/>
    <w:rsid w:val="00805A2A"/>
    <w:rsid w:val="008E04D6"/>
    <w:rsid w:val="00922F88"/>
    <w:rsid w:val="00956ED5"/>
    <w:rsid w:val="00996FD8"/>
    <w:rsid w:val="00A04A8D"/>
    <w:rsid w:val="00C319F2"/>
    <w:rsid w:val="00CB2574"/>
    <w:rsid w:val="00CD731C"/>
    <w:rsid w:val="00D135EB"/>
    <w:rsid w:val="00D24BC1"/>
    <w:rsid w:val="00D53275"/>
    <w:rsid w:val="00DF0967"/>
    <w:rsid w:val="00E9710C"/>
    <w:rsid w:val="00E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D66"/>
  <w15:chartTrackingRefBased/>
  <w15:docId w15:val="{A292CE1A-6084-4DD0-B7F2-16FA196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2023-08-31T20:41:00Z</dcterms:created>
  <dcterms:modified xsi:type="dcterms:W3CDTF">2023-08-31T20:41:00Z</dcterms:modified>
</cp:coreProperties>
</file>