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F739" w14:textId="6C121A2E" w:rsidR="00B23A24" w:rsidRPr="002C2F2E" w:rsidRDefault="00421BEE" w:rsidP="589BD401">
      <w:pPr>
        <w:jc w:val="right"/>
        <w:rPr>
          <w:rFonts w:ascii="Verdana" w:hAnsi="Verdana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D8338DF" wp14:editId="7E2974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0600" cy="807196"/>
            <wp:effectExtent l="0" t="0" r="0" b="0"/>
            <wp:wrapNone/>
            <wp:docPr id="4" name="Picture 4" descr="A close up of a b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be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7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F2E" w:rsidRPr="002C2F2E">
        <w:rPr>
          <w:rFonts w:ascii="Verdana" w:hAnsi="Verdana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55D01" wp14:editId="0C13BBA3">
                <wp:simplePos x="0" y="0"/>
                <wp:positionH relativeFrom="column">
                  <wp:posOffset>-38100</wp:posOffset>
                </wp:positionH>
                <wp:positionV relativeFrom="paragraph">
                  <wp:posOffset>-19050</wp:posOffset>
                </wp:positionV>
                <wp:extent cx="9886950" cy="977462"/>
                <wp:effectExtent l="38100" t="38100" r="44450" b="387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0" cy="977462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C9067" w14:textId="77777777" w:rsidR="0067504B" w:rsidRDefault="0067504B" w:rsidP="006750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555D01" id="Rectangle 1" o:spid="_x0000_s1026" style="position:absolute;left:0;text-align:left;margin-left:-3pt;margin-top:-1.5pt;width:778.5pt;height:76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Z0jAIAAHQFAAAOAAAAZHJzL2Uyb0RvYy54bWysVE1v2zAMvQ/YfxB0X+0EadIEdYqgRYcB&#10;RVusHXpWZCk2IIsapSTOfv0o2XGCrthhWA4KZZKP4uPH9U3bGLZT6GuwBR9d5JwpK6Gs7abgP17v&#10;v1xx5oOwpTBgVcEPyvOb5edP13u3UGOowJQKGYFYv9i7glchuEWWeVmpRvgLcMqSUgM2ItAVN1mJ&#10;Yk/ojcnGeT7N9oClQ5DKe/p61yn5MuFrrWR40tqrwEzB6W0hnZjOdTyz5bVYbFC4qpb9M8Q/vKIR&#10;taWgA9SdCIJtsf4DqqklggcdLiQ0GWhdS5VyoGxG+btsXirhVMqFyPFuoMn/P1j5uHtxz0g07J1f&#10;eBJjFq3GJv7T+1ibyDoMZKk2MEkf51dX0/klcSpJN5/NJtNxZDM7eTv04auChkWh4EjFSByJ3YMP&#10;nenRJAazcF8bkwpiLNsXfDalCicPD6Yuozbaedysbw2ynYg1zcf5NJWRAp+Z0c1Yes0pqySFg1ER&#10;w9jvSrO6pDzGXYTYcGqAFVIqG0adqhKl6qJd5vTrs0wtGj1SzgkwImt65YDdA3yM3THQ20dXlfp1&#10;cO5T/5vz4JEigw2Dc1NbwI8yM5RVH7mzP5LUURNZCu26JZMorqE8PCND6AbHO3lfUzEfhA/PAmlS&#10;qP40/eGJDm2Aiga9xFkF+Ouj79GeGpi0nO1p8gruf24FKs7MN0utPR9NJnFU02VyORvTBc8163ON&#10;3Ta3QI0woj3jZBKjfTBHUSM0b7QkVjEqqYSVFLvgMuDxchu6jUBrRqrVKpnReDoRHuyLkxE8Ehyb&#10;9bV9E+j6jg40C49wnFKxeNfYnW30tLDaBtB16voTrz31NNqph/o1FHfH+T1ZnZbl8jcAAAD//wMA&#10;UEsDBBQABgAIAAAAIQC3+F7e3wAAAAoBAAAPAAAAZHJzL2Rvd25yZXYueG1sTE9dS8NAEHwX/A/H&#10;Cr61l6otbcyliCB+UAVbFXy75rZJ6N1eyF2a+O/dPOnTzDLD7Ey2HpwVJ2xD7UnBbJqAQCq8qalU&#10;8LF7mCxBhKjJaOsJFfxggHV+fpbp1Pie3vG0jaXgEAqpVlDF2KRShqJCp8PUN0isHXzrdOSzLaVp&#10;dc/hzsqrJFlIp2viD5Vu8L7C4rjtnILv55fSHr9c/3bz2Q2PT6/FwW2WSl1eDHe3ICIO8c8MY32u&#10;Djl32vuOTBBWwWTBUyLjNeOoz+czZvuRJSuQeSb/T8h/AQAA//8DAFBLAQItABQABgAIAAAAIQC2&#10;gziS/gAAAOEBAAATAAAAAAAAAAAAAAAAAAAAAABbQ29udGVudF9UeXBlc10ueG1sUEsBAi0AFAAG&#10;AAgAAAAhADj9If/WAAAAlAEAAAsAAAAAAAAAAAAAAAAALwEAAF9yZWxzLy5yZWxzUEsBAi0AFAAG&#10;AAgAAAAhALPZNnSMAgAAdAUAAA4AAAAAAAAAAAAAAAAALgIAAGRycy9lMm9Eb2MueG1sUEsBAi0A&#10;FAAGAAgAAAAhALf4Xt7fAAAACgEAAA8AAAAAAAAAAAAAAAAA5gQAAGRycy9kb3ducmV2LnhtbFBL&#10;BQYAAAAABAAEAPMAAADyBQAAAAA=&#10;" filled="f" strokecolor="#002060" strokeweight="6pt">
                <v:textbox>
                  <w:txbxContent>
                    <w:p w14:paraId="70FC9067" w14:textId="77777777" w:rsidR="0067504B" w:rsidRDefault="0067504B" w:rsidP="006750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504B" w:rsidRPr="589BD401">
        <w:rPr>
          <w:rFonts w:ascii="Verdana" w:hAnsi="Verdana"/>
          <w:b/>
          <w:bCs/>
          <w:sz w:val="48"/>
          <w:szCs w:val="48"/>
        </w:rPr>
        <w:t xml:space="preserve">RE </w:t>
      </w:r>
      <w:r w:rsidR="000319E9" w:rsidRPr="589BD401">
        <w:rPr>
          <w:rFonts w:ascii="Verdana" w:hAnsi="Verdana"/>
          <w:b/>
          <w:bCs/>
          <w:sz w:val="48"/>
          <w:szCs w:val="48"/>
        </w:rPr>
        <w:t xml:space="preserve">Curriculum </w:t>
      </w:r>
      <w:r w:rsidR="003A03F0" w:rsidRPr="589BD401">
        <w:rPr>
          <w:rFonts w:ascii="Verdana" w:hAnsi="Verdana"/>
          <w:b/>
          <w:bCs/>
          <w:sz w:val="48"/>
          <w:szCs w:val="48"/>
        </w:rPr>
        <w:t>Map</w:t>
      </w:r>
    </w:p>
    <w:p w14:paraId="023142B1" w14:textId="77777777" w:rsidR="002C2F2E" w:rsidRDefault="002C2F2E" w:rsidP="002C2F2E">
      <w:pPr>
        <w:jc w:val="right"/>
        <w:rPr>
          <w:rFonts w:ascii="Verdana" w:hAnsi="Verdana"/>
          <w:sz w:val="48"/>
          <w:szCs w:val="48"/>
        </w:rPr>
      </w:pPr>
      <w:r w:rsidRPr="002C2F2E">
        <w:rPr>
          <w:rFonts w:ascii="Verdana" w:hAnsi="Verdana"/>
          <w:sz w:val="48"/>
          <w:szCs w:val="48"/>
        </w:rPr>
        <w:t>John Clifford School</w:t>
      </w:r>
    </w:p>
    <w:p w14:paraId="36D832E1" w14:textId="5B30C2A7" w:rsidR="002C2F2E" w:rsidRDefault="37D57E3F" w:rsidP="6B6DEDA3">
      <w:pPr>
        <w:tabs>
          <w:tab w:val="left" w:pos="3377"/>
        </w:tabs>
        <w:rPr>
          <w:rFonts w:ascii="Verdana" w:hAnsi="Verdana"/>
          <w:i/>
          <w:iCs/>
          <w:sz w:val="24"/>
          <w:szCs w:val="24"/>
        </w:rPr>
      </w:pPr>
      <w:r w:rsidRPr="6B6DEDA3">
        <w:rPr>
          <w:rFonts w:ascii="Verdana" w:hAnsi="Verdana"/>
          <w:i/>
          <w:iCs/>
          <w:sz w:val="24"/>
          <w:szCs w:val="24"/>
        </w:rPr>
        <w:t xml:space="preserve">Year 1 – </w:t>
      </w:r>
      <w:r w:rsidR="14172D22" w:rsidRPr="6B6DEDA3">
        <w:rPr>
          <w:rFonts w:ascii="Verdana" w:hAnsi="Verdana"/>
          <w:i/>
          <w:iCs/>
          <w:sz w:val="24"/>
          <w:szCs w:val="24"/>
        </w:rPr>
        <w:t>Y</w:t>
      </w:r>
      <w:r w:rsidRPr="6B6DEDA3">
        <w:rPr>
          <w:rFonts w:ascii="Verdana" w:hAnsi="Verdana"/>
          <w:i/>
          <w:iCs/>
          <w:sz w:val="24"/>
          <w:szCs w:val="24"/>
        </w:rPr>
        <w:t>ear 6: Plan</w:t>
      </w:r>
      <w:r w:rsidR="589BD401" w:rsidRPr="6B6DEDA3">
        <w:rPr>
          <w:rFonts w:ascii="Verdana" w:hAnsi="Verdana"/>
          <w:i/>
          <w:iCs/>
          <w:sz w:val="24"/>
          <w:szCs w:val="24"/>
        </w:rPr>
        <w:t xml:space="preserve"> taken</w:t>
      </w:r>
      <w:r w:rsidR="508E9EC4" w:rsidRPr="6B6DEDA3">
        <w:rPr>
          <w:rFonts w:ascii="Verdana" w:hAnsi="Verdana"/>
          <w:i/>
          <w:iCs/>
          <w:sz w:val="24"/>
          <w:szCs w:val="24"/>
        </w:rPr>
        <w:t xml:space="preserve"> from</w:t>
      </w:r>
      <w:r w:rsidR="589BD401" w:rsidRPr="6B6DEDA3">
        <w:rPr>
          <w:rFonts w:ascii="Verdana" w:hAnsi="Verdana"/>
          <w:i/>
          <w:iCs/>
          <w:sz w:val="24"/>
          <w:szCs w:val="24"/>
        </w:rPr>
        <w:t xml:space="preserve"> </w:t>
      </w:r>
      <w:proofErr w:type="spellStart"/>
      <w:r w:rsidR="6920FF96" w:rsidRPr="6B6DEDA3">
        <w:rPr>
          <w:rFonts w:ascii="Verdana" w:hAnsi="Verdana"/>
          <w:i/>
          <w:iCs/>
          <w:sz w:val="24"/>
          <w:szCs w:val="24"/>
        </w:rPr>
        <w:t>PlanBee</w:t>
      </w:r>
      <w:proofErr w:type="spellEnd"/>
      <w:r w:rsidR="6920FF96" w:rsidRPr="6B6DEDA3">
        <w:rPr>
          <w:rFonts w:ascii="Verdana" w:hAnsi="Verdana"/>
          <w:i/>
          <w:iCs/>
          <w:sz w:val="24"/>
          <w:szCs w:val="24"/>
        </w:rPr>
        <w:t xml:space="preserve"> RE in conjunction with</w:t>
      </w:r>
      <w:r w:rsidR="589BD401" w:rsidRPr="6B6DEDA3">
        <w:rPr>
          <w:rFonts w:ascii="Verdana" w:hAnsi="Verdana"/>
          <w:i/>
          <w:iCs/>
          <w:sz w:val="24"/>
          <w:szCs w:val="24"/>
        </w:rPr>
        <w:t xml:space="preserve"> Nottinghamshire Agreed Syllabus</w:t>
      </w:r>
      <w:r w:rsidR="0BA4FB1A" w:rsidRPr="6B6DEDA3">
        <w:rPr>
          <w:rFonts w:ascii="Verdana" w:hAnsi="Verdana"/>
          <w:i/>
          <w:iCs/>
          <w:sz w:val="24"/>
          <w:szCs w:val="24"/>
        </w:rPr>
        <w:t xml:space="preserve"> (AW updated May 2023)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190"/>
        <w:gridCol w:w="2191"/>
        <w:gridCol w:w="2193"/>
        <w:gridCol w:w="2191"/>
        <w:gridCol w:w="2192"/>
        <w:gridCol w:w="2192"/>
      </w:tblGrid>
      <w:tr w:rsidR="002C2F2E" w14:paraId="5CFB3F6F" w14:textId="77777777" w:rsidTr="4FF3C126">
        <w:trPr>
          <w:trHeight w:val="300"/>
        </w:trPr>
        <w:tc>
          <w:tcPr>
            <w:tcW w:w="15338" w:type="dxa"/>
            <w:gridSpan w:val="7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1F24AC85" w14:textId="77777777" w:rsidR="002C2F2E" w:rsidRPr="002C2F2E" w:rsidRDefault="589BD401" w:rsidP="589BD401">
            <w:pPr>
              <w:tabs>
                <w:tab w:val="left" w:pos="3377"/>
              </w:tabs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589BD401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Autumn 1</w:t>
            </w:r>
          </w:p>
        </w:tc>
      </w:tr>
      <w:tr w:rsidR="002C2F2E" w14:paraId="749DD450" w14:textId="77777777" w:rsidTr="4FF3C126">
        <w:trPr>
          <w:trHeight w:val="300"/>
        </w:trPr>
        <w:tc>
          <w:tcPr>
            <w:tcW w:w="2189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2DBD6C5A" w14:textId="77777777" w:rsidR="002C2F2E" w:rsidRPr="002C2F2E" w:rsidRDefault="589BD401" w:rsidP="589BD401">
            <w:pPr>
              <w:tabs>
                <w:tab w:val="left" w:pos="3377"/>
              </w:tabs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89BD4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FS</w:t>
            </w:r>
          </w:p>
        </w:tc>
        <w:tc>
          <w:tcPr>
            <w:tcW w:w="2190" w:type="dxa"/>
            <w:tcBorders>
              <w:top w:val="single" w:sz="24" w:space="0" w:color="002060"/>
            </w:tcBorders>
            <w:shd w:val="clear" w:color="auto" w:fill="A8D08D" w:themeFill="accent6" w:themeFillTint="99"/>
          </w:tcPr>
          <w:p w14:paraId="56F2892B" w14:textId="77777777" w:rsidR="002C2F2E" w:rsidRPr="002C2F2E" w:rsidRDefault="589BD401" w:rsidP="589BD401">
            <w:pPr>
              <w:tabs>
                <w:tab w:val="left" w:pos="3377"/>
              </w:tabs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89BD4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8EAADB" w:themeFill="accent5" w:themeFillTint="99"/>
          </w:tcPr>
          <w:p w14:paraId="3185139C" w14:textId="77777777" w:rsidR="002C2F2E" w:rsidRPr="002C2F2E" w:rsidRDefault="589BD401" w:rsidP="589BD401">
            <w:pPr>
              <w:tabs>
                <w:tab w:val="left" w:pos="3377"/>
              </w:tabs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89BD4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2193" w:type="dxa"/>
            <w:tcBorders>
              <w:top w:val="single" w:sz="24" w:space="0" w:color="002060"/>
            </w:tcBorders>
            <w:shd w:val="clear" w:color="auto" w:fill="ACB9CA" w:themeFill="text2" w:themeFillTint="66"/>
          </w:tcPr>
          <w:p w14:paraId="594E0B1B" w14:textId="77777777" w:rsidR="002C2F2E" w:rsidRPr="002C2F2E" w:rsidRDefault="589BD401" w:rsidP="589BD401">
            <w:pPr>
              <w:tabs>
                <w:tab w:val="left" w:pos="3377"/>
              </w:tabs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89BD4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F7CAAC" w:themeFill="accent2" w:themeFillTint="66"/>
          </w:tcPr>
          <w:p w14:paraId="220CF6EF" w14:textId="77777777" w:rsidR="002C2F2E" w:rsidRPr="002C2F2E" w:rsidRDefault="589BD401" w:rsidP="589BD401">
            <w:pPr>
              <w:tabs>
                <w:tab w:val="left" w:pos="3377"/>
              </w:tabs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89BD4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DBDBDB" w:themeFill="accent3" w:themeFillTint="66"/>
          </w:tcPr>
          <w:p w14:paraId="6669E66B" w14:textId="77777777" w:rsidR="002C2F2E" w:rsidRPr="002C2F2E" w:rsidRDefault="589BD401" w:rsidP="589BD401">
            <w:pPr>
              <w:tabs>
                <w:tab w:val="left" w:pos="3377"/>
              </w:tabs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89BD4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07B98E89" w14:textId="77777777" w:rsidR="002C2F2E" w:rsidRPr="002C2F2E" w:rsidRDefault="589BD401" w:rsidP="589BD401">
            <w:pPr>
              <w:tabs>
                <w:tab w:val="left" w:pos="3377"/>
              </w:tabs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89BD4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Year 6</w:t>
            </w:r>
          </w:p>
        </w:tc>
      </w:tr>
      <w:tr w:rsidR="002C2F2E" w:rsidRPr="00C24897" w14:paraId="4068DDEF" w14:textId="77777777" w:rsidTr="4FF3C126">
        <w:trPr>
          <w:trHeight w:val="300"/>
        </w:trPr>
        <w:tc>
          <w:tcPr>
            <w:tcW w:w="2189" w:type="dxa"/>
          </w:tcPr>
          <w:p w14:paraId="780D2FF3" w14:textId="77777777" w:rsidR="00C24897" w:rsidRPr="00C24897" w:rsidRDefault="00C24897" w:rsidP="00C24897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C248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What special days do we celebrate?</w:t>
            </w:r>
          </w:p>
          <w:p w14:paraId="213446EF" w14:textId="33C718BF" w:rsidR="00C24897" w:rsidRPr="00C24897" w:rsidRDefault="00C24897" w:rsidP="00C2489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4897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D921045" w14:textId="77777777" w:rsidR="00C24897" w:rsidRPr="00C24897" w:rsidRDefault="00C24897" w:rsidP="00C2489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4897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Links to Autumn term festivals</w:t>
            </w:r>
            <w:r w:rsidRPr="00C24897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4EC2B82" w14:textId="46D34764" w:rsidR="002C2F2E" w:rsidRPr="00C24897" w:rsidRDefault="00C24897" w:rsidP="4FF3C126">
            <w:pPr>
              <w:tabs>
                <w:tab w:val="left" w:pos="3377"/>
              </w:tabs>
              <w:rPr>
                <w:rFonts w:eastAsia="Calibri"/>
                <w:i/>
                <w:iCs/>
                <w:sz w:val="24"/>
                <w:szCs w:val="24"/>
              </w:rPr>
            </w:pPr>
            <w:r w:rsidRPr="4FF3C126">
              <w:rPr>
                <w:rFonts w:eastAsia="Times New Roman"/>
                <w:sz w:val="24"/>
                <w:szCs w:val="24"/>
                <w:lang w:eastAsia="en-GB"/>
              </w:rPr>
              <w:t xml:space="preserve">Harvest, Advent, Diwali, Christmas, Rosh </w:t>
            </w:r>
            <w:proofErr w:type="gramStart"/>
            <w:r w:rsidRPr="4FF3C126">
              <w:rPr>
                <w:rFonts w:eastAsia="Times New Roman"/>
                <w:sz w:val="24"/>
                <w:szCs w:val="24"/>
                <w:lang w:eastAsia="en-GB"/>
              </w:rPr>
              <w:t>Hashanah,  Hannukah</w:t>
            </w:r>
            <w:proofErr w:type="gramEnd"/>
            <w:r w:rsidRPr="4FF3C126">
              <w:rPr>
                <w:rFonts w:eastAsia="Times New Roman"/>
                <w:sz w:val="24"/>
                <w:szCs w:val="24"/>
                <w:lang w:eastAsia="en-GB"/>
              </w:rPr>
              <w:t> </w:t>
            </w:r>
          </w:p>
          <w:p w14:paraId="35A6B359" w14:textId="6DA570C5" w:rsidR="002C2F2E" w:rsidRPr="00C24897" w:rsidRDefault="002C2F2E" w:rsidP="4FF3C126">
            <w:pPr>
              <w:tabs>
                <w:tab w:val="left" w:pos="3377"/>
              </w:tabs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65E70A41" w14:textId="5ED92851" w:rsidR="002C2F2E" w:rsidRPr="00C24897" w:rsidRDefault="69EB3BCE" w:rsidP="4FF3C126">
            <w:pPr>
              <w:tabs>
                <w:tab w:val="left" w:pos="3377"/>
              </w:tabs>
              <w:rPr>
                <w:rFonts w:eastAsiaTheme="minorEastAsia"/>
                <w:sz w:val="24"/>
                <w:szCs w:val="24"/>
              </w:rPr>
            </w:pPr>
            <w:r w:rsidRPr="4FF3C126">
              <w:rPr>
                <w:rFonts w:eastAsiaTheme="minorEastAsia"/>
                <w:color w:val="000000" w:themeColor="text1"/>
                <w:sz w:val="24"/>
                <w:szCs w:val="24"/>
              </w:rPr>
              <w:t>To comment on images of a wide range of celebrations such as Diwali, Easter, Christmas, and Chinese New Year.</w:t>
            </w:r>
          </w:p>
        </w:tc>
        <w:tc>
          <w:tcPr>
            <w:tcW w:w="2190" w:type="dxa"/>
          </w:tcPr>
          <w:p w14:paraId="189E5758" w14:textId="102B0517" w:rsidR="002C2F2E" w:rsidRPr="00C24897" w:rsidRDefault="5EE17B05" w:rsidP="69ACB2E1">
            <w:pPr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</w:pPr>
            <w:r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>How was o</w:t>
            </w:r>
            <w:r w:rsidR="22BCCB58"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>ur</w:t>
            </w:r>
            <w:r w:rsidR="253040A2"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21E343F7"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>w</w:t>
            </w:r>
            <w:r w:rsidR="22BCCB58"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>onderful</w:t>
            </w:r>
            <w:r w:rsidR="253040A2"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46BB05A2"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>w</w:t>
            </w:r>
            <w:r w:rsidR="22BCCB58"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>orld</w:t>
            </w:r>
            <w:r w:rsidR="3D63147B"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 xml:space="preserve"> created?</w:t>
            </w:r>
          </w:p>
          <w:p w14:paraId="372CE3C1" w14:textId="77777777" w:rsidR="00D82D90" w:rsidRPr="00C24897" w:rsidRDefault="00D82D90" w:rsidP="69ACB2E1">
            <w:pPr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7BC258BA" w14:textId="69D2E050" w:rsidR="00D82D90" w:rsidRPr="00C24897" w:rsidRDefault="00D82D90" w:rsidP="0E14A9AF">
            <w:pPr>
              <w:rPr>
                <w:rStyle w:val="normaltextrun"/>
                <w:rFonts w:eastAsia="Calibri"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RELIGION:</w:t>
            </w:r>
            <w:r w:rsidRPr="00C24897">
              <w:rPr>
                <w:rFonts w:cstheme="minorHAnsi"/>
                <w:sz w:val="24"/>
                <w:szCs w:val="24"/>
              </w:rPr>
              <w:br/>
              <w:t xml:space="preserve">Christian,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Jewish</w:t>
            </w:r>
            <w:proofErr w:type="gramEnd"/>
            <w:r w:rsidRPr="00C24897">
              <w:rPr>
                <w:rFonts w:cstheme="minorHAnsi"/>
                <w:sz w:val="24"/>
                <w:szCs w:val="24"/>
              </w:rPr>
              <w:t xml:space="preserve"> and Hindu</w:t>
            </w:r>
          </w:p>
          <w:p w14:paraId="4B1628F0" w14:textId="7505CD1E" w:rsidR="00062A32" w:rsidRPr="00C24897" w:rsidRDefault="00062A32" w:rsidP="0E14A9AF">
            <w:pPr>
              <w:rPr>
                <w:rStyle w:val="normaltextrun"/>
                <w:rFonts w:eastAsia="Calibri" w:cstheme="minorHAnsi"/>
                <w:sz w:val="24"/>
                <w:szCs w:val="24"/>
              </w:rPr>
            </w:pPr>
          </w:p>
          <w:p w14:paraId="4C1095E8" w14:textId="7414BE60" w:rsidR="00163FE6" w:rsidRPr="00C24897" w:rsidRDefault="00163FE6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A2. Retell and suggest</w:t>
            </w:r>
            <w:r w:rsidR="739052D6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>meanings to some religious</w:t>
            </w:r>
          </w:p>
          <w:p w14:paraId="2E539FE2" w14:textId="6D993AC7" w:rsidR="00163FE6" w:rsidRPr="00C24897" w:rsidRDefault="00163FE6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and moral stories, exploring</w:t>
            </w:r>
            <w:r w:rsidR="5CF07C7F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 xml:space="preserve">and discussing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sacred</w:t>
            </w:r>
            <w:proofErr w:type="gramEnd"/>
          </w:p>
          <w:p w14:paraId="26F6C5E1" w14:textId="6B6018ED" w:rsidR="00163FE6" w:rsidRPr="00C24897" w:rsidRDefault="00163FE6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writings and</w:t>
            </w:r>
            <w:r w:rsidR="2BCEA1A4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>sources of</w:t>
            </w:r>
            <w:r w:rsidR="36FA6172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 xml:space="preserve">wisdom and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recognising</w:t>
            </w:r>
            <w:proofErr w:type="gramEnd"/>
          </w:p>
          <w:p w14:paraId="78697326" w14:textId="3EB2C068" w:rsidR="00062A32" w:rsidRPr="00C24897" w:rsidRDefault="00163FE6" w:rsidP="0E14A9AF">
            <w:pPr>
              <w:rPr>
                <w:rStyle w:val="normaltextrun"/>
                <w:rFonts w:eastAsia="Calibri"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the communities from which</w:t>
            </w:r>
            <w:r w:rsidR="7AF8E82C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 xml:space="preserve">they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come;</w:t>
            </w:r>
            <w:proofErr w:type="gramEnd"/>
          </w:p>
          <w:p w14:paraId="7D74122C" w14:textId="4F00CC0F" w:rsidR="002C2F2E" w:rsidRPr="00C24897" w:rsidRDefault="002C2F2E" w:rsidP="69ACB2E1">
            <w:pPr>
              <w:rPr>
                <w:rStyle w:val="normaltextrun"/>
                <w:rFonts w:eastAsia="Calibri" w:cstheme="minorHAnsi"/>
                <w:sz w:val="24"/>
                <w:szCs w:val="24"/>
              </w:rPr>
            </w:pPr>
          </w:p>
          <w:p w14:paraId="6B814FEE" w14:textId="29E917C3" w:rsidR="009D280C" w:rsidRPr="00C24897" w:rsidRDefault="009D280C" w:rsidP="0E14A9AF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33D2AC52" w14:textId="5DD4AE36" w:rsidR="003B2756" w:rsidRPr="00C24897" w:rsidRDefault="00DD3965" w:rsidP="589BD4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  <w:b/>
              </w:rPr>
              <w:t xml:space="preserve">What makes people inspiring to </w:t>
            </w:r>
            <w:r w:rsidR="003B2756" w:rsidRPr="00C24897">
              <w:rPr>
                <w:rStyle w:val="normaltextrun"/>
                <w:rFonts w:asciiTheme="minorHAnsi" w:eastAsia="Calibri" w:hAnsiTheme="minorHAnsi" w:cstheme="minorHAnsi"/>
                <w:b/>
              </w:rPr>
              <w:t>Lead</w:t>
            </w:r>
            <w:r w:rsidR="009C3BD6" w:rsidRPr="00C24897">
              <w:rPr>
                <w:rStyle w:val="normaltextrun"/>
                <w:rFonts w:asciiTheme="minorHAnsi" w:eastAsia="Calibri" w:hAnsiTheme="minorHAnsi" w:cstheme="minorHAnsi"/>
                <w:b/>
              </w:rPr>
              <w:t xml:space="preserve"> or teach</w:t>
            </w:r>
            <w:r w:rsidR="00416D8D" w:rsidRPr="00C24897">
              <w:rPr>
                <w:rStyle w:val="normaltextrun"/>
                <w:rFonts w:asciiTheme="minorHAnsi" w:eastAsia="Calibri" w:hAnsiTheme="minorHAnsi" w:cstheme="minorHAnsi"/>
                <w:b/>
              </w:rPr>
              <w:t xml:space="preserve"> us?</w:t>
            </w:r>
          </w:p>
          <w:p w14:paraId="28C0825B" w14:textId="5DD4AE36" w:rsidR="008002C5" w:rsidRPr="00C24897" w:rsidRDefault="008002C5" w:rsidP="589BD4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</w:rPr>
            </w:pPr>
          </w:p>
          <w:p w14:paraId="7BF24E48" w14:textId="5DD4AE36" w:rsidR="008002C5" w:rsidRPr="00C24897" w:rsidRDefault="008002C5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</w:rPr>
              <w:t>RELIGION:</w:t>
            </w:r>
          </w:p>
          <w:p w14:paraId="7A319253" w14:textId="3FC4AC7C" w:rsidR="0015639A" w:rsidRPr="00C24897" w:rsidRDefault="0015639A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</w:rPr>
              <w:t>Christian, Jewish and Hindu</w:t>
            </w:r>
          </w:p>
          <w:p w14:paraId="549F827E" w14:textId="6207D587" w:rsidR="00663D10" w:rsidRPr="00C24897" w:rsidRDefault="00663D10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</w:p>
          <w:p w14:paraId="723DA1DE" w14:textId="0CFF63A3" w:rsidR="00663D10" w:rsidRPr="00C24897" w:rsidRDefault="00663D10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C2. Find out about and respond with ideas to examples of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co-operation</w:t>
            </w:r>
            <w:proofErr w:type="gramEnd"/>
          </w:p>
          <w:p w14:paraId="60141DA4" w14:textId="58D3376C" w:rsidR="00663D10" w:rsidRPr="00C24897" w:rsidRDefault="00663D10" w:rsidP="0E14A9AF">
            <w:pPr>
              <w:autoSpaceDE w:val="0"/>
              <w:autoSpaceDN w:val="0"/>
              <w:adjustRightInd w:val="0"/>
              <w:rPr>
                <w:rStyle w:val="normaltextrun"/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between people who are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different;</w:t>
            </w:r>
            <w:proofErr w:type="gramEnd"/>
          </w:p>
          <w:p w14:paraId="0499F1F5" w14:textId="77777777" w:rsidR="00C93DC3" w:rsidRPr="00C24897" w:rsidRDefault="00C93DC3" w:rsidP="589BD4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</w:p>
          <w:p w14:paraId="5AE44203" w14:textId="77777777" w:rsidR="002C2F2E" w:rsidRPr="00C24897" w:rsidRDefault="002C2F2E" w:rsidP="589BD401">
            <w:pPr>
              <w:tabs>
                <w:tab w:val="left" w:pos="3377"/>
              </w:tabs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4BEBE03E" w14:textId="3AD49F4E" w:rsidR="00F022FB" w:rsidRPr="00C24897" w:rsidRDefault="00F022FB" w:rsidP="0E14A9AF">
            <w:pPr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</w:pPr>
            <w:r w:rsidRPr="00C24897"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  <w:t>What do signs and symbol mean in religion?</w:t>
            </w:r>
          </w:p>
          <w:p w14:paraId="1C9C2236" w14:textId="6D79A156" w:rsidR="0E14A9AF" w:rsidRPr="00C24897" w:rsidRDefault="0E14A9AF" w:rsidP="0E14A9AF">
            <w:pPr>
              <w:rPr>
                <w:rStyle w:val="normaltextrun"/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FC65A2A" w14:textId="7EAA0F2B" w:rsidR="59B6BEF9" w:rsidRPr="00C24897" w:rsidRDefault="59B6BEF9" w:rsidP="0E14A9AF">
            <w:pPr>
              <w:rPr>
                <w:rStyle w:val="normaltextrun"/>
                <w:rFonts w:eastAsia="Calibri" w:cstheme="minorHAnsi"/>
                <w:sz w:val="24"/>
                <w:szCs w:val="24"/>
              </w:rPr>
            </w:pPr>
            <w:r w:rsidRPr="00C24897">
              <w:rPr>
                <w:rStyle w:val="normaltextrun"/>
                <w:rFonts w:eastAsia="Calibri" w:cstheme="minorHAnsi"/>
                <w:sz w:val="24"/>
                <w:szCs w:val="24"/>
              </w:rPr>
              <w:t xml:space="preserve">RELIGION: Various with a focus on </w:t>
            </w:r>
            <w:r w:rsidR="047F9BBA" w:rsidRPr="00C24897">
              <w:rPr>
                <w:rStyle w:val="normaltextrun"/>
                <w:rFonts w:eastAsia="Calibri" w:cstheme="minorHAnsi"/>
                <w:sz w:val="24"/>
                <w:szCs w:val="24"/>
              </w:rPr>
              <w:t>Judaism</w:t>
            </w:r>
            <w:r w:rsidRPr="00C24897">
              <w:rPr>
                <w:rStyle w:val="normaltextrun"/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292B6442" w14:textId="69D524C7" w:rsidR="002C2F2E" w:rsidRPr="00C24897" w:rsidRDefault="002C2F2E" w:rsidP="0E14A9AF">
            <w:pPr>
              <w:tabs>
                <w:tab w:val="left" w:pos="3377"/>
              </w:tabs>
              <w:rPr>
                <w:rFonts w:eastAsia="Calibri" w:cstheme="minorHAnsi"/>
                <w:sz w:val="24"/>
                <w:szCs w:val="24"/>
              </w:rPr>
            </w:pPr>
          </w:p>
          <w:p w14:paraId="225A8F6A" w14:textId="1C094305" w:rsidR="002C2F2E" w:rsidRPr="00C24897" w:rsidRDefault="0FD88844" w:rsidP="3C4317D8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>A3. Explore and describe a</w:t>
            </w:r>
          </w:p>
          <w:p w14:paraId="6FDA2CB4" w14:textId="4C023C4D" w:rsidR="002C2F2E" w:rsidRPr="00C24897" w:rsidRDefault="0FD88844" w:rsidP="3C4317D8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 xml:space="preserve">range of beliefs, symbols </w:t>
            </w:r>
          </w:p>
          <w:p w14:paraId="29E19589" w14:textId="245D1B85" w:rsidR="002C2F2E" w:rsidRPr="00C24897" w:rsidRDefault="0FD88844" w:rsidP="3C4317D8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 xml:space="preserve">and actions so that they can </w:t>
            </w:r>
          </w:p>
          <w:p w14:paraId="7A6DC203" w14:textId="7887D0A3" w:rsidR="002C2F2E" w:rsidRPr="00C24897" w:rsidRDefault="0FD88844" w:rsidP="3C4317D8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 xml:space="preserve">understand different ways of </w:t>
            </w:r>
          </w:p>
          <w:p w14:paraId="6941F308" w14:textId="06CF06A1" w:rsidR="002C2F2E" w:rsidRPr="00C24897" w:rsidRDefault="0FD88844" w:rsidP="3C4317D8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 xml:space="preserve">life and ways of </w:t>
            </w:r>
            <w:proofErr w:type="gramStart"/>
            <w:r w:rsidRPr="00C24897">
              <w:rPr>
                <w:rFonts w:eastAsiaTheme="minorEastAsia" w:cstheme="minorHAnsi"/>
                <w:sz w:val="24"/>
                <w:szCs w:val="24"/>
              </w:rPr>
              <w:t>expressing</w:t>
            </w:r>
            <w:proofErr w:type="gramEnd"/>
            <w:r w:rsidRPr="00C24897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</w:p>
          <w:p w14:paraId="01C5644E" w14:textId="01DDBB2B" w:rsidR="002C2F2E" w:rsidRPr="00C24897" w:rsidRDefault="0FD88844" w:rsidP="0E14A9AF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>meaning</w:t>
            </w:r>
          </w:p>
        </w:tc>
        <w:tc>
          <w:tcPr>
            <w:tcW w:w="2191" w:type="dxa"/>
          </w:tcPr>
          <w:p w14:paraId="786D0483" w14:textId="0CED90C1" w:rsidR="002C2F2E" w:rsidRPr="00C24897" w:rsidRDefault="00304EE5" w:rsidP="0E14A9A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24897">
              <w:rPr>
                <w:rFonts w:cstheme="minorHAnsi"/>
                <w:b/>
                <w:bCs/>
                <w:sz w:val="24"/>
                <w:szCs w:val="24"/>
              </w:rPr>
              <w:t>What are the Sik</w:t>
            </w:r>
            <w:r w:rsidR="008D3CBF" w:rsidRPr="00C24897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Pr="00C24897">
              <w:rPr>
                <w:rFonts w:cstheme="minorHAnsi"/>
                <w:b/>
                <w:bCs/>
                <w:sz w:val="24"/>
                <w:szCs w:val="24"/>
              </w:rPr>
              <w:t xml:space="preserve"> rites of passage</w:t>
            </w:r>
            <w:r w:rsidR="008D3CBF" w:rsidRPr="00C24897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52FEED88" w14:textId="7F4128AC" w:rsidR="0E14A9AF" w:rsidRPr="00C24897" w:rsidRDefault="0E14A9AF" w:rsidP="0E14A9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7E6B65" w14:textId="252FAE1A" w:rsidR="09E4FE38" w:rsidRPr="00C24897" w:rsidRDefault="7847C6DD" w:rsidP="0E14A9AF">
            <w:pPr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RELIGION: Sikhism</w:t>
            </w:r>
          </w:p>
          <w:p w14:paraId="1A75F681" w14:textId="186A08AE" w:rsidR="3C4317D8" w:rsidRPr="00C24897" w:rsidRDefault="3C4317D8" w:rsidP="3C4317D8">
            <w:pPr>
              <w:rPr>
                <w:rFonts w:cstheme="minorHAnsi"/>
                <w:sz w:val="24"/>
                <w:szCs w:val="24"/>
              </w:rPr>
            </w:pPr>
          </w:p>
          <w:p w14:paraId="3477900E" w14:textId="627FE042" w:rsidR="579A3976" w:rsidRPr="00C24897" w:rsidRDefault="579A3976" w:rsidP="3C4317D8">
            <w:pPr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B2. Understand the challenges of commitment to </w:t>
            </w:r>
          </w:p>
          <w:p w14:paraId="6E8A5CFC" w14:textId="23352D38" w:rsidR="579A3976" w:rsidRPr="00C24897" w:rsidRDefault="579A3976" w:rsidP="3C4317D8">
            <w:pPr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a community of faith or belief, </w:t>
            </w:r>
          </w:p>
          <w:p w14:paraId="5A7D4713" w14:textId="2C7E3783" w:rsidR="579A3976" w:rsidRPr="00C24897" w:rsidRDefault="579A3976" w:rsidP="3C4317D8">
            <w:pPr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suggesting why belonging to a community may be valuable, both in the diverse </w:t>
            </w:r>
          </w:p>
          <w:p w14:paraId="65DAD3E1" w14:textId="0E3ED6C3" w:rsidR="579A3976" w:rsidRPr="00C24897" w:rsidRDefault="579A3976" w:rsidP="3C4317D8">
            <w:pPr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communities being studied and in their own lives.</w:t>
            </w:r>
          </w:p>
          <w:p w14:paraId="16EB7B33" w14:textId="6A6428AC" w:rsidR="0E14A9AF" w:rsidRPr="00C24897" w:rsidRDefault="0E14A9AF" w:rsidP="0E14A9AF">
            <w:pPr>
              <w:rPr>
                <w:rFonts w:cstheme="minorHAnsi"/>
                <w:sz w:val="24"/>
                <w:szCs w:val="24"/>
              </w:rPr>
            </w:pPr>
          </w:p>
          <w:p w14:paraId="6D1F7F40" w14:textId="04D73329" w:rsidR="0E14A9AF" w:rsidRPr="00C24897" w:rsidRDefault="0E14A9AF" w:rsidP="0E14A9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A5B771" w14:textId="373F1DAE" w:rsidR="002C2F2E" w:rsidRPr="00C24897" w:rsidRDefault="002C2F2E" w:rsidP="589BD401">
            <w:pPr>
              <w:tabs>
                <w:tab w:val="left" w:pos="3377"/>
              </w:tabs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13B89B1" w14:textId="18AB81EF" w:rsidR="002C2F2E" w:rsidRPr="00C24897" w:rsidRDefault="006A1D1E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Where did the Christian bible come from?</w:t>
            </w:r>
          </w:p>
          <w:p w14:paraId="3C7F1284" w14:textId="7E735184" w:rsidR="002C2F2E" w:rsidRPr="00C24897" w:rsidRDefault="002C2F2E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</w:p>
          <w:p w14:paraId="7528FEB1" w14:textId="3E023C28" w:rsidR="002C2F2E" w:rsidRPr="00C24897" w:rsidRDefault="7590A975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</w:rPr>
              <w:t>RELIGION: Christian</w:t>
            </w:r>
          </w:p>
          <w:p w14:paraId="3D499AB7" w14:textId="585D7047" w:rsidR="002C2F2E" w:rsidRPr="00C24897" w:rsidRDefault="002C2F2E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</w:p>
          <w:p w14:paraId="01766488" w14:textId="573A5E2D" w:rsidR="002C2F2E" w:rsidRPr="00C24897" w:rsidRDefault="08403A80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</w:rPr>
              <w:t>A2. Describe and understand links between stories an</w:t>
            </w:r>
          </w:p>
          <w:p w14:paraId="25B78B00" w14:textId="2697542D" w:rsidR="002C2F2E" w:rsidRPr="00C24897" w:rsidRDefault="08403A80" w:rsidP="0E14A9A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</w:rPr>
              <w:t xml:space="preserve">other aspects of the communities they are investigating, </w:t>
            </w:r>
            <w:proofErr w:type="gramStart"/>
            <w:r w:rsidRPr="00C24897">
              <w:rPr>
                <w:rStyle w:val="normaltextrun"/>
                <w:rFonts w:asciiTheme="minorHAnsi" w:eastAsia="Calibri" w:hAnsiTheme="minorHAnsi" w:cstheme="minorHAnsi"/>
              </w:rPr>
              <w:t>responding</w:t>
            </w:r>
            <w:proofErr w:type="gramEnd"/>
            <w:r w:rsidRPr="00C24897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</w:p>
          <w:p w14:paraId="6B162132" w14:textId="00C441B5" w:rsidR="002C2F2E" w:rsidRPr="00C24897" w:rsidRDefault="08403A80" w:rsidP="0E14A9A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</w:rPr>
              <w:t xml:space="preserve">thoughtfully to a range of sources of wisdom and to </w:t>
            </w:r>
          </w:p>
          <w:p w14:paraId="03CC0109" w14:textId="21144A30" w:rsidR="002C2F2E" w:rsidRPr="00C24897" w:rsidRDefault="08403A80" w:rsidP="0E14A9A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</w:rPr>
              <w:t xml:space="preserve">beliefs and teachings that </w:t>
            </w:r>
          </w:p>
          <w:p w14:paraId="4C7B18E2" w14:textId="6C204BF0" w:rsidR="002C2F2E" w:rsidRPr="00C24897" w:rsidRDefault="08403A80" w:rsidP="0E14A9A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24897">
              <w:rPr>
                <w:rStyle w:val="normaltextrun"/>
                <w:rFonts w:asciiTheme="minorHAnsi" w:eastAsia="Calibri" w:hAnsiTheme="minorHAnsi" w:cstheme="minorHAnsi"/>
              </w:rPr>
              <w:t>arise from them in different communities.</w:t>
            </w:r>
          </w:p>
        </w:tc>
        <w:tc>
          <w:tcPr>
            <w:tcW w:w="2192" w:type="dxa"/>
          </w:tcPr>
          <w:p w14:paraId="388FF2F1" w14:textId="7B7F1B9F" w:rsidR="002C2F2E" w:rsidRPr="00C24897" w:rsidRDefault="00CB733A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What are important stories to Hindus?</w:t>
            </w:r>
          </w:p>
          <w:p w14:paraId="7D6AA31E" w14:textId="08231D6D" w:rsidR="002C2F2E" w:rsidRPr="00C24897" w:rsidRDefault="002C2F2E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</w:p>
          <w:p w14:paraId="7303B636" w14:textId="0583E0E1" w:rsidR="002C2F2E" w:rsidRPr="00C24897" w:rsidRDefault="6792AD18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>RELIGION: Hinduism</w:t>
            </w:r>
          </w:p>
          <w:p w14:paraId="6B6DB2DA" w14:textId="68C6C162" w:rsidR="002C2F2E" w:rsidRPr="00C24897" w:rsidRDefault="002C2F2E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</w:rPr>
            </w:pPr>
          </w:p>
          <w:p w14:paraId="7E1D32AE" w14:textId="787CDAEC" w:rsidR="002C2F2E" w:rsidRPr="00C24897" w:rsidRDefault="13880140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>A2. Describe and understand links between stories an</w:t>
            </w:r>
          </w:p>
          <w:p w14:paraId="285BDEFC" w14:textId="113A002B" w:rsidR="002C2F2E" w:rsidRPr="00C24897" w:rsidRDefault="13880140" w:rsidP="0E14A9A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 xml:space="preserve">other aspects of the communities they are investigating, </w:t>
            </w:r>
            <w:proofErr w:type="gramStart"/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>responding</w:t>
            </w:r>
            <w:proofErr w:type="gramEnd"/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 xml:space="preserve"> </w:t>
            </w:r>
          </w:p>
          <w:p w14:paraId="7113CF15" w14:textId="45D6A3CF" w:rsidR="002C2F2E" w:rsidRPr="00C24897" w:rsidRDefault="13880140" w:rsidP="0E14A9A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 xml:space="preserve">thoughtfully to a range of sources of wisdom and to </w:t>
            </w:r>
          </w:p>
          <w:p w14:paraId="54AEB0FB" w14:textId="5570407C" w:rsidR="002C2F2E" w:rsidRPr="00C24897" w:rsidRDefault="13880140" w:rsidP="0E14A9A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 xml:space="preserve">beliefs and teachings that </w:t>
            </w:r>
          </w:p>
          <w:p w14:paraId="2984DBBF" w14:textId="69D341B1" w:rsidR="002C2F2E" w:rsidRPr="00C24897" w:rsidRDefault="13880140" w:rsidP="0E14A9A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 xml:space="preserve">arise from them in </w:t>
            </w:r>
            <w:proofErr w:type="gramStart"/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>different</w:t>
            </w:r>
            <w:proofErr w:type="gramEnd"/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 xml:space="preserve"> </w:t>
            </w:r>
          </w:p>
          <w:p w14:paraId="297674BA" w14:textId="5F3882C1" w:rsidR="002C2F2E" w:rsidRPr="00C24897" w:rsidRDefault="13880140" w:rsidP="0E14A9A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>Communities.</w:t>
            </w:r>
          </w:p>
        </w:tc>
      </w:tr>
    </w:tbl>
    <w:p w14:paraId="14D166FF" w14:textId="38444FF8" w:rsidR="002C2F2E" w:rsidRPr="00C24897" w:rsidRDefault="002C2F2E" w:rsidP="1A36AA6A">
      <w:pPr>
        <w:tabs>
          <w:tab w:val="left" w:pos="3377"/>
        </w:tabs>
        <w:rPr>
          <w:rFonts w:cstheme="minorHAnsi"/>
          <w:sz w:val="24"/>
          <w:szCs w:val="24"/>
        </w:rPr>
      </w:pPr>
    </w:p>
    <w:p w14:paraId="22964283" w14:textId="34C6B3D2" w:rsidR="1A36AA6A" w:rsidRPr="00C24897" w:rsidRDefault="1A36AA6A" w:rsidP="1A36AA6A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2191"/>
        <w:gridCol w:w="2191"/>
        <w:gridCol w:w="2191"/>
        <w:gridCol w:w="2191"/>
        <w:gridCol w:w="2192"/>
        <w:gridCol w:w="2192"/>
      </w:tblGrid>
      <w:tr w:rsidR="002C2F2E" w:rsidRPr="00C24897" w14:paraId="183F4879" w14:textId="77777777" w:rsidTr="4FF3C126">
        <w:tc>
          <w:tcPr>
            <w:tcW w:w="15338" w:type="dxa"/>
            <w:gridSpan w:val="7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40690706" w14:textId="77777777" w:rsidR="002C2F2E" w:rsidRPr="00C24897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4897">
              <w:rPr>
                <w:rFonts w:cstheme="minorHAnsi"/>
                <w:b/>
                <w:sz w:val="24"/>
                <w:szCs w:val="24"/>
              </w:rPr>
              <w:lastRenderedPageBreak/>
              <w:t>Autumn 2</w:t>
            </w:r>
          </w:p>
        </w:tc>
      </w:tr>
      <w:tr w:rsidR="002C2F2E" w:rsidRPr="00C24897" w14:paraId="088E8551" w14:textId="77777777" w:rsidTr="4FF3C126">
        <w:tc>
          <w:tcPr>
            <w:tcW w:w="2190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4ECC14E2" w14:textId="77777777" w:rsidR="002C2F2E" w:rsidRPr="00C24897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4897">
              <w:rPr>
                <w:rFonts w:cstheme="minorHAnsi"/>
                <w:b/>
                <w:sz w:val="24"/>
                <w:szCs w:val="24"/>
              </w:rPr>
              <w:t>FS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A8D08D" w:themeFill="accent6" w:themeFillTint="99"/>
          </w:tcPr>
          <w:p w14:paraId="064A1485" w14:textId="77777777" w:rsidR="002C2F2E" w:rsidRPr="00C24897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4897">
              <w:rPr>
                <w:rFonts w:cstheme="minorHAnsi"/>
                <w:b/>
                <w:sz w:val="24"/>
                <w:szCs w:val="24"/>
              </w:rPr>
              <w:t>Year 1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8EAADB" w:themeFill="accent5" w:themeFillTint="99"/>
          </w:tcPr>
          <w:p w14:paraId="6301F3CD" w14:textId="77777777" w:rsidR="002C2F2E" w:rsidRPr="00C24897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4897">
              <w:rPr>
                <w:rFonts w:cstheme="minorHAnsi"/>
                <w:b/>
                <w:sz w:val="24"/>
                <w:szCs w:val="24"/>
              </w:rPr>
              <w:t>Year 2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ACB9CA" w:themeFill="text2" w:themeFillTint="66"/>
          </w:tcPr>
          <w:p w14:paraId="5CF2F63C" w14:textId="77777777" w:rsidR="002C2F2E" w:rsidRPr="00C24897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4897">
              <w:rPr>
                <w:rFonts w:cstheme="minorHAnsi"/>
                <w:b/>
                <w:sz w:val="24"/>
                <w:szCs w:val="24"/>
              </w:rPr>
              <w:t>Year 3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F7CAAC" w:themeFill="accent2" w:themeFillTint="66"/>
          </w:tcPr>
          <w:p w14:paraId="6FDD31D0" w14:textId="77777777" w:rsidR="002C2F2E" w:rsidRPr="00C24897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4897">
              <w:rPr>
                <w:rFonts w:cstheme="minorHAnsi"/>
                <w:b/>
                <w:sz w:val="24"/>
                <w:szCs w:val="24"/>
              </w:rPr>
              <w:t>Year 4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DBDBDB" w:themeFill="accent3" w:themeFillTint="66"/>
          </w:tcPr>
          <w:p w14:paraId="13CCE67C" w14:textId="77777777" w:rsidR="002C2F2E" w:rsidRPr="00C24897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4897">
              <w:rPr>
                <w:rFonts w:cstheme="minorHAnsi"/>
                <w:b/>
                <w:sz w:val="24"/>
                <w:szCs w:val="24"/>
              </w:rPr>
              <w:t>Year 5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36B2E882" w14:textId="77777777" w:rsidR="002C2F2E" w:rsidRPr="00C24897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4897">
              <w:rPr>
                <w:rFonts w:cstheme="minorHAnsi"/>
                <w:b/>
                <w:sz w:val="24"/>
                <w:szCs w:val="24"/>
              </w:rPr>
              <w:t>Year 6</w:t>
            </w:r>
          </w:p>
        </w:tc>
      </w:tr>
      <w:tr w:rsidR="002C2F2E" w:rsidRPr="00C24897" w14:paraId="23225635" w14:textId="77777777" w:rsidTr="4FF3C126">
        <w:tc>
          <w:tcPr>
            <w:tcW w:w="2190" w:type="dxa"/>
          </w:tcPr>
          <w:p w14:paraId="2CF571F1" w14:textId="23BFF1AB" w:rsidR="00C24897" w:rsidRPr="00C24897" w:rsidRDefault="00C24897" w:rsidP="00C2489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489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What special days do we celebrate?</w:t>
            </w:r>
            <w:r w:rsidRPr="00C24897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5A6FE7F" w14:textId="77777777" w:rsidR="00C24897" w:rsidRPr="00C24897" w:rsidRDefault="00C24897" w:rsidP="00C2489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F20FD58" w14:textId="77777777" w:rsidR="00C24897" w:rsidRPr="00C24897" w:rsidRDefault="00C24897" w:rsidP="00C2489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4897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Links to Autumn term festivals</w:t>
            </w:r>
            <w:r w:rsidRPr="00C24897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409246E" w14:textId="29584F6B" w:rsidR="002C2F2E" w:rsidRPr="00C24897" w:rsidRDefault="00C24897" w:rsidP="4FF3C126">
            <w:pPr>
              <w:tabs>
                <w:tab w:val="left" w:pos="3377"/>
              </w:tabs>
              <w:rPr>
                <w:rFonts w:eastAsiaTheme="minorEastAsia"/>
                <w:sz w:val="24"/>
                <w:szCs w:val="24"/>
              </w:rPr>
            </w:pPr>
            <w:r w:rsidRPr="4FF3C126">
              <w:rPr>
                <w:rFonts w:eastAsia="Times New Roman"/>
                <w:sz w:val="24"/>
                <w:szCs w:val="24"/>
                <w:lang w:eastAsia="en-GB"/>
              </w:rPr>
              <w:t xml:space="preserve">Harvest, Advent, Diwali, Christmas, Rosh </w:t>
            </w:r>
            <w:proofErr w:type="gramStart"/>
            <w:r w:rsidRPr="4FF3C126">
              <w:rPr>
                <w:rFonts w:eastAsia="Times New Roman"/>
                <w:sz w:val="24"/>
                <w:szCs w:val="24"/>
                <w:lang w:eastAsia="en-GB"/>
              </w:rPr>
              <w:t>Hashanah,  Hannukah</w:t>
            </w:r>
            <w:proofErr w:type="gramEnd"/>
            <w:r w:rsidRPr="4FF3C126">
              <w:rPr>
                <w:rFonts w:eastAsia="Times New Roman"/>
                <w:sz w:val="24"/>
                <w:szCs w:val="24"/>
                <w:lang w:eastAsia="en-GB"/>
              </w:rPr>
              <w:t> </w:t>
            </w:r>
          </w:p>
          <w:p w14:paraId="7240C08D" w14:textId="17F53721" w:rsidR="002C2F2E" w:rsidRPr="00C24897" w:rsidRDefault="002C2F2E" w:rsidP="4FF3C126">
            <w:pPr>
              <w:tabs>
                <w:tab w:val="left" w:pos="3377"/>
              </w:tabs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5E9D2FD8" w14:textId="3EAA2414" w:rsidR="002C2F2E" w:rsidRPr="00C24897" w:rsidRDefault="2CA5FB39" w:rsidP="4FF3C126">
            <w:pPr>
              <w:tabs>
                <w:tab w:val="left" w:pos="3377"/>
              </w:tabs>
              <w:rPr>
                <w:rFonts w:eastAsiaTheme="minorEastAsia"/>
                <w:sz w:val="24"/>
                <w:szCs w:val="24"/>
              </w:rPr>
            </w:pPr>
            <w:r w:rsidRPr="4FF3C126">
              <w:rPr>
                <w:rFonts w:eastAsiaTheme="minorEastAsia"/>
                <w:color w:val="000000" w:themeColor="text1"/>
                <w:sz w:val="24"/>
                <w:szCs w:val="24"/>
              </w:rPr>
              <w:t>To comment on images of a wide range of celebrations such as Diwali, Easter, Christmas, and Chinese New Year.</w:t>
            </w:r>
          </w:p>
        </w:tc>
        <w:tc>
          <w:tcPr>
            <w:tcW w:w="2191" w:type="dxa"/>
          </w:tcPr>
          <w:p w14:paraId="77521488" w14:textId="5E4C1572" w:rsidR="08BB9E52" w:rsidRPr="00C24897" w:rsidRDefault="46FC4ABE" w:rsidP="0E14A9AF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Why do Christians give gifts at</w:t>
            </w:r>
            <w:r w:rsidR="141D702A" w:rsidRPr="00C24897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 xml:space="preserve"> </w:t>
            </w:r>
            <w:r w:rsidRPr="00C24897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Christmas?</w:t>
            </w:r>
          </w:p>
          <w:p w14:paraId="5A144060" w14:textId="3B7DED9E" w:rsidR="00052931" w:rsidRPr="00C24897" w:rsidRDefault="00052931" w:rsidP="69ACB2E1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6156AE52" w14:textId="24F876B5" w:rsidR="00C06F14" w:rsidRPr="00C24897" w:rsidRDefault="7FA721C6" w:rsidP="0E14A9AF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>RELIGION:</w:t>
            </w:r>
          </w:p>
          <w:p w14:paraId="66C93FC9" w14:textId="5E8F169B" w:rsidR="00B519F0" w:rsidRPr="00C24897" w:rsidRDefault="7FA721C6" w:rsidP="0E14A9AF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>Christian and Jewish</w:t>
            </w:r>
          </w:p>
          <w:p w14:paraId="4D7162F6" w14:textId="7DC3C0D9" w:rsidR="00EC1B63" w:rsidRPr="00C24897" w:rsidRDefault="00EC1B63" w:rsidP="0E14A9AF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</w:p>
          <w:p w14:paraId="1D5E6A9F" w14:textId="6B8D2B3A" w:rsidR="00EC1B63" w:rsidRPr="00C24897" w:rsidRDefault="75A334A8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A1. Recall and name</w:t>
            </w:r>
            <w:r w:rsidR="00663D10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>different beliefs and</w:t>
            </w:r>
          </w:p>
          <w:p w14:paraId="4A2D106E" w14:textId="03F0C348" w:rsidR="00EC1B63" w:rsidRPr="00C24897" w:rsidRDefault="75A334A8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practices,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including</w:t>
            </w:r>
            <w:proofErr w:type="gramEnd"/>
          </w:p>
          <w:p w14:paraId="42ED8C46" w14:textId="6768D06A" w:rsidR="00EC1B63" w:rsidRPr="00C24897" w:rsidRDefault="75A334A8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festivals, worship,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rituals</w:t>
            </w:r>
            <w:proofErr w:type="gramEnd"/>
            <w:r w:rsidR="00663D10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>and ways of life, in order to</w:t>
            </w:r>
          </w:p>
          <w:p w14:paraId="2E2B2542" w14:textId="77777777" w:rsidR="00EC1B63" w:rsidRPr="00C24897" w:rsidRDefault="75A334A8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find out about the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meanings</w:t>
            </w:r>
            <w:proofErr w:type="gramEnd"/>
          </w:p>
          <w:p w14:paraId="7D13226A" w14:textId="484127EC" w:rsidR="00EC1B63" w:rsidRPr="00C24897" w:rsidRDefault="75A334A8" w:rsidP="0E14A9AF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behind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them;</w:t>
            </w:r>
            <w:proofErr w:type="gramEnd"/>
          </w:p>
          <w:p w14:paraId="20395A20" w14:textId="48B41667" w:rsidR="69ACB2E1" w:rsidRPr="00C24897" w:rsidRDefault="69ACB2E1" w:rsidP="69ACB2E1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</w:p>
          <w:p w14:paraId="4F414CE1" w14:textId="77777777" w:rsidR="002C2F2E" w:rsidRPr="00C24897" w:rsidRDefault="002C2F2E" w:rsidP="589BD401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CAAD2AF" w14:textId="02D40F38" w:rsidR="006F251D" w:rsidRPr="00C24897" w:rsidRDefault="72667ED5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Why do we celebrate Christmas?</w:t>
            </w:r>
            <w:r w:rsidR="33B63A40" w:rsidRPr="00C24897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  <w:p w14:paraId="6898F6C9" w14:textId="0DDD47CF" w:rsidR="006F251D" w:rsidRPr="00C24897" w:rsidRDefault="006F251D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</w:p>
          <w:p w14:paraId="498BBC84" w14:textId="4604DE54" w:rsidR="006F251D" w:rsidRPr="00C24897" w:rsidRDefault="33B63A40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>R</w:t>
            </w:r>
            <w:r w:rsidR="7F49FCF1" w:rsidRPr="00C24897">
              <w:rPr>
                <w:rStyle w:val="normaltextrun"/>
                <w:rFonts w:asciiTheme="minorHAnsi" w:eastAsiaTheme="minorEastAsia" w:hAnsiTheme="minorHAnsi" w:cstheme="minorHAnsi"/>
              </w:rPr>
              <w:t>ELIGION</w:t>
            </w: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>: Christian</w:t>
            </w:r>
          </w:p>
          <w:p w14:paraId="31ACF1B1" w14:textId="77777777" w:rsidR="00094964" w:rsidRPr="00C24897" w:rsidRDefault="00094964" w:rsidP="589BD4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</w:rPr>
            </w:pPr>
          </w:p>
          <w:p w14:paraId="3EECB30C" w14:textId="77777777" w:rsidR="00613B77" w:rsidRPr="00C24897" w:rsidRDefault="0F422E13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A1. Recall and name different beliefs and</w:t>
            </w:r>
          </w:p>
          <w:p w14:paraId="199DA290" w14:textId="77777777" w:rsidR="00613B77" w:rsidRPr="00C24897" w:rsidRDefault="0F422E13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practices,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including</w:t>
            </w:r>
            <w:proofErr w:type="gramEnd"/>
          </w:p>
          <w:p w14:paraId="4F722190" w14:textId="77777777" w:rsidR="00613B77" w:rsidRPr="00C24897" w:rsidRDefault="0F422E13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festivals, worship,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rituals</w:t>
            </w:r>
            <w:proofErr w:type="gramEnd"/>
            <w:r w:rsidRPr="00C24897">
              <w:rPr>
                <w:rFonts w:cstheme="minorHAnsi"/>
                <w:sz w:val="24"/>
                <w:szCs w:val="24"/>
              </w:rPr>
              <w:t xml:space="preserve"> and ways of life, in order to</w:t>
            </w:r>
          </w:p>
          <w:p w14:paraId="687E7471" w14:textId="77777777" w:rsidR="00613B77" w:rsidRPr="00C24897" w:rsidRDefault="0F422E13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find out about the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meanings</w:t>
            </w:r>
            <w:proofErr w:type="gramEnd"/>
          </w:p>
          <w:p w14:paraId="5645F8CD" w14:textId="77777777" w:rsidR="00613B77" w:rsidRPr="00C24897" w:rsidRDefault="0F422E13" w:rsidP="0E14A9AF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 xml:space="preserve">behind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them;</w:t>
            </w:r>
            <w:proofErr w:type="gramEnd"/>
          </w:p>
          <w:p w14:paraId="5566C3F0" w14:textId="77777777" w:rsidR="00613B77" w:rsidRPr="00C24897" w:rsidRDefault="00613B77" w:rsidP="00613B77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</w:p>
          <w:p w14:paraId="6EDE7B4E" w14:textId="10362660" w:rsidR="006F251D" w:rsidRPr="00C24897" w:rsidRDefault="33B63A40" w:rsidP="0E14A9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cstheme="minorHAnsi"/>
                <w:sz w:val="24"/>
                <w:szCs w:val="24"/>
              </w:rPr>
              <w:t>B3. Notice and respond</w:t>
            </w:r>
            <w:r w:rsidR="3A75AD79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>sensitively to some</w:t>
            </w:r>
            <w:r w:rsidR="6D1F5EF2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>similarities between</w:t>
            </w:r>
            <w:r w:rsidR="573389C3" w:rsidRPr="00C24897">
              <w:rPr>
                <w:rFonts w:cstheme="minorHAnsi"/>
                <w:sz w:val="24"/>
                <w:szCs w:val="24"/>
              </w:rPr>
              <w:t xml:space="preserve"> </w:t>
            </w:r>
            <w:r w:rsidRPr="00C24897">
              <w:rPr>
                <w:rFonts w:cstheme="minorHAnsi"/>
                <w:sz w:val="24"/>
                <w:szCs w:val="24"/>
              </w:rPr>
              <w:t xml:space="preserve">different religions and </w:t>
            </w:r>
            <w:proofErr w:type="gramStart"/>
            <w:r w:rsidRPr="00C24897">
              <w:rPr>
                <w:rFonts w:cstheme="minorHAnsi"/>
                <w:sz w:val="24"/>
                <w:szCs w:val="24"/>
              </w:rPr>
              <w:t>world</w:t>
            </w:r>
            <w:proofErr w:type="gramEnd"/>
          </w:p>
          <w:p w14:paraId="172F44A8" w14:textId="024A9AE2" w:rsidR="002C2F2E" w:rsidRPr="00C24897" w:rsidRDefault="33B63A40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C24897">
              <w:rPr>
                <w:rFonts w:asciiTheme="minorHAnsi" w:hAnsiTheme="minorHAnsi" w:cstheme="minorHAnsi"/>
              </w:rPr>
              <w:t>views.</w:t>
            </w:r>
          </w:p>
        </w:tc>
        <w:tc>
          <w:tcPr>
            <w:tcW w:w="2191" w:type="dxa"/>
          </w:tcPr>
          <w:p w14:paraId="13BAA069" w14:textId="6674A9C9" w:rsidR="002C2F2E" w:rsidRPr="00C24897" w:rsidRDefault="611BD8B5" w:rsidP="0E14A9AF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 xml:space="preserve">How and why do Hindus celebrate </w:t>
            </w:r>
            <w:proofErr w:type="spellStart"/>
            <w:r w:rsidRPr="00C24897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Di</w:t>
            </w:r>
            <w:r w:rsidR="55ED7F79" w:rsidRPr="00C24897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v</w:t>
            </w:r>
            <w:r w:rsidRPr="00C24897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ali</w:t>
            </w:r>
            <w:proofErr w:type="spellEnd"/>
            <w:r w:rsidR="225D7423" w:rsidRPr="00C24897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?</w:t>
            </w:r>
          </w:p>
          <w:p w14:paraId="1C32B950" w14:textId="5A368392" w:rsidR="002C2F2E" w:rsidRPr="00C24897" w:rsidRDefault="002C2F2E" w:rsidP="0E14A9AF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7AD84C7" w14:textId="4A1B40A7" w:rsidR="002C2F2E" w:rsidRPr="00C24897" w:rsidRDefault="717637DA" w:rsidP="3C4317D8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>RELIGION: Hinduism</w:t>
            </w:r>
          </w:p>
          <w:p w14:paraId="0E9595D5" w14:textId="37405240" w:rsidR="002C2F2E" w:rsidRPr="00C24897" w:rsidRDefault="002C2F2E" w:rsidP="3C4317D8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</w:p>
          <w:p w14:paraId="1152CED2" w14:textId="2E0EB4AB" w:rsidR="002C2F2E" w:rsidRPr="00C24897" w:rsidRDefault="55913300" w:rsidP="3C4317D8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 xml:space="preserve">A1. Describe and make connections between different features of the </w:t>
            </w:r>
          </w:p>
          <w:p w14:paraId="033680E7" w14:textId="1EDD3AB7" w:rsidR="002C2F2E" w:rsidRPr="00C24897" w:rsidRDefault="55913300" w:rsidP="0E14A9AF">
            <w:pPr>
              <w:rPr>
                <w:rFonts w:cstheme="minorHAnsi"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 xml:space="preserve">religions and world views they study, discovering </w:t>
            </w:r>
            <w:proofErr w:type="gramStart"/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>more</w:t>
            </w:r>
            <w:proofErr w:type="gramEnd"/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 xml:space="preserve"> </w:t>
            </w:r>
          </w:p>
          <w:p w14:paraId="52406854" w14:textId="04A48FCE" w:rsidR="002C2F2E" w:rsidRPr="00C24897" w:rsidRDefault="55913300" w:rsidP="0E14A9AF">
            <w:pPr>
              <w:rPr>
                <w:rFonts w:cstheme="minorHAnsi"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 xml:space="preserve">about celebrations, worship, </w:t>
            </w:r>
            <w:proofErr w:type="gramStart"/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>pilgrimages</w:t>
            </w:r>
            <w:proofErr w:type="gramEnd"/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 xml:space="preserve"> and the rituals </w:t>
            </w:r>
          </w:p>
          <w:p w14:paraId="5E0E44AF" w14:textId="06821CDC" w:rsidR="002C2F2E" w:rsidRPr="00C24897" w:rsidRDefault="55913300" w:rsidP="0E14A9AF">
            <w:pPr>
              <w:rPr>
                <w:rFonts w:cstheme="minorHAnsi"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 xml:space="preserve">which mark important </w:t>
            </w:r>
            <w:proofErr w:type="gramStart"/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>points</w:t>
            </w:r>
            <w:proofErr w:type="gramEnd"/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 xml:space="preserve"> </w:t>
            </w:r>
          </w:p>
          <w:p w14:paraId="0B69B09C" w14:textId="6C7E7E46" w:rsidR="002C2F2E" w:rsidRPr="00C24897" w:rsidRDefault="55913300" w:rsidP="0E14A9AF">
            <w:pPr>
              <w:rPr>
                <w:rFonts w:cstheme="minorHAnsi"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 xml:space="preserve">in life </w:t>
            </w:r>
            <w:proofErr w:type="gramStart"/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>in order to</w:t>
            </w:r>
            <w:proofErr w:type="gramEnd"/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 xml:space="preserve"> reflect thoughtfully on their ideas.</w:t>
            </w:r>
          </w:p>
        </w:tc>
        <w:tc>
          <w:tcPr>
            <w:tcW w:w="2191" w:type="dxa"/>
          </w:tcPr>
          <w:p w14:paraId="753BC32C" w14:textId="622FFE44" w:rsidR="002C2F2E" w:rsidRPr="00C24897" w:rsidRDefault="342550A8" w:rsidP="0E14A9AF">
            <w:pPr>
              <w:tabs>
                <w:tab w:val="left" w:pos="3377"/>
              </w:tabs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b/>
                <w:bCs/>
                <w:sz w:val="24"/>
                <w:szCs w:val="24"/>
              </w:rPr>
              <w:t>W</w:t>
            </w:r>
            <w:r w:rsidR="42DAC8BA" w:rsidRPr="00C2489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hich </w:t>
            </w:r>
            <w:proofErr w:type="gramStart"/>
            <w:r w:rsidR="2F3A64E9" w:rsidRPr="00C2489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important </w:t>
            </w:r>
            <w:r w:rsidR="28F4379B" w:rsidRPr="00C2489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 </w:t>
            </w:r>
            <w:r w:rsidR="74675CEB" w:rsidRPr="00C24897">
              <w:rPr>
                <w:rFonts w:eastAsiaTheme="minorEastAsia" w:cstheme="minorHAnsi"/>
                <w:b/>
                <w:bCs/>
                <w:sz w:val="24"/>
                <w:szCs w:val="24"/>
              </w:rPr>
              <w:t>Christmas</w:t>
            </w:r>
            <w:proofErr w:type="gramEnd"/>
            <w:r w:rsidR="74675CEB" w:rsidRPr="00C2489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 </w:t>
            </w:r>
            <w:r w:rsidR="28F4379B" w:rsidRPr="00C24897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journeys </w:t>
            </w:r>
            <w:r w:rsidR="74675CEB" w:rsidRPr="00C24897">
              <w:rPr>
                <w:rFonts w:eastAsiaTheme="minorEastAsia" w:cstheme="minorHAnsi"/>
                <w:b/>
                <w:bCs/>
                <w:sz w:val="24"/>
                <w:szCs w:val="24"/>
              </w:rPr>
              <w:t>are significant to Christians?</w:t>
            </w:r>
          </w:p>
          <w:p w14:paraId="2532937A" w14:textId="4A11D9D2" w:rsidR="0E14A9AF" w:rsidRPr="00C24897" w:rsidRDefault="0E14A9AF" w:rsidP="0E14A9AF">
            <w:pPr>
              <w:tabs>
                <w:tab w:val="left" w:pos="3377"/>
              </w:tabs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C6C79EB" w14:textId="7886729C" w:rsidR="34B81437" w:rsidRPr="00C24897" w:rsidRDefault="34B81437" w:rsidP="0E14A9AF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>RELIGION: Christian</w:t>
            </w:r>
          </w:p>
          <w:p w14:paraId="27718E2F" w14:textId="4E413BD7" w:rsidR="002C2F2E" w:rsidRPr="00C24897" w:rsidRDefault="002C2F2E" w:rsidP="3C4317D8">
            <w:pPr>
              <w:tabs>
                <w:tab w:val="left" w:pos="3377"/>
              </w:tabs>
              <w:rPr>
                <w:rFonts w:eastAsia="Calibri" w:cstheme="minorHAnsi"/>
                <w:i/>
                <w:iCs/>
                <w:sz w:val="24"/>
                <w:szCs w:val="24"/>
              </w:rPr>
            </w:pPr>
          </w:p>
          <w:p w14:paraId="238BBEEF" w14:textId="641565C7" w:rsidR="002C2F2E" w:rsidRPr="00C24897" w:rsidRDefault="76CCBF7A" w:rsidP="3C4317D8">
            <w:pPr>
              <w:tabs>
                <w:tab w:val="left" w:pos="3377"/>
              </w:tabs>
              <w:rPr>
                <w:rFonts w:eastAsia="Calibri" w:cstheme="minorHAnsi"/>
                <w:sz w:val="24"/>
                <w:szCs w:val="24"/>
              </w:rPr>
            </w:pPr>
            <w:r w:rsidRPr="00C24897">
              <w:rPr>
                <w:rFonts w:eastAsia="Calibri" w:cstheme="minorHAnsi"/>
                <w:sz w:val="24"/>
                <w:szCs w:val="24"/>
              </w:rPr>
              <w:t xml:space="preserve">A1. Describe and make connections between different features of the </w:t>
            </w:r>
          </w:p>
          <w:p w14:paraId="09CD23BB" w14:textId="3CFCCEAC" w:rsidR="002C2F2E" w:rsidRPr="00C24897" w:rsidRDefault="76CCBF7A" w:rsidP="3C4317D8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eastAsia="Calibri" w:cstheme="minorHAnsi"/>
                <w:sz w:val="24"/>
                <w:szCs w:val="24"/>
              </w:rPr>
              <w:t xml:space="preserve">religions and world views they study, discovering </w:t>
            </w:r>
            <w:proofErr w:type="gramStart"/>
            <w:r w:rsidRPr="00C24897">
              <w:rPr>
                <w:rFonts w:eastAsia="Calibri" w:cstheme="minorHAnsi"/>
                <w:sz w:val="24"/>
                <w:szCs w:val="24"/>
              </w:rPr>
              <w:t>more</w:t>
            </w:r>
            <w:proofErr w:type="gramEnd"/>
            <w:r w:rsidRPr="00C24897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43427D28" w14:textId="6DBE6DCB" w:rsidR="002C2F2E" w:rsidRPr="00C24897" w:rsidRDefault="76CCBF7A" w:rsidP="3C4317D8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eastAsia="Calibri" w:cstheme="minorHAnsi"/>
                <w:sz w:val="24"/>
                <w:szCs w:val="24"/>
              </w:rPr>
              <w:t xml:space="preserve">about celebrations, worship, pilgrimages and the rituals which mark important </w:t>
            </w:r>
            <w:proofErr w:type="gramStart"/>
            <w:r w:rsidRPr="00C24897">
              <w:rPr>
                <w:rFonts w:eastAsia="Calibri" w:cstheme="minorHAnsi"/>
                <w:sz w:val="24"/>
                <w:szCs w:val="24"/>
              </w:rPr>
              <w:t>points</w:t>
            </w:r>
            <w:proofErr w:type="gramEnd"/>
            <w:r w:rsidRPr="00C24897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70A90066" w14:textId="47A9D1FC" w:rsidR="002C2F2E" w:rsidRPr="00C24897" w:rsidRDefault="76CCBF7A" w:rsidP="3C4317D8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eastAsia="Calibri" w:cstheme="minorHAnsi"/>
                <w:sz w:val="24"/>
                <w:szCs w:val="24"/>
              </w:rPr>
              <w:t xml:space="preserve">in life </w:t>
            </w:r>
            <w:proofErr w:type="gramStart"/>
            <w:r w:rsidRPr="00C24897">
              <w:rPr>
                <w:rFonts w:eastAsia="Calibri" w:cstheme="minorHAnsi"/>
                <w:sz w:val="24"/>
                <w:szCs w:val="24"/>
              </w:rPr>
              <w:t>in order to</w:t>
            </w:r>
            <w:proofErr w:type="gramEnd"/>
            <w:r w:rsidRPr="00C24897">
              <w:rPr>
                <w:rFonts w:eastAsia="Calibri" w:cstheme="minorHAnsi"/>
                <w:sz w:val="24"/>
                <w:szCs w:val="24"/>
              </w:rPr>
              <w:t xml:space="preserve"> reflect thoughtfully on their ideas.</w:t>
            </w:r>
          </w:p>
        </w:tc>
        <w:tc>
          <w:tcPr>
            <w:tcW w:w="2192" w:type="dxa"/>
          </w:tcPr>
          <w:p w14:paraId="0697053C" w14:textId="30C8B361" w:rsidR="000C56F5" w:rsidRPr="00C24897" w:rsidRDefault="74C7D4F4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Why is Mohammad</w:t>
            </w:r>
            <w:r w:rsidR="75FA6E95" w:rsidRPr="00C24897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 xml:space="preserve"> important to </w:t>
            </w:r>
            <w:r w:rsidR="31B1CE76" w:rsidRPr="00C24897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Muslims</w:t>
            </w:r>
            <w:r w:rsidR="56656C2B" w:rsidRPr="00C24897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?</w:t>
            </w:r>
            <w:r w:rsidR="31FB2C31" w:rsidRPr="00C24897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  <w:p w14:paraId="572A050A" w14:textId="51387506" w:rsidR="000C56F5" w:rsidRPr="00C24897" w:rsidRDefault="000C56F5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</w:p>
          <w:p w14:paraId="19B8C175" w14:textId="2167BD20" w:rsidR="000C56F5" w:rsidRPr="00C24897" w:rsidRDefault="31FB2C31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HAnsi"/>
              </w:rPr>
            </w:pPr>
            <w:r w:rsidRPr="00C24897">
              <w:rPr>
                <w:rStyle w:val="normaltextrun"/>
                <w:rFonts w:asciiTheme="minorHAnsi" w:eastAsiaTheme="minorEastAsia" w:hAnsiTheme="minorHAnsi" w:cstheme="minorHAnsi"/>
              </w:rPr>
              <w:t xml:space="preserve">RELIGION: </w:t>
            </w:r>
            <w:r w:rsidR="5935E2C0" w:rsidRPr="00C24897">
              <w:rPr>
                <w:rStyle w:val="normaltextrun"/>
                <w:rFonts w:asciiTheme="minorHAnsi" w:eastAsiaTheme="minorEastAsia" w:hAnsiTheme="minorHAnsi" w:cstheme="minorHAnsi"/>
              </w:rPr>
              <w:t>Islam</w:t>
            </w:r>
            <w:r w:rsidR="589BD401" w:rsidRPr="00C24897">
              <w:rPr>
                <w:rStyle w:val="eop"/>
                <w:rFonts w:asciiTheme="minorHAnsi" w:eastAsiaTheme="minorEastAsia" w:hAnsiTheme="minorHAnsi" w:cstheme="minorHAnsi"/>
              </w:rPr>
              <w:t> </w:t>
            </w:r>
          </w:p>
          <w:p w14:paraId="15236EE2" w14:textId="455BB6FF" w:rsidR="002C2F2E" w:rsidRPr="00C24897" w:rsidRDefault="002C2F2E" w:rsidP="3C4317D8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  <w:p w14:paraId="478ED19F" w14:textId="743A67BF" w:rsidR="002C2F2E" w:rsidRPr="00C24897" w:rsidRDefault="0ACD0FD9" w:rsidP="3C4317D8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 xml:space="preserve">B1. Observe and understand varied examples of religions and world views so that they </w:t>
            </w:r>
          </w:p>
          <w:p w14:paraId="5E5596D6" w14:textId="5DC22FCF" w:rsidR="002C2F2E" w:rsidRPr="00C24897" w:rsidRDefault="0ACD0FD9" w:rsidP="3C4317D8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 xml:space="preserve">can explain, with reasons, their meanings and </w:t>
            </w:r>
          </w:p>
          <w:p w14:paraId="1E813DF2" w14:textId="11907C38" w:rsidR="002C2F2E" w:rsidRPr="00C24897" w:rsidRDefault="0ACD0FD9" w:rsidP="3C4317D8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  <w:r w:rsidRPr="00C24897">
              <w:rPr>
                <w:rFonts w:eastAsiaTheme="minorEastAsia" w:cstheme="minorHAnsi"/>
                <w:sz w:val="24"/>
                <w:szCs w:val="24"/>
              </w:rPr>
              <w:t>significance to individuals and communities.</w:t>
            </w:r>
          </w:p>
        </w:tc>
        <w:tc>
          <w:tcPr>
            <w:tcW w:w="2192" w:type="dxa"/>
          </w:tcPr>
          <w:p w14:paraId="2BD2DA36" w14:textId="6469EF66" w:rsidR="002C2F2E" w:rsidRPr="00C24897" w:rsidRDefault="55FE2266" w:rsidP="0E14A9AF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What is a church?</w:t>
            </w:r>
          </w:p>
          <w:p w14:paraId="7179BF42" w14:textId="256B7A8C" w:rsidR="0E14A9AF" w:rsidRPr="00C24897" w:rsidRDefault="0E14A9AF" w:rsidP="0E14A9AF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E77D759" w14:textId="3DE892FB" w:rsidR="6E9022C5" w:rsidRPr="00C24897" w:rsidRDefault="6E9022C5" w:rsidP="0E14A9AF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  <w:r w:rsidRPr="00C24897">
              <w:rPr>
                <w:rStyle w:val="normaltextrun"/>
                <w:rFonts w:eastAsiaTheme="minorEastAsia" w:cstheme="minorHAnsi"/>
                <w:sz w:val="24"/>
                <w:szCs w:val="24"/>
              </w:rPr>
              <w:t>RELIGION: Christian</w:t>
            </w:r>
          </w:p>
          <w:p w14:paraId="3464A68C" w14:textId="64664BF4" w:rsidR="002C2F2E" w:rsidRPr="00C24897" w:rsidRDefault="002C2F2E" w:rsidP="3C4317D8">
            <w:pPr>
              <w:tabs>
                <w:tab w:val="left" w:pos="3377"/>
              </w:tabs>
              <w:rPr>
                <w:rFonts w:eastAsia="Calibri" w:cstheme="minorHAnsi"/>
                <w:i/>
                <w:iCs/>
                <w:sz w:val="24"/>
                <w:szCs w:val="24"/>
              </w:rPr>
            </w:pPr>
          </w:p>
          <w:p w14:paraId="1FD94322" w14:textId="0BE6458C" w:rsidR="002C2F2E" w:rsidRPr="00C24897" w:rsidRDefault="28C467A3" w:rsidP="3C4317D8">
            <w:pPr>
              <w:tabs>
                <w:tab w:val="left" w:pos="3377"/>
              </w:tabs>
              <w:rPr>
                <w:rFonts w:eastAsia="Calibri" w:cstheme="minorHAnsi"/>
                <w:sz w:val="24"/>
                <w:szCs w:val="24"/>
              </w:rPr>
            </w:pPr>
            <w:r w:rsidRPr="00C24897">
              <w:rPr>
                <w:rFonts w:eastAsia="Calibri" w:cstheme="minorHAnsi"/>
                <w:sz w:val="24"/>
                <w:szCs w:val="24"/>
              </w:rPr>
              <w:t xml:space="preserve">C1. Explore questions about </w:t>
            </w:r>
          </w:p>
          <w:p w14:paraId="5F322E2D" w14:textId="47E76555" w:rsidR="002C2F2E" w:rsidRPr="00C24897" w:rsidRDefault="28C467A3" w:rsidP="3C4317D8">
            <w:pPr>
              <w:tabs>
                <w:tab w:val="left" w:pos="3377"/>
              </w:tabs>
              <w:rPr>
                <w:rFonts w:eastAsia="Calibri" w:cstheme="minorHAnsi"/>
                <w:sz w:val="24"/>
                <w:szCs w:val="24"/>
              </w:rPr>
            </w:pPr>
            <w:r w:rsidRPr="00C24897">
              <w:rPr>
                <w:rFonts w:eastAsia="Calibri" w:cstheme="minorHAnsi"/>
                <w:sz w:val="24"/>
                <w:szCs w:val="24"/>
              </w:rPr>
              <w:t xml:space="preserve">belonging, meaning and truth so that they can express their own ideas and opinions in response using words, music, </w:t>
            </w:r>
            <w:proofErr w:type="gramStart"/>
            <w:r w:rsidRPr="00C24897">
              <w:rPr>
                <w:rFonts w:eastAsia="Calibri" w:cstheme="minorHAnsi"/>
                <w:sz w:val="24"/>
                <w:szCs w:val="24"/>
              </w:rPr>
              <w:t>art</w:t>
            </w:r>
            <w:proofErr w:type="gramEnd"/>
            <w:r w:rsidRPr="00C24897">
              <w:rPr>
                <w:rFonts w:eastAsia="Calibri" w:cstheme="minorHAnsi"/>
                <w:sz w:val="24"/>
                <w:szCs w:val="24"/>
              </w:rPr>
              <w:t xml:space="preserve"> or poetry.</w:t>
            </w:r>
          </w:p>
        </w:tc>
      </w:tr>
    </w:tbl>
    <w:p w14:paraId="07494C48" w14:textId="77777777" w:rsidR="002C2F2E" w:rsidRPr="000E6715" w:rsidRDefault="002C2F2E" w:rsidP="002C2F2E">
      <w:pPr>
        <w:tabs>
          <w:tab w:val="left" w:pos="3377"/>
        </w:tabs>
        <w:rPr>
          <w:rFonts w:cstheme="minorHAnsi"/>
          <w:sz w:val="24"/>
          <w:szCs w:val="24"/>
        </w:rPr>
      </w:pPr>
    </w:p>
    <w:p w14:paraId="57237EEA" w14:textId="6FE89CD1" w:rsidR="002C2F2E" w:rsidRPr="000E6715" w:rsidRDefault="002C2F2E" w:rsidP="3C4317D8">
      <w:pPr>
        <w:tabs>
          <w:tab w:val="left" w:pos="3377"/>
        </w:tabs>
        <w:rPr>
          <w:sz w:val="24"/>
          <w:szCs w:val="24"/>
        </w:rPr>
      </w:pPr>
    </w:p>
    <w:p w14:paraId="6E66CC20" w14:textId="4B6F9877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7570FCAE" w14:textId="16012E97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7842A220" w14:textId="0C5FBBD2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2191"/>
        <w:gridCol w:w="2191"/>
        <w:gridCol w:w="2191"/>
        <w:gridCol w:w="2191"/>
        <w:gridCol w:w="2192"/>
        <w:gridCol w:w="2192"/>
      </w:tblGrid>
      <w:tr w:rsidR="002C2F2E" w:rsidRPr="000E6715" w14:paraId="38692FB0" w14:textId="77777777" w:rsidTr="4FF3C126">
        <w:tc>
          <w:tcPr>
            <w:tcW w:w="15338" w:type="dxa"/>
            <w:gridSpan w:val="7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7C8AB88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Spring 1</w:t>
            </w:r>
          </w:p>
        </w:tc>
      </w:tr>
      <w:tr w:rsidR="002C2F2E" w:rsidRPr="000E6715" w14:paraId="3F3AD0E1" w14:textId="77777777" w:rsidTr="4FF3C126">
        <w:tc>
          <w:tcPr>
            <w:tcW w:w="2190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36573E04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lastRenderedPageBreak/>
              <w:t>FS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A8D08D" w:themeFill="accent6" w:themeFillTint="99"/>
          </w:tcPr>
          <w:p w14:paraId="4BF2F971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1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8EAADB" w:themeFill="accent5" w:themeFillTint="99"/>
          </w:tcPr>
          <w:p w14:paraId="435843A9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2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ACB9CA" w:themeFill="text2" w:themeFillTint="66"/>
          </w:tcPr>
          <w:p w14:paraId="2C287B8B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3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F7CAAC" w:themeFill="accent2" w:themeFillTint="66"/>
          </w:tcPr>
          <w:p w14:paraId="28185279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4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DBDBDB" w:themeFill="accent3" w:themeFillTint="66"/>
          </w:tcPr>
          <w:p w14:paraId="4820B0AB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5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29265941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6</w:t>
            </w:r>
          </w:p>
        </w:tc>
      </w:tr>
      <w:tr w:rsidR="002C2F2E" w:rsidRPr="000E6715" w14:paraId="246503C7" w14:textId="77777777" w:rsidTr="4FF3C126">
        <w:tc>
          <w:tcPr>
            <w:tcW w:w="2190" w:type="dxa"/>
          </w:tcPr>
          <w:p w14:paraId="32DA6C76" w14:textId="77777777" w:rsidR="00C24897" w:rsidRDefault="00C24897" w:rsidP="00C24897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5D6EBC">
              <w:rPr>
                <w:rFonts w:ascii="Calibri" w:eastAsia="Times New Roman" w:hAnsi="Calibri" w:cs="Calibri"/>
                <w:b/>
                <w:bCs/>
                <w:lang w:eastAsia="en-GB"/>
              </w:rPr>
              <w:t>What makes me happy?</w:t>
            </w:r>
          </w:p>
          <w:p w14:paraId="4E2D6630" w14:textId="007FACCF" w:rsidR="00C24897" w:rsidRDefault="00C24897" w:rsidP="00C24897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5D6EBC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Who makes me happy and why? </w:t>
            </w:r>
            <w:r w:rsidRPr="005D6EBC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6FBE726" w14:textId="77777777" w:rsidR="00C24897" w:rsidRDefault="00C24897" w:rsidP="00C24897">
            <w:pPr>
              <w:textAlignment w:val="baseline"/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3EB62EDB" w14:textId="58DF5A2B" w:rsidR="00C24897" w:rsidRPr="00C24897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24897">
              <w:rPr>
                <w:rFonts w:ascii="Calibri" w:eastAsia="Times New Roman" w:hAnsi="Calibri" w:cs="Calibri"/>
                <w:bCs/>
                <w:lang w:eastAsia="en-GB"/>
              </w:rPr>
              <w:t>Focus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:</w:t>
            </w:r>
            <w:r w:rsidRPr="00C24897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C24897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E306537" w14:textId="77777777" w:rsidR="00C24897" w:rsidRPr="00C24897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24897">
              <w:rPr>
                <w:rFonts w:ascii="Calibri" w:eastAsia="Times New Roman" w:hAnsi="Calibri" w:cs="Calibri"/>
                <w:bCs/>
                <w:lang w:eastAsia="en-GB"/>
              </w:rPr>
              <w:t>How should we treat living things? </w:t>
            </w:r>
            <w:r w:rsidRPr="00C24897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EB17BC3" w14:textId="142FB71A" w:rsidR="002C2F2E" w:rsidRPr="000E6715" w:rsidRDefault="002C2F2E" w:rsidP="4FF3C126">
            <w:pPr>
              <w:tabs>
                <w:tab w:val="left" w:pos="3377"/>
              </w:tabs>
              <w:rPr>
                <w:rFonts w:eastAsiaTheme="minorEastAsia"/>
                <w:i/>
                <w:iCs/>
                <w:sz w:val="24"/>
                <w:szCs w:val="24"/>
              </w:rPr>
            </w:pPr>
          </w:p>
          <w:p w14:paraId="4E6C1F67" w14:textId="4F01E4C1" w:rsidR="002C2F2E" w:rsidRPr="000E6715" w:rsidRDefault="3E66938E" w:rsidP="4FF3C126">
            <w:pPr>
              <w:tabs>
                <w:tab w:val="left" w:pos="3377"/>
              </w:tabs>
              <w:rPr>
                <w:rFonts w:eastAsiaTheme="minorEastAsia"/>
              </w:rPr>
            </w:pPr>
            <w:r w:rsidRPr="4FF3C126">
              <w:rPr>
                <w:rFonts w:eastAsiaTheme="minorEastAsia"/>
                <w:color w:val="000000" w:themeColor="text1"/>
              </w:rPr>
              <w:t>I can comment on the differences between people’s beliefs and how they celebrate and live their lives. I can talk about the main festivals of a religion.</w:t>
            </w:r>
          </w:p>
        </w:tc>
        <w:tc>
          <w:tcPr>
            <w:tcW w:w="2191" w:type="dxa"/>
          </w:tcPr>
          <w:p w14:paraId="63E62073" w14:textId="373DB8A5" w:rsidR="74570B90" w:rsidRPr="000E6715" w:rsidRDefault="00A55A30" w:rsidP="69ACB2E1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0E6715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Which religious books are special to people?</w:t>
            </w:r>
          </w:p>
          <w:p w14:paraId="5152D13F" w14:textId="373DB8A5" w:rsidR="00E04124" w:rsidRPr="000E6715" w:rsidRDefault="00E04124" w:rsidP="69ACB2E1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0C7CDC83" w14:textId="373DB8A5" w:rsidR="00E04124" w:rsidRPr="000E6715" w:rsidRDefault="16F415DB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0E14A9AF">
              <w:rPr>
                <w:rFonts w:asciiTheme="minorHAnsi" w:eastAsiaTheme="minorEastAsia" w:hAnsiTheme="minorHAnsi" w:cstheme="minorBidi"/>
              </w:rPr>
              <w:t>RELIGION:</w:t>
            </w:r>
          </w:p>
          <w:p w14:paraId="2D245513" w14:textId="6E3EE6AE" w:rsidR="00E04124" w:rsidRPr="000E6715" w:rsidRDefault="16F415DB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0E14A9AF">
              <w:rPr>
                <w:rFonts w:asciiTheme="minorHAnsi" w:eastAsiaTheme="minorEastAsia" w:hAnsiTheme="minorHAnsi" w:cstheme="minorBidi"/>
              </w:rPr>
              <w:t>Christian</w:t>
            </w:r>
          </w:p>
          <w:p w14:paraId="31650BA7" w14:textId="373DB8A5" w:rsidR="00E04124" w:rsidRPr="000E6715" w:rsidRDefault="00E04124" w:rsidP="0E14A9AF">
            <w:pPr>
              <w:rPr>
                <w:rStyle w:val="normaltextrun"/>
                <w:rFonts w:eastAsiaTheme="minorEastAsia"/>
                <w:sz w:val="24"/>
                <w:szCs w:val="24"/>
              </w:rPr>
            </w:pPr>
          </w:p>
          <w:p w14:paraId="7C4B87FB" w14:textId="1DF6E757" w:rsidR="0067581F" w:rsidRPr="000E6715" w:rsidRDefault="5E3194EB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A3. Recognise some</w:t>
            </w:r>
            <w:r w:rsidR="35F61075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different symbols and</w:t>
            </w:r>
            <w:r w:rsidR="0FAC2699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actions which express a</w:t>
            </w:r>
          </w:p>
          <w:p w14:paraId="73E4ECDE" w14:textId="1FC5F7DA" w:rsidR="009332F8" w:rsidRPr="000E6715" w:rsidRDefault="5E3194EB" w:rsidP="0E14A9AF">
            <w:pPr>
              <w:rPr>
                <w:rStyle w:val="normaltextrun"/>
                <w:rFonts w:eastAsiaTheme="minorEastAsia"/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community’s way of life,</w:t>
            </w:r>
            <w:r w:rsidR="7F635474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appreciating some</w:t>
            </w:r>
            <w:r w:rsidR="73D551BF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similarities between</w:t>
            </w:r>
            <w:r w:rsidR="3245F4F8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communities.</w:t>
            </w:r>
          </w:p>
          <w:p w14:paraId="2C6EF8C5" w14:textId="39404810" w:rsidR="69ACB2E1" w:rsidRPr="000E6715" w:rsidRDefault="69ACB2E1" w:rsidP="69ACB2E1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864C36F" w14:textId="0D1E2392" w:rsidR="002C2F2E" w:rsidRPr="000E6715" w:rsidRDefault="002C2F2E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</w:p>
          <w:p w14:paraId="24FDA031" w14:textId="1D899138" w:rsidR="002C2F2E" w:rsidRPr="000E6715" w:rsidRDefault="002C2F2E" w:rsidP="589BD401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44D82495" w14:textId="63A08B03" w:rsidR="00414751" w:rsidRPr="000E6715" w:rsidRDefault="00414751" w:rsidP="589BD4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Who was Buddha?</w:t>
            </w:r>
          </w:p>
          <w:p w14:paraId="0A28C04F" w14:textId="15D31CF1" w:rsidR="00414751" w:rsidRDefault="00414751" w:rsidP="589BD4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653F6392" w14:textId="15D31CF1" w:rsidR="009064C0" w:rsidRPr="00CB6BA8" w:rsidRDefault="1F208CDE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</w:rPr>
              <w:t>RELIGION:</w:t>
            </w:r>
          </w:p>
          <w:p w14:paraId="0D83368A" w14:textId="15D31CF1" w:rsidR="009064C0" w:rsidRPr="00CB6BA8" w:rsidRDefault="1F208CDE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</w:rPr>
              <w:t>Buddhism</w:t>
            </w:r>
          </w:p>
          <w:p w14:paraId="6323081F" w14:textId="15D31CF1" w:rsidR="009064C0" w:rsidRDefault="009064C0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5BB984DE" w14:textId="252DC1DF" w:rsidR="009064C0" w:rsidRPr="009064C0" w:rsidRDefault="1F208CDE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A2. Retell and suggest</w:t>
            </w:r>
            <w:r w:rsidR="0AB85280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meanings to some religious</w:t>
            </w:r>
          </w:p>
          <w:p w14:paraId="4BF5259F" w14:textId="61377A18" w:rsidR="009064C0" w:rsidRPr="009064C0" w:rsidRDefault="1F208CDE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and moral stories, exploring</w:t>
            </w:r>
            <w:r w:rsidR="535CD620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 xml:space="preserve">and discussing </w:t>
            </w:r>
            <w:proofErr w:type="gramStart"/>
            <w:r w:rsidRPr="0E14A9AF">
              <w:rPr>
                <w:sz w:val="24"/>
                <w:szCs w:val="24"/>
              </w:rPr>
              <w:t>sacred</w:t>
            </w:r>
            <w:proofErr w:type="gramEnd"/>
          </w:p>
          <w:p w14:paraId="26BE6B4A" w14:textId="2A9DCBBE" w:rsidR="009064C0" w:rsidRPr="009064C0" w:rsidRDefault="1F208CDE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writings and sources of</w:t>
            </w:r>
            <w:r w:rsidR="34E76856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 xml:space="preserve">wisdom and </w:t>
            </w:r>
            <w:proofErr w:type="gramStart"/>
            <w:r w:rsidRPr="0E14A9AF">
              <w:rPr>
                <w:sz w:val="24"/>
                <w:szCs w:val="24"/>
              </w:rPr>
              <w:t>recognising</w:t>
            </w:r>
            <w:proofErr w:type="gramEnd"/>
          </w:p>
          <w:p w14:paraId="3891B55F" w14:textId="4CFD6148" w:rsidR="009064C0" w:rsidRDefault="604F09EC" w:rsidP="3C4317D8">
            <w:pPr>
              <w:textAlignment w:val="baseline"/>
            </w:pPr>
            <w:r w:rsidRPr="3C4317D8">
              <w:rPr>
                <w:sz w:val="24"/>
                <w:szCs w:val="24"/>
              </w:rPr>
              <w:t>the communities from which</w:t>
            </w:r>
            <w:r w:rsidR="2C6519D4" w:rsidRPr="3C4317D8">
              <w:rPr>
                <w:sz w:val="24"/>
                <w:szCs w:val="24"/>
              </w:rPr>
              <w:t xml:space="preserve"> </w:t>
            </w:r>
            <w:r w:rsidRPr="3C4317D8">
              <w:t>they come</w:t>
            </w:r>
            <w:r w:rsidR="1BD0817E" w:rsidRPr="3C4317D8">
              <w:t>.</w:t>
            </w:r>
          </w:p>
          <w:p w14:paraId="365C7D29" w14:textId="15D31CF1" w:rsidR="009064C0" w:rsidRPr="009064C0" w:rsidRDefault="009064C0" w:rsidP="009064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</w:rPr>
            </w:pPr>
          </w:p>
          <w:p w14:paraId="0A38EA25" w14:textId="77777777" w:rsidR="00CB6BA8" w:rsidRPr="009064C0" w:rsidRDefault="00CB6BA8" w:rsidP="009064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</w:p>
          <w:p w14:paraId="30F72F40" w14:textId="23C44415" w:rsidR="002C2F2E" w:rsidRPr="000E6715" w:rsidRDefault="002C2F2E" w:rsidP="589BD401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3519D036" w14:textId="25A6DEAD" w:rsidR="002C2F2E" w:rsidRPr="000E6715" w:rsidRDefault="225D7423" w:rsidP="0E14A9AF">
            <w:pPr>
              <w:rPr>
                <w:rStyle w:val="normaltextrun"/>
                <w:rFonts w:eastAsiaTheme="minorEastAsia"/>
                <w:b/>
                <w:bCs/>
                <w:sz w:val="24"/>
                <w:szCs w:val="24"/>
              </w:rPr>
            </w:pPr>
            <w:r w:rsidRPr="0E14A9AF">
              <w:rPr>
                <w:rStyle w:val="normaltextrun"/>
                <w:rFonts w:eastAsiaTheme="minorEastAsia"/>
                <w:b/>
                <w:bCs/>
                <w:sz w:val="24"/>
                <w:szCs w:val="24"/>
              </w:rPr>
              <w:t>What do we know about Jesus?</w:t>
            </w:r>
          </w:p>
          <w:p w14:paraId="586A76BC" w14:textId="16160E56" w:rsidR="0E14A9AF" w:rsidRDefault="0E14A9AF" w:rsidP="0E14A9AF">
            <w:pPr>
              <w:rPr>
                <w:rStyle w:val="normaltextrun"/>
                <w:rFonts w:eastAsiaTheme="minorEastAsia"/>
                <w:b/>
                <w:bCs/>
                <w:sz w:val="24"/>
                <w:szCs w:val="24"/>
              </w:rPr>
            </w:pPr>
          </w:p>
          <w:p w14:paraId="6CE6349E" w14:textId="21C03165" w:rsidR="2C3F5AB3" w:rsidRDefault="2810BB1F" w:rsidP="0E14A9AF">
            <w:pPr>
              <w:rPr>
                <w:rStyle w:val="normaltextrun"/>
                <w:rFonts w:eastAsiaTheme="minorEastAsia"/>
                <w:sz w:val="24"/>
                <w:szCs w:val="24"/>
              </w:rPr>
            </w:pPr>
            <w:r w:rsidRPr="3C4317D8">
              <w:rPr>
                <w:rStyle w:val="normaltextrun"/>
                <w:rFonts w:eastAsiaTheme="minorEastAsia"/>
                <w:sz w:val="24"/>
                <w:szCs w:val="24"/>
              </w:rPr>
              <w:t>RELIGION: Christian</w:t>
            </w:r>
          </w:p>
          <w:p w14:paraId="7CA1B208" w14:textId="46E31754" w:rsidR="3C4317D8" w:rsidRDefault="3C4317D8" w:rsidP="3C4317D8">
            <w:pPr>
              <w:rPr>
                <w:rStyle w:val="normaltextrun"/>
                <w:rFonts w:eastAsiaTheme="minorEastAsia"/>
                <w:sz w:val="24"/>
                <w:szCs w:val="24"/>
              </w:rPr>
            </w:pPr>
          </w:p>
          <w:p w14:paraId="06577284" w14:textId="427218D1" w:rsidR="002C2F2E" w:rsidRPr="000E6715" w:rsidRDefault="525B34E1" w:rsidP="3C4317D8">
            <w:pPr>
              <w:tabs>
                <w:tab w:val="left" w:pos="3377"/>
              </w:tabs>
              <w:rPr>
                <w:rFonts w:eastAsiaTheme="minorEastAsia"/>
                <w:sz w:val="24"/>
                <w:szCs w:val="24"/>
              </w:rPr>
            </w:pPr>
            <w:r w:rsidRPr="3C4317D8">
              <w:rPr>
                <w:rFonts w:eastAsiaTheme="minorEastAsia"/>
                <w:sz w:val="24"/>
                <w:szCs w:val="24"/>
              </w:rPr>
              <w:t>A2. Describe and understand links between stories an</w:t>
            </w:r>
          </w:p>
          <w:p w14:paraId="0B136EE1" w14:textId="5D1B7448" w:rsidR="002C2F2E" w:rsidRPr="000E6715" w:rsidRDefault="525B34E1" w:rsidP="3C4317D8">
            <w:pPr>
              <w:tabs>
                <w:tab w:val="left" w:pos="3377"/>
              </w:tabs>
            </w:pPr>
            <w:r w:rsidRPr="3C4317D8">
              <w:rPr>
                <w:rFonts w:eastAsiaTheme="minorEastAsia"/>
                <w:sz w:val="24"/>
                <w:szCs w:val="24"/>
              </w:rPr>
              <w:t xml:space="preserve">other aspects of the communities they are investigating, </w:t>
            </w:r>
            <w:proofErr w:type="gramStart"/>
            <w:r w:rsidRPr="3C4317D8">
              <w:rPr>
                <w:rFonts w:eastAsiaTheme="minorEastAsia"/>
                <w:sz w:val="24"/>
                <w:szCs w:val="24"/>
              </w:rPr>
              <w:t>responding</w:t>
            </w:r>
            <w:proofErr w:type="gramEnd"/>
            <w:r w:rsidRPr="3C4317D8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10827C86" w14:textId="16FF9669" w:rsidR="002C2F2E" w:rsidRPr="000E6715" w:rsidRDefault="525B34E1" w:rsidP="3C4317D8">
            <w:pPr>
              <w:tabs>
                <w:tab w:val="left" w:pos="3377"/>
              </w:tabs>
            </w:pPr>
            <w:r w:rsidRPr="3C4317D8">
              <w:rPr>
                <w:rFonts w:eastAsiaTheme="minorEastAsia"/>
                <w:sz w:val="24"/>
                <w:szCs w:val="24"/>
              </w:rPr>
              <w:t xml:space="preserve">thoughtfully to a range of sources of wisdom and to </w:t>
            </w:r>
          </w:p>
          <w:p w14:paraId="0CC9CE01" w14:textId="3DFF0402" w:rsidR="002C2F2E" w:rsidRPr="000E6715" w:rsidRDefault="525B34E1" w:rsidP="3C4317D8">
            <w:pPr>
              <w:tabs>
                <w:tab w:val="left" w:pos="3377"/>
              </w:tabs>
            </w:pPr>
            <w:r w:rsidRPr="3C4317D8">
              <w:rPr>
                <w:rFonts w:eastAsiaTheme="minorEastAsia"/>
                <w:sz w:val="24"/>
                <w:szCs w:val="24"/>
              </w:rPr>
              <w:t xml:space="preserve">beliefs and teachings that </w:t>
            </w:r>
          </w:p>
          <w:p w14:paraId="14B7EA50" w14:textId="312D3C8D" w:rsidR="002C2F2E" w:rsidRPr="000E6715" w:rsidRDefault="525B34E1" w:rsidP="3C4317D8">
            <w:pPr>
              <w:tabs>
                <w:tab w:val="left" w:pos="3377"/>
              </w:tabs>
            </w:pPr>
            <w:r w:rsidRPr="3C4317D8">
              <w:rPr>
                <w:rFonts w:eastAsiaTheme="minorEastAsia"/>
                <w:sz w:val="24"/>
                <w:szCs w:val="24"/>
              </w:rPr>
              <w:t xml:space="preserve">arise from them in </w:t>
            </w:r>
            <w:proofErr w:type="gramStart"/>
            <w:r w:rsidRPr="3C4317D8">
              <w:rPr>
                <w:rFonts w:eastAsiaTheme="minorEastAsia"/>
                <w:sz w:val="24"/>
                <w:szCs w:val="24"/>
              </w:rPr>
              <w:t>different</w:t>
            </w:r>
            <w:proofErr w:type="gramEnd"/>
            <w:r w:rsidRPr="3C4317D8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15DC6D9D" w14:textId="4521EEFC" w:rsidR="002C2F2E" w:rsidRPr="000E6715" w:rsidRDefault="525B34E1" w:rsidP="3C4317D8">
            <w:pPr>
              <w:tabs>
                <w:tab w:val="left" w:pos="3377"/>
              </w:tabs>
            </w:pPr>
            <w:r w:rsidRPr="3C4317D8">
              <w:rPr>
                <w:rFonts w:eastAsiaTheme="minorEastAsia"/>
                <w:sz w:val="24"/>
                <w:szCs w:val="24"/>
              </w:rPr>
              <w:t>Communities.</w:t>
            </w:r>
          </w:p>
        </w:tc>
        <w:tc>
          <w:tcPr>
            <w:tcW w:w="2191" w:type="dxa"/>
          </w:tcPr>
          <w:p w14:paraId="44757859" w14:textId="36209E2D" w:rsidR="002C2F2E" w:rsidRPr="000E6715" w:rsidRDefault="17DAC7F2" w:rsidP="0E14A9AF">
            <w:pPr>
              <w:tabs>
                <w:tab w:val="left" w:pos="3377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E14A9AF">
              <w:rPr>
                <w:rFonts w:eastAsia="Calibri"/>
                <w:b/>
                <w:bCs/>
                <w:sz w:val="24"/>
                <w:szCs w:val="24"/>
              </w:rPr>
              <w:t xml:space="preserve">How do Hindus </w:t>
            </w:r>
            <w:r w:rsidR="5B03E455" w:rsidRPr="0E14A9AF">
              <w:rPr>
                <w:rFonts w:eastAsia="Calibri"/>
                <w:b/>
                <w:bCs/>
                <w:sz w:val="24"/>
                <w:szCs w:val="24"/>
              </w:rPr>
              <w:t>worship at home and in the Mandir?</w:t>
            </w:r>
          </w:p>
          <w:p w14:paraId="710E8492" w14:textId="1AB3099A" w:rsidR="0E14A9AF" w:rsidRDefault="0E14A9AF" w:rsidP="0E14A9AF">
            <w:pPr>
              <w:tabs>
                <w:tab w:val="left" w:pos="3377"/>
              </w:tabs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50D33AE" w14:textId="1CDF04D9" w:rsidR="262C16F9" w:rsidRDefault="2AAAE1C7" w:rsidP="0E14A9AF">
            <w:pPr>
              <w:tabs>
                <w:tab w:val="left" w:pos="3377"/>
              </w:tabs>
              <w:rPr>
                <w:rFonts w:eastAsia="Calibri"/>
                <w:sz w:val="24"/>
                <w:szCs w:val="24"/>
              </w:rPr>
            </w:pPr>
            <w:r w:rsidRPr="3C4317D8">
              <w:rPr>
                <w:rFonts w:eastAsia="Calibri"/>
                <w:sz w:val="24"/>
                <w:szCs w:val="24"/>
              </w:rPr>
              <w:t>RELIGION: Hinduism</w:t>
            </w:r>
          </w:p>
          <w:p w14:paraId="7DA52C32" w14:textId="6B6F409F" w:rsidR="3C4317D8" w:rsidRDefault="3C4317D8" w:rsidP="3C4317D8">
            <w:pPr>
              <w:tabs>
                <w:tab w:val="left" w:pos="3377"/>
              </w:tabs>
              <w:rPr>
                <w:rFonts w:eastAsia="Calibri"/>
                <w:sz w:val="24"/>
                <w:szCs w:val="24"/>
              </w:rPr>
            </w:pPr>
          </w:p>
          <w:p w14:paraId="1DA58F0B" w14:textId="0CE5DDE3" w:rsidR="08939B23" w:rsidRDefault="08939B23" w:rsidP="3C4317D8">
            <w:pPr>
              <w:tabs>
                <w:tab w:val="left" w:pos="3377"/>
              </w:tabs>
              <w:rPr>
                <w:rFonts w:eastAsia="Calibri"/>
                <w:sz w:val="24"/>
                <w:szCs w:val="24"/>
              </w:rPr>
            </w:pPr>
            <w:r w:rsidRPr="3C4317D8">
              <w:rPr>
                <w:rFonts w:eastAsia="Calibri"/>
                <w:sz w:val="24"/>
                <w:szCs w:val="24"/>
              </w:rPr>
              <w:t xml:space="preserve">A3. Explore and describe a range of beliefs, </w:t>
            </w:r>
            <w:proofErr w:type="gramStart"/>
            <w:r w:rsidRPr="3C4317D8">
              <w:rPr>
                <w:rFonts w:eastAsia="Calibri"/>
                <w:sz w:val="24"/>
                <w:szCs w:val="24"/>
              </w:rPr>
              <w:t>symbols</w:t>
            </w:r>
            <w:proofErr w:type="gramEnd"/>
            <w:r w:rsidRPr="3C4317D8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0511D17" w14:textId="32536106" w:rsidR="08939B23" w:rsidRDefault="08939B23" w:rsidP="3C4317D8">
            <w:pPr>
              <w:tabs>
                <w:tab w:val="left" w:pos="3377"/>
              </w:tabs>
            </w:pPr>
            <w:r w:rsidRPr="3C4317D8">
              <w:rPr>
                <w:rFonts w:eastAsia="Calibri"/>
                <w:sz w:val="24"/>
                <w:szCs w:val="24"/>
              </w:rPr>
              <w:t xml:space="preserve">and actions so that they can understand different ways of </w:t>
            </w:r>
          </w:p>
          <w:p w14:paraId="0DA47C6A" w14:textId="47B3663E" w:rsidR="08939B23" w:rsidRDefault="08939B23" w:rsidP="3C4317D8">
            <w:pPr>
              <w:tabs>
                <w:tab w:val="left" w:pos="3377"/>
              </w:tabs>
            </w:pPr>
            <w:r w:rsidRPr="3C4317D8">
              <w:rPr>
                <w:rFonts w:eastAsia="Calibri"/>
                <w:sz w:val="24"/>
                <w:szCs w:val="24"/>
              </w:rPr>
              <w:t>life and ways of expressing meaning.</w:t>
            </w:r>
          </w:p>
          <w:p w14:paraId="3FD3F26B" w14:textId="680985F9" w:rsidR="002C2F2E" w:rsidRPr="000E6715" w:rsidRDefault="002C2F2E" w:rsidP="589BD401">
            <w:pPr>
              <w:tabs>
                <w:tab w:val="left" w:pos="3377"/>
              </w:tabs>
              <w:rPr>
                <w:rFonts w:eastAsia="Calibri" w:cstheme="minorHAnsi"/>
                <w:sz w:val="24"/>
                <w:szCs w:val="24"/>
              </w:rPr>
            </w:pPr>
          </w:p>
          <w:p w14:paraId="6B6486D7" w14:textId="748793A7" w:rsidR="002C2F2E" w:rsidRPr="000E6715" w:rsidRDefault="002C2F2E" w:rsidP="589BD401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  <w:p w14:paraId="4D3F5AD8" w14:textId="54DE1AC1" w:rsidR="002C2F2E" w:rsidRPr="000E6715" w:rsidRDefault="002C2F2E" w:rsidP="589BD401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  <w:p w14:paraId="1F5C2C82" w14:textId="26CB36E8" w:rsidR="002C2F2E" w:rsidRPr="000E6715" w:rsidRDefault="002C2F2E" w:rsidP="589BD401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  <w:p w14:paraId="4465DED3" w14:textId="03CADDBB" w:rsidR="002C2F2E" w:rsidRPr="000E6715" w:rsidRDefault="002C2F2E" w:rsidP="589BD401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0DBE748" w14:textId="4807A9E1" w:rsidR="589BD401" w:rsidRPr="000E6715" w:rsidRDefault="56656C2B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How do Jewish people worship </w:t>
            </w:r>
            <w:r w:rsidR="6066CB0C" w:rsidRPr="0E14A9AF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and build a</w:t>
            </w:r>
            <w:r w:rsidR="6F10B6D8" w:rsidRPr="0E14A9AF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 community?</w:t>
            </w:r>
          </w:p>
          <w:p w14:paraId="2F44AC2B" w14:textId="39DB0416" w:rsidR="0E14A9AF" w:rsidRDefault="0E14A9AF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  <w:p w14:paraId="38B0A114" w14:textId="6BA36422" w:rsidR="0D6F730C" w:rsidRDefault="1F236980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>RELIGION: Judaism</w:t>
            </w:r>
          </w:p>
          <w:p w14:paraId="09132D84" w14:textId="1868DD5F" w:rsidR="3C4317D8" w:rsidRDefault="3C4317D8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7271DFF6" w14:textId="552C205A" w:rsidR="589BD401" w:rsidRPr="000E6715" w:rsidRDefault="46BBBF6D" w:rsidP="3C4317D8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3C4317D8">
              <w:rPr>
                <w:rFonts w:asciiTheme="minorHAnsi" w:eastAsiaTheme="minorEastAsia" w:hAnsiTheme="minorHAnsi" w:cstheme="minorBidi"/>
              </w:rPr>
              <w:t xml:space="preserve">B2. Understand the challenges of commitment to </w:t>
            </w:r>
          </w:p>
          <w:p w14:paraId="34E9422C" w14:textId="4F2014BE" w:rsidR="589BD401" w:rsidRPr="000E6715" w:rsidRDefault="46BBBF6D" w:rsidP="3C4317D8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3C4317D8">
              <w:rPr>
                <w:rFonts w:asciiTheme="minorHAnsi" w:eastAsiaTheme="minorEastAsia" w:hAnsiTheme="minorHAnsi" w:cstheme="minorBidi"/>
              </w:rPr>
              <w:t xml:space="preserve">a community of faith or belief, </w:t>
            </w:r>
          </w:p>
          <w:p w14:paraId="05F3ABF4" w14:textId="554514BA" w:rsidR="589BD401" w:rsidRPr="000E6715" w:rsidRDefault="46BBBF6D" w:rsidP="3C4317D8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3C4317D8">
              <w:rPr>
                <w:rFonts w:asciiTheme="minorHAnsi" w:eastAsiaTheme="minorEastAsia" w:hAnsiTheme="minorHAnsi" w:cstheme="minorBidi"/>
              </w:rPr>
              <w:t xml:space="preserve">suggesting why belonging to a community may be valuable, both in the diverse </w:t>
            </w:r>
          </w:p>
          <w:p w14:paraId="724211DD" w14:textId="40BE0EC7" w:rsidR="589BD401" w:rsidRPr="000E6715" w:rsidRDefault="46BBBF6D" w:rsidP="3C4317D8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3C4317D8">
              <w:rPr>
                <w:rFonts w:asciiTheme="minorHAnsi" w:eastAsiaTheme="minorEastAsia" w:hAnsiTheme="minorHAnsi" w:cstheme="minorBidi"/>
              </w:rPr>
              <w:t>communities being studied and in their own lives.</w:t>
            </w:r>
          </w:p>
          <w:p w14:paraId="132226BD" w14:textId="77777777" w:rsidR="002C2F2E" w:rsidRPr="000E6715" w:rsidRDefault="002C2F2E" w:rsidP="589BD401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866256F" w14:textId="0EF238AF" w:rsidR="002C2F2E" w:rsidRPr="000E6715" w:rsidRDefault="11F863B0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What is the Qur’an and why is it important to </w:t>
            </w:r>
            <w:r w:rsidR="306A299B" w:rsidRPr="0E14A9AF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Muslims</w:t>
            </w:r>
            <w:r w:rsidRPr="0E14A9AF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?</w:t>
            </w:r>
          </w:p>
          <w:p w14:paraId="29387830" w14:textId="19C49CCD" w:rsidR="002C2F2E" w:rsidRPr="000E6715" w:rsidRDefault="002C2F2E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  <w:p w14:paraId="2F2EEC12" w14:textId="67000E49" w:rsidR="002C2F2E" w:rsidRPr="000E6715" w:rsidRDefault="0575D27A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>RELIGION: Islam</w:t>
            </w:r>
          </w:p>
          <w:p w14:paraId="239E10F6" w14:textId="79449D2D" w:rsidR="002C2F2E" w:rsidRPr="000E6715" w:rsidRDefault="002C2F2E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7DA822F4" w14:textId="1FE50587" w:rsidR="002C2F2E" w:rsidRPr="000E6715" w:rsidRDefault="74DEE683" w:rsidP="3C4317D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 xml:space="preserve">A3. Explore and describe a range of beliefs, </w:t>
            </w:r>
            <w:proofErr w:type="gramStart"/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>symbols</w:t>
            </w:r>
            <w:proofErr w:type="gramEnd"/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 xml:space="preserve"> </w:t>
            </w:r>
          </w:p>
          <w:p w14:paraId="34EF93CF" w14:textId="4065C0D2" w:rsidR="002C2F2E" w:rsidRPr="000E6715" w:rsidRDefault="74DEE683" w:rsidP="0E14A9AF">
            <w:pPr>
              <w:pStyle w:val="paragraph"/>
              <w:spacing w:before="0" w:beforeAutospacing="0" w:after="0" w:afterAutospacing="0"/>
            </w:pPr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 xml:space="preserve">and actions so that they can understand different ways of </w:t>
            </w:r>
          </w:p>
          <w:p w14:paraId="1B929114" w14:textId="4282EA42" w:rsidR="002C2F2E" w:rsidRPr="000E6715" w:rsidRDefault="74DEE683" w:rsidP="0E14A9AF">
            <w:pPr>
              <w:pStyle w:val="paragraph"/>
              <w:spacing w:before="0" w:beforeAutospacing="0" w:after="0" w:afterAutospacing="0"/>
            </w:pPr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 xml:space="preserve">life and ways of </w:t>
            </w:r>
            <w:proofErr w:type="gramStart"/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>expressing</w:t>
            </w:r>
            <w:proofErr w:type="gramEnd"/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 xml:space="preserve"> </w:t>
            </w:r>
          </w:p>
          <w:p w14:paraId="2034CB39" w14:textId="6D2214B1" w:rsidR="002C2F2E" w:rsidRPr="000E6715" w:rsidRDefault="74DEE683" w:rsidP="0E14A9AF">
            <w:pPr>
              <w:pStyle w:val="paragraph"/>
              <w:spacing w:before="0" w:beforeAutospacing="0" w:after="0" w:afterAutospacing="0"/>
            </w:pPr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>Meaning.</w:t>
            </w:r>
          </w:p>
        </w:tc>
      </w:tr>
    </w:tbl>
    <w:p w14:paraId="66D699BC" w14:textId="77777777" w:rsidR="002C2F2E" w:rsidRPr="000E6715" w:rsidRDefault="002C2F2E" w:rsidP="002C2F2E">
      <w:pPr>
        <w:tabs>
          <w:tab w:val="left" w:pos="3377"/>
        </w:tabs>
        <w:rPr>
          <w:rFonts w:cstheme="minorHAnsi"/>
          <w:sz w:val="24"/>
          <w:szCs w:val="24"/>
        </w:rPr>
      </w:pPr>
    </w:p>
    <w:p w14:paraId="56E47EA6" w14:textId="2DEA146D" w:rsidR="002C2F2E" w:rsidRPr="000E6715" w:rsidRDefault="002C2F2E" w:rsidP="3C4317D8">
      <w:pPr>
        <w:tabs>
          <w:tab w:val="left" w:pos="3377"/>
        </w:tabs>
        <w:rPr>
          <w:sz w:val="24"/>
          <w:szCs w:val="24"/>
        </w:rPr>
      </w:pPr>
    </w:p>
    <w:p w14:paraId="4162F2F1" w14:textId="3CEF0C54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47789E85" w14:textId="4EB1A208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5182C09D" w14:textId="60D51C05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5DC701B9" w14:textId="3C10F3CF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190"/>
        <w:gridCol w:w="2191"/>
        <w:gridCol w:w="2193"/>
        <w:gridCol w:w="2191"/>
        <w:gridCol w:w="2192"/>
        <w:gridCol w:w="2192"/>
      </w:tblGrid>
      <w:tr w:rsidR="002C2F2E" w:rsidRPr="000E6715" w14:paraId="7F6B019E" w14:textId="77777777" w:rsidTr="4FF3C126">
        <w:tc>
          <w:tcPr>
            <w:tcW w:w="15338" w:type="dxa"/>
            <w:gridSpan w:val="7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16DB8ADD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</w:tr>
      <w:tr w:rsidR="002C2F2E" w:rsidRPr="000E6715" w14:paraId="3FFC6AD0" w14:textId="77777777" w:rsidTr="4FF3C126">
        <w:tc>
          <w:tcPr>
            <w:tcW w:w="2189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472A1996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FS</w:t>
            </w:r>
          </w:p>
        </w:tc>
        <w:tc>
          <w:tcPr>
            <w:tcW w:w="2190" w:type="dxa"/>
            <w:tcBorders>
              <w:top w:val="single" w:sz="24" w:space="0" w:color="002060"/>
            </w:tcBorders>
            <w:shd w:val="clear" w:color="auto" w:fill="A8D08D" w:themeFill="accent6" w:themeFillTint="99"/>
          </w:tcPr>
          <w:p w14:paraId="35246DD4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1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8EAADB" w:themeFill="accent5" w:themeFillTint="99"/>
          </w:tcPr>
          <w:p w14:paraId="51962BCA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2</w:t>
            </w:r>
          </w:p>
        </w:tc>
        <w:tc>
          <w:tcPr>
            <w:tcW w:w="2193" w:type="dxa"/>
            <w:tcBorders>
              <w:top w:val="single" w:sz="24" w:space="0" w:color="002060"/>
            </w:tcBorders>
            <w:shd w:val="clear" w:color="auto" w:fill="ACB9CA" w:themeFill="text2" w:themeFillTint="66"/>
          </w:tcPr>
          <w:p w14:paraId="091AD30E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3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F7CAAC" w:themeFill="accent2" w:themeFillTint="66"/>
          </w:tcPr>
          <w:p w14:paraId="651F7E6D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4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DBDBDB" w:themeFill="accent3" w:themeFillTint="66"/>
          </w:tcPr>
          <w:p w14:paraId="0441FA3C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5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72299314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6</w:t>
            </w:r>
          </w:p>
        </w:tc>
      </w:tr>
      <w:tr w:rsidR="002C2F2E" w:rsidRPr="000E6715" w14:paraId="1A103E97" w14:textId="77777777" w:rsidTr="4FF3C126">
        <w:tc>
          <w:tcPr>
            <w:tcW w:w="2189" w:type="dxa"/>
          </w:tcPr>
          <w:p w14:paraId="57226BD2" w14:textId="23AEF247" w:rsidR="00C24897" w:rsidRDefault="00C24897" w:rsidP="00C24897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5D6EBC">
              <w:rPr>
                <w:rFonts w:ascii="Calibri" w:eastAsia="Times New Roman" w:hAnsi="Calibri" w:cs="Calibri"/>
                <w:b/>
                <w:bCs/>
                <w:lang w:eastAsia="en-GB"/>
              </w:rPr>
              <w:lastRenderedPageBreak/>
              <w:t>What makes me happy? Who makes me happy and why? </w:t>
            </w:r>
            <w:r w:rsidRPr="005D6EBC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99147DE" w14:textId="77777777" w:rsidR="00C24897" w:rsidRPr="005D6EBC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5E8F3C71" w14:textId="50B8A74F" w:rsidR="00C24897" w:rsidRPr="00C24897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24897">
              <w:rPr>
                <w:rFonts w:ascii="Calibri" w:eastAsia="Times New Roman" w:hAnsi="Calibri" w:cs="Calibri"/>
                <w:bCs/>
                <w:lang w:eastAsia="en-GB"/>
              </w:rPr>
              <w:t>Focus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:</w:t>
            </w:r>
            <w:r w:rsidRPr="00C24897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C24897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80E9D22" w14:textId="77777777" w:rsidR="00C24897" w:rsidRPr="00C24897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4FF3C126">
              <w:rPr>
                <w:rFonts w:ascii="Calibri" w:eastAsia="Times New Roman" w:hAnsi="Calibri" w:cs="Calibri"/>
                <w:lang w:eastAsia="en-GB"/>
              </w:rPr>
              <w:t>How should we treat living things?  </w:t>
            </w:r>
          </w:p>
          <w:p w14:paraId="49281F68" w14:textId="554FE489" w:rsidR="4FF3C126" w:rsidRDefault="4FF3C126" w:rsidP="4FF3C126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34DFCF4B" w14:textId="4F01E4C1" w:rsidR="7215DC55" w:rsidRDefault="7215DC55" w:rsidP="4FF3C126">
            <w:pPr>
              <w:tabs>
                <w:tab w:val="left" w:pos="3377"/>
              </w:tabs>
              <w:rPr>
                <w:rFonts w:eastAsiaTheme="minorEastAsia"/>
              </w:rPr>
            </w:pPr>
            <w:r w:rsidRPr="4FF3C126">
              <w:rPr>
                <w:rFonts w:eastAsiaTheme="minorEastAsia"/>
                <w:color w:val="000000" w:themeColor="text1"/>
              </w:rPr>
              <w:t>I can comment on the differences between people’s beliefs and how they celebrate and live their lives. I can talk about the main festivals of a religion.</w:t>
            </w:r>
          </w:p>
          <w:p w14:paraId="272D2257" w14:textId="7243F010" w:rsidR="4FF3C126" w:rsidRDefault="4FF3C126" w:rsidP="4FF3C126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519A93D7" w14:textId="6955676A" w:rsidR="002C2F2E" w:rsidRPr="000E6715" w:rsidRDefault="002C2F2E" w:rsidP="1A36AA6A">
            <w:pPr>
              <w:tabs>
                <w:tab w:val="left" w:pos="3377"/>
              </w:tabs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90" w:type="dxa"/>
          </w:tcPr>
          <w:p w14:paraId="01F900D8" w14:textId="10E98DBC" w:rsidR="2C955A5E" w:rsidRPr="000E6715" w:rsidRDefault="5EB5C70D" w:rsidP="69ACB2E1">
            <w:pPr>
              <w:tabs>
                <w:tab w:val="left" w:pos="3377"/>
              </w:tabs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E14A9AF">
              <w:rPr>
                <w:rStyle w:val="normaltextrun"/>
                <w:rFonts w:eastAsiaTheme="minorEastAsia"/>
                <w:b/>
                <w:bCs/>
                <w:sz w:val="24"/>
                <w:szCs w:val="24"/>
              </w:rPr>
              <w:t>What did Jesus teach us?</w:t>
            </w:r>
          </w:p>
          <w:p w14:paraId="7B7513E2" w14:textId="6D3614E6" w:rsidR="0E14A9AF" w:rsidRDefault="0E14A9AF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b/>
                <w:bCs/>
                <w:sz w:val="24"/>
                <w:szCs w:val="24"/>
              </w:rPr>
            </w:pPr>
          </w:p>
          <w:p w14:paraId="72A4555B" w14:textId="46557FF5" w:rsidR="365832B7" w:rsidRDefault="365832B7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r w:rsidRPr="0E14A9AF">
              <w:rPr>
                <w:rStyle w:val="normaltextrun"/>
                <w:rFonts w:eastAsiaTheme="minorEastAsia"/>
                <w:sz w:val="24"/>
                <w:szCs w:val="24"/>
              </w:rPr>
              <w:t>RELIGION:</w:t>
            </w:r>
          </w:p>
          <w:p w14:paraId="50B47696" w14:textId="206CA827" w:rsidR="365832B7" w:rsidRDefault="365832B7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r w:rsidRPr="0E14A9AF">
              <w:rPr>
                <w:rStyle w:val="normaltextrun"/>
                <w:rFonts w:eastAsiaTheme="minorEastAsia"/>
                <w:sz w:val="24"/>
                <w:szCs w:val="24"/>
              </w:rPr>
              <w:t>Christian</w:t>
            </w:r>
          </w:p>
          <w:p w14:paraId="790474E6" w14:textId="77777777" w:rsidR="00CB3FA4" w:rsidRPr="000E6715" w:rsidRDefault="00CB3FA4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</w:p>
          <w:p w14:paraId="3DAC0D6A" w14:textId="35867CC9" w:rsidR="00CB3FA4" w:rsidRPr="000E6715" w:rsidRDefault="0C8BF87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A2. Retell and suggest</w:t>
            </w:r>
            <w:r w:rsidR="44813157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meanings to some religious</w:t>
            </w:r>
          </w:p>
          <w:p w14:paraId="5A7587C8" w14:textId="4CFDE1D3" w:rsidR="00CB3FA4" w:rsidRPr="000E6715" w:rsidRDefault="0C8BF87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and moral stories, exploring</w:t>
            </w:r>
            <w:r w:rsidR="5C574759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 xml:space="preserve">and discussing </w:t>
            </w:r>
            <w:proofErr w:type="gramStart"/>
            <w:r w:rsidRPr="0E14A9AF">
              <w:rPr>
                <w:sz w:val="24"/>
                <w:szCs w:val="24"/>
              </w:rPr>
              <w:t>sacred</w:t>
            </w:r>
            <w:proofErr w:type="gramEnd"/>
          </w:p>
          <w:p w14:paraId="5BFC7E14" w14:textId="5A7FCFA8" w:rsidR="00CB3FA4" w:rsidRPr="000E6715" w:rsidRDefault="0C8BF87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writings and sources of</w:t>
            </w:r>
            <w:r w:rsidR="44CA4743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 xml:space="preserve">wisdom and </w:t>
            </w:r>
            <w:proofErr w:type="gramStart"/>
            <w:r w:rsidRPr="0E14A9AF">
              <w:rPr>
                <w:sz w:val="24"/>
                <w:szCs w:val="24"/>
              </w:rPr>
              <w:t>recognising</w:t>
            </w:r>
            <w:proofErr w:type="gramEnd"/>
          </w:p>
          <w:p w14:paraId="5D751E6B" w14:textId="4F8C0075" w:rsidR="00CB3FA4" w:rsidRPr="000E6715" w:rsidRDefault="0C8BF876" w:rsidP="0E14A9AF">
            <w:pPr>
              <w:rPr>
                <w:rStyle w:val="normaltextrun"/>
                <w:rFonts w:eastAsiaTheme="minorEastAsia"/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the communities from which</w:t>
            </w:r>
            <w:r w:rsidR="1E8B164A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 xml:space="preserve">they </w:t>
            </w:r>
            <w:proofErr w:type="gramStart"/>
            <w:r w:rsidRPr="0E14A9AF">
              <w:rPr>
                <w:sz w:val="24"/>
                <w:szCs w:val="24"/>
              </w:rPr>
              <w:t>come;</w:t>
            </w:r>
            <w:proofErr w:type="gramEnd"/>
          </w:p>
          <w:p w14:paraId="397D9B08" w14:textId="29F244B6" w:rsidR="69ACB2E1" w:rsidRPr="000E6715" w:rsidRDefault="69ACB2E1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</w:p>
          <w:p w14:paraId="3226769F" w14:textId="77777777" w:rsidR="002C2F2E" w:rsidRPr="000E6715" w:rsidRDefault="002C2F2E" w:rsidP="0EC903AB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3001C81D" w14:textId="1C53581F" w:rsidR="00DA6C67" w:rsidRPr="00FC1F7C" w:rsidRDefault="00DA6C67" w:rsidP="1A36AA6A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FC1F7C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 xml:space="preserve">Why is the </w:t>
            </w:r>
            <w:r w:rsidR="00BD4935" w:rsidRPr="00FC1F7C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Torah special?</w:t>
            </w:r>
          </w:p>
          <w:p w14:paraId="717499C8" w14:textId="77777777" w:rsidR="00CB6BA8" w:rsidRPr="00FC1F7C" w:rsidRDefault="00CB6BA8" w:rsidP="1A36AA6A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</w:p>
          <w:p w14:paraId="2BBEDB39" w14:textId="4D3BE696" w:rsidR="00CB6BA8" w:rsidRPr="00FC1F7C" w:rsidRDefault="3326D6F1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</w:rPr>
              <w:t xml:space="preserve">RELIGION: </w:t>
            </w:r>
          </w:p>
          <w:p w14:paraId="0C6ABED7" w14:textId="64B9A1CB" w:rsidR="005B51D9" w:rsidRPr="00FC1F7C" w:rsidRDefault="00A0C5CC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</w:rPr>
              <w:t>Judaism</w:t>
            </w:r>
          </w:p>
          <w:p w14:paraId="2E170933" w14:textId="33D61A95" w:rsidR="00940F80" w:rsidRPr="00FC1F7C" w:rsidRDefault="00940F80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416A425E" w14:textId="44689F88" w:rsidR="00FC1F7C" w:rsidRPr="00FC1F7C" w:rsidRDefault="76BED9F1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C1. Explore questions</w:t>
            </w:r>
            <w:r w:rsidR="6D46D2A6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about belonging,</w:t>
            </w:r>
            <w:r w:rsidR="06C83874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meaning</w:t>
            </w:r>
            <w:r w:rsidR="732414B5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and truth so that they can</w:t>
            </w:r>
            <w:r w:rsidR="727680B3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express their own ideas and</w:t>
            </w:r>
            <w:r w:rsidR="54962752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opinions in</w:t>
            </w:r>
            <w:r w:rsidR="345257E8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 xml:space="preserve">response </w:t>
            </w:r>
            <w:proofErr w:type="gramStart"/>
            <w:r w:rsidRPr="0E14A9AF">
              <w:rPr>
                <w:sz w:val="24"/>
                <w:szCs w:val="24"/>
              </w:rPr>
              <w:t>using</w:t>
            </w:r>
            <w:proofErr w:type="gramEnd"/>
          </w:p>
          <w:p w14:paraId="295947C6" w14:textId="2480F3E1" w:rsidR="00940F80" w:rsidRPr="00FC1F7C" w:rsidRDefault="76BED9F1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E14A9AF">
              <w:rPr>
                <w:rFonts w:asciiTheme="minorHAnsi" w:hAnsiTheme="minorHAnsi" w:cstheme="minorBidi"/>
              </w:rPr>
              <w:t xml:space="preserve">words, music, art or </w:t>
            </w:r>
            <w:proofErr w:type="gramStart"/>
            <w:r w:rsidRPr="0E14A9AF">
              <w:rPr>
                <w:rFonts w:asciiTheme="minorHAnsi" w:hAnsiTheme="minorHAnsi" w:cstheme="minorBidi"/>
              </w:rPr>
              <w:t>poetry;</w:t>
            </w:r>
            <w:proofErr w:type="gramEnd"/>
          </w:p>
          <w:p w14:paraId="08A19199" w14:textId="022B03CB" w:rsidR="002C2F2E" w:rsidRPr="000E6715" w:rsidRDefault="002C2F2E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</w:rPr>
            </w:pPr>
          </w:p>
        </w:tc>
        <w:tc>
          <w:tcPr>
            <w:tcW w:w="2193" w:type="dxa"/>
          </w:tcPr>
          <w:p w14:paraId="0CBF9A1D" w14:textId="43B7EAAD" w:rsidR="00DA765D" w:rsidRPr="000E6715" w:rsidRDefault="00E75376" w:rsidP="1A36AA6A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0E6715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 xml:space="preserve">What </w:t>
            </w:r>
            <w:r w:rsidR="00041434" w:rsidRPr="000E6715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are</w:t>
            </w:r>
            <w:r w:rsidR="009C0F91" w:rsidRPr="000E6715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 xml:space="preserve"> the main</w:t>
            </w:r>
            <w:r w:rsidR="00041434" w:rsidRPr="000E6715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 xml:space="preserve"> celebrations in the Jewish religion?</w:t>
            </w:r>
          </w:p>
          <w:p w14:paraId="581C88BF" w14:textId="77777777" w:rsidR="00DA765D" w:rsidRPr="000E6715" w:rsidRDefault="00DA765D" w:rsidP="1A36AA6A">
            <w:pPr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</w:p>
          <w:p w14:paraId="218307BF" w14:textId="6C5E476C" w:rsidR="1A36AA6A" w:rsidRPr="000E6715" w:rsidRDefault="5C5B08A9" w:rsidP="0E14A9AF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Bidi"/>
              </w:rPr>
            </w:pPr>
            <w:r w:rsidRPr="0E14A9AF">
              <w:rPr>
                <w:rStyle w:val="eop"/>
                <w:rFonts w:asciiTheme="minorHAnsi" w:hAnsiTheme="minorHAnsi" w:cstheme="minorBidi"/>
              </w:rPr>
              <w:t>RELIGION: Judaism</w:t>
            </w:r>
          </w:p>
          <w:p w14:paraId="4DB2ACC0" w14:textId="111A18BA" w:rsidR="002C2F2E" w:rsidRPr="000E6715" w:rsidRDefault="002C2F2E" w:rsidP="3C4317D8">
            <w:pPr>
              <w:tabs>
                <w:tab w:val="left" w:pos="3377"/>
              </w:tabs>
              <w:rPr>
                <w:sz w:val="24"/>
                <w:szCs w:val="24"/>
              </w:rPr>
            </w:pPr>
          </w:p>
          <w:p w14:paraId="115CFA27" w14:textId="5A2F2535" w:rsidR="002C2F2E" w:rsidRPr="000E6715" w:rsidRDefault="16687EEC" w:rsidP="3C4317D8">
            <w:pPr>
              <w:tabs>
                <w:tab w:val="left" w:pos="3377"/>
              </w:tabs>
              <w:rPr>
                <w:sz w:val="24"/>
                <w:szCs w:val="24"/>
              </w:rPr>
            </w:pPr>
            <w:r w:rsidRPr="3C4317D8">
              <w:rPr>
                <w:sz w:val="24"/>
                <w:szCs w:val="24"/>
              </w:rPr>
              <w:t xml:space="preserve">A1. Describe and make connections between different features of the </w:t>
            </w:r>
          </w:p>
          <w:p w14:paraId="5BFC5C64" w14:textId="7101ED30" w:rsidR="002C2F2E" w:rsidRPr="000E6715" w:rsidRDefault="16687EEC" w:rsidP="3C4317D8">
            <w:pPr>
              <w:tabs>
                <w:tab w:val="left" w:pos="3377"/>
              </w:tabs>
            </w:pPr>
            <w:r w:rsidRPr="3C4317D8">
              <w:rPr>
                <w:sz w:val="24"/>
                <w:szCs w:val="24"/>
              </w:rPr>
              <w:t xml:space="preserve">religions and world views they study, discovering </w:t>
            </w:r>
            <w:proofErr w:type="gramStart"/>
            <w:r w:rsidRPr="3C4317D8">
              <w:rPr>
                <w:sz w:val="24"/>
                <w:szCs w:val="24"/>
              </w:rPr>
              <w:t>more</w:t>
            </w:r>
            <w:proofErr w:type="gramEnd"/>
            <w:r w:rsidRPr="3C4317D8">
              <w:rPr>
                <w:sz w:val="24"/>
                <w:szCs w:val="24"/>
              </w:rPr>
              <w:t xml:space="preserve"> </w:t>
            </w:r>
          </w:p>
          <w:p w14:paraId="64036F71" w14:textId="20078585" w:rsidR="002C2F2E" w:rsidRPr="000E6715" w:rsidRDefault="16687EEC" w:rsidP="3C4317D8">
            <w:pPr>
              <w:tabs>
                <w:tab w:val="left" w:pos="3377"/>
              </w:tabs>
            </w:pPr>
            <w:r w:rsidRPr="3C4317D8">
              <w:rPr>
                <w:sz w:val="24"/>
                <w:szCs w:val="24"/>
              </w:rPr>
              <w:t xml:space="preserve">about celebrations, worship, pilgrimages and the rituals which mark important </w:t>
            </w:r>
            <w:proofErr w:type="gramStart"/>
            <w:r w:rsidRPr="3C4317D8">
              <w:rPr>
                <w:sz w:val="24"/>
                <w:szCs w:val="24"/>
              </w:rPr>
              <w:t>points</w:t>
            </w:r>
            <w:proofErr w:type="gramEnd"/>
            <w:r w:rsidRPr="3C4317D8">
              <w:rPr>
                <w:sz w:val="24"/>
                <w:szCs w:val="24"/>
              </w:rPr>
              <w:t xml:space="preserve"> </w:t>
            </w:r>
          </w:p>
          <w:p w14:paraId="395B5A46" w14:textId="12C3A285" w:rsidR="002C2F2E" w:rsidRPr="000E6715" w:rsidRDefault="16687EEC" w:rsidP="3C4317D8">
            <w:pPr>
              <w:tabs>
                <w:tab w:val="left" w:pos="3377"/>
              </w:tabs>
            </w:pPr>
            <w:r w:rsidRPr="3C4317D8">
              <w:rPr>
                <w:sz w:val="24"/>
                <w:szCs w:val="24"/>
              </w:rPr>
              <w:t xml:space="preserve">in life </w:t>
            </w:r>
            <w:proofErr w:type="gramStart"/>
            <w:r w:rsidRPr="3C4317D8">
              <w:rPr>
                <w:sz w:val="24"/>
                <w:szCs w:val="24"/>
              </w:rPr>
              <w:t>in order to</w:t>
            </w:r>
            <w:proofErr w:type="gramEnd"/>
            <w:r w:rsidRPr="3C4317D8">
              <w:rPr>
                <w:sz w:val="24"/>
                <w:szCs w:val="24"/>
              </w:rPr>
              <w:t xml:space="preserve"> reflect thoughtfully on their ideas.</w:t>
            </w:r>
          </w:p>
        </w:tc>
        <w:tc>
          <w:tcPr>
            <w:tcW w:w="2191" w:type="dxa"/>
          </w:tcPr>
          <w:p w14:paraId="4E822500" w14:textId="57D91C77" w:rsidR="00D245BD" w:rsidRPr="000E6715" w:rsidRDefault="002E74E5" w:rsidP="1A36AA6A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0E6715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Why is Easter so important to </w:t>
            </w:r>
            <w:r w:rsidR="00616343" w:rsidRPr="000E6715">
              <w:rPr>
                <w:rFonts w:eastAsia="Calibri" w:cstheme="minorHAnsi"/>
                <w:b/>
                <w:bCs/>
                <w:sz w:val="24"/>
                <w:szCs w:val="24"/>
              </w:rPr>
              <w:t>Christians?</w:t>
            </w:r>
          </w:p>
          <w:p w14:paraId="2D23398B" w14:textId="77777777" w:rsidR="00D245BD" w:rsidRPr="000E6715" w:rsidRDefault="00D245BD" w:rsidP="1A36AA6A">
            <w:pPr>
              <w:rPr>
                <w:rFonts w:eastAsia="Calibri" w:cstheme="minorHAnsi"/>
                <w:sz w:val="24"/>
                <w:szCs w:val="24"/>
              </w:rPr>
            </w:pPr>
          </w:p>
          <w:p w14:paraId="30F3D6C4" w14:textId="4544066D" w:rsidR="3B17DC34" w:rsidRDefault="68DEDF74" w:rsidP="0E14A9AF">
            <w:pPr>
              <w:spacing w:line="259" w:lineRule="auto"/>
            </w:pPr>
            <w:r w:rsidRPr="3C4317D8">
              <w:rPr>
                <w:rFonts w:eastAsia="Calibri"/>
                <w:sz w:val="24"/>
                <w:szCs w:val="24"/>
              </w:rPr>
              <w:t>RELIGION: Christian</w:t>
            </w:r>
          </w:p>
          <w:p w14:paraId="035585A4" w14:textId="45F44E9D" w:rsidR="3C4317D8" w:rsidRDefault="3C4317D8" w:rsidP="3C4317D8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14:paraId="3E504BE4" w14:textId="324A1A89" w:rsidR="726DD609" w:rsidRDefault="726DD609" w:rsidP="3C4317D8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3C4317D8">
              <w:rPr>
                <w:rFonts w:eastAsia="Calibri"/>
                <w:sz w:val="24"/>
                <w:szCs w:val="24"/>
              </w:rPr>
              <w:t xml:space="preserve">B1. Observe and understand varied examples of religions and world views so that they </w:t>
            </w:r>
          </w:p>
          <w:p w14:paraId="581997A1" w14:textId="1188F7C5" w:rsidR="726DD609" w:rsidRDefault="726DD609" w:rsidP="3C4317D8">
            <w:pPr>
              <w:spacing w:line="259" w:lineRule="auto"/>
            </w:pPr>
            <w:r w:rsidRPr="3C4317D8">
              <w:rPr>
                <w:rFonts w:eastAsia="Calibri"/>
                <w:sz w:val="24"/>
                <w:szCs w:val="24"/>
              </w:rPr>
              <w:t xml:space="preserve">can explain, with reasons, their meanings and </w:t>
            </w:r>
          </w:p>
          <w:p w14:paraId="0936DC37" w14:textId="4CA643E3" w:rsidR="726DD609" w:rsidRDefault="726DD609" w:rsidP="3C4317D8">
            <w:pPr>
              <w:spacing w:line="259" w:lineRule="auto"/>
            </w:pPr>
            <w:r w:rsidRPr="3C4317D8">
              <w:rPr>
                <w:rFonts w:eastAsia="Calibri"/>
                <w:sz w:val="24"/>
                <w:szCs w:val="24"/>
              </w:rPr>
              <w:t>significance to individuals and communities.</w:t>
            </w:r>
          </w:p>
          <w:p w14:paraId="09603ACF" w14:textId="0F8D23BC" w:rsidR="1A36AA6A" w:rsidRPr="000E6715" w:rsidRDefault="1A36AA6A" w:rsidP="1A36AA6A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HAnsi"/>
              </w:rPr>
            </w:pPr>
          </w:p>
          <w:p w14:paraId="00A2F20C" w14:textId="77777777" w:rsidR="002C2F2E" w:rsidRPr="000E6715" w:rsidRDefault="002C2F2E" w:rsidP="007E0976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6397373" w14:textId="2109E1BB" w:rsidR="007708F3" w:rsidRPr="000E6715" w:rsidRDefault="004306B7" w:rsidP="1A36A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What do Budd</w:t>
            </w:r>
            <w:r w:rsidR="00E2029C"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hist’s believe and how do they worship?</w:t>
            </w:r>
          </w:p>
          <w:p w14:paraId="466EC85B" w14:textId="77777777" w:rsidR="007708F3" w:rsidRPr="000E6715" w:rsidRDefault="007708F3" w:rsidP="1A36A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</w:rPr>
            </w:pPr>
          </w:p>
          <w:p w14:paraId="5DB67F62" w14:textId="212D6094" w:rsidR="5A04580D" w:rsidRDefault="5A04580D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</w:rPr>
              <w:t>RELIGION: Buddhism</w:t>
            </w:r>
          </w:p>
          <w:p w14:paraId="531539E8" w14:textId="7F67A18B" w:rsidR="002C2F2E" w:rsidRPr="000E6715" w:rsidRDefault="002C2F2E" w:rsidP="3C4317D8">
            <w:pPr>
              <w:tabs>
                <w:tab w:val="left" w:pos="3377"/>
              </w:tabs>
              <w:rPr>
                <w:rStyle w:val="eop"/>
                <w:sz w:val="24"/>
                <w:szCs w:val="24"/>
              </w:rPr>
            </w:pPr>
          </w:p>
          <w:p w14:paraId="1F41ED30" w14:textId="66330CAF" w:rsidR="002C2F2E" w:rsidRPr="000E6715" w:rsidRDefault="0D0383F9" w:rsidP="3C4317D8">
            <w:pPr>
              <w:tabs>
                <w:tab w:val="left" w:pos="3377"/>
              </w:tabs>
              <w:rPr>
                <w:rStyle w:val="eop"/>
                <w:sz w:val="24"/>
                <w:szCs w:val="24"/>
              </w:rPr>
            </w:pPr>
            <w:r w:rsidRPr="3C4317D8">
              <w:rPr>
                <w:rStyle w:val="eop"/>
                <w:sz w:val="24"/>
                <w:szCs w:val="24"/>
              </w:rPr>
              <w:t xml:space="preserve">C3. Find out about </w:t>
            </w:r>
            <w:proofErr w:type="gramStart"/>
            <w:r w:rsidRPr="3C4317D8">
              <w:rPr>
                <w:rStyle w:val="eop"/>
                <w:sz w:val="24"/>
                <w:szCs w:val="24"/>
              </w:rPr>
              <w:t>questions</w:t>
            </w:r>
            <w:proofErr w:type="gramEnd"/>
            <w:r w:rsidRPr="3C4317D8">
              <w:rPr>
                <w:rStyle w:val="eop"/>
                <w:sz w:val="24"/>
                <w:szCs w:val="24"/>
              </w:rPr>
              <w:t xml:space="preserve"> </w:t>
            </w:r>
          </w:p>
          <w:p w14:paraId="79D342C6" w14:textId="28964B67" w:rsidR="002C2F2E" w:rsidRPr="000E6715" w:rsidRDefault="0D0383F9" w:rsidP="3C4317D8">
            <w:pPr>
              <w:tabs>
                <w:tab w:val="left" w:pos="3377"/>
              </w:tabs>
            </w:pPr>
            <w:r w:rsidRPr="3C4317D8">
              <w:rPr>
                <w:rStyle w:val="eop"/>
                <w:sz w:val="24"/>
                <w:szCs w:val="24"/>
              </w:rPr>
              <w:t xml:space="preserve">of right and wrong and begin </w:t>
            </w:r>
          </w:p>
          <w:p w14:paraId="4EF4064E" w14:textId="02A13C23" w:rsidR="002C2F2E" w:rsidRPr="000E6715" w:rsidRDefault="0D0383F9" w:rsidP="3C4317D8">
            <w:pPr>
              <w:tabs>
                <w:tab w:val="left" w:pos="3377"/>
              </w:tabs>
            </w:pPr>
            <w:r w:rsidRPr="3C4317D8">
              <w:rPr>
                <w:rStyle w:val="eop"/>
                <w:sz w:val="24"/>
                <w:szCs w:val="24"/>
              </w:rPr>
              <w:t xml:space="preserve">to express their ideas and </w:t>
            </w:r>
          </w:p>
          <w:p w14:paraId="062C55D5" w14:textId="307A0A77" w:rsidR="002C2F2E" w:rsidRPr="000E6715" w:rsidRDefault="0D0383F9" w:rsidP="3C4317D8">
            <w:pPr>
              <w:tabs>
                <w:tab w:val="left" w:pos="3377"/>
              </w:tabs>
            </w:pPr>
            <w:r w:rsidRPr="3C4317D8">
              <w:rPr>
                <w:rStyle w:val="eop"/>
                <w:sz w:val="24"/>
                <w:szCs w:val="24"/>
              </w:rPr>
              <w:t>opinions in response.</w:t>
            </w:r>
          </w:p>
        </w:tc>
        <w:tc>
          <w:tcPr>
            <w:tcW w:w="2192" w:type="dxa"/>
          </w:tcPr>
          <w:p w14:paraId="49D2088D" w14:textId="0F75C8EA" w:rsidR="00905EB3" w:rsidRPr="000E6715" w:rsidRDefault="00905EB3" w:rsidP="1A36A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 xml:space="preserve">How do people express </w:t>
            </w:r>
            <w:r w:rsidR="007E6FD7"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their faith through the arts?</w:t>
            </w:r>
          </w:p>
          <w:p w14:paraId="61EA6BC5" w14:textId="77777777" w:rsidR="007E6FD7" w:rsidRPr="000E6715" w:rsidRDefault="007E6FD7" w:rsidP="1A36A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</w:rPr>
            </w:pPr>
          </w:p>
          <w:p w14:paraId="672D478F" w14:textId="78E1C4E3" w:rsidR="000C56F5" w:rsidRPr="000E6715" w:rsidRDefault="40552909" w:rsidP="0E14A9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3C4317D8">
              <w:rPr>
                <w:rStyle w:val="eop"/>
                <w:rFonts w:asciiTheme="minorHAnsi" w:hAnsiTheme="minorHAnsi" w:cstheme="minorBidi"/>
              </w:rPr>
              <w:t>RELIGION: Various</w:t>
            </w:r>
            <w:r w:rsidR="4A36FDC1" w:rsidRPr="3C4317D8">
              <w:rPr>
                <w:rStyle w:val="eop"/>
                <w:rFonts w:asciiTheme="minorHAnsi" w:hAnsiTheme="minorHAnsi" w:cstheme="minorBidi"/>
              </w:rPr>
              <w:t> </w:t>
            </w:r>
          </w:p>
          <w:p w14:paraId="6922ED5B" w14:textId="7601B8C8" w:rsidR="3C4317D8" w:rsidRDefault="3C4317D8" w:rsidP="3C4317D8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Bidi"/>
              </w:rPr>
            </w:pPr>
          </w:p>
          <w:p w14:paraId="787A7FFA" w14:textId="47F0BE5D" w:rsidR="22C27857" w:rsidRDefault="22C27857" w:rsidP="3C4317D8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Bidi"/>
              </w:rPr>
            </w:pPr>
            <w:r w:rsidRPr="3C4317D8">
              <w:rPr>
                <w:rStyle w:val="eop"/>
                <w:rFonts w:asciiTheme="minorHAnsi" w:hAnsiTheme="minorHAnsi" w:cstheme="minorBidi"/>
              </w:rPr>
              <w:t xml:space="preserve">C1. Explore questions about </w:t>
            </w:r>
          </w:p>
          <w:p w14:paraId="31C310C0" w14:textId="6BC74D9D" w:rsidR="22C27857" w:rsidRDefault="22C27857" w:rsidP="3C4317D8">
            <w:pPr>
              <w:pStyle w:val="paragraph"/>
              <w:spacing w:before="0" w:beforeAutospacing="0" w:after="0" w:afterAutospacing="0"/>
            </w:pPr>
            <w:r w:rsidRPr="3C4317D8">
              <w:rPr>
                <w:rStyle w:val="eop"/>
                <w:rFonts w:asciiTheme="minorHAnsi" w:hAnsiTheme="minorHAnsi" w:cstheme="minorBidi"/>
              </w:rPr>
              <w:t xml:space="preserve">belonging, meaning and truth so that they can express their own ideas and opinions in response using words, music, </w:t>
            </w:r>
            <w:proofErr w:type="gramStart"/>
            <w:r w:rsidRPr="3C4317D8">
              <w:rPr>
                <w:rStyle w:val="eop"/>
                <w:rFonts w:asciiTheme="minorHAnsi" w:hAnsiTheme="minorHAnsi" w:cstheme="minorBidi"/>
              </w:rPr>
              <w:t>art</w:t>
            </w:r>
            <w:proofErr w:type="gramEnd"/>
            <w:r w:rsidRPr="3C4317D8">
              <w:rPr>
                <w:rStyle w:val="eop"/>
                <w:rFonts w:asciiTheme="minorHAnsi" w:hAnsiTheme="minorHAnsi" w:cstheme="minorBidi"/>
              </w:rPr>
              <w:t xml:space="preserve"> or poetry.</w:t>
            </w:r>
          </w:p>
          <w:p w14:paraId="6DE58AF1" w14:textId="77777777" w:rsidR="002C2F2E" w:rsidRPr="000E6715" w:rsidRDefault="002C2F2E" w:rsidP="007E0976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66173ED1" w14:textId="787F6692" w:rsidR="3C4317D8" w:rsidRDefault="3C4317D8"/>
    <w:p w14:paraId="5A1918DF" w14:textId="3BF5887F" w:rsidR="002C2F2E" w:rsidRPr="000E6715" w:rsidRDefault="002C2F2E" w:rsidP="3C4317D8">
      <w:pPr>
        <w:tabs>
          <w:tab w:val="left" w:pos="3377"/>
        </w:tabs>
        <w:rPr>
          <w:sz w:val="24"/>
          <w:szCs w:val="24"/>
        </w:rPr>
      </w:pPr>
    </w:p>
    <w:p w14:paraId="6483D349" w14:textId="5C8C7064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329936B0" w14:textId="6C89AA92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1309C0FF" w14:textId="130B0A31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23392C2D" w14:textId="7A45A3E1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2BEC14FB" w14:textId="2E2CFBDF" w:rsidR="1A36AA6A" w:rsidRPr="000E6715" w:rsidRDefault="1A36AA6A" w:rsidP="1A36AA6A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190"/>
        <w:gridCol w:w="2191"/>
        <w:gridCol w:w="2193"/>
        <w:gridCol w:w="2191"/>
        <w:gridCol w:w="2192"/>
        <w:gridCol w:w="2192"/>
      </w:tblGrid>
      <w:tr w:rsidR="002C2F2E" w:rsidRPr="000E6715" w14:paraId="05AE06CD" w14:textId="77777777" w:rsidTr="4FF3C126">
        <w:tc>
          <w:tcPr>
            <w:tcW w:w="15338" w:type="dxa"/>
            <w:gridSpan w:val="7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FDBFE0E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Summer 1</w:t>
            </w:r>
          </w:p>
        </w:tc>
      </w:tr>
      <w:tr w:rsidR="002C2F2E" w:rsidRPr="000E6715" w14:paraId="527F29FB" w14:textId="77777777" w:rsidTr="4FF3C126">
        <w:tc>
          <w:tcPr>
            <w:tcW w:w="2189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0047A44B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FS</w:t>
            </w:r>
          </w:p>
        </w:tc>
        <w:tc>
          <w:tcPr>
            <w:tcW w:w="2190" w:type="dxa"/>
            <w:tcBorders>
              <w:top w:val="single" w:sz="24" w:space="0" w:color="002060"/>
            </w:tcBorders>
            <w:shd w:val="clear" w:color="auto" w:fill="A8D08D" w:themeFill="accent6" w:themeFillTint="99"/>
          </w:tcPr>
          <w:p w14:paraId="57767F1A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1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8EAADB" w:themeFill="accent5" w:themeFillTint="99"/>
          </w:tcPr>
          <w:p w14:paraId="77F6E894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2</w:t>
            </w:r>
          </w:p>
        </w:tc>
        <w:tc>
          <w:tcPr>
            <w:tcW w:w="2193" w:type="dxa"/>
            <w:tcBorders>
              <w:top w:val="single" w:sz="24" w:space="0" w:color="002060"/>
            </w:tcBorders>
            <w:shd w:val="clear" w:color="auto" w:fill="ACB9CA" w:themeFill="text2" w:themeFillTint="66"/>
          </w:tcPr>
          <w:p w14:paraId="56455FB7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3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F7CAAC" w:themeFill="accent2" w:themeFillTint="66"/>
          </w:tcPr>
          <w:p w14:paraId="3E75C353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4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DBDBDB" w:themeFill="accent3" w:themeFillTint="66"/>
          </w:tcPr>
          <w:p w14:paraId="46D32ACF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5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2E1E1101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6</w:t>
            </w:r>
          </w:p>
        </w:tc>
      </w:tr>
      <w:tr w:rsidR="002C2F2E" w:rsidRPr="000E6715" w14:paraId="21089F0B" w14:textId="77777777" w:rsidTr="4FF3C126">
        <w:tc>
          <w:tcPr>
            <w:tcW w:w="2189" w:type="dxa"/>
          </w:tcPr>
          <w:p w14:paraId="64A61ECE" w14:textId="77777777" w:rsidR="00C24897" w:rsidRPr="00C24897" w:rsidRDefault="00C24897" w:rsidP="00C24897">
            <w:pPr>
              <w:textAlignment w:val="baseline"/>
              <w:rPr>
                <w:rFonts w:ascii="Calibri" w:eastAsia="Times New Roman" w:hAnsi="Calibri" w:cs="Calibri"/>
                <w:b/>
                <w:lang w:eastAsia="en-GB"/>
              </w:rPr>
            </w:pPr>
            <w:r w:rsidRPr="00C24897">
              <w:rPr>
                <w:rFonts w:ascii="Calibri" w:eastAsia="Times New Roman" w:hAnsi="Calibri" w:cs="Calibri"/>
                <w:b/>
                <w:lang w:eastAsia="en-GB"/>
              </w:rPr>
              <w:lastRenderedPageBreak/>
              <w:t xml:space="preserve">Where did my name come from? </w:t>
            </w:r>
          </w:p>
          <w:p w14:paraId="484A7D66" w14:textId="77777777" w:rsidR="00C24897" w:rsidRDefault="00C24897" w:rsidP="00C24897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A3B66BE" w14:textId="22AC5520" w:rsidR="00C24897" w:rsidRPr="00C24897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24897">
              <w:rPr>
                <w:rFonts w:ascii="Calibri" w:eastAsia="Times New Roman" w:hAnsi="Calibri" w:cs="Calibri"/>
                <w:lang w:eastAsia="en-GB"/>
              </w:rPr>
              <w:t>Focus: Islam </w:t>
            </w:r>
          </w:p>
          <w:p w14:paraId="08A7760B" w14:textId="77777777" w:rsidR="00C24897" w:rsidRPr="005D6EBC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47F5BCD" w14:textId="1DD8D939" w:rsidR="00C24897" w:rsidRPr="005D6EBC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4FF3C126">
              <w:rPr>
                <w:rFonts w:ascii="Calibri" w:eastAsia="Times New Roman" w:hAnsi="Calibri" w:cs="Calibri"/>
                <w:lang w:eastAsia="en-GB"/>
              </w:rPr>
              <w:t>Links to my family, faith traditions and the meaning of Muslim and other names.</w:t>
            </w:r>
          </w:p>
          <w:p w14:paraId="34232993" w14:textId="028D8549" w:rsidR="4FF3C126" w:rsidRDefault="4FF3C126" w:rsidP="4FF3C126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2CDAE567" w14:textId="3B47E325" w:rsidR="3CCDC86E" w:rsidRDefault="3CCDC86E" w:rsidP="4FF3C126">
            <w:pPr>
              <w:rPr>
                <w:rFonts w:eastAsiaTheme="minorEastAsia"/>
              </w:rPr>
            </w:pPr>
            <w:r w:rsidRPr="4FF3C126">
              <w:rPr>
                <w:rFonts w:eastAsiaTheme="minorEastAsia"/>
                <w:color w:val="000000" w:themeColor="text1"/>
              </w:rPr>
              <w:t>I know that places of worship are special to people, and I know why people go there. I can recognise, name, and describe a feature of a familiar place of worship.</w:t>
            </w:r>
          </w:p>
          <w:p w14:paraId="06D86F24" w14:textId="77777777" w:rsidR="002C2F2E" w:rsidRDefault="002C2F2E" w:rsidP="00C24897">
            <w:pPr>
              <w:tabs>
                <w:tab w:val="left" w:pos="3377"/>
              </w:tabs>
              <w:rPr>
                <w:rFonts w:ascii="Calibri" w:eastAsia="Times New Roman" w:hAnsi="Calibri" w:cs="Calibri"/>
                <w:lang w:eastAsia="en-GB"/>
              </w:rPr>
            </w:pPr>
          </w:p>
          <w:p w14:paraId="737A5B1F" w14:textId="6F5E11A9" w:rsidR="00C24897" w:rsidRPr="000E6715" w:rsidRDefault="00C24897" w:rsidP="00C24897">
            <w:pPr>
              <w:tabs>
                <w:tab w:val="left" w:pos="3377"/>
              </w:tabs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90" w:type="dxa"/>
          </w:tcPr>
          <w:p w14:paraId="2EF7791A" w14:textId="3B5D0B45" w:rsidR="26B2F61C" w:rsidRPr="000E6715" w:rsidRDefault="1111B199" w:rsidP="69ACB2E1">
            <w:pPr>
              <w:tabs>
                <w:tab w:val="left" w:pos="3377"/>
              </w:tabs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E14A9AF">
              <w:rPr>
                <w:rStyle w:val="normaltextrun"/>
                <w:rFonts w:eastAsiaTheme="minorEastAsia"/>
                <w:b/>
                <w:bCs/>
                <w:sz w:val="24"/>
                <w:szCs w:val="24"/>
              </w:rPr>
              <w:t>What do Hindus celebrate?</w:t>
            </w:r>
          </w:p>
          <w:p w14:paraId="210CC849" w14:textId="42D318CA" w:rsidR="0E14A9AF" w:rsidRDefault="0E14A9AF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b/>
                <w:bCs/>
                <w:sz w:val="24"/>
                <w:szCs w:val="24"/>
              </w:rPr>
            </w:pPr>
          </w:p>
          <w:p w14:paraId="0384B634" w14:textId="0A2C3035" w:rsidR="65C85CEF" w:rsidRDefault="65C85CEF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r w:rsidRPr="0E14A9AF">
              <w:rPr>
                <w:rStyle w:val="normaltextrun"/>
                <w:rFonts w:eastAsiaTheme="minorEastAsia"/>
                <w:sz w:val="24"/>
                <w:szCs w:val="24"/>
              </w:rPr>
              <w:t>RELIGION:</w:t>
            </w:r>
          </w:p>
          <w:p w14:paraId="3CF8C920" w14:textId="5B269855" w:rsidR="65C85CEF" w:rsidRDefault="65C85CEF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r w:rsidRPr="0E14A9AF">
              <w:rPr>
                <w:rStyle w:val="normaltextrun"/>
                <w:rFonts w:eastAsiaTheme="minorEastAsia"/>
                <w:sz w:val="24"/>
                <w:szCs w:val="24"/>
              </w:rPr>
              <w:t>Hinduism</w:t>
            </w:r>
          </w:p>
          <w:p w14:paraId="30D3BFC3" w14:textId="77777777" w:rsidR="00B922A4" w:rsidRPr="000E6715" w:rsidRDefault="00B922A4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</w:p>
          <w:p w14:paraId="67BA62A0" w14:textId="3DEF1E89" w:rsidR="00B922A4" w:rsidRPr="000E6715" w:rsidRDefault="2166843F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B1. Ask and respond to</w:t>
            </w:r>
            <w:r w:rsidR="6B197B1F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questions about what</w:t>
            </w:r>
            <w:r w:rsidR="6B197B1F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communities do, and why,</w:t>
            </w:r>
            <w:r w:rsidR="6B197B1F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 xml:space="preserve">so that they can </w:t>
            </w:r>
            <w:proofErr w:type="gramStart"/>
            <w:r w:rsidRPr="0E14A9AF">
              <w:rPr>
                <w:sz w:val="24"/>
                <w:szCs w:val="24"/>
              </w:rPr>
              <w:t>identify</w:t>
            </w:r>
            <w:proofErr w:type="gramEnd"/>
          </w:p>
          <w:p w14:paraId="18CC0BF3" w14:textId="0CF2578D" w:rsidR="00B922A4" w:rsidRPr="000E6715" w:rsidRDefault="2166843F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what difference belonging</w:t>
            </w:r>
            <w:r w:rsidR="6B197B1F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to a community might</w:t>
            </w:r>
          </w:p>
          <w:p w14:paraId="61C7383F" w14:textId="52B2402D" w:rsidR="00B922A4" w:rsidRPr="000E6715" w:rsidRDefault="600B6970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M</w:t>
            </w:r>
            <w:r w:rsidR="2166843F" w:rsidRPr="0E14A9AF">
              <w:rPr>
                <w:sz w:val="24"/>
                <w:szCs w:val="24"/>
              </w:rPr>
              <w:t>ake</w:t>
            </w:r>
            <w:r w:rsidRPr="0E14A9AF">
              <w:rPr>
                <w:sz w:val="24"/>
                <w:szCs w:val="24"/>
              </w:rPr>
              <w:t>.</w:t>
            </w:r>
          </w:p>
          <w:p w14:paraId="0CF2AF05" w14:textId="1138E370" w:rsidR="69ACB2E1" w:rsidRPr="000E6715" w:rsidRDefault="69ACB2E1" w:rsidP="69ACB2E1">
            <w:pPr>
              <w:tabs>
                <w:tab w:val="left" w:pos="3377"/>
              </w:tabs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</w:p>
          <w:p w14:paraId="3806A567" w14:textId="09137292" w:rsidR="002C2F2E" w:rsidRPr="000E6715" w:rsidRDefault="002C2F2E" w:rsidP="1A36AA6A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3ACFACAE" w14:textId="34125D17" w:rsidR="00883FC3" w:rsidRPr="000A3870" w:rsidRDefault="00F55529" w:rsidP="1A36A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0A3870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 xml:space="preserve">What </w:t>
            </w:r>
            <w:r w:rsidR="00A539FD" w:rsidRPr="000A3870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are the Christian</w:t>
            </w:r>
            <w:r w:rsidRPr="000A3870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 xml:space="preserve"> rite</w:t>
            </w:r>
            <w:r w:rsidR="00A539FD" w:rsidRPr="000A3870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s of passage?</w:t>
            </w:r>
            <w:r w:rsidRPr="000A3870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  <w:p w14:paraId="13E65854" w14:textId="505E0B2D" w:rsidR="00883FC3" w:rsidRPr="000A3870" w:rsidRDefault="00883FC3" w:rsidP="1A36A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</w:p>
          <w:p w14:paraId="6F5C8AC3" w14:textId="7E183554" w:rsidR="00FC1F7C" w:rsidRPr="000A3870" w:rsidRDefault="76BED9F1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</w:rPr>
              <w:t>RELIGION:</w:t>
            </w:r>
          </w:p>
          <w:p w14:paraId="61C51B81" w14:textId="4F26A3C3" w:rsidR="00FC1F7C" w:rsidRPr="000A3870" w:rsidRDefault="76BED9F1" w:rsidP="0E14A9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</w:rPr>
              <w:t>Christian</w:t>
            </w:r>
          </w:p>
          <w:p w14:paraId="7660ECB5" w14:textId="4B38D233" w:rsidR="0E14A9AF" w:rsidRDefault="0E14A9AF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  <w:p w14:paraId="7A8383F8" w14:textId="73D29CCC" w:rsidR="004C6A85" w:rsidRPr="000A3870" w:rsidRDefault="746FFC31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B2. Observe and recount</w:t>
            </w:r>
            <w:r w:rsidR="5806C460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different ways of expressing</w:t>
            </w:r>
            <w:r w:rsidR="4529A5ED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identity and belonging,</w:t>
            </w:r>
            <w:r w:rsidR="513658AD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responding sensitively for</w:t>
            </w:r>
          </w:p>
          <w:p w14:paraId="207FCE35" w14:textId="226AAA85" w:rsidR="00FC1F7C" w:rsidRPr="000A3870" w:rsidRDefault="746FFC31" w:rsidP="0E14A9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proofErr w:type="gramStart"/>
            <w:r w:rsidRPr="0E14A9AF">
              <w:rPr>
                <w:rFonts w:asciiTheme="minorHAnsi" w:hAnsiTheme="minorHAnsi" w:cstheme="minorBidi"/>
              </w:rPr>
              <w:t>themselves;</w:t>
            </w:r>
            <w:proofErr w:type="gramEnd"/>
          </w:p>
          <w:p w14:paraId="5207B81E" w14:textId="77777777" w:rsidR="004C6A85" w:rsidRPr="000A3870" w:rsidRDefault="004C6A85" w:rsidP="004C6A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5B849143" w14:textId="30249267" w:rsidR="000A3870" w:rsidRPr="000A3870" w:rsidRDefault="701F3D0E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C2. Find out about and</w:t>
            </w:r>
            <w:r w:rsidR="6FE8A95A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respond with ideas to</w:t>
            </w:r>
            <w:r w:rsidR="07B1FF84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 xml:space="preserve">examples of </w:t>
            </w:r>
            <w:proofErr w:type="gramStart"/>
            <w:r w:rsidRPr="0E14A9AF">
              <w:rPr>
                <w:sz w:val="24"/>
                <w:szCs w:val="24"/>
              </w:rPr>
              <w:t>co-operation</w:t>
            </w:r>
            <w:proofErr w:type="gramEnd"/>
          </w:p>
          <w:p w14:paraId="7204450B" w14:textId="229DF796" w:rsidR="002C2F2E" w:rsidRPr="000E6715" w:rsidRDefault="701F3D0E" w:rsidP="0E14A9AF">
            <w:pPr>
              <w:rPr>
                <w:rStyle w:val="normaltextrun"/>
                <w:rFonts w:eastAsiaTheme="minorEastAsia"/>
              </w:rPr>
            </w:pPr>
            <w:r w:rsidRPr="0E14A9AF">
              <w:rPr>
                <w:sz w:val="24"/>
                <w:szCs w:val="24"/>
              </w:rPr>
              <w:t>between people</w:t>
            </w:r>
            <w:r w:rsidR="24884E49" w:rsidRPr="0E14A9AF">
              <w:rPr>
                <w:sz w:val="24"/>
                <w:szCs w:val="24"/>
              </w:rPr>
              <w:t xml:space="preserve"> </w:t>
            </w:r>
            <w:r w:rsidRPr="0E14A9AF">
              <w:rPr>
                <w:sz w:val="24"/>
                <w:szCs w:val="24"/>
              </w:rPr>
              <w:t>who are</w:t>
            </w:r>
            <w:r w:rsidR="62812503" w:rsidRPr="0E14A9AF">
              <w:rPr>
                <w:sz w:val="24"/>
                <w:szCs w:val="24"/>
              </w:rPr>
              <w:t xml:space="preserve"> </w:t>
            </w:r>
            <w:r w:rsidRPr="0E14A9AF">
              <w:t>different</w:t>
            </w:r>
            <w:r w:rsidR="25955B4A" w:rsidRPr="0E14A9AF">
              <w:t>.</w:t>
            </w:r>
          </w:p>
        </w:tc>
        <w:tc>
          <w:tcPr>
            <w:tcW w:w="2193" w:type="dxa"/>
          </w:tcPr>
          <w:p w14:paraId="1656ABBB" w14:textId="0AD3C69B" w:rsidR="002C2F2E" w:rsidRPr="000E6715" w:rsidRDefault="384CB527" w:rsidP="0E14A9AF">
            <w:pPr>
              <w:tabs>
                <w:tab w:val="left" w:pos="3377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E14A9AF">
              <w:rPr>
                <w:rStyle w:val="normaltextrun"/>
                <w:rFonts w:eastAsiaTheme="minorEastAsia"/>
                <w:b/>
                <w:bCs/>
                <w:sz w:val="24"/>
                <w:szCs w:val="24"/>
              </w:rPr>
              <w:t>What is the bible and why is it important for Christians?</w:t>
            </w:r>
          </w:p>
          <w:p w14:paraId="105E6B04" w14:textId="2860D884" w:rsidR="0E14A9AF" w:rsidRDefault="0E14A9AF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b/>
                <w:bCs/>
                <w:sz w:val="24"/>
                <w:szCs w:val="24"/>
              </w:rPr>
            </w:pPr>
          </w:p>
          <w:p w14:paraId="67C22B3F" w14:textId="367DBA1D" w:rsidR="19B858ED" w:rsidRDefault="22DC66FC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r w:rsidRPr="3C4317D8">
              <w:rPr>
                <w:rStyle w:val="normaltextrun"/>
                <w:rFonts w:eastAsiaTheme="minorEastAsia"/>
                <w:sz w:val="24"/>
                <w:szCs w:val="24"/>
              </w:rPr>
              <w:t xml:space="preserve">RELIGION: </w:t>
            </w:r>
            <w:r w:rsidR="794A41C1" w:rsidRPr="3C4317D8">
              <w:rPr>
                <w:rStyle w:val="normaltextrun"/>
                <w:rFonts w:eastAsiaTheme="minorEastAsia"/>
                <w:sz w:val="24"/>
                <w:szCs w:val="24"/>
              </w:rPr>
              <w:t>Christian</w:t>
            </w:r>
          </w:p>
          <w:p w14:paraId="3315ABA8" w14:textId="62E1404C" w:rsidR="3C4317D8" w:rsidRDefault="3C4317D8" w:rsidP="3C4317D8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</w:p>
          <w:p w14:paraId="47453608" w14:textId="7AA9A4AC" w:rsidR="12AEBAC2" w:rsidRDefault="12AEBAC2" w:rsidP="3C4317D8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r w:rsidRPr="3C4317D8">
              <w:rPr>
                <w:rStyle w:val="normaltextrun"/>
                <w:rFonts w:eastAsiaTheme="minorEastAsia"/>
                <w:sz w:val="24"/>
                <w:szCs w:val="24"/>
              </w:rPr>
              <w:t xml:space="preserve">B1. Observe and understand varied examples of religions and world views so that they </w:t>
            </w:r>
          </w:p>
          <w:p w14:paraId="1FD68150" w14:textId="3A7924F9" w:rsidR="12AEBAC2" w:rsidRDefault="12AEBAC2" w:rsidP="3C4317D8">
            <w:pPr>
              <w:tabs>
                <w:tab w:val="left" w:pos="3377"/>
              </w:tabs>
            </w:pPr>
            <w:r w:rsidRPr="3C4317D8">
              <w:rPr>
                <w:rStyle w:val="normaltextrun"/>
                <w:rFonts w:eastAsiaTheme="minorEastAsia"/>
                <w:sz w:val="24"/>
                <w:szCs w:val="24"/>
              </w:rPr>
              <w:t xml:space="preserve">can explain, with reasons, their meanings and </w:t>
            </w:r>
          </w:p>
          <w:p w14:paraId="417B23F8" w14:textId="44822283" w:rsidR="12AEBAC2" w:rsidRDefault="12AEBAC2" w:rsidP="3C4317D8">
            <w:pPr>
              <w:tabs>
                <w:tab w:val="left" w:pos="3377"/>
              </w:tabs>
            </w:pPr>
            <w:r w:rsidRPr="3C4317D8">
              <w:rPr>
                <w:rStyle w:val="normaltextrun"/>
                <w:rFonts w:eastAsiaTheme="minorEastAsia"/>
                <w:sz w:val="24"/>
                <w:szCs w:val="24"/>
              </w:rPr>
              <w:t>significance to individuals and communities.</w:t>
            </w:r>
          </w:p>
          <w:p w14:paraId="28D9B507" w14:textId="588E848C" w:rsidR="002C2F2E" w:rsidRPr="000E6715" w:rsidRDefault="002C2F2E" w:rsidP="1A36AA6A">
            <w:pPr>
              <w:tabs>
                <w:tab w:val="left" w:pos="3377"/>
              </w:tabs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E8AE296" w14:textId="1807B8B8" w:rsidR="00616343" w:rsidRPr="000E6715" w:rsidRDefault="00F014F1" w:rsidP="1A36AA6A">
            <w:pPr>
              <w:tabs>
                <w:tab w:val="left" w:pos="3377"/>
              </w:tabs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0E6715">
              <w:rPr>
                <w:rFonts w:eastAsia="Calibri" w:cstheme="minorHAnsi"/>
                <w:b/>
                <w:bCs/>
                <w:sz w:val="24"/>
                <w:szCs w:val="24"/>
              </w:rPr>
              <w:t>What are the Buddhist festivals?</w:t>
            </w:r>
          </w:p>
          <w:p w14:paraId="64FC5F31" w14:textId="77777777" w:rsidR="00616343" w:rsidRPr="000E6715" w:rsidRDefault="00616343" w:rsidP="1A36AA6A">
            <w:pPr>
              <w:tabs>
                <w:tab w:val="left" w:pos="3377"/>
              </w:tabs>
              <w:rPr>
                <w:rFonts w:eastAsia="Calibri" w:cstheme="minorHAnsi"/>
                <w:sz w:val="24"/>
                <w:szCs w:val="24"/>
              </w:rPr>
            </w:pPr>
          </w:p>
          <w:p w14:paraId="35D926E1" w14:textId="2BE82010" w:rsidR="002C2F2E" w:rsidRPr="000E6715" w:rsidRDefault="6AB758DD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0E14A9AF">
              <w:rPr>
                <w:rFonts w:asciiTheme="minorHAnsi" w:eastAsiaTheme="minorEastAsia" w:hAnsiTheme="minorHAnsi" w:cstheme="minorBidi"/>
              </w:rPr>
              <w:t>RELIGION:</w:t>
            </w:r>
          </w:p>
          <w:p w14:paraId="5C44FFE7" w14:textId="19139210" w:rsidR="002C2F2E" w:rsidRPr="000E6715" w:rsidRDefault="06C2ECA1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3C4317D8">
              <w:rPr>
                <w:rFonts w:asciiTheme="minorHAnsi" w:eastAsiaTheme="minorEastAsia" w:hAnsiTheme="minorHAnsi" w:cstheme="minorBidi"/>
              </w:rPr>
              <w:t>Buddhism</w:t>
            </w:r>
          </w:p>
          <w:p w14:paraId="5444A675" w14:textId="2EA7D5CF" w:rsidR="3C4317D8" w:rsidRDefault="3C4317D8" w:rsidP="3C4317D8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</w:p>
          <w:p w14:paraId="789150B3" w14:textId="73C783B2" w:rsidR="5DA2A140" w:rsidRDefault="5DA2A140" w:rsidP="3C4317D8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3C4317D8">
              <w:rPr>
                <w:rFonts w:asciiTheme="minorHAnsi" w:eastAsiaTheme="minorEastAsia" w:hAnsiTheme="minorHAnsi" w:cstheme="minorBidi"/>
              </w:rPr>
              <w:t>B3. Observe and consider different dimensions of</w:t>
            </w:r>
          </w:p>
          <w:p w14:paraId="1C3A642B" w14:textId="6FECD61F" w:rsidR="5DA2A140" w:rsidRDefault="5DA2A140" w:rsidP="3C4317D8">
            <w:pPr>
              <w:pStyle w:val="paragraph"/>
              <w:tabs>
                <w:tab w:val="left" w:pos="3377"/>
              </w:tabs>
              <w:spacing w:before="0" w:beforeAutospacing="0" w:after="0" w:afterAutospacing="0"/>
            </w:pPr>
            <w:r w:rsidRPr="3C4317D8">
              <w:rPr>
                <w:rFonts w:asciiTheme="minorHAnsi" w:eastAsiaTheme="minorEastAsia" w:hAnsiTheme="minorHAnsi" w:cstheme="minorBidi"/>
              </w:rPr>
              <w:t xml:space="preserve">religion, so that they can explore and </w:t>
            </w:r>
            <w:proofErr w:type="gramStart"/>
            <w:r w:rsidRPr="3C4317D8">
              <w:rPr>
                <w:rFonts w:asciiTheme="minorHAnsi" w:eastAsiaTheme="minorEastAsia" w:hAnsiTheme="minorHAnsi" w:cstheme="minorBidi"/>
              </w:rPr>
              <w:t>show</w:t>
            </w:r>
            <w:proofErr w:type="gramEnd"/>
            <w:r w:rsidRPr="3C4317D8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4B8AEC8C" w14:textId="084D39B1" w:rsidR="5DA2A140" w:rsidRDefault="5DA2A140" w:rsidP="3C4317D8">
            <w:pPr>
              <w:pStyle w:val="paragraph"/>
              <w:tabs>
                <w:tab w:val="left" w:pos="3377"/>
              </w:tabs>
              <w:spacing w:before="0" w:beforeAutospacing="0" w:after="0" w:afterAutospacing="0"/>
            </w:pPr>
            <w:r w:rsidRPr="3C4317D8">
              <w:rPr>
                <w:rFonts w:asciiTheme="minorHAnsi" w:eastAsiaTheme="minorEastAsia" w:hAnsiTheme="minorHAnsi" w:cstheme="minorBidi"/>
              </w:rPr>
              <w:t>understanding of similarities and differences between different religions and world views.</w:t>
            </w:r>
          </w:p>
          <w:p w14:paraId="4302951A" w14:textId="21234B2A" w:rsidR="002C2F2E" w:rsidRPr="000E6715" w:rsidRDefault="002C2F2E" w:rsidP="1A36AA6A">
            <w:pPr>
              <w:tabs>
                <w:tab w:val="left" w:pos="3377"/>
              </w:tabs>
              <w:ind w:left="60" w:right="270"/>
              <w:rPr>
                <w:rStyle w:val="eop"/>
                <w:rFonts w:cstheme="minorHAns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AC28C10" w14:textId="70AA7EE0" w:rsidR="1A36AA6A" w:rsidRPr="000E6715" w:rsidRDefault="7CC59A20" w:rsidP="0E14A9A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What </w:t>
            </w:r>
            <w:r w:rsidR="3F2FFF44" w:rsidRPr="0E14A9AF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stories are significant to Christians?</w:t>
            </w:r>
          </w:p>
          <w:p w14:paraId="49A509DD" w14:textId="70D7A94F" w:rsidR="1A36AA6A" w:rsidRPr="000E6715" w:rsidRDefault="1A36AA6A" w:rsidP="1A36AA6A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67161734" w14:textId="5D2FFA5B" w:rsidR="1A36AA6A" w:rsidRPr="000E6715" w:rsidRDefault="1A36AA6A" w:rsidP="1A36AA6A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HAnsi"/>
              </w:rPr>
            </w:pPr>
            <w:r w:rsidRPr="000E6715">
              <w:rPr>
                <w:rFonts w:asciiTheme="minorHAnsi" w:eastAsiaTheme="minorEastAsia" w:hAnsiTheme="minorHAnsi" w:cstheme="minorHAnsi"/>
              </w:rPr>
              <w:t>RELIGION:</w:t>
            </w:r>
          </w:p>
          <w:p w14:paraId="238B793C" w14:textId="698E3F7A" w:rsidR="1A36AA6A" w:rsidRPr="000E6715" w:rsidRDefault="2D1D3551" w:rsidP="0E14A9A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>Christian</w:t>
            </w:r>
          </w:p>
          <w:p w14:paraId="1FACE498" w14:textId="3FF52168" w:rsidR="3C4317D8" w:rsidRDefault="3C4317D8" w:rsidP="3C4317D8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6BAA9D2" w14:textId="43FCA301" w:rsidR="2F87B322" w:rsidRDefault="2F87B322" w:rsidP="3C4317D8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>A2. Describe and understand links between stories an</w:t>
            </w:r>
          </w:p>
          <w:p w14:paraId="1596385C" w14:textId="5DB8AA8E" w:rsidR="2F87B322" w:rsidRDefault="2F87B322" w:rsidP="3C4317D8"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other aspects of the communities they </w:t>
            </w:r>
            <w:proofErr w:type="gramStart"/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>are</w:t>
            </w:r>
            <w:proofErr w:type="gramEnd"/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43A8C39E" w14:textId="4C95480B" w:rsidR="2F87B322" w:rsidRDefault="2F87B322" w:rsidP="3C4317D8"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investigating, responding </w:t>
            </w:r>
          </w:p>
          <w:p w14:paraId="6CA870FD" w14:textId="75E01C40" w:rsidR="2F87B322" w:rsidRDefault="2F87B322" w:rsidP="3C4317D8"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thoughtfully to a range of sources of wisdom and to </w:t>
            </w:r>
          </w:p>
          <w:p w14:paraId="32457E00" w14:textId="54294B1C" w:rsidR="2F87B322" w:rsidRDefault="2F87B322" w:rsidP="3C4317D8"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beliefs and teachings that </w:t>
            </w:r>
          </w:p>
          <w:p w14:paraId="5570CBDE" w14:textId="27C956F4" w:rsidR="2F87B322" w:rsidRDefault="2F87B322" w:rsidP="3C4317D8"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>arise from them in different communities.</w:t>
            </w:r>
          </w:p>
          <w:p w14:paraId="3B04E9A7" w14:textId="1174A4BD" w:rsidR="1A36AA6A" w:rsidRPr="000E6715" w:rsidRDefault="1A36AA6A" w:rsidP="1A36AA6A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HAnsi"/>
              </w:rPr>
            </w:pPr>
          </w:p>
          <w:p w14:paraId="551ECBD4" w14:textId="77777777" w:rsidR="002C2F2E" w:rsidRPr="000E6715" w:rsidRDefault="002C2F2E" w:rsidP="007E0976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A0802D8" w14:textId="64C0888A" w:rsidR="00833120" w:rsidRPr="000E6715" w:rsidRDefault="00833120" w:rsidP="1A36AA6A">
            <w:pPr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0E6715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How do Si</w:t>
            </w:r>
            <w:r w:rsidR="0054133C" w:rsidRPr="000E6715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khs worship and build a sense of community?</w:t>
            </w:r>
          </w:p>
          <w:p w14:paraId="19B0D1A6" w14:textId="3D1361D2" w:rsidR="002C2F2E" w:rsidRPr="000E6715" w:rsidRDefault="002C2F2E" w:rsidP="0E14A9AF">
            <w:pPr>
              <w:rPr>
                <w:rStyle w:val="normaltextrun"/>
                <w:rFonts w:eastAsiaTheme="minorEastAsia"/>
                <w:sz w:val="24"/>
                <w:szCs w:val="24"/>
              </w:rPr>
            </w:pPr>
          </w:p>
          <w:p w14:paraId="52603F42" w14:textId="5D2FFA5B" w:rsidR="002C2F2E" w:rsidRPr="000E6715" w:rsidRDefault="1A36AA6A" w:rsidP="1A36AA6A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HAnsi"/>
              </w:rPr>
            </w:pPr>
            <w:r w:rsidRPr="000E6715">
              <w:rPr>
                <w:rFonts w:asciiTheme="minorHAnsi" w:eastAsiaTheme="minorEastAsia" w:hAnsiTheme="minorHAnsi" w:cstheme="minorHAnsi"/>
              </w:rPr>
              <w:t>RELIGION:</w:t>
            </w:r>
          </w:p>
          <w:p w14:paraId="688381AE" w14:textId="50963ED1" w:rsidR="002C2F2E" w:rsidRPr="000E6715" w:rsidRDefault="0249A3D5" w:rsidP="1A36AA6A">
            <w:pPr>
              <w:tabs>
                <w:tab w:val="left" w:pos="3377"/>
              </w:tabs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>Sikhism</w:t>
            </w:r>
          </w:p>
          <w:p w14:paraId="7FA7F96C" w14:textId="4FCC99BF" w:rsidR="3C4317D8" w:rsidRDefault="3C4317D8" w:rsidP="3C4317D8">
            <w:pPr>
              <w:tabs>
                <w:tab w:val="left" w:pos="3377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7A2C4FFC" w14:textId="5FD60D44" w:rsidR="585E4560" w:rsidRDefault="585E4560" w:rsidP="3C4317D8">
            <w:pPr>
              <w:tabs>
                <w:tab w:val="left" w:pos="3377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C2. Find out about and respond with ideas to examples of </w:t>
            </w:r>
            <w:proofErr w:type="gramStart"/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>co-operation</w:t>
            </w:r>
            <w:proofErr w:type="gramEnd"/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EB244E6" w14:textId="1C03A08D" w:rsidR="585E4560" w:rsidRDefault="585E4560" w:rsidP="3C4317D8">
            <w:pPr>
              <w:tabs>
                <w:tab w:val="left" w:pos="3377"/>
              </w:tabs>
            </w:pPr>
            <w:r w:rsidRPr="3C4317D8">
              <w:rPr>
                <w:rFonts w:eastAsiaTheme="minorEastAsia"/>
                <w:color w:val="000000" w:themeColor="text1"/>
                <w:sz w:val="24"/>
                <w:szCs w:val="24"/>
              </w:rPr>
              <w:t>between people who are different.</w:t>
            </w:r>
          </w:p>
          <w:p w14:paraId="197E6580" w14:textId="4695E349" w:rsidR="002C2F2E" w:rsidRPr="000E6715" w:rsidRDefault="002C2F2E" w:rsidP="1A36AA6A">
            <w:pPr>
              <w:tabs>
                <w:tab w:val="left" w:pos="3377"/>
              </w:tabs>
              <w:rPr>
                <w:rFonts w:eastAsiaTheme="minorEastAsia"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757A2642" w14:textId="77777777" w:rsidR="002C2F2E" w:rsidRPr="000E6715" w:rsidRDefault="002C2F2E" w:rsidP="002C2F2E">
      <w:pPr>
        <w:tabs>
          <w:tab w:val="left" w:pos="3377"/>
        </w:tabs>
        <w:rPr>
          <w:rFonts w:cstheme="minorHAnsi"/>
          <w:sz w:val="24"/>
          <w:szCs w:val="24"/>
        </w:rPr>
      </w:pPr>
    </w:p>
    <w:p w14:paraId="4D1750C0" w14:textId="65AD9D4D" w:rsidR="002C2F2E" w:rsidRPr="000E6715" w:rsidRDefault="002C2F2E" w:rsidP="3C4317D8">
      <w:pPr>
        <w:tabs>
          <w:tab w:val="left" w:pos="3377"/>
        </w:tabs>
        <w:rPr>
          <w:sz w:val="24"/>
          <w:szCs w:val="24"/>
        </w:rPr>
      </w:pPr>
    </w:p>
    <w:p w14:paraId="199EE2E2" w14:textId="59433740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p w14:paraId="4D68A647" w14:textId="0C2F1214" w:rsidR="3C4317D8" w:rsidRDefault="3C4317D8" w:rsidP="3C4317D8">
      <w:pPr>
        <w:tabs>
          <w:tab w:val="left" w:pos="3377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190"/>
        <w:gridCol w:w="2191"/>
        <w:gridCol w:w="2193"/>
        <w:gridCol w:w="2191"/>
        <w:gridCol w:w="2192"/>
        <w:gridCol w:w="2192"/>
      </w:tblGrid>
      <w:tr w:rsidR="002C2F2E" w:rsidRPr="000E6715" w14:paraId="149BC122" w14:textId="77777777" w:rsidTr="4FF3C126">
        <w:tc>
          <w:tcPr>
            <w:tcW w:w="15338" w:type="dxa"/>
            <w:gridSpan w:val="7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1281B224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Summer 2</w:t>
            </w:r>
          </w:p>
        </w:tc>
      </w:tr>
      <w:tr w:rsidR="002C2F2E" w:rsidRPr="000E6715" w14:paraId="56A0E192" w14:textId="77777777" w:rsidTr="4FF3C126">
        <w:tc>
          <w:tcPr>
            <w:tcW w:w="2189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364CF5B7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FS</w:t>
            </w:r>
          </w:p>
        </w:tc>
        <w:tc>
          <w:tcPr>
            <w:tcW w:w="2190" w:type="dxa"/>
            <w:tcBorders>
              <w:top w:val="single" w:sz="24" w:space="0" w:color="002060"/>
            </w:tcBorders>
            <w:shd w:val="clear" w:color="auto" w:fill="A8D08D" w:themeFill="accent6" w:themeFillTint="99"/>
          </w:tcPr>
          <w:p w14:paraId="417B4872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1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8EAADB" w:themeFill="accent5" w:themeFillTint="99"/>
          </w:tcPr>
          <w:p w14:paraId="31970486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2</w:t>
            </w:r>
          </w:p>
        </w:tc>
        <w:tc>
          <w:tcPr>
            <w:tcW w:w="2193" w:type="dxa"/>
            <w:tcBorders>
              <w:top w:val="single" w:sz="24" w:space="0" w:color="002060"/>
            </w:tcBorders>
            <w:shd w:val="clear" w:color="auto" w:fill="ACB9CA" w:themeFill="text2" w:themeFillTint="66"/>
          </w:tcPr>
          <w:p w14:paraId="09954A9F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3</w:t>
            </w:r>
          </w:p>
        </w:tc>
        <w:tc>
          <w:tcPr>
            <w:tcW w:w="2191" w:type="dxa"/>
            <w:tcBorders>
              <w:top w:val="single" w:sz="24" w:space="0" w:color="002060"/>
            </w:tcBorders>
            <w:shd w:val="clear" w:color="auto" w:fill="F7CAAC" w:themeFill="accent2" w:themeFillTint="66"/>
          </w:tcPr>
          <w:p w14:paraId="3F5C633E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4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DBDBDB" w:themeFill="accent3" w:themeFillTint="66"/>
          </w:tcPr>
          <w:p w14:paraId="5658252D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5</w:t>
            </w:r>
          </w:p>
        </w:tc>
        <w:tc>
          <w:tcPr>
            <w:tcW w:w="2192" w:type="dxa"/>
            <w:tcBorders>
              <w:top w:val="single" w:sz="24" w:space="0" w:color="002060"/>
            </w:tcBorders>
            <w:shd w:val="clear" w:color="auto" w:fill="FFD966" w:themeFill="accent4" w:themeFillTint="99"/>
          </w:tcPr>
          <w:p w14:paraId="0E971F85" w14:textId="77777777" w:rsidR="002C2F2E" w:rsidRPr="000E6715" w:rsidRDefault="002C2F2E" w:rsidP="007E0976">
            <w:pPr>
              <w:tabs>
                <w:tab w:val="left" w:pos="3377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6715">
              <w:rPr>
                <w:rFonts w:cstheme="minorHAnsi"/>
                <w:b/>
                <w:sz w:val="24"/>
                <w:szCs w:val="24"/>
              </w:rPr>
              <w:t>Year 6</w:t>
            </w:r>
          </w:p>
        </w:tc>
      </w:tr>
      <w:tr w:rsidR="002C2F2E" w:rsidRPr="000E6715" w14:paraId="3154265C" w14:textId="77777777" w:rsidTr="4FF3C126">
        <w:tc>
          <w:tcPr>
            <w:tcW w:w="2189" w:type="dxa"/>
          </w:tcPr>
          <w:p w14:paraId="18E27497" w14:textId="77777777" w:rsidR="00C24897" w:rsidRPr="00C24897" w:rsidRDefault="00C24897" w:rsidP="00C24897">
            <w:pPr>
              <w:textAlignment w:val="baseline"/>
              <w:rPr>
                <w:rFonts w:ascii="Calibri" w:eastAsia="Times New Roman" w:hAnsi="Calibri" w:cs="Calibri"/>
                <w:b/>
                <w:lang w:eastAsia="en-GB"/>
              </w:rPr>
            </w:pPr>
            <w:r w:rsidRPr="00C24897">
              <w:rPr>
                <w:rFonts w:ascii="Calibri" w:eastAsia="Times New Roman" w:hAnsi="Calibri" w:cs="Calibri"/>
                <w:b/>
                <w:lang w:eastAsia="en-GB"/>
              </w:rPr>
              <w:lastRenderedPageBreak/>
              <w:t xml:space="preserve">Where did my name come from? </w:t>
            </w:r>
          </w:p>
          <w:p w14:paraId="429F946E" w14:textId="77777777" w:rsidR="00C24897" w:rsidRDefault="00C24897" w:rsidP="00C24897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7F0E160D" w14:textId="77777777" w:rsidR="00C24897" w:rsidRPr="00C24897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24897">
              <w:rPr>
                <w:rFonts w:ascii="Calibri" w:eastAsia="Times New Roman" w:hAnsi="Calibri" w:cs="Calibri"/>
                <w:lang w:eastAsia="en-GB"/>
              </w:rPr>
              <w:t>Focus: Islam </w:t>
            </w:r>
          </w:p>
          <w:p w14:paraId="5A70E59C" w14:textId="77777777" w:rsidR="00C24897" w:rsidRPr="005D6EBC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825794C" w14:textId="77777777" w:rsidR="00C24897" w:rsidRPr="005D6EBC" w:rsidRDefault="00C24897" w:rsidP="00C2489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EBC">
              <w:rPr>
                <w:rFonts w:ascii="Calibri" w:eastAsia="Times New Roman" w:hAnsi="Calibri" w:cs="Calibri"/>
                <w:lang w:eastAsia="en-GB"/>
              </w:rPr>
              <w:t>Links to my family, faith traditions and the meaning of Muslim and other names</w:t>
            </w:r>
            <w:r>
              <w:rPr>
                <w:rFonts w:ascii="Calibri" w:eastAsia="Times New Roman" w:hAnsi="Calibri" w:cs="Calibri"/>
                <w:lang w:eastAsia="en-GB"/>
              </w:rPr>
              <w:t>.</w:t>
            </w:r>
          </w:p>
          <w:p w14:paraId="71920E31" w14:textId="049E243A" w:rsidR="002C2F2E" w:rsidRPr="000E6715" w:rsidRDefault="002C2F2E" w:rsidP="4FF3C126">
            <w:pPr>
              <w:tabs>
                <w:tab w:val="left" w:pos="3377"/>
              </w:tabs>
              <w:rPr>
                <w:i/>
                <w:iCs/>
                <w:sz w:val="24"/>
                <w:szCs w:val="24"/>
              </w:rPr>
            </w:pPr>
          </w:p>
          <w:p w14:paraId="1986A4C6" w14:textId="3B47E325" w:rsidR="002C2F2E" w:rsidRPr="000E6715" w:rsidRDefault="750B07CE" w:rsidP="4FF3C126">
            <w:pPr>
              <w:rPr>
                <w:rFonts w:eastAsiaTheme="minorEastAsia"/>
              </w:rPr>
            </w:pPr>
            <w:r w:rsidRPr="4FF3C126">
              <w:rPr>
                <w:rFonts w:eastAsiaTheme="minorEastAsia"/>
                <w:color w:val="000000" w:themeColor="text1"/>
              </w:rPr>
              <w:t>I know that places of worship are special to people, and I know why people go there. I can recognise, name, and describe a feature of a familiar place of worship.</w:t>
            </w:r>
          </w:p>
          <w:p w14:paraId="74FA76FA" w14:textId="5BF54577" w:rsidR="002C2F2E" w:rsidRPr="000E6715" w:rsidRDefault="002C2F2E" w:rsidP="4FF3C126">
            <w:pPr>
              <w:tabs>
                <w:tab w:val="left" w:pos="337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90" w:type="dxa"/>
          </w:tcPr>
          <w:p w14:paraId="02C1BA4F" w14:textId="1DACD8A5" w:rsidR="060568B5" w:rsidRDefault="060568B5" w:rsidP="69ACB2E1">
            <w:pPr>
              <w:tabs>
                <w:tab w:val="left" w:pos="3377"/>
              </w:tabs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0E6715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What do Muslims celebrate?</w:t>
            </w:r>
          </w:p>
          <w:p w14:paraId="780FDE2E" w14:textId="0009BEF7" w:rsidR="00AB3A74" w:rsidRDefault="00AB3A74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</w:rPr>
            </w:pPr>
          </w:p>
          <w:p w14:paraId="6ADDCF64" w14:textId="3E7F0A49" w:rsidR="00AB3A74" w:rsidRDefault="5598FB0C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r w:rsidRPr="0E14A9AF">
              <w:rPr>
                <w:rStyle w:val="normaltextrun"/>
                <w:rFonts w:eastAsiaTheme="minorEastAsia"/>
                <w:sz w:val="24"/>
                <w:szCs w:val="24"/>
              </w:rPr>
              <w:t xml:space="preserve">RELIGION: </w:t>
            </w:r>
            <w:r w:rsidR="6489F235" w:rsidRPr="0E14A9AF">
              <w:rPr>
                <w:rStyle w:val="normaltextrun"/>
                <w:rFonts w:eastAsiaTheme="minorEastAsia"/>
                <w:sz w:val="24"/>
                <w:szCs w:val="24"/>
              </w:rPr>
              <w:t>Islam</w:t>
            </w:r>
          </w:p>
          <w:p w14:paraId="2B604DCC" w14:textId="4FA11325" w:rsidR="00EC316F" w:rsidRDefault="00EC316F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</w:p>
          <w:p w14:paraId="10E91D82" w14:textId="4F683BDD" w:rsidR="00EC316F" w:rsidRPr="00EC316F" w:rsidRDefault="37D7326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 xml:space="preserve">B2. Observe and </w:t>
            </w:r>
            <w:proofErr w:type="gramStart"/>
            <w:r w:rsidRPr="0E14A9AF">
              <w:rPr>
                <w:sz w:val="24"/>
                <w:szCs w:val="24"/>
              </w:rPr>
              <w:t>recount</w:t>
            </w:r>
            <w:proofErr w:type="gramEnd"/>
          </w:p>
          <w:p w14:paraId="5A1DBB26" w14:textId="23B82147" w:rsidR="00EC316F" w:rsidRPr="00EC316F" w:rsidRDefault="37D7326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different ways of expressing</w:t>
            </w:r>
          </w:p>
          <w:p w14:paraId="41A1801D" w14:textId="07E951D7" w:rsidR="00EC316F" w:rsidRPr="00EC316F" w:rsidRDefault="37D7326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identity and belonging,</w:t>
            </w:r>
          </w:p>
          <w:p w14:paraId="6BBCB42C" w14:textId="2C32F211" w:rsidR="00EC316F" w:rsidRPr="00EC316F" w:rsidRDefault="37D7326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responding sensitively for</w:t>
            </w:r>
          </w:p>
          <w:p w14:paraId="031B54D0" w14:textId="54B04DFF" w:rsidR="00EC316F" w:rsidRPr="00EC316F" w:rsidRDefault="37D73266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proofErr w:type="gramStart"/>
            <w:r w:rsidRPr="0E14A9AF">
              <w:rPr>
                <w:sz w:val="24"/>
                <w:szCs w:val="24"/>
              </w:rPr>
              <w:t>themselves;</w:t>
            </w:r>
            <w:proofErr w:type="gramEnd"/>
          </w:p>
          <w:p w14:paraId="39ED07D4" w14:textId="77777777" w:rsidR="00253590" w:rsidRDefault="00253590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</w:p>
          <w:p w14:paraId="22B77DA5" w14:textId="77777777" w:rsidR="00253590" w:rsidRPr="00253590" w:rsidRDefault="1567D999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 xml:space="preserve">B3. Notice and </w:t>
            </w:r>
            <w:proofErr w:type="gramStart"/>
            <w:r w:rsidRPr="0E14A9AF">
              <w:rPr>
                <w:sz w:val="24"/>
                <w:szCs w:val="24"/>
              </w:rPr>
              <w:t>respond</w:t>
            </w:r>
            <w:proofErr w:type="gramEnd"/>
          </w:p>
          <w:p w14:paraId="745BE3D4" w14:textId="77777777" w:rsidR="00253590" w:rsidRPr="00253590" w:rsidRDefault="1567D999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sensitively to some</w:t>
            </w:r>
          </w:p>
          <w:p w14:paraId="04402166" w14:textId="77777777" w:rsidR="00253590" w:rsidRPr="00253590" w:rsidRDefault="1567D999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similarities between</w:t>
            </w:r>
          </w:p>
          <w:p w14:paraId="2B4DF064" w14:textId="77777777" w:rsidR="00253590" w:rsidRPr="00253590" w:rsidRDefault="1567D999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different religions and world</w:t>
            </w:r>
          </w:p>
          <w:p w14:paraId="4AE05675" w14:textId="680BF7DB" w:rsidR="00253590" w:rsidRPr="00253590" w:rsidRDefault="1567D999" w:rsidP="0E14A9AF">
            <w:pPr>
              <w:tabs>
                <w:tab w:val="left" w:pos="3377"/>
              </w:tabs>
              <w:rPr>
                <w:rStyle w:val="normaltextrun"/>
                <w:rFonts w:eastAsiaTheme="minorEastAsia"/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views.</w:t>
            </w:r>
          </w:p>
          <w:p w14:paraId="797F1B84" w14:textId="41328CCF" w:rsidR="69ACB2E1" w:rsidRPr="000E6715" w:rsidRDefault="69ACB2E1" w:rsidP="69ACB2E1">
            <w:pPr>
              <w:tabs>
                <w:tab w:val="left" w:pos="3377"/>
              </w:tabs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</w:p>
          <w:p w14:paraId="0A89C1A8" w14:textId="43000579" w:rsidR="69ACB2E1" w:rsidRPr="000E6715" w:rsidRDefault="69ACB2E1" w:rsidP="69ACB2E1">
            <w:pPr>
              <w:tabs>
                <w:tab w:val="left" w:pos="3377"/>
              </w:tabs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</w:p>
          <w:p w14:paraId="47B345F6" w14:textId="729FBA29" w:rsidR="002C2F2E" w:rsidRPr="000E6715" w:rsidRDefault="002C2F2E" w:rsidP="1A36AA6A">
            <w:pPr>
              <w:tabs>
                <w:tab w:val="left" w:pos="3377"/>
              </w:tabs>
              <w:rPr>
                <w:rStyle w:val="eop"/>
                <w:rFonts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B6AFE3B" w14:textId="6B13CE32" w:rsidR="00A539FD" w:rsidRDefault="00E648FD" w:rsidP="1A36AA6A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What do S</w:t>
            </w:r>
            <w:r w:rsidR="009E11C3"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ikhs believe?</w:t>
            </w:r>
          </w:p>
          <w:p w14:paraId="325CB41B" w14:textId="77777777" w:rsidR="000A3870" w:rsidRDefault="000A3870" w:rsidP="1A36AA6A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</w:p>
          <w:p w14:paraId="368A5E4B" w14:textId="34801FAE" w:rsidR="000A3870" w:rsidRDefault="701F3D0E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E14A9AF">
              <w:rPr>
                <w:rStyle w:val="normaltextrun"/>
                <w:rFonts w:asciiTheme="minorHAnsi" w:eastAsiaTheme="minorEastAsia" w:hAnsiTheme="minorHAnsi" w:cstheme="minorBidi"/>
              </w:rPr>
              <w:t>RELIGION: Sikhism</w:t>
            </w:r>
          </w:p>
          <w:p w14:paraId="3015B1CF" w14:textId="77777777" w:rsidR="000A3870" w:rsidRDefault="000A3870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7C37417E" w14:textId="77777777" w:rsidR="005446C6" w:rsidRPr="005446C6" w:rsidRDefault="2516E50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 xml:space="preserve">B3. Notice and </w:t>
            </w:r>
            <w:proofErr w:type="gramStart"/>
            <w:r w:rsidRPr="0E14A9AF">
              <w:rPr>
                <w:sz w:val="24"/>
                <w:szCs w:val="24"/>
              </w:rPr>
              <w:t>respond</w:t>
            </w:r>
            <w:proofErr w:type="gramEnd"/>
          </w:p>
          <w:p w14:paraId="6ED879BA" w14:textId="77777777" w:rsidR="005446C6" w:rsidRPr="005446C6" w:rsidRDefault="2516E50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sensitively to some</w:t>
            </w:r>
          </w:p>
          <w:p w14:paraId="01C2D7A0" w14:textId="77777777" w:rsidR="005446C6" w:rsidRPr="005446C6" w:rsidRDefault="2516E50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similarities between</w:t>
            </w:r>
          </w:p>
          <w:p w14:paraId="2AD6BCC4" w14:textId="77777777" w:rsidR="005446C6" w:rsidRPr="005446C6" w:rsidRDefault="2516E506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different religions and world</w:t>
            </w:r>
          </w:p>
          <w:p w14:paraId="4B92A055" w14:textId="0B14620E" w:rsidR="00A23178" w:rsidRDefault="2516E506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r w:rsidRPr="0E14A9AF">
              <w:rPr>
                <w:rFonts w:asciiTheme="minorHAnsi" w:hAnsiTheme="minorHAnsi" w:cstheme="minorBidi"/>
              </w:rPr>
              <w:t>views.</w:t>
            </w:r>
          </w:p>
          <w:p w14:paraId="5EEC9C31" w14:textId="77777777" w:rsidR="005446C6" w:rsidRPr="005446C6" w:rsidRDefault="005446C6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4CCE3DBC" w14:textId="77777777" w:rsidR="00A23178" w:rsidRPr="005446C6" w:rsidRDefault="2020DBFA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C3. Find out about</w:t>
            </w:r>
          </w:p>
          <w:p w14:paraId="1F233F9F" w14:textId="77777777" w:rsidR="00A23178" w:rsidRPr="005446C6" w:rsidRDefault="2020DBFA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questions of right and</w:t>
            </w:r>
          </w:p>
          <w:p w14:paraId="264C86F0" w14:textId="77777777" w:rsidR="00A23178" w:rsidRPr="005446C6" w:rsidRDefault="2020DBFA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 xml:space="preserve">wrong and begin to </w:t>
            </w:r>
            <w:proofErr w:type="gramStart"/>
            <w:r w:rsidRPr="0E14A9AF">
              <w:rPr>
                <w:sz w:val="24"/>
                <w:szCs w:val="24"/>
              </w:rPr>
              <w:t>express</w:t>
            </w:r>
            <w:proofErr w:type="gramEnd"/>
          </w:p>
          <w:p w14:paraId="60E1664C" w14:textId="77777777" w:rsidR="00A23178" w:rsidRPr="005446C6" w:rsidRDefault="2020DBFA" w:rsidP="0E14A9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E14A9AF">
              <w:rPr>
                <w:sz w:val="24"/>
                <w:szCs w:val="24"/>
              </w:rPr>
              <w:t>their ideas and opinions in</w:t>
            </w:r>
          </w:p>
          <w:p w14:paraId="4FE197E9" w14:textId="421E6BE4" w:rsidR="000A3870" w:rsidRPr="005446C6" w:rsidRDefault="2020DBFA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E14A9AF">
              <w:rPr>
                <w:rFonts w:asciiTheme="minorHAnsi" w:hAnsiTheme="minorHAnsi" w:cstheme="minorBidi"/>
              </w:rPr>
              <w:t>response.</w:t>
            </w:r>
          </w:p>
          <w:p w14:paraId="05CF9B12" w14:textId="6B13CE32" w:rsidR="009E11C3" w:rsidRPr="005446C6" w:rsidRDefault="009E11C3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3F476AC5" w14:textId="21A44703" w:rsidR="002C2F2E" w:rsidRPr="000E6715" w:rsidRDefault="002C2F2E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</w:p>
          <w:p w14:paraId="438FD2FF" w14:textId="2C010BFF" w:rsidR="002C2F2E" w:rsidRPr="000E6715" w:rsidRDefault="002C2F2E" w:rsidP="1A36AA6A">
            <w:pPr>
              <w:tabs>
                <w:tab w:val="left" w:pos="3377"/>
              </w:tabs>
              <w:rPr>
                <w:rStyle w:val="eop"/>
                <w:rFonts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4564EB3F" w14:textId="16CC84BA" w:rsidR="00B1198C" w:rsidRPr="000E6715" w:rsidRDefault="00B1198C" w:rsidP="1A36AA6A">
            <w:pPr>
              <w:tabs>
                <w:tab w:val="left" w:pos="3377"/>
              </w:tabs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</w:pPr>
            <w:r w:rsidRPr="000E6715">
              <w:rPr>
                <w:rStyle w:val="normaltextrun"/>
                <w:rFonts w:eastAsiaTheme="minorEastAsia" w:cstheme="minorHAnsi"/>
                <w:b/>
                <w:bCs/>
                <w:sz w:val="24"/>
                <w:szCs w:val="24"/>
              </w:rPr>
              <w:t>What are Islamic rites of passage?</w:t>
            </w:r>
          </w:p>
          <w:p w14:paraId="050ABBB8" w14:textId="16CC84BA" w:rsidR="00B1198C" w:rsidRPr="000E6715" w:rsidRDefault="00B1198C" w:rsidP="1A36AA6A">
            <w:pPr>
              <w:tabs>
                <w:tab w:val="left" w:pos="3377"/>
              </w:tabs>
              <w:rPr>
                <w:rStyle w:val="normaltextrun"/>
                <w:rFonts w:eastAsiaTheme="minorEastAsia" w:cstheme="minorHAnsi"/>
                <w:sz w:val="24"/>
                <w:szCs w:val="24"/>
              </w:rPr>
            </w:pPr>
          </w:p>
          <w:p w14:paraId="4AF72EC7" w14:textId="2A62F01B" w:rsidR="4E310674" w:rsidRDefault="4E310674" w:rsidP="0E14A9AF">
            <w:pPr>
              <w:tabs>
                <w:tab w:val="left" w:pos="3377"/>
              </w:tabs>
              <w:spacing w:line="259" w:lineRule="auto"/>
            </w:pPr>
            <w:r w:rsidRPr="0E14A9AF">
              <w:rPr>
                <w:rStyle w:val="normaltextrun"/>
                <w:rFonts w:eastAsiaTheme="minorEastAsia"/>
                <w:sz w:val="24"/>
                <w:szCs w:val="24"/>
              </w:rPr>
              <w:t>RELIGION: Islam</w:t>
            </w:r>
          </w:p>
          <w:p w14:paraId="2FD5F0AB" w14:textId="7F316289" w:rsidR="002C2F2E" w:rsidRPr="000E6715" w:rsidRDefault="002C2F2E" w:rsidP="3C4317D8">
            <w:pPr>
              <w:tabs>
                <w:tab w:val="left" w:pos="3377"/>
              </w:tabs>
              <w:rPr>
                <w:rStyle w:val="eop"/>
                <w:sz w:val="24"/>
                <w:szCs w:val="24"/>
              </w:rPr>
            </w:pPr>
          </w:p>
          <w:p w14:paraId="5B0044CF" w14:textId="2DC345BE" w:rsidR="002C2F2E" w:rsidRPr="000E6715" w:rsidRDefault="71E13079" w:rsidP="3C4317D8">
            <w:pPr>
              <w:tabs>
                <w:tab w:val="left" w:pos="3377"/>
              </w:tabs>
              <w:rPr>
                <w:rStyle w:val="eop"/>
                <w:sz w:val="24"/>
                <w:szCs w:val="24"/>
              </w:rPr>
            </w:pPr>
            <w:r w:rsidRPr="3C4317D8">
              <w:rPr>
                <w:rStyle w:val="eop"/>
                <w:sz w:val="24"/>
                <w:szCs w:val="24"/>
              </w:rPr>
              <w:t xml:space="preserve">B2. Understand the challenges of commitment to </w:t>
            </w:r>
          </w:p>
          <w:p w14:paraId="7900B1A0" w14:textId="44A06463" w:rsidR="002C2F2E" w:rsidRPr="000E6715" w:rsidRDefault="71E13079" w:rsidP="3C4317D8">
            <w:pPr>
              <w:tabs>
                <w:tab w:val="left" w:pos="3377"/>
              </w:tabs>
            </w:pPr>
            <w:r w:rsidRPr="3C4317D8">
              <w:rPr>
                <w:rStyle w:val="eop"/>
                <w:sz w:val="24"/>
                <w:szCs w:val="24"/>
              </w:rPr>
              <w:t xml:space="preserve">a community of faith or belief, </w:t>
            </w:r>
          </w:p>
          <w:p w14:paraId="2D9C9B6D" w14:textId="5F81C2AF" w:rsidR="002C2F2E" w:rsidRPr="000E6715" w:rsidRDefault="71E13079" w:rsidP="3C4317D8">
            <w:pPr>
              <w:tabs>
                <w:tab w:val="left" w:pos="3377"/>
              </w:tabs>
            </w:pPr>
            <w:r w:rsidRPr="3C4317D8">
              <w:rPr>
                <w:rStyle w:val="eop"/>
                <w:sz w:val="24"/>
                <w:szCs w:val="24"/>
              </w:rPr>
              <w:t xml:space="preserve">suggesting why belonging to a community may be valuable, both in the diverse </w:t>
            </w:r>
          </w:p>
          <w:p w14:paraId="7F9E584D" w14:textId="5EE98369" w:rsidR="002C2F2E" w:rsidRPr="000E6715" w:rsidRDefault="71E13079" w:rsidP="3C4317D8">
            <w:pPr>
              <w:tabs>
                <w:tab w:val="left" w:pos="3377"/>
              </w:tabs>
            </w:pPr>
            <w:r w:rsidRPr="3C4317D8">
              <w:rPr>
                <w:rStyle w:val="eop"/>
                <w:sz w:val="24"/>
                <w:szCs w:val="24"/>
              </w:rPr>
              <w:t>communities being studied and in their own lives.</w:t>
            </w:r>
          </w:p>
        </w:tc>
        <w:tc>
          <w:tcPr>
            <w:tcW w:w="2191" w:type="dxa"/>
          </w:tcPr>
          <w:p w14:paraId="4B95E681" w14:textId="347C6D0A" w:rsidR="00F014F1" w:rsidRPr="000E6715" w:rsidRDefault="009B78BA" w:rsidP="1A36AA6A">
            <w:pPr>
              <w:tabs>
                <w:tab w:val="left" w:pos="3377"/>
              </w:tabs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0E6715">
              <w:rPr>
                <w:rFonts w:eastAsia="Calibri" w:cstheme="minorHAnsi"/>
                <w:b/>
                <w:bCs/>
                <w:sz w:val="24"/>
                <w:szCs w:val="24"/>
              </w:rPr>
              <w:t>Where do people get their</w:t>
            </w:r>
            <w:r w:rsidR="0028437A" w:rsidRPr="000E6715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sense of</w:t>
            </w:r>
            <w:r w:rsidR="002367D3" w:rsidRPr="000E6715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belonging and identify?</w:t>
            </w:r>
          </w:p>
          <w:p w14:paraId="561950AD" w14:textId="347C6D0A" w:rsidR="00AD3221" w:rsidRPr="000E6715" w:rsidRDefault="00AD3221" w:rsidP="1A36AA6A">
            <w:pPr>
              <w:tabs>
                <w:tab w:val="left" w:pos="3377"/>
              </w:tabs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C84D5E7" w14:textId="5D2FFA5B" w:rsidR="002C2F2E" w:rsidRPr="000E6715" w:rsidRDefault="1A36AA6A" w:rsidP="1A36AA6A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HAnsi"/>
              </w:rPr>
            </w:pPr>
            <w:r w:rsidRPr="000E6715">
              <w:rPr>
                <w:rFonts w:asciiTheme="minorHAnsi" w:eastAsiaTheme="minorEastAsia" w:hAnsiTheme="minorHAnsi" w:cstheme="minorHAnsi"/>
              </w:rPr>
              <w:t>RELIGION:</w:t>
            </w:r>
          </w:p>
          <w:p w14:paraId="7786A699" w14:textId="2D020556" w:rsidR="002C2F2E" w:rsidRPr="000E6715" w:rsidRDefault="5CB20012" w:rsidP="0E14A9AF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0E14A9AF">
              <w:rPr>
                <w:rFonts w:asciiTheme="minorHAnsi" w:eastAsiaTheme="minorEastAsia" w:hAnsiTheme="minorHAnsi" w:cstheme="minorBidi"/>
              </w:rPr>
              <w:t>Various</w:t>
            </w:r>
          </w:p>
          <w:p w14:paraId="0A525CF2" w14:textId="600E105B" w:rsidR="002C2F2E" w:rsidRPr="000E6715" w:rsidRDefault="002C2F2E" w:rsidP="3C4317D8">
            <w:pPr>
              <w:tabs>
                <w:tab w:val="left" w:pos="3377"/>
              </w:tabs>
              <w:ind w:right="150"/>
              <w:rPr>
                <w:rStyle w:val="eop"/>
                <w:sz w:val="24"/>
                <w:szCs w:val="24"/>
              </w:rPr>
            </w:pPr>
          </w:p>
          <w:p w14:paraId="398EF92A" w14:textId="11533BB0" w:rsidR="002C2F2E" w:rsidRPr="000E6715" w:rsidRDefault="0CAEA01B" w:rsidP="3C4317D8">
            <w:pPr>
              <w:tabs>
                <w:tab w:val="left" w:pos="3377"/>
              </w:tabs>
              <w:ind w:right="150"/>
              <w:rPr>
                <w:rStyle w:val="eop"/>
                <w:sz w:val="24"/>
                <w:szCs w:val="24"/>
              </w:rPr>
            </w:pPr>
            <w:r w:rsidRPr="3C4317D8">
              <w:rPr>
                <w:rStyle w:val="eop"/>
                <w:sz w:val="24"/>
                <w:szCs w:val="24"/>
              </w:rPr>
              <w:t xml:space="preserve">C1. Explore questions about </w:t>
            </w:r>
          </w:p>
          <w:p w14:paraId="5F39F10C" w14:textId="37257BA6" w:rsidR="002C2F2E" w:rsidRPr="000E6715" w:rsidRDefault="0CAEA01B" w:rsidP="3C4317D8">
            <w:pPr>
              <w:tabs>
                <w:tab w:val="left" w:pos="3377"/>
              </w:tabs>
              <w:ind w:right="150"/>
            </w:pPr>
            <w:r w:rsidRPr="3C4317D8">
              <w:rPr>
                <w:rStyle w:val="eop"/>
                <w:sz w:val="24"/>
                <w:szCs w:val="24"/>
              </w:rPr>
              <w:t xml:space="preserve">belonging, meaning and truth so that they can express </w:t>
            </w:r>
            <w:proofErr w:type="gramStart"/>
            <w:r w:rsidRPr="3C4317D8">
              <w:rPr>
                <w:rStyle w:val="eop"/>
                <w:sz w:val="24"/>
                <w:szCs w:val="24"/>
              </w:rPr>
              <w:t>their</w:t>
            </w:r>
            <w:proofErr w:type="gramEnd"/>
            <w:r w:rsidRPr="3C4317D8">
              <w:rPr>
                <w:rStyle w:val="eop"/>
                <w:sz w:val="24"/>
                <w:szCs w:val="24"/>
              </w:rPr>
              <w:t xml:space="preserve"> </w:t>
            </w:r>
          </w:p>
          <w:p w14:paraId="78AE6FBD" w14:textId="7AF1920D" w:rsidR="002C2F2E" w:rsidRPr="000E6715" w:rsidRDefault="0CAEA01B" w:rsidP="3C4317D8">
            <w:pPr>
              <w:tabs>
                <w:tab w:val="left" w:pos="3377"/>
              </w:tabs>
              <w:ind w:right="150"/>
            </w:pPr>
            <w:r w:rsidRPr="3C4317D8">
              <w:rPr>
                <w:rStyle w:val="eop"/>
                <w:sz w:val="24"/>
                <w:szCs w:val="24"/>
              </w:rPr>
              <w:t xml:space="preserve">own ideas and opinions in response using words, music, </w:t>
            </w:r>
            <w:proofErr w:type="gramStart"/>
            <w:r w:rsidRPr="3C4317D8">
              <w:rPr>
                <w:rStyle w:val="eop"/>
                <w:sz w:val="24"/>
                <w:szCs w:val="24"/>
              </w:rPr>
              <w:t>art</w:t>
            </w:r>
            <w:proofErr w:type="gramEnd"/>
            <w:r w:rsidRPr="3C4317D8">
              <w:rPr>
                <w:rStyle w:val="eop"/>
                <w:sz w:val="24"/>
                <w:szCs w:val="24"/>
              </w:rPr>
              <w:t xml:space="preserve"> or poetry.</w:t>
            </w:r>
          </w:p>
        </w:tc>
        <w:tc>
          <w:tcPr>
            <w:tcW w:w="2192" w:type="dxa"/>
          </w:tcPr>
          <w:p w14:paraId="520AF57D" w14:textId="7814C6E8" w:rsidR="00D201ED" w:rsidRPr="000E6715" w:rsidRDefault="00D201ED" w:rsidP="1A36A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 xml:space="preserve">What are the different </w:t>
            </w:r>
            <w:r w:rsidR="00D40A4F"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faith</w:t>
            </w:r>
            <w:r w:rsidR="00D163EC"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s in our community?</w:t>
            </w:r>
          </w:p>
          <w:p w14:paraId="0E6CC359" w14:textId="61892349" w:rsidR="1A36AA6A" w:rsidRPr="000E6715" w:rsidRDefault="1A36AA6A" w:rsidP="0E14A9AF">
            <w:pPr>
              <w:rPr>
                <w:rStyle w:val="normaltextrun"/>
                <w:rFonts w:eastAsiaTheme="minorEastAsia"/>
              </w:rPr>
            </w:pPr>
          </w:p>
          <w:p w14:paraId="3F50D60A" w14:textId="5D2FFA5B" w:rsidR="1A36AA6A" w:rsidRPr="000E6715" w:rsidRDefault="1A36AA6A" w:rsidP="1A36AA6A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HAnsi"/>
              </w:rPr>
            </w:pPr>
            <w:r w:rsidRPr="000E6715">
              <w:rPr>
                <w:rFonts w:asciiTheme="minorHAnsi" w:eastAsiaTheme="minorEastAsia" w:hAnsiTheme="minorHAnsi" w:cstheme="minorHAnsi"/>
              </w:rPr>
              <w:t>RELIGION:</w:t>
            </w:r>
          </w:p>
          <w:p w14:paraId="350E9697" w14:textId="43D5FC37" w:rsidR="1A36AA6A" w:rsidRPr="000E6715" w:rsidRDefault="510C392D" w:rsidP="0E14A9A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E14A9AF">
              <w:rPr>
                <w:rFonts w:eastAsiaTheme="minorEastAsia"/>
                <w:color w:val="000000" w:themeColor="text1"/>
                <w:sz w:val="24"/>
                <w:szCs w:val="24"/>
              </w:rPr>
              <w:t>Various</w:t>
            </w:r>
          </w:p>
          <w:p w14:paraId="30046261" w14:textId="135C3D40" w:rsidR="1A36AA6A" w:rsidRPr="000E6715" w:rsidRDefault="1A36AA6A" w:rsidP="3C4317D8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Bidi"/>
              </w:rPr>
            </w:pPr>
          </w:p>
          <w:p w14:paraId="2104287D" w14:textId="05B78579" w:rsidR="711F78D2" w:rsidRDefault="711F78D2" w:rsidP="3C4317D8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Bidi"/>
              </w:rPr>
            </w:pPr>
            <w:r w:rsidRPr="3C4317D8">
              <w:rPr>
                <w:rStyle w:val="eop"/>
                <w:rFonts w:asciiTheme="minorHAnsi" w:eastAsiaTheme="minorEastAsia" w:hAnsiTheme="minorHAnsi" w:cstheme="minorBidi"/>
              </w:rPr>
              <w:t xml:space="preserve">C2. Find out about and respond with ideas to examples of </w:t>
            </w:r>
            <w:proofErr w:type="gramStart"/>
            <w:r w:rsidRPr="3C4317D8">
              <w:rPr>
                <w:rStyle w:val="eop"/>
                <w:rFonts w:asciiTheme="minorHAnsi" w:eastAsiaTheme="minorEastAsia" w:hAnsiTheme="minorHAnsi" w:cstheme="minorBidi"/>
              </w:rPr>
              <w:t>co-operation</w:t>
            </w:r>
            <w:proofErr w:type="gramEnd"/>
            <w:r w:rsidRPr="3C4317D8">
              <w:rPr>
                <w:rStyle w:val="eop"/>
                <w:rFonts w:asciiTheme="minorHAnsi" w:eastAsiaTheme="minorEastAsia" w:hAnsiTheme="minorHAnsi" w:cstheme="minorBidi"/>
              </w:rPr>
              <w:t xml:space="preserve"> </w:t>
            </w:r>
          </w:p>
          <w:p w14:paraId="68291A0D" w14:textId="60B58839" w:rsidR="711F78D2" w:rsidRDefault="711F78D2" w:rsidP="3C4317D8">
            <w:pPr>
              <w:pStyle w:val="paragraph"/>
              <w:spacing w:before="0" w:beforeAutospacing="0" w:after="0" w:afterAutospacing="0"/>
            </w:pPr>
            <w:r w:rsidRPr="3C4317D8">
              <w:rPr>
                <w:rStyle w:val="eop"/>
                <w:rFonts w:asciiTheme="minorHAnsi" w:eastAsiaTheme="minorEastAsia" w:hAnsiTheme="minorHAnsi" w:cstheme="minorBidi"/>
              </w:rPr>
              <w:t>between people who are different.</w:t>
            </w:r>
          </w:p>
          <w:p w14:paraId="5701A9E8" w14:textId="77777777" w:rsidR="002C2F2E" w:rsidRPr="000E6715" w:rsidRDefault="002C2F2E" w:rsidP="007E0976">
            <w:pPr>
              <w:tabs>
                <w:tab w:val="left" w:pos="3377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B6DF62E" w14:textId="347C6D0A" w:rsidR="00A42D1F" w:rsidRPr="000E6715" w:rsidRDefault="00AD3221" w:rsidP="1A36A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</w:pPr>
            <w:r w:rsidRPr="000E6715">
              <w:rPr>
                <w:rStyle w:val="normaltextrun"/>
                <w:rFonts w:asciiTheme="minorHAnsi" w:eastAsiaTheme="minorEastAsia" w:hAnsiTheme="minorHAnsi" w:cstheme="minorHAnsi"/>
                <w:b/>
                <w:bCs/>
              </w:rPr>
              <w:t>What happens when we die?</w:t>
            </w:r>
          </w:p>
          <w:p w14:paraId="643D1621" w14:textId="5B2FE2BF" w:rsidR="002C2F2E" w:rsidRPr="000E6715" w:rsidRDefault="002C2F2E" w:rsidP="0E14A9AF">
            <w:pPr>
              <w:rPr>
                <w:rStyle w:val="normaltextrun"/>
                <w:rFonts w:eastAsiaTheme="minorEastAsia"/>
                <w:b/>
                <w:bCs/>
              </w:rPr>
            </w:pPr>
          </w:p>
          <w:p w14:paraId="366080D1" w14:textId="5D2FFA5B" w:rsidR="002C2F2E" w:rsidRPr="000E6715" w:rsidRDefault="1A36AA6A" w:rsidP="1A36AA6A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Fonts w:asciiTheme="minorHAnsi" w:eastAsiaTheme="minorEastAsia" w:hAnsiTheme="minorHAnsi" w:cstheme="minorHAnsi"/>
              </w:rPr>
            </w:pPr>
            <w:r w:rsidRPr="000E6715">
              <w:rPr>
                <w:rFonts w:asciiTheme="minorHAnsi" w:eastAsiaTheme="minorEastAsia" w:hAnsiTheme="minorHAnsi" w:cstheme="minorHAnsi"/>
              </w:rPr>
              <w:t>RELIGION:</w:t>
            </w:r>
          </w:p>
          <w:p w14:paraId="588EBB95" w14:textId="7B4541E8" w:rsidR="002C2F2E" w:rsidRPr="000E6715" w:rsidRDefault="4223FF88" w:rsidP="0E14A9AF">
            <w:pPr>
              <w:tabs>
                <w:tab w:val="left" w:pos="3377"/>
              </w:tabs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E14A9AF">
              <w:rPr>
                <w:rFonts w:eastAsiaTheme="minorEastAsia"/>
                <w:color w:val="000000" w:themeColor="text1"/>
                <w:sz w:val="24"/>
                <w:szCs w:val="24"/>
              </w:rPr>
              <w:t>Various</w:t>
            </w:r>
          </w:p>
          <w:p w14:paraId="18765AE2" w14:textId="6203665F" w:rsidR="002C2F2E" w:rsidRPr="000E6715" w:rsidRDefault="002C2F2E" w:rsidP="3C4317D8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256E0DA7" w14:textId="4B67DA1D" w:rsidR="002C2F2E" w:rsidRPr="000E6715" w:rsidRDefault="619C166D" w:rsidP="3C4317D8">
            <w:pPr>
              <w:pStyle w:val="paragraph"/>
              <w:tabs>
                <w:tab w:val="left" w:pos="3377"/>
              </w:tabs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 xml:space="preserve">C3. Find out about questions of right and wrong and begin to express their ideas and </w:t>
            </w:r>
          </w:p>
          <w:p w14:paraId="75E01A0C" w14:textId="4A305D27" w:rsidR="002C2F2E" w:rsidRPr="000E6715" w:rsidRDefault="619C166D" w:rsidP="3C4317D8">
            <w:pPr>
              <w:pStyle w:val="paragraph"/>
              <w:tabs>
                <w:tab w:val="left" w:pos="3377"/>
              </w:tabs>
              <w:spacing w:before="0" w:beforeAutospacing="0" w:after="0" w:afterAutospacing="0"/>
            </w:pPr>
            <w:r w:rsidRPr="3C4317D8">
              <w:rPr>
                <w:rStyle w:val="normaltextrun"/>
                <w:rFonts w:asciiTheme="minorHAnsi" w:eastAsiaTheme="minorEastAsia" w:hAnsiTheme="minorHAnsi" w:cstheme="minorBidi"/>
              </w:rPr>
              <w:t>opinions in response.</w:t>
            </w:r>
          </w:p>
        </w:tc>
      </w:tr>
    </w:tbl>
    <w:p w14:paraId="2B9E3A2B" w14:textId="77777777" w:rsidR="002C2F2E" w:rsidRPr="000E6715" w:rsidRDefault="002C2F2E" w:rsidP="002C2F2E">
      <w:pPr>
        <w:tabs>
          <w:tab w:val="left" w:pos="3377"/>
        </w:tabs>
        <w:rPr>
          <w:rFonts w:cstheme="minorHAnsi"/>
          <w:sz w:val="24"/>
          <w:szCs w:val="24"/>
        </w:rPr>
      </w:pPr>
    </w:p>
    <w:sectPr w:rsidR="002C2F2E" w:rsidRPr="000E6715" w:rsidSect="002C2F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A4839"/>
    <w:multiLevelType w:val="hybridMultilevel"/>
    <w:tmpl w:val="1236E3C8"/>
    <w:lvl w:ilvl="0" w:tplc="09147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A0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41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CE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E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A5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E1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6A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EB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8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2E"/>
    <w:rsid w:val="0001303A"/>
    <w:rsid w:val="00016B3A"/>
    <w:rsid w:val="00023D40"/>
    <w:rsid w:val="00024E9A"/>
    <w:rsid w:val="00030AB8"/>
    <w:rsid w:val="000319E9"/>
    <w:rsid w:val="000325CF"/>
    <w:rsid w:val="00041434"/>
    <w:rsid w:val="00052931"/>
    <w:rsid w:val="000572A2"/>
    <w:rsid w:val="00062A32"/>
    <w:rsid w:val="00094964"/>
    <w:rsid w:val="000A28D7"/>
    <w:rsid w:val="000A3870"/>
    <w:rsid w:val="000B332D"/>
    <w:rsid w:val="000B4367"/>
    <w:rsid w:val="000C56F5"/>
    <w:rsid w:val="000C717F"/>
    <w:rsid w:val="000C78B9"/>
    <w:rsid w:val="000D31FB"/>
    <w:rsid w:val="000E24C8"/>
    <w:rsid w:val="000E39F0"/>
    <w:rsid w:val="000E6567"/>
    <w:rsid w:val="000E6715"/>
    <w:rsid w:val="00102216"/>
    <w:rsid w:val="001304E9"/>
    <w:rsid w:val="0013614B"/>
    <w:rsid w:val="001441A4"/>
    <w:rsid w:val="0015639A"/>
    <w:rsid w:val="00163FE6"/>
    <w:rsid w:val="00173C4B"/>
    <w:rsid w:val="00173CBE"/>
    <w:rsid w:val="00177326"/>
    <w:rsid w:val="0017755F"/>
    <w:rsid w:val="00187F35"/>
    <w:rsid w:val="001926E5"/>
    <w:rsid w:val="00193AEE"/>
    <w:rsid w:val="001A4D37"/>
    <w:rsid w:val="001B243F"/>
    <w:rsid w:val="001C6681"/>
    <w:rsid w:val="001D280C"/>
    <w:rsid w:val="001E460A"/>
    <w:rsid w:val="001E486B"/>
    <w:rsid w:val="001E6579"/>
    <w:rsid w:val="001F1982"/>
    <w:rsid w:val="002018CC"/>
    <w:rsid w:val="002077F9"/>
    <w:rsid w:val="00213ED3"/>
    <w:rsid w:val="00227470"/>
    <w:rsid w:val="002367D3"/>
    <w:rsid w:val="00253590"/>
    <w:rsid w:val="002558B1"/>
    <w:rsid w:val="00262F43"/>
    <w:rsid w:val="00267FE7"/>
    <w:rsid w:val="0027260E"/>
    <w:rsid w:val="0027732C"/>
    <w:rsid w:val="0028437A"/>
    <w:rsid w:val="00294A7C"/>
    <w:rsid w:val="00296CE9"/>
    <w:rsid w:val="002B174F"/>
    <w:rsid w:val="002B6238"/>
    <w:rsid w:val="002B735C"/>
    <w:rsid w:val="002C2F2E"/>
    <w:rsid w:val="002C4099"/>
    <w:rsid w:val="002E746D"/>
    <w:rsid w:val="002E74E5"/>
    <w:rsid w:val="002F0EC1"/>
    <w:rsid w:val="002F6BB0"/>
    <w:rsid w:val="00300A6D"/>
    <w:rsid w:val="003045EA"/>
    <w:rsid w:val="00304EE5"/>
    <w:rsid w:val="00306989"/>
    <w:rsid w:val="0030701E"/>
    <w:rsid w:val="00317CFE"/>
    <w:rsid w:val="003221AC"/>
    <w:rsid w:val="00334980"/>
    <w:rsid w:val="00345ECC"/>
    <w:rsid w:val="00351C21"/>
    <w:rsid w:val="003543CD"/>
    <w:rsid w:val="00361ABF"/>
    <w:rsid w:val="00373078"/>
    <w:rsid w:val="00376419"/>
    <w:rsid w:val="00395403"/>
    <w:rsid w:val="003A03F0"/>
    <w:rsid w:val="003A204F"/>
    <w:rsid w:val="003A5BB4"/>
    <w:rsid w:val="003A79C1"/>
    <w:rsid w:val="003B2756"/>
    <w:rsid w:val="003B4A01"/>
    <w:rsid w:val="003B7391"/>
    <w:rsid w:val="003E22ED"/>
    <w:rsid w:val="003E65C0"/>
    <w:rsid w:val="003F1D81"/>
    <w:rsid w:val="003F27FE"/>
    <w:rsid w:val="003F6FC2"/>
    <w:rsid w:val="004037D6"/>
    <w:rsid w:val="00410B75"/>
    <w:rsid w:val="0041467F"/>
    <w:rsid w:val="00414751"/>
    <w:rsid w:val="00414BD1"/>
    <w:rsid w:val="00416D8D"/>
    <w:rsid w:val="004179D8"/>
    <w:rsid w:val="00421BEE"/>
    <w:rsid w:val="00422252"/>
    <w:rsid w:val="00422C63"/>
    <w:rsid w:val="004230CC"/>
    <w:rsid w:val="0042771D"/>
    <w:rsid w:val="004306B7"/>
    <w:rsid w:val="00433C14"/>
    <w:rsid w:val="00433C98"/>
    <w:rsid w:val="004346A0"/>
    <w:rsid w:val="00437A47"/>
    <w:rsid w:val="00442BAE"/>
    <w:rsid w:val="004546E3"/>
    <w:rsid w:val="00455B72"/>
    <w:rsid w:val="00456AA6"/>
    <w:rsid w:val="004609DA"/>
    <w:rsid w:val="00465451"/>
    <w:rsid w:val="0047548C"/>
    <w:rsid w:val="004848CA"/>
    <w:rsid w:val="0048688F"/>
    <w:rsid w:val="004968F8"/>
    <w:rsid w:val="004A0A0D"/>
    <w:rsid w:val="004B142F"/>
    <w:rsid w:val="004B76FB"/>
    <w:rsid w:val="004C5B5E"/>
    <w:rsid w:val="004C6A85"/>
    <w:rsid w:val="004D2EA6"/>
    <w:rsid w:val="004D7212"/>
    <w:rsid w:val="004E721B"/>
    <w:rsid w:val="004E74BA"/>
    <w:rsid w:val="004F2205"/>
    <w:rsid w:val="004F63DB"/>
    <w:rsid w:val="004F746A"/>
    <w:rsid w:val="005252EF"/>
    <w:rsid w:val="00526913"/>
    <w:rsid w:val="00530820"/>
    <w:rsid w:val="005340F0"/>
    <w:rsid w:val="0054133C"/>
    <w:rsid w:val="00542356"/>
    <w:rsid w:val="005446C6"/>
    <w:rsid w:val="00553127"/>
    <w:rsid w:val="00557043"/>
    <w:rsid w:val="00562B7E"/>
    <w:rsid w:val="00574BF5"/>
    <w:rsid w:val="00576C9E"/>
    <w:rsid w:val="005815C0"/>
    <w:rsid w:val="005823F0"/>
    <w:rsid w:val="005A3EBF"/>
    <w:rsid w:val="005B3B03"/>
    <w:rsid w:val="005B51D9"/>
    <w:rsid w:val="005C31CF"/>
    <w:rsid w:val="005D054A"/>
    <w:rsid w:val="005E0224"/>
    <w:rsid w:val="005E0EA6"/>
    <w:rsid w:val="005E2977"/>
    <w:rsid w:val="005F56C8"/>
    <w:rsid w:val="00600964"/>
    <w:rsid w:val="00601A7B"/>
    <w:rsid w:val="006100B9"/>
    <w:rsid w:val="00612E30"/>
    <w:rsid w:val="00613B77"/>
    <w:rsid w:val="00616343"/>
    <w:rsid w:val="006265A8"/>
    <w:rsid w:val="00627EDD"/>
    <w:rsid w:val="0063327E"/>
    <w:rsid w:val="00662CC2"/>
    <w:rsid w:val="00663D10"/>
    <w:rsid w:val="006640D1"/>
    <w:rsid w:val="0067504B"/>
    <w:rsid w:val="0067581F"/>
    <w:rsid w:val="006A1D1E"/>
    <w:rsid w:val="006A3E46"/>
    <w:rsid w:val="006A71F3"/>
    <w:rsid w:val="006B7863"/>
    <w:rsid w:val="006C1F77"/>
    <w:rsid w:val="006C6C88"/>
    <w:rsid w:val="006D3A41"/>
    <w:rsid w:val="006F251D"/>
    <w:rsid w:val="006F529F"/>
    <w:rsid w:val="00714DEB"/>
    <w:rsid w:val="00717AB1"/>
    <w:rsid w:val="0072556E"/>
    <w:rsid w:val="00731B6F"/>
    <w:rsid w:val="00732CB2"/>
    <w:rsid w:val="007378AF"/>
    <w:rsid w:val="00737ADC"/>
    <w:rsid w:val="00743EC0"/>
    <w:rsid w:val="007571C7"/>
    <w:rsid w:val="0076118C"/>
    <w:rsid w:val="00764B1C"/>
    <w:rsid w:val="00767605"/>
    <w:rsid w:val="007708F3"/>
    <w:rsid w:val="007716D7"/>
    <w:rsid w:val="00776978"/>
    <w:rsid w:val="007813C5"/>
    <w:rsid w:val="00790CD9"/>
    <w:rsid w:val="007A49B6"/>
    <w:rsid w:val="007B3314"/>
    <w:rsid w:val="007E0976"/>
    <w:rsid w:val="007E427C"/>
    <w:rsid w:val="007E42D3"/>
    <w:rsid w:val="007E6FD7"/>
    <w:rsid w:val="007F4F01"/>
    <w:rsid w:val="008002C5"/>
    <w:rsid w:val="0080621F"/>
    <w:rsid w:val="00807982"/>
    <w:rsid w:val="008112BC"/>
    <w:rsid w:val="00815239"/>
    <w:rsid w:val="008228D1"/>
    <w:rsid w:val="00831B1D"/>
    <w:rsid w:val="008328A6"/>
    <w:rsid w:val="00833120"/>
    <w:rsid w:val="00837045"/>
    <w:rsid w:val="008423CE"/>
    <w:rsid w:val="00853636"/>
    <w:rsid w:val="00853A07"/>
    <w:rsid w:val="00862F53"/>
    <w:rsid w:val="00865FBE"/>
    <w:rsid w:val="00871F8E"/>
    <w:rsid w:val="00883FC3"/>
    <w:rsid w:val="0088598D"/>
    <w:rsid w:val="00886D27"/>
    <w:rsid w:val="00891683"/>
    <w:rsid w:val="008A0644"/>
    <w:rsid w:val="008A2824"/>
    <w:rsid w:val="008A41A4"/>
    <w:rsid w:val="008C0011"/>
    <w:rsid w:val="008C4C54"/>
    <w:rsid w:val="008D3CBF"/>
    <w:rsid w:val="008D50D2"/>
    <w:rsid w:val="008F16AC"/>
    <w:rsid w:val="008F2AC6"/>
    <w:rsid w:val="008F557E"/>
    <w:rsid w:val="00900654"/>
    <w:rsid w:val="009043B1"/>
    <w:rsid w:val="00905EB3"/>
    <w:rsid w:val="009064C0"/>
    <w:rsid w:val="00914639"/>
    <w:rsid w:val="00927B5B"/>
    <w:rsid w:val="009312B3"/>
    <w:rsid w:val="009332F8"/>
    <w:rsid w:val="00933DBD"/>
    <w:rsid w:val="00940F80"/>
    <w:rsid w:val="00942F8B"/>
    <w:rsid w:val="009438D9"/>
    <w:rsid w:val="0094659A"/>
    <w:rsid w:val="0095189E"/>
    <w:rsid w:val="009525B1"/>
    <w:rsid w:val="00957575"/>
    <w:rsid w:val="00960C08"/>
    <w:rsid w:val="009620BD"/>
    <w:rsid w:val="00977209"/>
    <w:rsid w:val="00981112"/>
    <w:rsid w:val="009941C3"/>
    <w:rsid w:val="009B78BA"/>
    <w:rsid w:val="009C0F91"/>
    <w:rsid w:val="009C3BD6"/>
    <w:rsid w:val="009C6DD8"/>
    <w:rsid w:val="009D280C"/>
    <w:rsid w:val="009D5BA2"/>
    <w:rsid w:val="009D68D6"/>
    <w:rsid w:val="009E11C3"/>
    <w:rsid w:val="009E288C"/>
    <w:rsid w:val="00A0C5CC"/>
    <w:rsid w:val="00A12750"/>
    <w:rsid w:val="00A13324"/>
    <w:rsid w:val="00A20051"/>
    <w:rsid w:val="00A21B53"/>
    <w:rsid w:val="00A23178"/>
    <w:rsid w:val="00A30BE2"/>
    <w:rsid w:val="00A31628"/>
    <w:rsid w:val="00A37F99"/>
    <w:rsid w:val="00A42D1F"/>
    <w:rsid w:val="00A539FD"/>
    <w:rsid w:val="00A55A30"/>
    <w:rsid w:val="00A5666F"/>
    <w:rsid w:val="00A62258"/>
    <w:rsid w:val="00A663BE"/>
    <w:rsid w:val="00A70BC3"/>
    <w:rsid w:val="00A81744"/>
    <w:rsid w:val="00A87BFD"/>
    <w:rsid w:val="00A90A36"/>
    <w:rsid w:val="00A952EF"/>
    <w:rsid w:val="00AB3A74"/>
    <w:rsid w:val="00AC01DB"/>
    <w:rsid w:val="00AD1220"/>
    <w:rsid w:val="00AD3221"/>
    <w:rsid w:val="00B1198C"/>
    <w:rsid w:val="00B1598C"/>
    <w:rsid w:val="00B20896"/>
    <w:rsid w:val="00B23A24"/>
    <w:rsid w:val="00B40DF2"/>
    <w:rsid w:val="00B46603"/>
    <w:rsid w:val="00B519F0"/>
    <w:rsid w:val="00B65041"/>
    <w:rsid w:val="00B679C8"/>
    <w:rsid w:val="00B7100E"/>
    <w:rsid w:val="00B864C5"/>
    <w:rsid w:val="00B922A4"/>
    <w:rsid w:val="00B924CA"/>
    <w:rsid w:val="00BB15E5"/>
    <w:rsid w:val="00BB6E4A"/>
    <w:rsid w:val="00BC0D23"/>
    <w:rsid w:val="00BD1A0A"/>
    <w:rsid w:val="00BD4935"/>
    <w:rsid w:val="00BE2EB8"/>
    <w:rsid w:val="00BF7FE9"/>
    <w:rsid w:val="00C06F14"/>
    <w:rsid w:val="00C24897"/>
    <w:rsid w:val="00C24C44"/>
    <w:rsid w:val="00C25632"/>
    <w:rsid w:val="00C341E8"/>
    <w:rsid w:val="00C442F3"/>
    <w:rsid w:val="00C479FF"/>
    <w:rsid w:val="00C54EE8"/>
    <w:rsid w:val="00C54F16"/>
    <w:rsid w:val="00C630C5"/>
    <w:rsid w:val="00C63609"/>
    <w:rsid w:val="00C7410C"/>
    <w:rsid w:val="00C7603D"/>
    <w:rsid w:val="00C85783"/>
    <w:rsid w:val="00C85AA4"/>
    <w:rsid w:val="00C9199B"/>
    <w:rsid w:val="00C93DC3"/>
    <w:rsid w:val="00C94865"/>
    <w:rsid w:val="00CA20DD"/>
    <w:rsid w:val="00CA465B"/>
    <w:rsid w:val="00CA7B86"/>
    <w:rsid w:val="00CB3D59"/>
    <w:rsid w:val="00CB3FA4"/>
    <w:rsid w:val="00CB6BA8"/>
    <w:rsid w:val="00CB7125"/>
    <w:rsid w:val="00CB733A"/>
    <w:rsid w:val="00CC0EC2"/>
    <w:rsid w:val="00CC32B8"/>
    <w:rsid w:val="00CC3506"/>
    <w:rsid w:val="00CC4A57"/>
    <w:rsid w:val="00CC56BD"/>
    <w:rsid w:val="00CD20CD"/>
    <w:rsid w:val="00CF5814"/>
    <w:rsid w:val="00CF7999"/>
    <w:rsid w:val="00D04E7F"/>
    <w:rsid w:val="00D1012E"/>
    <w:rsid w:val="00D16320"/>
    <w:rsid w:val="00D163EC"/>
    <w:rsid w:val="00D201ED"/>
    <w:rsid w:val="00D236A7"/>
    <w:rsid w:val="00D245BD"/>
    <w:rsid w:val="00D311EF"/>
    <w:rsid w:val="00D32A50"/>
    <w:rsid w:val="00D40A4F"/>
    <w:rsid w:val="00D43476"/>
    <w:rsid w:val="00D47219"/>
    <w:rsid w:val="00D53918"/>
    <w:rsid w:val="00D71C17"/>
    <w:rsid w:val="00D77616"/>
    <w:rsid w:val="00D82D90"/>
    <w:rsid w:val="00D839EF"/>
    <w:rsid w:val="00D840AC"/>
    <w:rsid w:val="00D84680"/>
    <w:rsid w:val="00D90888"/>
    <w:rsid w:val="00DA0C0D"/>
    <w:rsid w:val="00DA5B03"/>
    <w:rsid w:val="00DA64D8"/>
    <w:rsid w:val="00DA6C67"/>
    <w:rsid w:val="00DA765D"/>
    <w:rsid w:val="00DC0884"/>
    <w:rsid w:val="00DD3965"/>
    <w:rsid w:val="00DF5C92"/>
    <w:rsid w:val="00E04124"/>
    <w:rsid w:val="00E066AB"/>
    <w:rsid w:val="00E14D19"/>
    <w:rsid w:val="00E2029C"/>
    <w:rsid w:val="00E21F3E"/>
    <w:rsid w:val="00E22564"/>
    <w:rsid w:val="00E34B86"/>
    <w:rsid w:val="00E44A70"/>
    <w:rsid w:val="00E648FD"/>
    <w:rsid w:val="00E67DB3"/>
    <w:rsid w:val="00E75376"/>
    <w:rsid w:val="00E821AE"/>
    <w:rsid w:val="00E96473"/>
    <w:rsid w:val="00EC1599"/>
    <w:rsid w:val="00EC1B63"/>
    <w:rsid w:val="00EC316F"/>
    <w:rsid w:val="00EC6F91"/>
    <w:rsid w:val="00ED234B"/>
    <w:rsid w:val="00EE0205"/>
    <w:rsid w:val="00EE63E7"/>
    <w:rsid w:val="00EF0150"/>
    <w:rsid w:val="00EF59EA"/>
    <w:rsid w:val="00F014F1"/>
    <w:rsid w:val="00F022FB"/>
    <w:rsid w:val="00F06972"/>
    <w:rsid w:val="00F179B8"/>
    <w:rsid w:val="00F24640"/>
    <w:rsid w:val="00F30729"/>
    <w:rsid w:val="00F3684A"/>
    <w:rsid w:val="00F46E52"/>
    <w:rsid w:val="00F55529"/>
    <w:rsid w:val="00F566A5"/>
    <w:rsid w:val="00F607B2"/>
    <w:rsid w:val="00F63199"/>
    <w:rsid w:val="00F73FBF"/>
    <w:rsid w:val="00F8167B"/>
    <w:rsid w:val="00F94C34"/>
    <w:rsid w:val="00FA2E81"/>
    <w:rsid w:val="00FB2193"/>
    <w:rsid w:val="00FB341B"/>
    <w:rsid w:val="00FB6E9B"/>
    <w:rsid w:val="00FC08DA"/>
    <w:rsid w:val="00FC1F7C"/>
    <w:rsid w:val="00FE044F"/>
    <w:rsid w:val="00FE0A43"/>
    <w:rsid w:val="00FE1CD2"/>
    <w:rsid w:val="00FE5EED"/>
    <w:rsid w:val="00FF6AC3"/>
    <w:rsid w:val="01075178"/>
    <w:rsid w:val="01215F00"/>
    <w:rsid w:val="0249A3D5"/>
    <w:rsid w:val="02E73033"/>
    <w:rsid w:val="032142FA"/>
    <w:rsid w:val="037E652C"/>
    <w:rsid w:val="038B0FBC"/>
    <w:rsid w:val="03B8A03D"/>
    <w:rsid w:val="0458FFC2"/>
    <w:rsid w:val="047F9BBA"/>
    <w:rsid w:val="0575D27A"/>
    <w:rsid w:val="05CF9278"/>
    <w:rsid w:val="060568B5"/>
    <w:rsid w:val="060A8B96"/>
    <w:rsid w:val="06B605EE"/>
    <w:rsid w:val="06C2ECA1"/>
    <w:rsid w:val="06C83874"/>
    <w:rsid w:val="070E6508"/>
    <w:rsid w:val="075BBF5D"/>
    <w:rsid w:val="07B1FF84"/>
    <w:rsid w:val="08403A80"/>
    <w:rsid w:val="08939B23"/>
    <w:rsid w:val="08BB9E52"/>
    <w:rsid w:val="0961D788"/>
    <w:rsid w:val="098C772A"/>
    <w:rsid w:val="09E46CB7"/>
    <w:rsid w:val="09E4FE38"/>
    <w:rsid w:val="0AB85280"/>
    <w:rsid w:val="0ACD0FD9"/>
    <w:rsid w:val="0B28478B"/>
    <w:rsid w:val="0B37257D"/>
    <w:rsid w:val="0BA4FB1A"/>
    <w:rsid w:val="0BD0697E"/>
    <w:rsid w:val="0C8BF876"/>
    <w:rsid w:val="0CAC5150"/>
    <w:rsid w:val="0CAEA01B"/>
    <w:rsid w:val="0D0383F9"/>
    <w:rsid w:val="0D536431"/>
    <w:rsid w:val="0D6F730C"/>
    <w:rsid w:val="0E085320"/>
    <w:rsid w:val="0E0F4AA6"/>
    <w:rsid w:val="0E14A9AF"/>
    <w:rsid w:val="0E5FE84D"/>
    <w:rsid w:val="0EC903AB"/>
    <w:rsid w:val="0F422E13"/>
    <w:rsid w:val="0F47CA9D"/>
    <w:rsid w:val="0F711B0D"/>
    <w:rsid w:val="0FAC2699"/>
    <w:rsid w:val="0FB7F0AF"/>
    <w:rsid w:val="0FD88844"/>
    <w:rsid w:val="102BAEB5"/>
    <w:rsid w:val="102E2023"/>
    <w:rsid w:val="10BA9194"/>
    <w:rsid w:val="1111B199"/>
    <w:rsid w:val="113A8EDD"/>
    <w:rsid w:val="116AFE02"/>
    <w:rsid w:val="11F863B0"/>
    <w:rsid w:val="127630F9"/>
    <w:rsid w:val="12AEBAC2"/>
    <w:rsid w:val="132C203A"/>
    <w:rsid w:val="13880140"/>
    <w:rsid w:val="14172D22"/>
    <w:rsid w:val="141A3FA1"/>
    <w:rsid w:val="141D702A"/>
    <w:rsid w:val="145AB934"/>
    <w:rsid w:val="150BE318"/>
    <w:rsid w:val="1567D999"/>
    <w:rsid w:val="163F1EA8"/>
    <w:rsid w:val="16687EEC"/>
    <w:rsid w:val="16E4919D"/>
    <w:rsid w:val="16F415DB"/>
    <w:rsid w:val="17DAC7F2"/>
    <w:rsid w:val="19A4E628"/>
    <w:rsid w:val="19B858ED"/>
    <w:rsid w:val="1A36AA6A"/>
    <w:rsid w:val="1A6A974C"/>
    <w:rsid w:val="1A8142DE"/>
    <w:rsid w:val="1A8A7851"/>
    <w:rsid w:val="1B1B00F0"/>
    <w:rsid w:val="1B3BD225"/>
    <w:rsid w:val="1BD0817E"/>
    <w:rsid w:val="1C8222F7"/>
    <w:rsid w:val="1D2BF912"/>
    <w:rsid w:val="1E8B164A"/>
    <w:rsid w:val="1ED5AA4B"/>
    <w:rsid w:val="1F208CDE"/>
    <w:rsid w:val="1F236980"/>
    <w:rsid w:val="1FA8C78D"/>
    <w:rsid w:val="2020DBFA"/>
    <w:rsid w:val="20949A89"/>
    <w:rsid w:val="20E2521D"/>
    <w:rsid w:val="20F2C665"/>
    <w:rsid w:val="2166843F"/>
    <w:rsid w:val="21A2E642"/>
    <w:rsid w:val="21E343F7"/>
    <w:rsid w:val="22444302"/>
    <w:rsid w:val="225D7423"/>
    <w:rsid w:val="228E96C6"/>
    <w:rsid w:val="22BA1646"/>
    <w:rsid w:val="22BCCB58"/>
    <w:rsid w:val="22C27857"/>
    <w:rsid w:val="22DC66FC"/>
    <w:rsid w:val="230E7D7C"/>
    <w:rsid w:val="238017B6"/>
    <w:rsid w:val="2456FD61"/>
    <w:rsid w:val="24884E49"/>
    <w:rsid w:val="24A4FDBD"/>
    <w:rsid w:val="2516E506"/>
    <w:rsid w:val="252B0CF4"/>
    <w:rsid w:val="253040A2"/>
    <w:rsid w:val="25955B4A"/>
    <w:rsid w:val="2599EDC5"/>
    <w:rsid w:val="25B8AEFB"/>
    <w:rsid w:val="25BC8E1D"/>
    <w:rsid w:val="262C16F9"/>
    <w:rsid w:val="26B2F61C"/>
    <w:rsid w:val="27823ED4"/>
    <w:rsid w:val="2810BB1F"/>
    <w:rsid w:val="28C467A3"/>
    <w:rsid w:val="28F04FBD"/>
    <w:rsid w:val="28F4379B"/>
    <w:rsid w:val="28F6823C"/>
    <w:rsid w:val="2AAAE1C7"/>
    <w:rsid w:val="2BBC0564"/>
    <w:rsid w:val="2BCEA1A4"/>
    <w:rsid w:val="2BD1FCEB"/>
    <w:rsid w:val="2C3F5AB3"/>
    <w:rsid w:val="2C6519D4"/>
    <w:rsid w:val="2C955A5E"/>
    <w:rsid w:val="2C9846C1"/>
    <w:rsid w:val="2CA1EE35"/>
    <w:rsid w:val="2CA5FB39"/>
    <w:rsid w:val="2D1D3551"/>
    <w:rsid w:val="2DC3C0E0"/>
    <w:rsid w:val="2DD20899"/>
    <w:rsid w:val="2E597001"/>
    <w:rsid w:val="2E8489B1"/>
    <w:rsid w:val="2EA0B6D5"/>
    <w:rsid w:val="2F3A64E9"/>
    <w:rsid w:val="2F87B322"/>
    <w:rsid w:val="306A299B"/>
    <w:rsid w:val="31B1CE76"/>
    <w:rsid w:val="31FB2C31"/>
    <w:rsid w:val="3245F4F8"/>
    <w:rsid w:val="32736EE7"/>
    <w:rsid w:val="3314E163"/>
    <w:rsid w:val="3326D6F1"/>
    <w:rsid w:val="33B63A40"/>
    <w:rsid w:val="33CC9BA1"/>
    <w:rsid w:val="342550A8"/>
    <w:rsid w:val="345257E8"/>
    <w:rsid w:val="34B81437"/>
    <w:rsid w:val="34E76856"/>
    <w:rsid w:val="34F2A1C5"/>
    <w:rsid w:val="35DDF981"/>
    <w:rsid w:val="35F61075"/>
    <w:rsid w:val="365832B7"/>
    <w:rsid w:val="36FA6172"/>
    <w:rsid w:val="37403FF2"/>
    <w:rsid w:val="37ACCF3B"/>
    <w:rsid w:val="37D57E3F"/>
    <w:rsid w:val="37D73266"/>
    <w:rsid w:val="38453DBC"/>
    <w:rsid w:val="384CB527"/>
    <w:rsid w:val="3994D363"/>
    <w:rsid w:val="3A75AD79"/>
    <w:rsid w:val="3A9EE76B"/>
    <w:rsid w:val="3AB16AA4"/>
    <w:rsid w:val="3B17DC34"/>
    <w:rsid w:val="3B33D99A"/>
    <w:rsid w:val="3C357469"/>
    <w:rsid w:val="3C4317D8"/>
    <w:rsid w:val="3C92FB42"/>
    <w:rsid w:val="3CCDC86E"/>
    <w:rsid w:val="3D30E697"/>
    <w:rsid w:val="3D63147B"/>
    <w:rsid w:val="3D7F3114"/>
    <w:rsid w:val="3D986DBF"/>
    <w:rsid w:val="3E17EB2D"/>
    <w:rsid w:val="3E2ECBA3"/>
    <w:rsid w:val="3E66938E"/>
    <w:rsid w:val="3F066662"/>
    <w:rsid w:val="3F0BAD25"/>
    <w:rsid w:val="3F2E39E0"/>
    <w:rsid w:val="3F2FFF44"/>
    <w:rsid w:val="3F669CF0"/>
    <w:rsid w:val="40552909"/>
    <w:rsid w:val="41B610C0"/>
    <w:rsid w:val="41D6A6FF"/>
    <w:rsid w:val="4223FF88"/>
    <w:rsid w:val="42672757"/>
    <w:rsid w:val="42DAC8BA"/>
    <w:rsid w:val="437C5093"/>
    <w:rsid w:val="43F846A5"/>
    <w:rsid w:val="44813157"/>
    <w:rsid w:val="449B5F25"/>
    <w:rsid w:val="44CA4743"/>
    <w:rsid w:val="44E5C69D"/>
    <w:rsid w:val="4529A5ED"/>
    <w:rsid w:val="457AEEA9"/>
    <w:rsid w:val="45B539A8"/>
    <w:rsid w:val="4600D20D"/>
    <w:rsid w:val="4606622D"/>
    <w:rsid w:val="46BB05A2"/>
    <w:rsid w:val="46BBBF6D"/>
    <w:rsid w:val="46FC4ABE"/>
    <w:rsid w:val="4716BF0A"/>
    <w:rsid w:val="484FC1B6"/>
    <w:rsid w:val="486347BE"/>
    <w:rsid w:val="4964CB80"/>
    <w:rsid w:val="497F601D"/>
    <w:rsid w:val="4A36FDC1"/>
    <w:rsid w:val="4B401906"/>
    <w:rsid w:val="4BEA302D"/>
    <w:rsid w:val="4BEF2008"/>
    <w:rsid w:val="4C103E23"/>
    <w:rsid w:val="4CE9DB06"/>
    <w:rsid w:val="4D2332D9"/>
    <w:rsid w:val="4DCD92C6"/>
    <w:rsid w:val="4E310674"/>
    <w:rsid w:val="4EF2CE63"/>
    <w:rsid w:val="4F98C9EA"/>
    <w:rsid w:val="4FE8AD54"/>
    <w:rsid w:val="4FF3C126"/>
    <w:rsid w:val="5062CA11"/>
    <w:rsid w:val="508E9EC4"/>
    <w:rsid w:val="510C392D"/>
    <w:rsid w:val="513658AD"/>
    <w:rsid w:val="51E6FA1B"/>
    <w:rsid w:val="5210734A"/>
    <w:rsid w:val="5248CA20"/>
    <w:rsid w:val="525B34E1"/>
    <w:rsid w:val="52F9D9B8"/>
    <w:rsid w:val="5342F41E"/>
    <w:rsid w:val="535CD620"/>
    <w:rsid w:val="53F54212"/>
    <w:rsid w:val="54962752"/>
    <w:rsid w:val="54BC1E77"/>
    <w:rsid w:val="55913300"/>
    <w:rsid w:val="5598FB0C"/>
    <w:rsid w:val="55ED7F79"/>
    <w:rsid w:val="55FE2266"/>
    <w:rsid w:val="56656C2B"/>
    <w:rsid w:val="5684D566"/>
    <w:rsid w:val="5687AEE1"/>
    <w:rsid w:val="56CD3AEA"/>
    <w:rsid w:val="56CFC0A2"/>
    <w:rsid w:val="573389C3"/>
    <w:rsid w:val="57671DE5"/>
    <w:rsid w:val="579A3976"/>
    <w:rsid w:val="57B76A6F"/>
    <w:rsid w:val="57E4A192"/>
    <w:rsid w:val="5806C460"/>
    <w:rsid w:val="58237F42"/>
    <w:rsid w:val="585E4560"/>
    <w:rsid w:val="589BD401"/>
    <w:rsid w:val="5935E2C0"/>
    <w:rsid w:val="59B6BEF9"/>
    <w:rsid w:val="5A04580D"/>
    <w:rsid w:val="5B03E455"/>
    <w:rsid w:val="5B43744A"/>
    <w:rsid w:val="5B7F0A62"/>
    <w:rsid w:val="5C574759"/>
    <w:rsid w:val="5C5B08A9"/>
    <w:rsid w:val="5CB20012"/>
    <w:rsid w:val="5CF07C7F"/>
    <w:rsid w:val="5D0C864F"/>
    <w:rsid w:val="5D4CE3F9"/>
    <w:rsid w:val="5D76A0C5"/>
    <w:rsid w:val="5D9C2458"/>
    <w:rsid w:val="5DA2A140"/>
    <w:rsid w:val="5E3194EB"/>
    <w:rsid w:val="5E93EC52"/>
    <w:rsid w:val="5EB5C70D"/>
    <w:rsid w:val="5EE17B05"/>
    <w:rsid w:val="600B6970"/>
    <w:rsid w:val="6038F9B4"/>
    <w:rsid w:val="604F09EC"/>
    <w:rsid w:val="6066CB0C"/>
    <w:rsid w:val="606B5C5E"/>
    <w:rsid w:val="60A1755B"/>
    <w:rsid w:val="60F1A49F"/>
    <w:rsid w:val="60FD4DBB"/>
    <w:rsid w:val="611BD8B5"/>
    <w:rsid w:val="6160A8F8"/>
    <w:rsid w:val="619C166D"/>
    <w:rsid w:val="6218E331"/>
    <w:rsid w:val="621A60CF"/>
    <w:rsid w:val="62812503"/>
    <w:rsid w:val="630AE8AE"/>
    <w:rsid w:val="6489F235"/>
    <w:rsid w:val="653954CF"/>
    <w:rsid w:val="65520191"/>
    <w:rsid w:val="655CF96D"/>
    <w:rsid w:val="65C85CEF"/>
    <w:rsid w:val="6635ED0B"/>
    <w:rsid w:val="66703808"/>
    <w:rsid w:val="66A2E6B6"/>
    <w:rsid w:val="66EDD1F2"/>
    <w:rsid w:val="66F8C9CE"/>
    <w:rsid w:val="670F0A56"/>
    <w:rsid w:val="6792AD18"/>
    <w:rsid w:val="67CE60D5"/>
    <w:rsid w:val="685AA345"/>
    <w:rsid w:val="68DEDF74"/>
    <w:rsid w:val="6920FF96"/>
    <w:rsid w:val="693770D0"/>
    <w:rsid w:val="695053DE"/>
    <w:rsid w:val="69ACB2E1"/>
    <w:rsid w:val="69C15F1B"/>
    <w:rsid w:val="69D299F2"/>
    <w:rsid w:val="69EB3BCE"/>
    <w:rsid w:val="6AB758DD"/>
    <w:rsid w:val="6B197B1F"/>
    <w:rsid w:val="6B6DEDA3"/>
    <w:rsid w:val="6BD2ACCC"/>
    <w:rsid w:val="6C1E6547"/>
    <w:rsid w:val="6CAF5A85"/>
    <w:rsid w:val="6D1F5EF2"/>
    <w:rsid w:val="6D46D2A6"/>
    <w:rsid w:val="6DFE28AA"/>
    <w:rsid w:val="6E9022C5"/>
    <w:rsid w:val="6EA429CB"/>
    <w:rsid w:val="6ECA36E1"/>
    <w:rsid w:val="6F10B6D8"/>
    <w:rsid w:val="6F2C3C92"/>
    <w:rsid w:val="6F44A2F9"/>
    <w:rsid w:val="6F560609"/>
    <w:rsid w:val="6FE8A95A"/>
    <w:rsid w:val="7015130A"/>
    <w:rsid w:val="701F3D0E"/>
    <w:rsid w:val="7030A09F"/>
    <w:rsid w:val="70C82999"/>
    <w:rsid w:val="711F78D2"/>
    <w:rsid w:val="7174D621"/>
    <w:rsid w:val="717637DA"/>
    <w:rsid w:val="71E13079"/>
    <w:rsid w:val="7215DC55"/>
    <w:rsid w:val="72667ED5"/>
    <w:rsid w:val="726DD609"/>
    <w:rsid w:val="727680B3"/>
    <w:rsid w:val="72E022F1"/>
    <w:rsid w:val="72F5DFF6"/>
    <w:rsid w:val="732414B5"/>
    <w:rsid w:val="7377A9FF"/>
    <w:rsid w:val="739052D6"/>
    <w:rsid w:val="73946D42"/>
    <w:rsid w:val="73D551BF"/>
    <w:rsid w:val="7429772C"/>
    <w:rsid w:val="74570B90"/>
    <w:rsid w:val="74675CEB"/>
    <w:rsid w:val="746EE9B6"/>
    <w:rsid w:val="746FFC31"/>
    <w:rsid w:val="748F7AB0"/>
    <w:rsid w:val="7493BB80"/>
    <w:rsid w:val="74C7D4F4"/>
    <w:rsid w:val="74DEE683"/>
    <w:rsid w:val="750B07CE"/>
    <w:rsid w:val="751D3A1F"/>
    <w:rsid w:val="7590A975"/>
    <w:rsid w:val="75A334A8"/>
    <w:rsid w:val="75E4667C"/>
    <w:rsid w:val="75FA6E95"/>
    <w:rsid w:val="762F8BE1"/>
    <w:rsid w:val="76BED9F1"/>
    <w:rsid w:val="76CCBF7A"/>
    <w:rsid w:val="783BB284"/>
    <w:rsid w:val="7847C6DD"/>
    <w:rsid w:val="784B1B22"/>
    <w:rsid w:val="7890EA70"/>
    <w:rsid w:val="7911390F"/>
    <w:rsid w:val="794A41C1"/>
    <w:rsid w:val="7974B530"/>
    <w:rsid w:val="79E6EB83"/>
    <w:rsid w:val="7AF8E82C"/>
    <w:rsid w:val="7B4450BA"/>
    <w:rsid w:val="7B735346"/>
    <w:rsid w:val="7C2D3B09"/>
    <w:rsid w:val="7CAC55F2"/>
    <w:rsid w:val="7CC59A20"/>
    <w:rsid w:val="7DE7768B"/>
    <w:rsid w:val="7E75916E"/>
    <w:rsid w:val="7EB2B955"/>
    <w:rsid w:val="7F478916"/>
    <w:rsid w:val="7F49FCF1"/>
    <w:rsid w:val="7F635474"/>
    <w:rsid w:val="7FA721C6"/>
    <w:rsid w:val="7FEAA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F794"/>
  <w15:chartTrackingRefBased/>
  <w15:docId w15:val="{F64D43CF-4E66-4B12-A7C4-A3074590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C56F5"/>
  </w:style>
  <w:style w:type="character" w:customStyle="1" w:styleId="eop">
    <w:name w:val="eop"/>
    <w:basedOn w:val="DefaultParagraphFont"/>
    <w:rsid w:val="000C56F5"/>
  </w:style>
  <w:style w:type="character" w:customStyle="1" w:styleId="apple-converted-space">
    <w:name w:val="apple-converted-space"/>
    <w:basedOn w:val="DefaultParagraphFont"/>
    <w:rsid w:val="000C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2c8a6-56ba-41fb-b64c-e4108707b29d">
      <Terms xmlns="http://schemas.microsoft.com/office/infopath/2007/PartnerControls"/>
    </lcf76f155ced4ddcb4097134ff3c332f>
    <TaxCatchAll xmlns="c53a3090-c9ba-490b-841f-c76434070675" xsi:nil="true"/>
    <SharedWithUsers xmlns="c53a3090-c9ba-490b-841f-c7643407067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820370F53EA4A86F66AA87EEDF0DF" ma:contentTypeVersion="17" ma:contentTypeDescription="Create a new document." ma:contentTypeScope="" ma:versionID="40a3bc58888224d3bdbbb7520049fdef">
  <xsd:schema xmlns:xsd="http://www.w3.org/2001/XMLSchema" xmlns:xs="http://www.w3.org/2001/XMLSchema" xmlns:p="http://schemas.microsoft.com/office/2006/metadata/properties" xmlns:ns2="19a2c8a6-56ba-41fb-b64c-e4108707b29d" xmlns:ns3="c53a3090-c9ba-490b-841f-c76434070675" targetNamespace="http://schemas.microsoft.com/office/2006/metadata/properties" ma:root="true" ma:fieldsID="4410616ee0d799e072c2bef87faf67b8" ns2:_="" ns3:_="">
    <xsd:import namespace="19a2c8a6-56ba-41fb-b64c-e4108707b29d"/>
    <xsd:import namespace="c53a3090-c9ba-490b-841f-c76434070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2c8a6-56ba-41fb-b64c-e4108707b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a3090-c9ba-490b-841f-c76434070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d7fda5-a068-4049-a32f-1573d388a3bd}" ma:internalName="TaxCatchAll" ma:showField="CatchAllData" ma:web="c53a3090-c9ba-490b-841f-c76434070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9D288-D169-42E4-ACD6-7E7819147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845EA-9338-4946-8003-B8CBE1A9BFC9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19a2c8a6-56ba-41fb-b64c-e4108707b29d"/>
    <ds:schemaRef ds:uri="http://purl.org/dc/elements/1.1/"/>
    <ds:schemaRef ds:uri="c53a3090-c9ba-490b-841f-c76434070675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EF01FA-5C5C-4037-98C7-C580686FC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2c8a6-56ba-41fb-b64c-e4108707b29d"/>
    <ds:schemaRef ds:uri="c53a3090-c9ba-490b-841f-c76434070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9442</Characters>
  <Application>Microsoft Office Word</Application>
  <DocSecurity>0</DocSecurity>
  <Lines>78</Lines>
  <Paragraphs>22</Paragraphs>
  <ScaleCrop>false</ScaleCrop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Mitchell</dc:creator>
  <cp:keywords/>
  <dc:description/>
  <cp:lastModifiedBy>Adele Winfield</cp:lastModifiedBy>
  <cp:revision>2</cp:revision>
  <dcterms:created xsi:type="dcterms:W3CDTF">2023-07-06T20:14:00Z</dcterms:created>
  <dcterms:modified xsi:type="dcterms:W3CDTF">2023-07-06T20:14:00Z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0x010100A40820370F53EA4A86F66AA87EEDF0DF</vt:lpwstr>
  </property>
  <property fmtid="{D5CDD505-2E9C-101B-9397-08002B2CF9AE}" pid="3" name="Order">
    <vt:r8>484000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