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70" w:type="dxa"/>
        <w:tblLook w:val="04A0" w:firstRow="1" w:lastRow="0" w:firstColumn="1" w:lastColumn="0" w:noHBand="0" w:noVBand="1"/>
      </w:tblPr>
      <w:tblGrid>
        <w:gridCol w:w="4673"/>
        <w:gridCol w:w="5477"/>
        <w:gridCol w:w="20"/>
      </w:tblGrid>
      <w:tr w:rsidR="00293F3B" w14:paraId="3DA67850" w14:textId="77777777" w:rsidTr="009B7B7E">
        <w:tc>
          <w:tcPr>
            <w:tcW w:w="10170" w:type="dxa"/>
            <w:gridSpan w:val="3"/>
          </w:tcPr>
          <w:p w14:paraId="75F6D9A5" w14:textId="5D891937" w:rsidR="00713E29" w:rsidRDefault="00713E29" w:rsidP="00713E29">
            <w:pPr>
              <w:rPr>
                <w:noProof/>
              </w:rPr>
            </w:pPr>
            <w:r>
              <w:rPr>
                <w:noProof/>
              </w:rPr>
              <w:t xml:space="preserve">   </w:t>
            </w:r>
          </w:p>
          <w:p w14:paraId="47D57F1E" w14:textId="77D7382A" w:rsidR="00293F3B" w:rsidRPr="00713E29" w:rsidRDefault="007E767A" w:rsidP="00713E29">
            <w:pPr>
              <w:rPr>
                <w:noProof/>
              </w:rPr>
            </w:pPr>
            <w:r w:rsidRPr="00713E29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4A9DF05" wp14:editId="0018AF83">
                      <wp:simplePos x="0" y="0"/>
                      <wp:positionH relativeFrom="column">
                        <wp:posOffset>2823845</wp:posOffset>
                      </wp:positionH>
                      <wp:positionV relativeFrom="paragraph">
                        <wp:posOffset>55245</wp:posOffset>
                      </wp:positionV>
                      <wp:extent cx="2360930" cy="1419225"/>
                      <wp:effectExtent l="0" t="0" r="1270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1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AD499A" w14:textId="77777777" w:rsidR="007E767A" w:rsidRDefault="007E767A" w:rsidP="00713E2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1D2AD6E4" w14:textId="4E11E5E4" w:rsidR="00713E29" w:rsidRDefault="00713E29" w:rsidP="00713E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</w:pPr>
                                  <w:r w:rsidRPr="00293F3B">
                                    <w:rPr>
                                      <w:b/>
                                      <w:bCs/>
                                    </w:rPr>
                                    <w:t>Autumn 2026</w:t>
                                  </w:r>
                                  <w:r w:rsidRPr="00713E29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  <w:p w14:paraId="784A222C" w14:textId="1AC1F042" w:rsidR="00713E29" w:rsidRPr="00293F3B" w:rsidRDefault="00713E29" w:rsidP="00713E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</w:pPr>
                                  <w:r w:rsidRPr="00293F3B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This term in Sandpiper our focus is “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Water</w:t>
                                  </w:r>
                                  <w:r w:rsidRPr="00293F3B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”</w:t>
                                  </w:r>
                                </w:p>
                                <w:p w14:paraId="3C25C34E" w14:textId="4F0DE094" w:rsidR="00713E29" w:rsidRDefault="00713E2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A9DF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22.35pt;margin-top:4.35pt;width:185.9pt;height:111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">
                      <v:textbox>
                        <w:txbxContent>
                          <w:p w14:paraId="1FAD499A" w14:textId="77777777" w:rsidR="007E767A" w:rsidRDefault="007E767A" w:rsidP="00713E2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D2AD6E4" w14:textId="4E11E5E4" w:rsidR="00713E29" w:rsidRDefault="00713E29" w:rsidP="00713E2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293F3B">
                              <w:rPr>
                                <w:b/>
                                <w:bCs/>
                              </w:rPr>
                              <w:t>Autumn 2026</w:t>
                            </w:r>
                            <w:r w:rsidRPr="00713E29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784A222C" w14:textId="1AC1F042" w:rsidR="00713E29" w:rsidRPr="00293F3B" w:rsidRDefault="00713E29" w:rsidP="00713E2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293F3B">
                              <w:rPr>
                                <w:b/>
                                <w:bCs/>
                                <w:i/>
                                <w:iCs/>
                              </w:rPr>
                              <w:t>This term in Sandpiper our focus is “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Water</w:t>
                            </w:r>
                            <w:r w:rsidRPr="00293F3B">
                              <w:rPr>
                                <w:b/>
                                <w:bCs/>
                                <w:i/>
                                <w:iCs/>
                              </w:rPr>
                              <w:t>”</w:t>
                            </w:r>
                          </w:p>
                          <w:p w14:paraId="3C25C34E" w14:textId="4F0DE094" w:rsidR="00713E29" w:rsidRDefault="00713E2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13E29">
              <w:rPr>
                <w:noProof/>
              </w:rPr>
              <w:t xml:space="preserve">       </w:t>
            </w:r>
            <w:r w:rsidR="00713E29">
              <w:rPr>
                <w:b/>
                <w:bCs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16929E38" wp14:editId="57A21DFC">
                  <wp:extent cx="1495425" cy="14954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13E29">
              <w:rPr>
                <w:b/>
                <w:bCs/>
              </w:rPr>
              <w:t xml:space="preserve">        </w:t>
            </w:r>
          </w:p>
          <w:p w14:paraId="264EF1FF" w14:textId="248BC1F6" w:rsidR="00293F3B" w:rsidRDefault="00293F3B" w:rsidP="00713E29"/>
        </w:tc>
      </w:tr>
      <w:tr w:rsidR="00293F3B" w14:paraId="55283A69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36626324" w14:textId="0BBD6B05" w:rsidR="00293F3B" w:rsidRPr="00662DF9" w:rsidRDefault="00293F3B">
            <w:pPr>
              <w:rPr>
                <w:b/>
                <w:bCs/>
              </w:rPr>
            </w:pPr>
            <w:r w:rsidRPr="00662DF9">
              <w:rPr>
                <w:b/>
                <w:bCs/>
              </w:rPr>
              <w:t>We will be learning about</w:t>
            </w:r>
          </w:p>
        </w:tc>
        <w:tc>
          <w:tcPr>
            <w:tcW w:w="5477" w:type="dxa"/>
          </w:tcPr>
          <w:p w14:paraId="778219E4" w14:textId="6716C937" w:rsidR="00293F3B" w:rsidRPr="00662DF9" w:rsidRDefault="00293F3B">
            <w:pPr>
              <w:rPr>
                <w:b/>
                <w:bCs/>
              </w:rPr>
            </w:pPr>
            <w:r w:rsidRPr="00662DF9">
              <w:rPr>
                <w:b/>
                <w:bCs/>
              </w:rPr>
              <w:t>Please help me at home by</w:t>
            </w:r>
          </w:p>
        </w:tc>
      </w:tr>
      <w:tr w:rsidR="00293F3B" w14:paraId="21393C8D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2BA280D8" w14:textId="77777777" w:rsidR="00293F3B" w:rsidRPr="00662DF9" w:rsidRDefault="00293F3B">
            <w:pPr>
              <w:rPr>
                <w:b/>
                <w:bCs/>
                <w:i/>
                <w:iCs/>
              </w:rPr>
            </w:pPr>
            <w:r w:rsidRPr="00662DF9">
              <w:rPr>
                <w:b/>
                <w:bCs/>
                <w:i/>
                <w:iCs/>
              </w:rPr>
              <w:t>English</w:t>
            </w:r>
          </w:p>
          <w:p w14:paraId="67F8ADE4" w14:textId="77777777" w:rsidR="00713E29" w:rsidRPr="009B7B7E" w:rsidRDefault="00713E29">
            <w:pPr>
              <w:rPr>
                <w:sz w:val="8"/>
                <w:szCs w:val="8"/>
              </w:rPr>
            </w:pPr>
          </w:p>
          <w:p w14:paraId="68FCCE63" w14:textId="77777777" w:rsidR="00713E29" w:rsidRDefault="00713E29">
            <w:r>
              <w:t>Handwriting and punctuation rules</w:t>
            </w:r>
          </w:p>
          <w:p w14:paraId="6C4528FD" w14:textId="77777777" w:rsidR="00713E29" w:rsidRDefault="00713E29">
            <w:r>
              <w:t>Reading</w:t>
            </w:r>
          </w:p>
          <w:p w14:paraId="2E5F70B9" w14:textId="77777777" w:rsidR="00713E29" w:rsidRDefault="00713E29">
            <w:r>
              <w:t>Phonics</w:t>
            </w:r>
          </w:p>
          <w:p w14:paraId="6A012036" w14:textId="77777777" w:rsidR="00713E29" w:rsidRDefault="00713E29" w:rsidP="00713E29">
            <w:r>
              <w:t xml:space="preserve">Spellings </w:t>
            </w:r>
          </w:p>
          <w:p w14:paraId="273C75F9" w14:textId="2951058D" w:rsidR="00713E29" w:rsidRDefault="00713E29" w:rsidP="00713E29">
            <w:r>
              <w:t xml:space="preserve">Class book – </w:t>
            </w:r>
            <w:r w:rsidR="00C153CD">
              <w:t>James and the Giant Peach</w:t>
            </w:r>
          </w:p>
          <w:p w14:paraId="0355AE48" w14:textId="558695DE" w:rsidR="00713E29" w:rsidRDefault="00713E29"/>
        </w:tc>
        <w:tc>
          <w:tcPr>
            <w:tcW w:w="5477" w:type="dxa"/>
          </w:tcPr>
          <w:p w14:paraId="1D52C918" w14:textId="20157737" w:rsidR="00713E29" w:rsidRDefault="00713E29">
            <w:r>
              <w:t>Read books to me that include water, such as rivers or the sea</w:t>
            </w:r>
          </w:p>
          <w:p w14:paraId="25BDEBEC" w14:textId="7738DA5D" w:rsidR="00713E29" w:rsidRDefault="00713E29">
            <w:r>
              <w:t xml:space="preserve">Listen to me read, even if it is just some words from the </w:t>
            </w:r>
            <w:r w:rsidR="00C153CD">
              <w:t xml:space="preserve">shared </w:t>
            </w:r>
            <w:r>
              <w:t>books</w:t>
            </w:r>
          </w:p>
          <w:p w14:paraId="718446C2" w14:textId="642928A7" w:rsidR="00713E29" w:rsidRDefault="00713E29">
            <w:r>
              <w:t>Encourage me to label any pictures I draw</w:t>
            </w:r>
          </w:p>
          <w:p w14:paraId="4E74856F" w14:textId="1A096F67" w:rsidR="00713E29" w:rsidRDefault="00713E29">
            <w:r>
              <w:t>Encourage me to write my name on any cards, such as Christmas cards</w:t>
            </w:r>
          </w:p>
          <w:p w14:paraId="2E1B4A3C" w14:textId="77777777" w:rsidR="00713E29" w:rsidRDefault="00713E29"/>
          <w:p w14:paraId="47D569D2" w14:textId="77777777" w:rsidR="00AF1E91" w:rsidRPr="00AF1E91" w:rsidRDefault="00713E29">
            <w:pPr>
              <w:rPr>
                <w:rFonts w:cs="Calibri"/>
              </w:rPr>
            </w:pPr>
            <w:r>
              <w:t xml:space="preserve">Websites: </w:t>
            </w:r>
            <w:hyperlink r:id="rId6" w:history="1">
              <w:r w:rsidR="00AF1E91" w:rsidRPr="00AF1E91">
                <w:rPr>
                  <w:rStyle w:val="Hyperlink"/>
                  <w:rFonts w:cs="Calibri"/>
                </w:rPr>
                <w:t>https://www.bbc.co.uk/bitesize/subjects/zpbhcxs</w:t>
              </w:r>
            </w:hyperlink>
          </w:p>
          <w:p w14:paraId="3EAF4A1F" w14:textId="12DFBF75" w:rsidR="00AF1E91" w:rsidRDefault="00AF1E91" w:rsidP="00AF1E91">
            <w:pPr>
              <w:textAlignment w:val="top"/>
              <w:rPr>
                <w:rFonts w:eastAsia="Times New Roman" w:cs="Calibri"/>
                <w:color w:val="000000"/>
                <w:kern w:val="0"/>
                <w:u w:val="single"/>
                <w:bdr w:val="none" w:sz="0" w:space="0" w:color="auto" w:frame="1"/>
                <w:lang w:eastAsia="en-GB"/>
                <w14:ligatures w14:val="none"/>
              </w:rPr>
            </w:pPr>
            <w:r w:rsidRPr="00AF1E91">
              <w:rPr>
                <w:rFonts w:eastAsia="Times New Roman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Oxford Owl</w:t>
            </w:r>
            <w:r>
              <w:rPr>
                <w:rFonts w:eastAsia="Times New Roman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 xml:space="preserve">: </w:t>
            </w:r>
            <w:r w:rsidRPr="00AF1E91">
              <w:rPr>
                <w:rFonts w:eastAsia="Times New Roman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 E-books are available here</w:t>
            </w:r>
            <w:r w:rsidR="00C153CD">
              <w:rPr>
                <w:rFonts w:eastAsia="Times New Roman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 xml:space="preserve"> for free</w:t>
            </w:r>
            <w:r w:rsidRPr="00AF1E91">
              <w:rPr>
                <w:rFonts w:eastAsia="Times New Roman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>, some with some great comprehension quizzes</w:t>
            </w:r>
            <w:r>
              <w:rPr>
                <w:rFonts w:eastAsia="Times New Roman" w:cs="Calibri"/>
                <w:color w:val="000000"/>
                <w:kern w:val="0"/>
                <w:bdr w:val="none" w:sz="0" w:space="0" w:color="auto" w:frame="1"/>
                <w:lang w:eastAsia="en-GB"/>
                <w14:ligatures w14:val="none"/>
              </w:rPr>
              <w:t xml:space="preserve">; </w:t>
            </w:r>
            <w:hyperlink r:id="rId7" w:tgtFrame="_blank" w:history="1">
              <w:r w:rsidRPr="00AF1E91">
                <w:rPr>
                  <w:rFonts w:eastAsia="Times New Roman" w:cs="Calibri"/>
                  <w:color w:val="2980B9"/>
                  <w:kern w:val="0"/>
                  <w:u w:val="single"/>
                  <w:bdr w:val="none" w:sz="0" w:space="0" w:color="auto" w:frame="1"/>
                  <w:shd w:val="clear" w:color="auto" w:fill="FFFFFF"/>
                  <w:lang w:eastAsia="en-GB"/>
                  <w14:ligatures w14:val="none"/>
                </w:rPr>
                <w:t>oxfordowl.co.uk</w:t>
              </w:r>
            </w:hyperlink>
          </w:p>
          <w:p w14:paraId="341576A5" w14:textId="649B33CF" w:rsidR="00652DA3" w:rsidRPr="00AF1E91" w:rsidRDefault="00C153CD" w:rsidP="00AF1E91">
            <w:pPr>
              <w:textAlignment w:val="top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‘</w:t>
            </w:r>
            <w:r w:rsidR="00652DA3" w:rsidRPr="00652DA3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Teach your monster to read’ ap</w:t>
            </w:r>
          </w:p>
          <w:p w14:paraId="090BB55C" w14:textId="2545C18E" w:rsidR="00713E29" w:rsidRDefault="00C153CD">
            <w:r>
              <w:t>Read a copy of James and the Giant Peach at home</w:t>
            </w:r>
          </w:p>
        </w:tc>
      </w:tr>
      <w:tr w:rsidR="00293F3B" w14:paraId="45DB7D71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50C98C6E" w14:textId="77777777" w:rsidR="00293F3B" w:rsidRPr="007E767A" w:rsidRDefault="00293F3B">
            <w:pPr>
              <w:rPr>
                <w:b/>
                <w:bCs/>
                <w:i/>
                <w:iCs/>
              </w:rPr>
            </w:pPr>
            <w:r w:rsidRPr="007E767A">
              <w:rPr>
                <w:b/>
                <w:bCs/>
                <w:i/>
                <w:iCs/>
              </w:rPr>
              <w:t>Maths</w:t>
            </w:r>
          </w:p>
          <w:p w14:paraId="00599CA3" w14:textId="77777777" w:rsidR="00AF1E91" w:rsidRPr="009B7B7E" w:rsidRDefault="00AF1E91">
            <w:pPr>
              <w:rPr>
                <w:sz w:val="8"/>
                <w:szCs w:val="8"/>
              </w:rPr>
            </w:pPr>
          </w:p>
          <w:p w14:paraId="229EA629" w14:textId="77777777" w:rsidR="00AF1E91" w:rsidRDefault="00AF1E91">
            <w:r>
              <w:t>Place value (counting and number recognition)</w:t>
            </w:r>
          </w:p>
          <w:p w14:paraId="4594D687" w14:textId="77777777" w:rsidR="00AF1E91" w:rsidRDefault="00AF1E91">
            <w:r>
              <w:t>Calculation – addition and subtraction</w:t>
            </w:r>
          </w:p>
          <w:p w14:paraId="3EA2EAFE" w14:textId="77777777" w:rsidR="00AF1E91" w:rsidRDefault="00AF1E91">
            <w:r>
              <w:t>Multiplication and division (sharing)</w:t>
            </w:r>
          </w:p>
          <w:p w14:paraId="7A77AF7A" w14:textId="77777777" w:rsidR="00AF1E91" w:rsidRDefault="00AF1E91">
            <w:r>
              <w:t>Geometry – measuring height, length, weight, volume</w:t>
            </w:r>
          </w:p>
          <w:p w14:paraId="2BD4B48E" w14:textId="0773C004" w:rsidR="00AF1E91" w:rsidRDefault="00AF1E91">
            <w:r>
              <w:t>2D and</w:t>
            </w:r>
            <w:r w:rsidR="00EF517F">
              <w:t xml:space="preserve"> </w:t>
            </w:r>
            <w:r>
              <w:t>3D shapes</w:t>
            </w:r>
          </w:p>
        </w:tc>
        <w:tc>
          <w:tcPr>
            <w:tcW w:w="5477" w:type="dxa"/>
          </w:tcPr>
          <w:p w14:paraId="00745BCD" w14:textId="2CC0B503" w:rsidR="00293F3B" w:rsidRDefault="00AF1E91">
            <w:r>
              <w:t>Encourage me t</w:t>
            </w:r>
            <w:r w:rsidR="007E767A">
              <w:t>o</w:t>
            </w:r>
            <w:r>
              <w:t xml:space="preserve"> count how many object</w:t>
            </w:r>
            <w:r w:rsidR="00C153CD">
              <w:t>s</w:t>
            </w:r>
            <w:r>
              <w:t xml:space="preserve"> there are on a page, talk about things bein</w:t>
            </w:r>
            <w:r w:rsidR="007E767A">
              <w:t>g</w:t>
            </w:r>
            <w:r>
              <w:t xml:space="preserve"> longer, taller, shorter. Include me in cooking, weighing ingredients. Talk to me when the time is something o’clock or half past.</w:t>
            </w:r>
            <w:r w:rsidR="00EF517F">
              <w:t xml:space="preserve"> What shapes can you find at home?</w:t>
            </w:r>
          </w:p>
          <w:p w14:paraId="121BDCB2" w14:textId="77777777" w:rsidR="00AF1E91" w:rsidRDefault="00AF1E91"/>
          <w:p w14:paraId="38AE84B1" w14:textId="77777777" w:rsidR="00AF1E91" w:rsidRDefault="00AF1E91">
            <w:r>
              <w:t>Websites:</w:t>
            </w:r>
          </w:p>
          <w:p w14:paraId="58DEF179" w14:textId="77777777" w:rsidR="00AF1E91" w:rsidRDefault="00D521AB" w:rsidP="00AF1E91">
            <w:pPr>
              <w:textAlignment w:val="top"/>
              <w:rPr>
                <w:rFonts w:ascii="Montserrat" w:eastAsia="Times New Roman" w:hAnsi="Montserrat" w:cs="Times New Roman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hyperlink r:id="rId8" w:tgtFrame="_blank" w:history="1">
              <w:r w:rsidR="00AF1E91" w:rsidRPr="00AF1E91">
                <w:rPr>
                  <w:rFonts w:ascii="Calibri" w:eastAsia="Times New Roman" w:hAnsi="Calibri" w:cs="Calibri"/>
                  <w:color w:val="2980B9"/>
                  <w:kern w:val="0"/>
                  <w:u w:val="single"/>
                  <w:bdr w:val="none" w:sz="0" w:space="0" w:color="auto" w:frame="1"/>
                  <w:lang w:eastAsia="en-GB"/>
                  <w14:ligatures w14:val="none"/>
                </w:rPr>
                <w:t>ictgames.com/</w:t>
              </w:r>
            </w:hyperlink>
          </w:p>
          <w:p w14:paraId="48A1BB91" w14:textId="77777777" w:rsidR="00AF1E91" w:rsidRPr="00AF1E91" w:rsidRDefault="00D521AB" w:rsidP="00AF1E91">
            <w:pPr>
              <w:textAlignment w:val="top"/>
              <w:rPr>
                <w:rFonts w:ascii="Montserrat" w:eastAsia="Times New Roman" w:hAnsi="Montserrat" w:cs="Times New Roman"/>
                <w:color w:val="000000"/>
                <w:kern w:val="0"/>
                <w:sz w:val="27"/>
                <w:szCs w:val="27"/>
                <w:lang w:eastAsia="en-GB"/>
                <w14:ligatures w14:val="none"/>
              </w:rPr>
            </w:pPr>
            <w:hyperlink r:id="rId9" w:tgtFrame="_blank" w:history="1">
              <w:r w:rsidR="00AF1E91" w:rsidRPr="00AF1E91">
                <w:rPr>
                  <w:rFonts w:ascii="Calibri" w:eastAsia="Times New Roman" w:hAnsi="Calibri" w:cs="Calibri"/>
                  <w:color w:val="2980B9"/>
                  <w:kern w:val="0"/>
                  <w:u w:val="single"/>
                  <w:bdr w:val="none" w:sz="0" w:space="0" w:color="auto" w:frame="1"/>
                  <w:lang w:eastAsia="en-GB"/>
                  <w14:ligatures w14:val="none"/>
                </w:rPr>
                <w:t>bbc.co.uk/bitesize/primary</w:t>
              </w:r>
            </w:hyperlink>
          </w:p>
          <w:p w14:paraId="1A1F826E" w14:textId="2A010037" w:rsidR="00AF1E91" w:rsidRDefault="00AF1E91"/>
        </w:tc>
      </w:tr>
      <w:tr w:rsidR="00293F3B" w14:paraId="35BD70ED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182570C7" w14:textId="5CAA31F4" w:rsidR="00293F3B" w:rsidRDefault="00293F3B">
            <w:r w:rsidRPr="007E767A">
              <w:rPr>
                <w:b/>
                <w:bCs/>
                <w:i/>
                <w:iCs/>
              </w:rPr>
              <w:t>Science</w:t>
            </w:r>
            <w:r w:rsidR="00BB099C">
              <w:t xml:space="preserve"> (after half-term)</w:t>
            </w:r>
          </w:p>
          <w:p w14:paraId="59140131" w14:textId="77777777" w:rsidR="00652DA3" w:rsidRPr="009B7B7E" w:rsidRDefault="00652DA3">
            <w:pPr>
              <w:rPr>
                <w:sz w:val="8"/>
                <w:szCs w:val="8"/>
              </w:rPr>
            </w:pPr>
          </w:p>
          <w:p w14:paraId="672724BF" w14:textId="53F69EE1" w:rsidR="00652DA3" w:rsidRDefault="00652DA3">
            <w:r>
              <w:t>Floating and sinking, properties of materials, rubbish and recycling.</w:t>
            </w:r>
          </w:p>
          <w:p w14:paraId="10683CD5" w14:textId="5956F512" w:rsidR="00652DA3" w:rsidRDefault="00652DA3"/>
        </w:tc>
        <w:tc>
          <w:tcPr>
            <w:tcW w:w="5477" w:type="dxa"/>
          </w:tcPr>
          <w:p w14:paraId="5904BC7D" w14:textId="77777777" w:rsidR="00293F3B" w:rsidRDefault="00652DA3">
            <w:r>
              <w:t xml:space="preserve">Explore what floats and sinks at home. </w:t>
            </w:r>
          </w:p>
          <w:p w14:paraId="6208DFFC" w14:textId="2BE4FC19" w:rsidR="00652DA3" w:rsidRDefault="00652DA3">
            <w:r>
              <w:t xml:space="preserve">What can be recycled and what can’t – can </w:t>
            </w:r>
            <w:r w:rsidR="00C153CD">
              <w:t>I</w:t>
            </w:r>
            <w:r>
              <w:t xml:space="preserve"> sort their own recyclin</w:t>
            </w:r>
            <w:r w:rsidR="00EF517F">
              <w:t>g</w:t>
            </w:r>
            <w:r>
              <w:t xml:space="preserve"> and put in the correct bins?</w:t>
            </w:r>
          </w:p>
          <w:p w14:paraId="5D15851B" w14:textId="5C28A58C" w:rsidR="00EF517F" w:rsidRDefault="00EF517F">
            <w:r>
              <w:t>Watch weather forecasts and talk about it.</w:t>
            </w:r>
          </w:p>
          <w:p w14:paraId="3CB18CAF" w14:textId="6EEDC38E" w:rsidR="00652DA3" w:rsidRDefault="00652DA3">
            <w:r>
              <w:t xml:space="preserve">If you go to the recycling centre at Caister (or the one nearest you), maybe take </w:t>
            </w:r>
            <w:r w:rsidR="00C153CD">
              <w:t>me</w:t>
            </w:r>
            <w:r>
              <w:t xml:space="preserve"> with you </w:t>
            </w:r>
            <w:r w:rsidR="007E767A">
              <w:t>a</w:t>
            </w:r>
            <w:r>
              <w:t>nd talk abo</w:t>
            </w:r>
            <w:r w:rsidR="007E767A">
              <w:t>u</w:t>
            </w:r>
            <w:r>
              <w:t>t it.</w:t>
            </w:r>
          </w:p>
          <w:p w14:paraId="74A44A06" w14:textId="77777777" w:rsidR="00EF517F" w:rsidRDefault="00EF517F"/>
          <w:p w14:paraId="6BA6910E" w14:textId="77777777" w:rsidR="00EF517F" w:rsidRDefault="00D521AB">
            <w:hyperlink r:id="rId10" w:history="1">
              <w:r w:rsidR="00EF517F" w:rsidRPr="0028632C">
                <w:rPr>
                  <w:rStyle w:val="Hyperlink"/>
                </w:rPr>
                <w:t>https://www.bbc.co.uk/bitesize/subjects/z6svr82</w:t>
              </w:r>
            </w:hyperlink>
            <w:r w:rsidR="00EF517F">
              <w:t xml:space="preserve"> </w:t>
            </w:r>
          </w:p>
          <w:p w14:paraId="09F2769F" w14:textId="4775A1B7" w:rsidR="00C153CD" w:rsidRDefault="00C153CD"/>
        </w:tc>
      </w:tr>
      <w:tr w:rsidR="00293F3B" w14:paraId="29BFBD6D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39431079" w14:textId="77777777" w:rsidR="00293F3B" w:rsidRPr="007E767A" w:rsidRDefault="00293F3B">
            <w:pPr>
              <w:rPr>
                <w:b/>
                <w:bCs/>
                <w:i/>
                <w:iCs/>
              </w:rPr>
            </w:pPr>
            <w:r w:rsidRPr="007E767A">
              <w:rPr>
                <w:b/>
                <w:bCs/>
                <w:i/>
                <w:iCs/>
              </w:rPr>
              <w:lastRenderedPageBreak/>
              <w:t>Computing</w:t>
            </w:r>
          </w:p>
          <w:p w14:paraId="768AE9C3" w14:textId="77777777" w:rsidR="00BB099C" w:rsidRPr="007E767A" w:rsidRDefault="00BB099C" w:rsidP="00BB099C">
            <w:pPr>
              <w:ind w:right="-105"/>
              <w:rPr>
                <w:sz w:val="8"/>
                <w:szCs w:val="8"/>
              </w:rPr>
            </w:pPr>
          </w:p>
          <w:p w14:paraId="2ABAAE43" w14:textId="77777777" w:rsidR="00BB099C" w:rsidRDefault="00BB099C" w:rsidP="00BB099C">
            <w:r>
              <w:t xml:space="preserve">Basic functions, turn off, save, print independently. </w:t>
            </w:r>
          </w:p>
          <w:p w14:paraId="56BC0D5D" w14:textId="77777777" w:rsidR="00BB099C" w:rsidRDefault="00BB099C" w:rsidP="00BB099C">
            <w:r>
              <w:t>Making PowerPoints, changing font size and style, copying and pasting pictures, adjusting sizes.</w:t>
            </w:r>
          </w:p>
          <w:p w14:paraId="3FA212A8" w14:textId="142255B1" w:rsidR="00BB099C" w:rsidRDefault="00BB099C">
            <w:r>
              <w:t>Keeping ourselves safe online.</w:t>
            </w:r>
          </w:p>
        </w:tc>
        <w:tc>
          <w:tcPr>
            <w:tcW w:w="5477" w:type="dxa"/>
          </w:tcPr>
          <w:p w14:paraId="29D0162E" w14:textId="77ECEED5" w:rsidR="00EF517F" w:rsidRDefault="00BB099C">
            <w:r>
              <w:t>Talk about keeping safe online</w:t>
            </w:r>
          </w:p>
          <w:p w14:paraId="32581A02" w14:textId="57934ACD" w:rsidR="00BB099C" w:rsidRDefault="00BB099C">
            <w:r>
              <w:t>Talk about being environmentally-fr</w:t>
            </w:r>
            <w:r w:rsidR="007E767A">
              <w:t>i</w:t>
            </w:r>
            <w:r>
              <w:t>endly – turning thin</w:t>
            </w:r>
            <w:r w:rsidR="007E767A">
              <w:t>g</w:t>
            </w:r>
            <w:r>
              <w:t>s off when we are not using them</w:t>
            </w:r>
          </w:p>
          <w:p w14:paraId="7B329981" w14:textId="77777777" w:rsidR="00BB099C" w:rsidRDefault="00BB099C"/>
          <w:p w14:paraId="7851EE2E" w14:textId="45E7BFD3" w:rsidR="00BB099C" w:rsidRDefault="00D521AB">
            <w:hyperlink r:id="rId11" w:history="1">
              <w:r w:rsidR="00BB099C" w:rsidRPr="0028632C">
                <w:rPr>
                  <w:rStyle w:val="Hyperlink"/>
                </w:rPr>
                <w:t>https://ecokids.net</w:t>
              </w:r>
            </w:hyperlink>
            <w:r w:rsidR="00BB099C">
              <w:t xml:space="preserve"> </w:t>
            </w:r>
          </w:p>
          <w:p w14:paraId="2B2EE4E9" w14:textId="77777777" w:rsidR="00BB099C" w:rsidRDefault="00D521AB">
            <w:hyperlink r:id="rId12" w:history="1">
              <w:r w:rsidR="00EF517F" w:rsidRPr="0028632C">
                <w:rPr>
                  <w:rStyle w:val="Hyperlink"/>
                </w:rPr>
                <w:t>https://www.bbc.co.uk/bitesize/subjects/zyhbwmn</w:t>
              </w:r>
            </w:hyperlink>
          </w:p>
          <w:p w14:paraId="47B299B6" w14:textId="623F2302" w:rsidR="00EF517F" w:rsidRDefault="00EF517F">
            <w:r>
              <w:t xml:space="preserve"> </w:t>
            </w:r>
          </w:p>
        </w:tc>
      </w:tr>
      <w:tr w:rsidR="00293F3B" w14:paraId="02E9934D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45EF2538" w14:textId="2FEB136B" w:rsidR="00293F3B" w:rsidRDefault="00293F3B">
            <w:r w:rsidRPr="007E767A">
              <w:rPr>
                <w:b/>
                <w:bCs/>
                <w:i/>
                <w:iCs/>
              </w:rPr>
              <w:t>Art</w:t>
            </w:r>
            <w:r>
              <w:t xml:space="preserve"> </w:t>
            </w:r>
            <w:r w:rsidR="00BB099C">
              <w:t xml:space="preserve">(before half-term) </w:t>
            </w:r>
            <w:r w:rsidR="00652DA3">
              <w:t>and</w:t>
            </w:r>
            <w:r>
              <w:t xml:space="preserve"> </w:t>
            </w:r>
            <w:r w:rsidRPr="007E767A">
              <w:rPr>
                <w:b/>
                <w:bCs/>
                <w:i/>
                <w:iCs/>
              </w:rPr>
              <w:t xml:space="preserve">Design </w:t>
            </w:r>
            <w:r w:rsidR="00652DA3" w:rsidRPr="007E767A">
              <w:rPr>
                <w:b/>
                <w:bCs/>
                <w:i/>
                <w:iCs/>
              </w:rPr>
              <w:t>T</w:t>
            </w:r>
            <w:r w:rsidRPr="007E767A">
              <w:rPr>
                <w:b/>
                <w:bCs/>
                <w:i/>
                <w:iCs/>
              </w:rPr>
              <w:t>echnology</w:t>
            </w:r>
            <w:r w:rsidR="00BB099C">
              <w:t xml:space="preserve"> (after half-term)</w:t>
            </w:r>
          </w:p>
          <w:p w14:paraId="2DB7F15B" w14:textId="77777777" w:rsidR="00BB099C" w:rsidRPr="007E767A" w:rsidRDefault="00BB099C">
            <w:pPr>
              <w:rPr>
                <w:sz w:val="8"/>
                <w:szCs w:val="8"/>
              </w:rPr>
            </w:pPr>
          </w:p>
          <w:p w14:paraId="322ADEF0" w14:textId="5365889D" w:rsidR="00BB099C" w:rsidRDefault="00BB099C">
            <w:r>
              <w:t>Experi</w:t>
            </w:r>
            <w:r w:rsidR="007E767A">
              <w:t>m</w:t>
            </w:r>
            <w:r>
              <w:t>entin</w:t>
            </w:r>
            <w:r w:rsidR="007E767A">
              <w:t>g</w:t>
            </w:r>
            <w:r>
              <w:t xml:space="preserve"> with water and paint</w:t>
            </w:r>
          </w:p>
          <w:p w14:paraId="3BD2BE10" w14:textId="6C4BEF89" w:rsidR="00BB099C" w:rsidRDefault="00BB099C">
            <w:r>
              <w:t>Explore how water travels, make a water chute in outdoor area; build boats that float</w:t>
            </w:r>
          </w:p>
        </w:tc>
        <w:tc>
          <w:tcPr>
            <w:tcW w:w="5477" w:type="dxa"/>
          </w:tcPr>
          <w:p w14:paraId="6A49C742" w14:textId="48A98A31" w:rsidR="00293F3B" w:rsidRDefault="00BB099C">
            <w:r>
              <w:t>Explore making art using water, drip water onto paint or chalk and se</w:t>
            </w:r>
            <w:r w:rsidR="00C153CD">
              <w:t>e</w:t>
            </w:r>
            <w:r>
              <w:t xml:space="preserve"> the </w:t>
            </w:r>
            <w:proofErr w:type="spellStart"/>
            <w:r>
              <w:t>effects you</w:t>
            </w:r>
            <w:proofErr w:type="spellEnd"/>
            <w:r>
              <w:t xml:space="preserve"> can create</w:t>
            </w:r>
          </w:p>
          <w:p w14:paraId="37D945A6" w14:textId="77777777" w:rsidR="00BB099C" w:rsidRDefault="00BB099C"/>
          <w:p w14:paraId="7E81C75F" w14:textId="77777777" w:rsidR="00BB099C" w:rsidRDefault="00D521AB">
            <w:hyperlink r:id="rId13" w:history="1">
              <w:r w:rsidR="00BB099C" w:rsidRPr="0028632C">
                <w:rPr>
                  <w:rStyle w:val="Hyperlink"/>
                </w:rPr>
                <w:t>https://www.bbc.co.uk/bitesize/subjects/zmyvcxs</w:t>
              </w:r>
            </w:hyperlink>
            <w:r w:rsidR="00BB099C">
              <w:t xml:space="preserve"> </w:t>
            </w:r>
          </w:p>
          <w:p w14:paraId="1ED23FE2" w14:textId="2E30348F" w:rsidR="00BB099C" w:rsidRDefault="00D521AB">
            <w:hyperlink r:id="rId14" w:history="1">
              <w:r w:rsidR="00BB099C" w:rsidRPr="0028632C">
                <w:rPr>
                  <w:rStyle w:val="Hyperlink"/>
                </w:rPr>
                <w:t>https://www.bbc.co.uk/bitesize/subjects/z9mwtcw</w:t>
              </w:r>
            </w:hyperlink>
            <w:r w:rsidR="00BB099C">
              <w:t xml:space="preserve"> </w:t>
            </w:r>
          </w:p>
        </w:tc>
      </w:tr>
      <w:tr w:rsidR="00293F3B" w14:paraId="1604ACA2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76B10739" w14:textId="5E7B3E31" w:rsidR="00293F3B" w:rsidRDefault="00293F3B">
            <w:r w:rsidRPr="007E767A">
              <w:rPr>
                <w:b/>
                <w:bCs/>
                <w:i/>
                <w:iCs/>
              </w:rPr>
              <w:t>Geography</w:t>
            </w:r>
            <w:r>
              <w:t xml:space="preserve"> </w:t>
            </w:r>
            <w:r w:rsidR="00BB099C">
              <w:t xml:space="preserve">(before half-term) </w:t>
            </w:r>
            <w:r>
              <w:t xml:space="preserve">and </w:t>
            </w:r>
            <w:r w:rsidRPr="007E767A">
              <w:rPr>
                <w:b/>
                <w:bCs/>
                <w:i/>
                <w:iCs/>
              </w:rPr>
              <w:t>History</w:t>
            </w:r>
            <w:r w:rsidR="00BB099C">
              <w:t xml:space="preserve"> (after half-term)</w:t>
            </w:r>
          </w:p>
          <w:p w14:paraId="1652EBAB" w14:textId="77777777" w:rsidR="007E767A" w:rsidRPr="007E767A" w:rsidRDefault="007E767A">
            <w:pPr>
              <w:rPr>
                <w:sz w:val="8"/>
                <w:szCs w:val="8"/>
              </w:rPr>
            </w:pPr>
          </w:p>
          <w:p w14:paraId="5597D80F" w14:textId="098C698C" w:rsidR="00652DA3" w:rsidRDefault="00652DA3">
            <w:r>
              <w:t>The water cycle</w:t>
            </w:r>
          </w:p>
          <w:p w14:paraId="66114E24" w14:textId="77777777" w:rsidR="00652DA3" w:rsidRDefault="00652DA3">
            <w:r>
              <w:t>Water around the world – rivers and seas</w:t>
            </w:r>
          </w:p>
          <w:p w14:paraId="5AC04304" w14:textId="77777777" w:rsidR="00652DA3" w:rsidRDefault="00652DA3">
            <w:r>
              <w:t>Deserts and polar regions</w:t>
            </w:r>
          </w:p>
          <w:p w14:paraId="1E4487BD" w14:textId="77777777" w:rsidR="00652DA3" w:rsidRDefault="00652DA3"/>
          <w:p w14:paraId="55C4AE6A" w14:textId="3A31D727" w:rsidR="00652DA3" w:rsidRDefault="00652DA3">
            <w:r>
              <w:t xml:space="preserve">The British Empire and trade routes across the seas; slavery </w:t>
            </w:r>
          </w:p>
        </w:tc>
        <w:tc>
          <w:tcPr>
            <w:tcW w:w="5477" w:type="dxa"/>
          </w:tcPr>
          <w:p w14:paraId="1D1ED7F1" w14:textId="1DC0B7C3" w:rsidR="00293F3B" w:rsidRDefault="00BB099C">
            <w:r>
              <w:t>Use Google maps to see the rivers and seas near us. Do any family members live in other places – what rivers or seas do you have to cross? Have a look at an Atlas or a map if you have one at home</w:t>
            </w:r>
          </w:p>
          <w:p w14:paraId="49DDAAE2" w14:textId="77777777" w:rsidR="00BB099C" w:rsidRDefault="00BB099C"/>
          <w:p w14:paraId="0F272509" w14:textId="77777777" w:rsidR="00BB099C" w:rsidRDefault="00D521AB">
            <w:hyperlink r:id="rId15" w:history="1">
              <w:r w:rsidR="00BB099C" w:rsidRPr="0028632C">
                <w:rPr>
                  <w:rStyle w:val="Hyperlink"/>
                </w:rPr>
                <w:t>https://www.bbc.co.uk/bitesize/subjects/zcdqxnb</w:t>
              </w:r>
            </w:hyperlink>
            <w:r w:rsidR="00BB099C">
              <w:t xml:space="preserve"> </w:t>
            </w:r>
          </w:p>
          <w:p w14:paraId="7563F040" w14:textId="7FBC4525" w:rsidR="00BB099C" w:rsidRDefault="00D521AB">
            <w:hyperlink r:id="rId16" w:history="1">
              <w:r w:rsidR="00BB099C" w:rsidRPr="0028632C">
                <w:rPr>
                  <w:rStyle w:val="Hyperlink"/>
                </w:rPr>
                <w:t>https://www.bbc.co.uk/bitesize/subjects/zkqmhyc</w:t>
              </w:r>
            </w:hyperlink>
            <w:r w:rsidR="00BB099C">
              <w:t xml:space="preserve"> </w:t>
            </w:r>
          </w:p>
        </w:tc>
      </w:tr>
      <w:tr w:rsidR="00293F3B" w14:paraId="5ADC1F0B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3B23D2F4" w14:textId="77777777" w:rsidR="00293F3B" w:rsidRDefault="00293F3B">
            <w:pPr>
              <w:rPr>
                <w:b/>
                <w:bCs/>
                <w:i/>
                <w:iCs/>
              </w:rPr>
            </w:pPr>
            <w:r w:rsidRPr="007E767A">
              <w:rPr>
                <w:b/>
                <w:bCs/>
                <w:i/>
                <w:iCs/>
              </w:rPr>
              <w:t>Food Technology</w:t>
            </w:r>
          </w:p>
          <w:p w14:paraId="613AC161" w14:textId="77777777" w:rsidR="007E767A" w:rsidRPr="009B7B7E" w:rsidRDefault="007E767A">
            <w:pPr>
              <w:rPr>
                <w:b/>
                <w:bCs/>
                <w:i/>
                <w:iCs/>
                <w:sz w:val="8"/>
                <w:szCs w:val="8"/>
              </w:rPr>
            </w:pPr>
          </w:p>
          <w:p w14:paraId="79778CC5" w14:textId="05567C60" w:rsidR="007E767A" w:rsidRPr="007E767A" w:rsidRDefault="007E767A">
            <w:r>
              <w:t xml:space="preserve">Learning about the main food groups and cooking foods such as omelette, </w:t>
            </w:r>
            <w:r w:rsidR="009B7B7E">
              <w:t>macaroni cheese and fish cakes</w:t>
            </w:r>
          </w:p>
        </w:tc>
        <w:tc>
          <w:tcPr>
            <w:tcW w:w="5477" w:type="dxa"/>
          </w:tcPr>
          <w:p w14:paraId="7A6048F7" w14:textId="740104B9" w:rsidR="00293F3B" w:rsidRDefault="00BB099C">
            <w:r>
              <w:t xml:space="preserve">Why not involve me in some cooking? Lots of good recipes here on: </w:t>
            </w:r>
            <w:hyperlink r:id="rId17" w:history="1">
              <w:r w:rsidRPr="0028632C">
                <w:rPr>
                  <w:rStyle w:val="Hyperlink"/>
                </w:rPr>
                <w:t>https://www.bbcgoodfood.com/</w:t>
              </w:r>
            </w:hyperlink>
            <w:r>
              <w:t xml:space="preserve"> </w:t>
            </w:r>
          </w:p>
        </w:tc>
      </w:tr>
      <w:tr w:rsidR="00293F3B" w14:paraId="7995E825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7D91A148" w14:textId="77777777" w:rsidR="00293F3B" w:rsidRPr="009B7B7E" w:rsidRDefault="00293F3B">
            <w:pPr>
              <w:rPr>
                <w:b/>
                <w:bCs/>
                <w:i/>
                <w:iCs/>
              </w:rPr>
            </w:pPr>
            <w:r w:rsidRPr="009B7B7E">
              <w:rPr>
                <w:b/>
                <w:bCs/>
                <w:i/>
                <w:iCs/>
              </w:rPr>
              <w:t>PE</w:t>
            </w:r>
          </w:p>
          <w:p w14:paraId="35B5BD2C" w14:textId="77777777" w:rsidR="00BB099C" w:rsidRPr="009B7B7E" w:rsidRDefault="00BB099C">
            <w:pPr>
              <w:rPr>
                <w:sz w:val="8"/>
                <w:szCs w:val="8"/>
              </w:rPr>
            </w:pPr>
          </w:p>
          <w:p w14:paraId="56A49250" w14:textId="31FFAB30" w:rsidR="009B7B7E" w:rsidRDefault="00662DF9">
            <w:r>
              <w:t>Basketball, trampolining (alternatives for those not able to do this)</w:t>
            </w:r>
          </w:p>
          <w:p w14:paraId="1B158D92" w14:textId="6E25BFC0" w:rsidR="00BB099C" w:rsidRDefault="00BB099C"/>
        </w:tc>
        <w:tc>
          <w:tcPr>
            <w:tcW w:w="5477" w:type="dxa"/>
          </w:tcPr>
          <w:p w14:paraId="24E4D396" w14:textId="71C2D97B" w:rsidR="00293F3B" w:rsidRDefault="00662DF9">
            <w:r>
              <w:t xml:space="preserve">Talk to me about healthy foods and eat healthy when you can. Make sure </w:t>
            </w:r>
            <w:r w:rsidR="00C153CD">
              <w:t>I</w:t>
            </w:r>
            <w:r>
              <w:t xml:space="preserve"> drink lots of water. When the weather is nice, take me to the park and play ball games, take me to dance or swimming, get me busy and active!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293F3B" w14:paraId="62255439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76A6443E" w14:textId="77777777" w:rsidR="00293F3B" w:rsidRDefault="00293F3B">
            <w:r w:rsidRPr="009B7B7E">
              <w:rPr>
                <w:b/>
                <w:bCs/>
                <w:i/>
                <w:iCs/>
              </w:rPr>
              <w:t>RE</w:t>
            </w:r>
            <w:r w:rsidR="00BB099C">
              <w:t xml:space="preserve"> (after half-term)</w:t>
            </w:r>
          </w:p>
          <w:p w14:paraId="65CEF962" w14:textId="77777777" w:rsidR="007E767A" w:rsidRPr="009B7B7E" w:rsidRDefault="007E767A">
            <w:pPr>
              <w:rPr>
                <w:sz w:val="8"/>
                <w:szCs w:val="8"/>
              </w:rPr>
            </w:pPr>
          </w:p>
          <w:p w14:paraId="0128ED75" w14:textId="5B1E2F0E" w:rsidR="007E767A" w:rsidRDefault="007E767A">
            <w:r>
              <w:t>Looking at rules and communities, our similarities and differences. Who is important to us? Religious celebrations, such as Christmas, Hannukah and Diwali</w:t>
            </w:r>
          </w:p>
        </w:tc>
        <w:tc>
          <w:tcPr>
            <w:tcW w:w="5477" w:type="dxa"/>
          </w:tcPr>
          <w:p w14:paraId="263ECAE7" w14:textId="3000112A" w:rsidR="007E767A" w:rsidRDefault="007E767A">
            <w:r>
              <w:t>Talk to me about the Christmas story, Hannukah (4</w:t>
            </w:r>
            <w:r w:rsidRPr="007E767A">
              <w:rPr>
                <w:vertAlign w:val="superscript"/>
              </w:rPr>
              <w:t>th</w:t>
            </w:r>
            <w:r>
              <w:t xml:space="preserve"> to 12</w:t>
            </w:r>
            <w:r w:rsidRPr="007E767A">
              <w:rPr>
                <w:vertAlign w:val="superscript"/>
              </w:rPr>
              <w:t>th</w:t>
            </w:r>
            <w:r>
              <w:t>) and Diwali (8</w:t>
            </w:r>
            <w:r w:rsidRPr="007E767A">
              <w:rPr>
                <w:vertAlign w:val="superscript"/>
              </w:rPr>
              <w:t>th</w:t>
            </w:r>
            <w:r>
              <w:t xml:space="preserve"> November) when they appear on the news</w:t>
            </w:r>
          </w:p>
          <w:p w14:paraId="1BB244FE" w14:textId="77777777" w:rsidR="007E767A" w:rsidRDefault="007E767A"/>
          <w:p w14:paraId="1A2A41A7" w14:textId="45351AEB" w:rsidR="00293F3B" w:rsidRDefault="00D521AB">
            <w:hyperlink r:id="rId18" w:history="1">
              <w:r w:rsidR="007E767A" w:rsidRPr="0028632C">
                <w:rPr>
                  <w:rStyle w:val="Hyperlink"/>
                </w:rPr>
                <w:t>https://www.bbc.co.uk/bitesize/subjects/zxnygk7</w:t>
              </w:r>
            </w:hyperlink>
            <w:r w:rsidR="007E767A">
              <w:t xml:space="preserve"> </w:t>
            </w:r>
          </w:p>
        </w:tc>
      </w:tr>
      <w:tr w:rsidR="00293F3B" w14:paraId="330734C8" w14:textId="77777777" w:rsidTr="009B7B7E">
        <w:trPr>
          <w:gridAfter w:val="1"/>
          <w:wAfter w:w="20" w:type="dxa"/>
        </w:trPr>
        <w:tc>
          <w:tcPr>
            <w:tcW w:w="4673" w:type="dxa"/>
          </w:tcPr>
          <w:p w14:paraId="1BEFD222" w14:textId="39C11A3E" w:rsidR="00293F3B" w:rsidRDefault="00293F3B">
            <w:r w:rsidRPr="009B7B7E">
              <w:rPr>
                <w:b/>
                <w:bCs/>
                <w:i/>
                <w:iCs/>
              </w:rPr>
              <w:t>PSHE</w:t>
            </w:r>
            <w:r w:rsidR="007E767A">
              <w:t xml:space="preserve"> (before half-term) and </w:t>
            </w:r>
            <w:r w:rsidR="007E767A" w:rsidRPr="009B7B7E">
              <w:rPr>
                <w:b/>
                <w:bCs/>
                <w:i/>
                <w:iCs/>
              </w:rPr>
              <w:t>Travel steps</w:t>
            </w:r>
            <w:r w:rsidR="007E767A">
              <w:t xml:space="preserve"> (after half-term)</w:t>
            </w:r>
          </w:p>
          <w:p w14:paraId="3FD63ACB" w14:textId="77777777" w:rsidR="007E767A" w:rsidRPr="009B7B7E" w:rsidRDefault="007E767A">
            <w:pPr>
              <w:rPr>
                <w:sz w:val="8"/>
                <w:szCs w:val="8"/>
              </w:rPr>
            </w:pPr>
          </w:p>
          <w:p w14:paraId="06FA65BE" w14:textId="53676DAB" w:rsidR="007E767A" w:rsidRDefault="007E767A">
            <w:r>
              <w:t>Water in the community (firefighters, lifeguards), using water to keep us healthy</w:t>
            </w:r>
          </w:p>
          <w:p w14:paraId="468B1766" w14:textId="77777777" w:rsidR="007E767A" w:rsidRPr="007E767A" w:rsidRDefault="007E767A">
            <w:pPr>
              <w:rPr>
                <w:sz w:val="20"/>
                <w:szCs w:val="20"/>
              </w:rPr>
            </w:pPr>
          </w:p>
          <w:p w14:paraId="6E77255B" w14:textId="40BD3A6D" w:rsidR="007E767A" w:rsidRDefault="007E767A">
            <w:r>
              <w:t>Travel steps to keep us safe in the community, such as using pedestrian crossings or keeping safe walking to and in shops etc.</w:t>
            </w:r>
          </w:p>
        </w:tc>
        <w:tc>
          <w:tcPr>
            <w:tcW w:w="5477" w:type="dxa"/>
          </w:tcPr>
          <w:p w14:paraId="793DDFDD" w14:textId="7436A3EB" w:rsidR="00293F3B" w:rsidRDefault="007E767A">
            <w:r>
              <w:t>Talk to me about crossing the road safely and see if I can spot any hazards when I am out with you. Talk about water conservation and why it is important, how can they help with this at home?</w:t>
            </w:r>
          </w:p>
          <w:p w14:paraId="0FE841B3" w14:textId="77777777" w:rsidR="007E767A" w:rsidRDefault="007E767A"/>
          <w:p w14:paraId="6BE10845" w14:textId="66FE58E8" w:rsidR="007E767A" w:rsidRDefault="00D521AB">
            <w:hyperlink r:id="rId19" w:history="1">
              <w:r w:rsidR="007E767A" w:rsidRPr="0028632C">
                <w:rPr>
                  <w:rStyle w:val="Hyperlink"/>
                </w:rPr>
                <w:t>www.letssavewater.com</w:t>
              </w:r>
            </w:hyperlink>
            <w:r w:rsidR="007E767A">
              <w:t xml:space="preserve">  </w:t>
            </w:r>
          </w:p>
        </w:tc>
      </w:tr>
    </w:tbl>
    <w:p w14:paraId="65EB3516" w14:textId="77777777" w:rsidR="00553911" w:rsidRDefault="00553911"/>
    <w:sectPr w:rsidR="005539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F405D"/>
    <w:multiLevelType w:val="multilevel"/>
    <w:tmpl w:val="CEA2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B6539D"/>
    <w:multiLevelType w:val="multilevel"/>
    <w:tmpl w:val="01F2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BC071E1"/>
    <w:multiLevelType w:val="multilevel"/>
    <w:tmpl w:val="242A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7396939">
    <w:abstractNumId w:val="0"/>
  </w:num>
  <w:num w:numId="2" w16cid:durableId="134180488">
    <w:abstractNumId w:val="1"/>
  </w:num>
  <w:num w:numId="3" w16cid:durableId="542836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3B"/>
    <w:rsid w:val="000A584A"/>
    <w:rsid w:val="0026155A"/>
    <w:rsid w:val="00291BAA"/>
    <w:rsid w:val="00293F3B"/>
    <w:rsid w:val="002B0275"/>
    <w:rsid w:val="00553911"/>
    <w:rsid w:val="005C7673"/>
    <w:rsid w:val="00652DA3"/>
    <w:rsid w:val="00662DF9"/>
    <w:rsid w:val="00713E29"/>
    <w:rsid w:val="007E767A"/>
    <w:rsid w:val="00874A1D"/>
    <w:rsid w:val="0090204E"/>
    <w:rsid w:val="00981C11"/>
    <w:rsid w:val="009B7B7E"/>
    <w:rsid w:val="00AF1E91"/>
    <w:rsid w:val="00BB099C"/>
    <w:rsid w:val="00C153CD"/>
    <w:rsid w:val="00D521AB"/>
    <w:rsid w:val="00E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A8409"/>
  <w15:chartTrackingRefBased/>
  <w15:docId w15:val="{579E43C7-8529-4919-99FB-C82B980F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F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1E9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7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ntonprimary.co.uk/helping-your-child-at-home/bbc.co.uk/teach/supermovers" TargetMode="External"/><Relationship Id="rId13" Type="http://schemas.openxmlformats.org/officeDocument/2006/relationships/hyperlink" Target="https://www.bbc.co.uk/bitesize/subjects/zmyvcxs" TargetMode="External"/><Relationship Id="rId18" Type="http://schemas.openxmlformats.org/officeDocument/2006/relationships/hyperlink" Target="https://www.bbc.co.uk/bitesize/subjects/zxnygk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oxfordowl.co.uk/" TargetMode="External"/><Relationship Id="rId12" Type="http://schemas.openxmlformats.org/officeDocument/2006/relationships/hyperlink" Target="https://www.bbc.co.uk/bitesize/subjects/zyhbwmn" TargetMode="External"/><Relationship Id="rId17" Type="http://schemas.openxmlformats.org/officeDocument/2006/relationships/hyperlink" Target="https://www.bbcgoodfood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bc.co.uk/bitesize/subjects/zkqmhy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/subjects/zpbhcxs" TargetMode="External"/><Relationship Id="rId11" Type="http://schemas.openxmlformats.org/officeDocument/2006/relationships/hyperlink" Target="https://ecokids.net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bbc.co.uk/bitesize/subjects/zcdqxnb" TargetMode="External"/><Relationship Id="rId10" Type="http://schemas.openxmlformats.org/officeDocument/2006/relationships/hyperlink" Target="https://www.bbc.co.uk/bitesize/subjects/z6svr82" TargetMode="External"/><Relationship Id="rId19" Type="http://schemas.openxmlformats.org/officeDocument/2006/relationships/hyperlink" Target="http://www.letssavewate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untonprimary.co.uk/helping-your-child-at-home/bbc.co.uk/bitesize/primary" TargetMode="External"/><Relationship Id="rId14" Type="http://schemas.openxmlformats.org/officeDocument/2006/relationships/hyperlink" Target="https://www.bbc.co.uk/bitesize/subjects/z9mwtc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Toby Cullingham</dc:creator>
  <cp:keywords/>
  <dc:description/>
  <cp:lastModifiedBy>Toby Cullingham</cp:lastModifiedBy>
  <cp:revision>2</cp:revision>
  <dcterms:created xsi:type="dcterms:W3CDTF">2026-09-16T15:06:00Z</dcterms:created>
  <dcterms:modified xsi:type="dcterms:W3CDTF">2026-09-16T15:06:00Z</dcterms:modified>
</cp:coreProperties>
</file>