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3845"/>
        <w:gridCol w:w="885"/>
        <w:gridCol w:w="345"/>
      </w:tblGrid>
      <w:tr w:rsidR="00B77039" w14:paraId="7D1ADAD5" w14:textId="77777777">
        <w:trPr>
          <w:trHeight w:hRule="exact" w:val="195"/>
        </w:trPr>
        <w:tc>
          <w:tcPr>
            <w:tcW w:w="270" w:type="dxa"/>
          </w:tcPr>
          <w:p w14:paraId="74B351A4" w14:textId="77777777" w:rsidR="00B77039" w:rsidRDefault="00B77039"/>
        </w:tc>
        <w:tc>
          <w:tcPr>
            <w:tcW w:w="13845" w:type="dxa"/>
          </w:tcPr>
          <w:p w14:paraId="1E50073A" w14:textId="77777777" w:rsidR="00B77039" w:rsidRDefault="00B77039"/>
        </w:tc>
        <w:tc>
          <w:tcPr>
            <w:tcW w:w="885" w:type="dxa"/>
          </w:tcPr>
          <w:p w14:paraId="7F31FF47" w14:textId="77777777" w:rsidR="00B77039" w:rsidRDefault="00B77039"/>
        </w:tc>
        <w:tc>
          <w:tcPr>
            <w:tcW w:w="345" w:type="dxa"/>
          </w:tcPr>
          <w:p w14:paraId="3C1B4460" w14:textId="77777777" w:rsidR="00B77039" w:rsidRDefault="00B77039"/>
        </w:tc>
      </w:tr>
      <w:tr w:rsidR="00B77039" w14:paraId="53B2BBC1" w14:textId="77777777">
        <w:trPr>
          <w:trHeight w:hRule="exact" w:val="1110"/>
        </w:trPr>
        <w:tc>
          <w:tcPr>
            <w:tcW w:w="270" w:type="dxa"/>
          </w:tcPr>
          <w:p w14:paraId="0A4A13EB" w14:textId="77777777" w:rsidR="00B77039" w:rsidRDefault="00B77039"/>
        </w:tc>
        <w:tc>
          <w:tcPr>
            <w:tcW w:w="13845" w:type="dxa"/>
            <w:tcBorders>
              <w:left w:val="single" w:sz="32" w:space="0" w:color="000000"/>
            </w:tcBorders>
          </w:tcPr>
          <w:p w14:paraId="56EADFA2" w14:textId="77777777" w:rsidR="00B77039" w:rsidRDefault="006F5F24">
            <w:r>
              <w:rPr>
                <w:rFonts w:ascii="Arial" w:eastAsia="Arial" w:hAnsi="Arial" w:cs="Arial"/>
                <w:color w:val="000000"/>
                <w:sz w:val="40"/>
              </w:rPr>
              <w:t>Jubilee Primary School</w:t>
            </w:r>
          </w:p>
          <w:p w14:paraId="0B922BB6" w14:textId="77777777" w:rsidR="00B77039" w:rsidRDefault="006F5F24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885" w:type="dxa"/>
          </w:tcPr>
          <w:p w14:paraId="01A3A124" w14:textId="77777777" w:rsidR="00B77039" w:rsidRDefault="00B77039"/>
        </w:tc>
        <w:tc>
          <w:tcPr>
            <w:tcW w:w="345" w:type="dxa"/>
          </w:tcPr>
          <w:p w14:paraId="7D698225" w14:textId="77777777" w:rsidR="00B77039" w:rsidRDefault="00B77039"/>
        </w:tc>
      </w:tr>
      <w:tr w:rsidR="00B77039" w14:paraId="0CD0014E" w14:textId="77777777">
        <w:trPr>
          <w:trHeight w:hRule="exact" w:val="105"/>
        </w:trPr>
        <w:tc>
          <w:tcPr>
            <w:tcW w:w="270" w:type="dxa"/>
          </w:tcPr>
          <w:p w14:paraId="0AD9B94D" w14:textId="77777777" w:rsidR="00B77039" w:rsidRDefault="00B77039"/>
        </w:tc>
        <w:tc>
          <w:tcPr>
            <w:tcW w:w="13845" w:type="dxa"/>
          </w:tcPr>
          <w:p w14:paraId="5DA67ECF" w14:textId="77777777" w:rsidR="00B77039" w:rsidRDefault="00B77039"/>
        </w:tc>
        <w:tc>
          <w:tcPr>
            <w:tcW w:w="885" w:type="dxa"/>
          </w:tcPr>
          <w:p w14:paraId="575BC21C" w14:textId="77777777" w:rsidR="00B77039" w:rsidRDefault="00B77039"/>
        </w:tc>
        <w:tc>
          <w:tcPr>
            <w:tcW w:w="345" w:type="dxa"/>
          </w:tcPr>
          <w:p w14:paraId="76329020" w14:textId="77777777" w:rsidR="00B77039" w:rsidRDefault="00B77039"/>
        </w:tc>
      </w:tr>
      <w:tr w:rsidR="00B77039" w14:paraId="35C89AA2" w14:textId="77777777">
        <w:trPr>
          <w:trHeight w:hRule="exact" w:val="525"/>
        </w:trPr>
        <w:tc>
          <w:tcPr>
            <w:tcW w:w="270" w:type="dxa"/>
          </w:tcPr>
          <w:p w14:paraId="22CED38C" w14:textId="77777777" w:rsidR="00B77039" w:rsidRDefault="00B77039"/>
        </w:tc>
        <w:tc>
          <w:tcPr>
            <w:tcW w:w="13845" w:type="dxa"/>
          </w:tcPr>
          <w:p w14:paraId="73965CE6" w14:textId="75C40293" w:rsidR="00B77039" w:rsidRDefault="00B77039"/>
        </w:tc>
        <w:tc>
          <w:tcPr>
            <w:tcW w:w="885" w:type="dxa"/>
          </w:tcPr>
          <w:p w14:paraId="6A76E8DA" w14:textId="77777777" w:rsidR="00B77039" w:rsidRDefault="00B77039"/>
        </w:tc>
        <w:tc>
          <w:tcPr>
            <w:tcW w:w="345" w:type="dxa"/>
          </w:tcPr>
          <w:p w14:paraId="6ECFD26D" w14:textId="77777777" w:rsidR="00B77039" w:rsidRDefault="00B77039"/>
        </w:tc>
      </w:tr>
      <w:tr w:rsidR="00B77039" w14:paraId="0E06EBEB" w14:textId="77777777">
        <w:trPr>
          <w:trHeight w:hRule="exact" w:val="105"/>
        </w:trPr>
        <w:tc>
          <w:tcPr>
            <w:tcW w:w="270" w:type="dxa"/>
          </w:tcPr>
          <w:p w14:paraId="6BE0F637" w14:textId="77777777" w:rsidR="00B77039" w:rsidRDefault="00B77039"/>
        </w:tc>
        <w:tc>
          <w:tcPr>
            <w:tcW w:w="13845" w:type="dxa"/>
          </w:tcPr>
          <w:p w14:paraId="3052931E" w14:textId="77777777" w:rsidR="00B77039" w:rsidRDefault="00B77039"/>
        </w:tc>
        <w:tc>
          <w:tcPr>
            <w:tcW w:w="885" w:type="dxa"/>
          </w:tcPr>
          <w:p w14:paraId="6AE2B88B" w14:textId="77777777" w:rsidR="00B77039" w:rsidRDefault="00B77039"/>
        </w:tc>
        <w:tc>
          <w:tcPr>
            <w:tcW w:w="345" w:type="dxa"/>
          </w:tcPr>
          <w:p w14:paraId="16CE93C0" w14:textId="77777777" w:rsidR="00B77039" w:rsidRDefault="00B77039"/>
        </w:tc>
      </w:tr>
      <w:tr w:rsidR="00FD304D" w14:paraId="7E6B523F" w14:textId="77777777" w:rsidTr="00FD304D">
        <w:tc>
          <w:tcPr>
            <w:tcW w:w="270" w:type="dxa"/>
          </w:tcPr>
          <w:p w14:paraId="3A954E91" w14:textId="77777777" w:rsidR="00B77039" w:rsidRDefault="00B77039"/>
        </w:tc>
        <w:tc>
          <w:tcPr>
            <w:tcW w:w="14730" w:type="dxa"/>
            <w:gridSpan w:val="2"/>
          </w:tcPr>
          <w:tbl>
            <w:tblPr>
              <w:tblStyle w:val="TableGrid"/>
              <w:tblW w:w="134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2"/>
              <w:gridCol w:w="2463"/>
              <w:gridCol w:w="2035"/>
              <w:gridCol w:w="46"/>
              <w:gridCol w:w="1970"/>
              <w:gridCol w:w="1871"/>
              <w:gridCol w:w="1729"/>
              <w:gridCol w:w="45"/>
            </w:tblGrid>
            <w:tr w:rsidR="009416D9" w14:paraId="1A68A2F9" w14:textId="77777777" w:rsidTr="009416D9">
              <w:trPr>
                <w:trHeight w:hRule="exact" w:val="1935"/>
              </w:trPr>
              <w:tc>
                <w:tcPr>
                  <w:tcW w:w="3312" w:type="dxa"/>
                </w:tcPr>
                <w:p w14:paraId="0CF3F35C" w14:textId="77777777" w:rsidR="009416D9" w:rsidRDefault="009416D9"/>
              </w:tc>
              <w:tc>
                <w:tcPr>
                  <w:tcW w:w="2463" w:type="dxa"/>
                </w:tcPr>
                <w:p w14:paraId="05CBCC5E" w14:textId="77777777" w:rsidR="009416D9" w:rsidRDefault="009416D9"/>
              </w:tc>
              <w:tc>
                <w:tcPr>
                  <w:tcW w:w="20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66BF19C" w14:textId="77777777" w:rsidR="009416D9" w:rsidRDefault="009416D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4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620E81B" w14:textId="77777777" w:rsidR="009416D9" w:rsidRDefault="009416D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Committee</w:t>
                  </w:r>
                </w:p>
              </w:tc>
              <w:tc>
                <w:tcPr>
                  <w:tcW w:w="19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7752627" w14:textId="77777777" w:rsidR="009416D9" w:rsidRDefault="009416D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Communications and Community Committee</w:t>
                  </w:r>
                </w:p>
              </w:tc>
              <w:tc>
                <w:tcPr>
                  <w:tcW w:w="187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CE19525" w14:textId="77777777" w:rsidR="009416D9" w:rsidRDefault="009416D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Achievement Teaching and Learning</w:t>
                  </w:r>
                </w:p>
              </w:tc>
              <w:tc>
                <w:tcPr>
                  <w:tcW w:w="172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D483C53" w14:textId="77777777" w:rsidR="009416D9" w:rsidRDefault="009416D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Committee</w:t>
                  </w:r>
                </w:p>
              </w:tc>
              <w:tc>
                <w:tcPr>
                  <w:tcW w:w="4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73EFD0A" w14:textId="77777777" w:rsidR="009416D9" w:rsidRDefault="009416D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Achievement Teaching and Learning</w:t>
                  </w:r>
                </w:p>
              </w:tc>
            </w:tr>
            <w:tr w:rsidR="009416D9" w14:paraId="3E1F9585" w14:textId="77777777" w:rsidTr="009416D9">
              <w:trPr>
                <w:trHeight w:hRule="exact" w:val="1515"/>
              </w:trPr>
              <w:tc>
                <w:tcPr>
                  <w:tcW w:w="3312" w:type="dxa"/>
                  <w:vAlign w:val="bottom"/>
                </w:tcPr>
                <w:p w14:paraId="3B40F469" w14:textId="77777777" w:rsidR="009416D9" w:rsidRDefault="009416D9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63" w:type="dxa"/>
                  <w:vAlign w:val="bottom"/>
                </w:tcPr>
                <w:p w14:paraId="45ED44B3" w14:textId="77777777" w:rsidR="009416D9" w:rsidRDefault="009416D9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20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A7157BA" w14:textId="2E252B75" w:rsidR="009416D9" w:rsidRDefault="009416D9"/>
              </w:tc>
              <w:tc>
                <w:tcPr>
                  <w:tcW w:w="4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93F461A" w14:textId="77777777" w:rsidR="009416D9" w:rsidRDefault="009416D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Oct 2020</w:t>
                  </w:r>
                </w:p>
              </w:tc>
              <w:tc>
                <w:tcPr>
                  <w:tcW w:w="19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B710A84" w14:textId="585D365A" w:rsidR="009416D9" w:rsidRDefault="009416D9"/>
              </w:tc>
              <w:tc>
                <w:tcPr>
                  <w:tcW w:w="187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6F71313" w14:textId="3CEC5B05" w:rsidR="009416D9" w:rsidRDefault="009416D9"/>
              </w:tc>
              <w:tc>
                <w:tcPr>
                  <w:tcW w:w="172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F991EDC" w14:textId="3FC4737B" w:rsidR="009416D9" w:rsidRDefault="009416D9"/>
              </w:tc>
              <w:tc>
                <w:tcPr>
                  <w:tcW w:w="4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041D97A" w14:textId="77777777" w:rsidR="009416D9" w:rsidRDefault="009416D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Feb 2021</w:t>
                  </w:r>
                </w:p>
              </w:tc>
            </w:tr>
            <w:tr w:rsidR="009416D9" w14:paraId="2321501C" w14:textId="77777777" w:rsidTr="009416D9">
              <w:trPr>
                <w:trHeight w:hRule="exact" w:val="570"/>
              </w:trPr>
              <w:tc>
                <w:tcPr>
                  <w:tcW w:w="331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B7DFCA" w14:textId="77777777" w:rsidR="009416D9" w:rsidRDefault="009416D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Juliette Adams</w:t>
                  </w:r>
                </w:p>
              </w:tc>
              <w:tc>
                <w:tcPr>
                  <w:tcW w:w="246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11255F" w14:textId="77777777" w:rsidR="009416D9" w:rsidRDefault="009416D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20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D370F2" w14:textId="7B714A4C" w:rsidR="009416D9" w:rsidRDefault="009416D9">
                  <w:pPr>
                    <w:jc w:val="center"/>
                  </w:pPr>
                  <w:r>
                    <w:t>3/3</w:t>
                  </w:r>
                </w:p>
              </w:tc>
              <w:tc>
                <w:tcPr>
                  <w:tcW w:w="4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A0E009" w14:textId="77777777" w:rsidR="009416D9" w:rsidRDefault="009416D9">
                  <w:pPr>
                    <w:jc w:val="center"/>
                  </w:pPr>
                </w:p>
              </w:tc>
              <w:tc>
                <w:tcPr>
                  <w:tcW w:w="19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BF973C" w14:textId="77777777" w:rsidR="009416D9" w:rsidRDefault="009416D9">
                  <w:pPr>
                    <w:jc w:val="center"/>
                  </w:pPr>
                </w:p>
              </w:tc>
              <w:tc>
                <w:tcPr>
                  <w:tcW w:w="187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DF79D9" w14:textId="77777777" w:rsidR="009416D9" w:rsidRDefault="009416D9">
                  <w:pPr>
                    <w:jc w:val="center"/>
                  </w:pPr>
                </w:p>
              </w:tc>
              <w:tc>
                <w:tcPr>
                  <w:tcW w:w="172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F9F1D9" w14:textId="331AAC63" w:rsidR="009416D9" w:rsidRDefault="009416D9">
                  <w:pPr>
                    <w:jc w:val="center"/>
                  </w:pPr>
                  <w:r>
                    <w:t>1/1</w:t>
                  </w:r>
                </w:p>
              </w:tc>
              <w:tc>
                <w:tcPr>
                  <w:tcW w:w="4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C015C7" w14:textId="77777777" w:rsidR="009416D9" w:rsidRDefault="009416D9">
                  <w:pPr>
                    <w:jc w:val="center"/>
                  </w:pPr>
                </w:p>
              </w:tc>
            </w:tr>
            <w:tr w:rsidR="009416D9" w14:paraId="21725E89" w14:textId="77777777" w:rsidTr="009416D9">
              <w:trPr>
                <w:trHeight w:hRule="exact" w:val="375"/>
              </w:trPr>
              <w:tc>
                <w:tcPr>
                  <w:tcW w:w="331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0B1112" w14:textId="77777777" w:rsidR="009416D9" w:rsidRDefault="009416D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Catherine Alade-Effa</w:t>
                  </w:r>
                </w:p>
              </w:tc>
              <w:tc>
                <w:tcPr>
                  <w:tcW w:w="246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9AC3A4" w14:textId="77777777" w:rsidR="009416D9" w:rsidRDefault="009416D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20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505E31" w14:textId="20D68540" w:rsidR="009416D9" w:rsidRDefault="009416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4/5</w:t>
                  </w:r>
                </w:p>
              </w:tc>
              <w:tc>
                <w:tcPr>
                  <w:tcW w:w="4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3A620D" w14:textId="77777777" w:rsidR="009416D9" w:rsidRDefault="009416D9">
                  <w:pPr>
                    <w:jc w:val="center"/>
                  </w:pPr>
                </w:p>
              </w:tc>
              <w:tc>
                <w:tcPr>
                  <w:tcW w:w="19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D08E6C" w14:textId="586BF6CF" w:rsidR="009416D9" w:rsidRDefault="009416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2/3</w:t>
                  </w:r>
                </w:p>
              </w:tc>
              <w:tc>
                <w:tcPr>
                  <w:tcW w:w="187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F451B8" w14:textId="77777777" w:rsidR="009416D9" w:rsidRDefault="009416D9">
                  <w:pPr>
                    <w:jc w:val="center"/>
                  </w:pPr>
                </w:p>
              </w:tc>
              <w:tc>
                <w:tcPr>
                  <w:tcW w:w="172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8E44A9" w14:textId="77777777" w:rsidR="009416D9" w:rsidRDefault="009416D9">
                  <w:pPr>
                    <w:jc w:val="center"/>
                  </w:pPr>
                </w:p>
              </w:tc>
              <w:tc>
                <w:tcPr>
                  <w:tcW w:w="4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ECDA30" w14:textId="77777777" w:rsidR="009416D9" w:rsidRDefault="009416D9">
                  <w:pPr>
                    <w:jc w:val="center"/>
                  </w:pPr>
                </w:p>
              </w:tc>
            </w:tr>
            <w:tr w:rsidR="009416D9" w14:paraId="5060E503" w14:textId="77777777" w:rsidTr="009416D9">
              <w:trPr>
                <w:trHeight w:hRule="exact" w:val="375"/>
              </w:trPr>
              <w:tc>
                <w:tcPr>
                  <w:tcW w:w="331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A172C7" w14:textId="77777777" w:rsidR="009416D9" w:rsidRDefault="009416D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Mark Barrow</w:t>
                  </w:r>
                </w:p>
              </w:tc>
              <w:tc>
                <w:tcPr>
                  <w:tcW w:w="246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BD214C" w14:textId="77777777" w:rsidR="009416D9" w:rsidRDefault="009416D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20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B334C1" w14:textId="1747A262" w:rsidR="009416D9" w:rsidRDefault="009416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4/5</w:t>
                  </w:r>
                </w:p>
              </w:tc>
              <w:tc>
                <w:tcPr>
                  <w:tcW w:w="4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FBA947" w14:textId="77777777" w:rsidR="009416D9" w:rsidRDefault="009416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9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99E879" w14:textId="77777777" w:rsidR="009416D9" w:rsidRDefault="009416D9">
                  <w:pPr>
                    <w:jc w:val="center"/>
                  </w:pPr>
                </w:p>
              </w:tc>
              <w:tc>
                <w:tcPr>
                  <w:tcW w:w="187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4B5B8A" w14:textId="77777777" w:rsidR="009416D9" w:rsidRDefault="009416D9">
                  <w:pPr>
                    <w:jc w:val="center"/>
                  </w:pPr>
                </w:p>
              </w:tc>
              <w:tc>
                <w:tcPr>
                  <w:tcW w:w="172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6721BD" w14:textId="5FC4AD71" w:rsidR="009416D9" w:rsidRDefault="009416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3/4</w:t>
                  </w:r>
                </w:p>
              </w:tc>
              <w:tc>
                <w:tcPr>
                  <w:tcW w:w="4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861FB0" w14:textId="77777777" w:rsidR="009416D9" w:rsidRDefault="009416D9">
                  <w:pPr>
                    <w:jc w:val="center"/>
                  </w:pPr>
                </w:p>
              </w:tc>
            </w:tr>
            <w:tr w:rsidR="009416D9" w14:paraId="7F160C40" w14:textId="77777777" w:rsidTr="009416D9">
              <w:trPr>
                <w:trHeight w:hRule="exact" w:val="375"/>
              </w:trPr>
              <w:tc>
                <w:tcPr>
                  <w:tcW w:w="331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3E84F9" w14:textId="77777777" w:rsidR="009416D9" w:rsidRDefault="009416D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Derrick Brown</w:t>
                  </w:r>
                </w:p>
              </w:tc>
              <w:tc>
                <w:tcPr>
                  <w:tcW w:w="246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8018F9" w14:textId="77777777" w:rsidR="009416D9" w:rsidRDefault="009416D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20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4B0476" w14:textId="6CCB841F" w:rsidR="009416D9" w:rsidRDefault="009416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3/5</w:t>
                  </w:r>
                </w:p>
              </w:tc>
              <w:tc>
                <w:tcPr>
                  <w:tcW w:w="4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F7144F" w14:textId="77777777" w:rsidR="009416D9" w:rsidRDefault="009416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9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D2F4D7" w14:textId="77777777" w:rsidR="009416D9" w:rsidRDefault="009416D9">
                  <w:pPr>
                    <w:jc w:val="center"/>
                  </w:pPr>
                </w:p>
              </w:tc>
              <w:tc>
                <w:tcPr>
                  <w:tcW w:w="187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1016CA" w14:textId="77777777" w:rsidR="009416D9" w:rsidRDefault="009416D9">
                  <w:pPr>
                    <w:jc w:val="center"/>
                  </w:pPr>
                </w:p>
              </w:tc>
              <w:tc>
                <w:tcPr>
                  <w:tcW w:w="172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B4D6D7" w14:textId="4517DAFD" w:rsidR="009416D9" w:rsidRDefault="009416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3/4</w:t>
                  </w:r>
                </w:p>
              </w:tc>
              <w:tc>
                <w:tcPr>
                  <w:tcW w:w="4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A2BC63" w14:textId="77777777" w:rsidR="009416D9" w:rsidRDefault="009416D9">
                  <w:pPr>
                    <w:jc w:val="center"/>
                  </w:pPr>
                </w:p>
              </w:tc>
            </w:tr>
            <w:tr w:rsidR="009416D9" w14:paraId="7C531EF8" w14:textId="77777777" w:rsidTr="009416D9">
              <w:trPr>
                <w:trHeight w:hRule="exact" w:val="375"/>
              </w:trPr>
              <w:tc>
                <w:tcPr>
                  <w:tcW w:w="331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CC6CCC" w14:textId="00974295" w:rsidR="009416D9" w:rsidRDefault="009416D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Mia Coker</w:t>
                  </w:r>
                </w:p>
              </w:tc>
              <w:tc>
                <w:tcPr>
                  <w:tcW w:w="246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76ADCC" w14:textId="77777777" w:rsidR="009416D9" w:rsidRDefault="009416D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20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F62853" w14:textId="4250BA35" w:rsidR="009416D9" w:rsidRDefault="009416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3/5</w:t>
                  </w:r>
                </w:p>
              </w:tc>
              <w:tc>
                <w:tcPr>
                  <w:tcW w:w="4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75E15B" w14:textId="77777777" w:rsidR="009416D9" w:rsidRDefault="009416D9">
                  <w:pPr>
                    <w:jc w:val="center"/>
                  </w:pPr>
                </w:p>
              </w:tc>
              <w:tc>
                <w:tcPr>
                  <w:tcW w:w="19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531470" w14:textId="77777777" w:rsidR="009416D9" w:rsidRDefault="009416D9">
                  <w:pPr>
                    <w:jc w:val="center"/>
                  </w:pPr>
                </w:p>
              </w:tc>
              <w:tc>
                <w:tcPr>
                  <w:tcW w:w="187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FF0AA2" w14:textId="77777777" w:rsidR="009416D9" w:rsidRDefault="009416D9">
                  <w:pPr>
                    <w:jc w:val="center"/>
                  </w:pPr>
                </w:p>
              </w:tc>
              <w:tc>
                <w:tcPr>
                  <w:tcW w:w="172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676721" w14:textId="77777777" w:rsidR="009416D9" w:rsidRDefault="009416D9">
                  <w:pPr>
                    <w:jc w:val="center"/>
                  </w:pPr>
                </w:p>
              </w:tc>
              <w:tc>
                <w:tcPr>
                  <w:tcW w:w="4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EC15CA" w14:textId="77777777" w:rsidR="009416D9" w:rsidRDefault="009416D9">
                  <w:pPr>
                    <w:jc w:val="center"/>
                  </w:pPr>
                </w:p>
              </w:tc>
            </w:tr>
            <w:tr w:rsidR="009416D9" w14:paraId="0D50EA29" w14:textId="77777777" w:rsidTr="009416D9">
              <w:trPr>
                <w:trHeight w:hRule="exact" w:val="375"/>
              </w:trPr>
              <w:tc>
                <w:tcPr>
                  <w:tcW w:w="331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A30F51" w14:textId="77777777" w:rsidR="009416D9" w:rsidRDefault="009416D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Lee Dema</w:t>
                  </w:r>
                </w:p>
              </w:tc>
              <w:tc>
                <w:tcPr>
                  <w:tcW w:w="246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8F58AA" w14:textId="77777777" w:rsidR="009416D9" w:rsidRDefault="009416D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20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493B1E" w14:textId="3AAE71A0" w:rsidR="009416D9" w:rsidRDefault="009416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4/5</w:t>
                  </w:r>
                </w:p>
              </w:tc>
              <w:tc>
                <w:tcPr>
                  <w:tcW w:w="4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6D9AB5" w14:textId="77777777" w:rsidR="009416D9" w:rsidRDefault="009416D9">
                  <w:pPr>
                    <w:jc w:val="center"/>
                  </w:pPr>
                </w:p>
              </w:tc>
              <w:tc>
                <w:tcPr>
                  <w:tcW w:w="19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D4DD0E" w14:textId="766B1608" w:rsidR="009416D9" w:rsidRDefault="009416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2/3</w:t>
                  </w:r>
                </w:p>
              </w:tc>
              <w:tc>
                <w:tcPr>
                  <w:tcW w:w="187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FC806D" w14:textId="77777777" w:rsidR="009416D9" w:rsidRPr="00FD304D" w:rsidRDefault="009416D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0F985B" w14:textId="77777777" w:rsidR="009416D9" w:rsidRPr="00FD304D" w:rsidRDefault="009416D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54BC9E" w14:textId="77777777" w:rsidR="009416D9" w:rsidRDefault="009416D9">
                  <w:pPr>
                    <w:jc w:val="center"/>
                  </w:pPr>
                </w:p>
              </w:tc>
            </w:tr>
            <w:tr w:rsidR="009416D9" w14:paraId="082CA9C6" w14:textId="77777777" w:rsidTr="009416D9">
              <w:trPr>
                <w:trHeight w:hRule="exact" w:val="375"/>
              </w:trPr>
              <w:tc>
                <w:tcPr>
                  <w:tcW w:w="331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54272F" w14:textId="77777777" w:rsidR="009416D9" w:rsidRDefault="009416D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Simon Funnell</w:t>
                  </w:r>
                </w:p>
              </w:tc>
              <w:tc>
                <w:tcPr>
                  <w:tcW w:w="246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70354D" w14:textId="77777777" w:rsidR="009416D9" w:rsidRDefault="009416D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20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B9B526" w14:textId="6369FCD9" w:rsidR="009416D9" w:rsidRDefault="009416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5/5</w:t>
                  </w:r>
                </w:p>
              </w:tc>
              <w:tc>
                <w:tcPr>
                  <w:tcW w:w="4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67350A" w14:textId="77777777" w:rsidR="009416D9" w:rsidRDefault="009416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9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6AB059" w14:textId="52F01485" w:rsidR="009416D9" w:rsidRDefault="009416D9" w:rsidP="00FD304D"/>
              </w:tc>
              <w:tc>
                <w:tcPr>
                  <w:tcW w:w="187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2DD2E6" w14:textId="581FA958" w:rsidR="009416D9" w:rsidRPr="00FD304D" w:rsidRDefault="009416D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304D">
                    <w:rPr>
                      <w:rFonts w:ascii="Arial" w:hAnsi="Arial" w:cs="Arial"/>
                      <w:sz w:val="20"/>
                      <w:szCs w:val="20"/>
                    </w:rPr>
                    <w:t>1/1</w:t>
                  </w:r>
                </w:p>
              </w:tc>
              <w:tc>
                <w:tcPr>
                  <w:tcW w:w="172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2B7C53" w14:textId="7882F79D" w:rsidR="009416D9" w:rsidRPr="00FD304D" w:rsidRDefault="009416D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304D">
                    <w:rPr>
                      <w:rFonts w:ascii="Arial" w:hAnsi="Arial" w:cs="Arial"/>
                      <w:sz w:val="20"/>
                      <w:szCs w:val="20"/>
                    </w:rPr>
                    <w:t>3/3</w:t>
                  </w:r>
                </w:p>
              </w:tc>
              <w:tc>
                <w:tcPr>
                  <w:tcW w:w="4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4D4B48" w14:textId="77777777" w:rsidR="009416D9" w:rsidRDefault="009416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416D9" w14:paraId="7DA261A6" w14:textId="77777777" w:rsidTr="009416D9">
              <w:trPr>
                <w:trHeight w:hRule="exact" w:val="375"/>
              </w:trPr>
              <w:tc>
                <w:tcPr>
                  <w:tcW w:w="331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79B4BF" w14:textId="77777777" w:rsidR="009416D9" w:rsidRDefault="009416D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Tim Gaymer</w:t>
                  </w:r>
                </w:p>
              </w:tc>
              <w:tc>
                <w:tcPr>
                  <w:tcW w:w="246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17D67C" w14:textId="77777777" w:rsidR="009416D9" w:rsidRDefault="009416D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20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8C1761" w14:textId="7B9DBCDD" w:rsidR="009416D9" w:rsidRDefault="009416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4/5</w:t>
                  </w:r>
                </w:p>
              </w:tc>
              <w:tc>
                <w:tcPr>
                  <w:tcW w:w="4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69D742" w14:textId="77777777" w:rsidR="009416D9" w:rsidRDefault="009416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9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73AB90" w14:textId="77777777" w:rsidR="009416D9" w:rsidRDefault="009416D9">
                  <w:pPr>
                    <w:jc w:val="center"/>
                  </w:pPr>
                </w:p>
              </w:tc>
              <w:tc>
                <w:tcPr>
                  <w:tcW w:w="187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A94004" w14:textId="19D1BB0A" w:rsidR="009416D9" w:rsidRPr="00FD304D" w:rsidRDefault="009416D9" w:rsidP="009416D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3/4</w:t>
                  </w:r>
                </w:p>
              </w:tc>
              <w:tc>
                <w:tcPr>
                  <w:tcW w:w="172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484574" w14:textId="3F38FDFE" w:rsidR="009416D9" w:rsidRPr="00FD304D" w:rsidRDefault="009416D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9D4F02" w14:textId="77777777" w:rsidR="009416D9" w:rsidRDefault="009416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416D9" w14:paraId="563B303D" w14:textId="77777777" w:rsidTr="009416D9">
              <w:tc>
                <w:tcPr>
                  <w:tcW w:w="331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8925F9" w14:textId="77777777" w:rsidR="009416D9" w:rsidRDefault="009416D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 Hellen Hay</w:t>
                  </w:r>
                </w:p>
              </w:tc>
              <w:tc>
                <w:tcPr>
                  <w:tcW w:w="246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82A748" w14:textId="77777777" w:rsidR="009416D9" w:rsidRDefault="009416D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20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586F98" w14:textId="228278E2" w:rsidR="009416D9" w:rsidRDefault="009416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2/5</w:t>
                  </w:r>
                </w:p>
              </w:tc>
              <w:tc>
                <w:tcPr>
                  <w:tcW w:w="4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BDC634" w14:textId="77777777" w:rsidR="009416D9" w:rsidRDefault="009416D9">
                  <w:pPr>
                    <w:jc w:val="center"/>
                  </w:pPr>
                </w:p>
              </w:tc>
              <w:tc>
                <w:tcPr>
                  <w:tcW w:w="19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698444" w14:textId="77777777" w:rsidR="009416D9" w:rsidRDefault="009416D9">
                  <w:pPr>
                    <w:jc w:val="center"/>
                  </w:pPr>
                </w:p>
              </w:tc>
              <w:tc>
                <w:tcPr>
                  <w:tcW w:w="187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7BFBE1" w14:textId="38FBFA2E" w:rsidR="009416D9" w:rsidRPr="00FD304D" w:rsidRDefault="009416D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304D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1/4</w:t>
                  </w:r>
                </w:p>
              </w:tc>
              <w:tc>
                <w:tcPr>
                  <w:tcW w:w="172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72620B" w14:textId="77777777" w:rsidR="009416D9" w:rsidRPr="00FD304D" w:rsidRDefault="009416D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27FF62" w14:textId="77777777" w:rsidR="009416D9" w:rsidRDefault="009416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9416D9" w14:paraId="492B95CA" w14:textId="77777777" w:rsidTr="009416D9">
              <w:trPr>
                <w:trHeight w:hRule="exact" w:val="375"/>
              </w:trPr>
              <w:tc>
                <w:tcPr>
                  <w:tcW w:w="331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B67CC3" w14:textId="64777192" w:rsidR="009416D9" w:rsidRDefault="009416D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Lara Lyons</w:t>
                  </w:r>
                </w:p>
              </w:tc>
              <w:tc>
                <w:tcPr>
                  <w:tcW w:w="246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DD0E31" w14:textId="77777777" w:rsidR="009416D9" w:rsidRDefault="009416D9"/>
              </w:tc>
              <w:tc>
                <w:tcPr>
                  <w:tcW w:w="20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766756" w14:textId="213DDE1C" w:rsidR="009416D9" w:rsidRDefault="009416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0/5</w:t>
                  </w:r>
                </w:p>
              </w:tc>
              <w:tc>
                <w:tcPr>
                  <w:tcW w:w="4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6719B2" w14:textId="77777777" w:rsidR="009416D9" w:rsidRDefault="009416D9">
                  <w:pPr>
                    <w:jc w:val="center"/>
                  </w:pPr>
                </w:p>
              </w:tc>
              <w:tc>
                <w:tcPr>
                  <w:tcW w:w="19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519821" w14:textId="77777777" w:rsidR="009416D9" w:rsidRDefault="009416D9">
                  <w:pPr>
                    <w:jc w:val="center"/>
                  </w:pPr>
                </w:p>
              </w:tc>
              <w:tc>
                <w:tcPr>
                  <w:tcW w:w="187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944514" w14:textId="77777777" w:rsidR="009416D9" w:rsidRDefault="009416D9">
                  <w:pPr>
                    <w:jc w:val="center"/>
                  </w:pPr>
                </w:p>
              </w:tc>
              <w:tc>
                <w:tcPr>
                  <w:tcW w:w="172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DF4E68" w14:textId="77777777" w:rsidR="009416D9" w:rsidRDefault="009416D9">
                  <w:pPr>
                    <w:jc w:val="center"/>
                  </w:pPr>
                </w:p>
              </w:tc>
              <w:tc>
                <w:tcPr>
                  <w:tcW w:w="4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CFE4A3" w14:textId="77777777" w:rsidR="009416D9" w:rsidRDefault="009416D9">
                  <w:pPr>
                    <w:jc w:val="center"/>
                  </w:pPr>
                </w:p>
              </w:tc>
            </w:tr>
            <w:tr w:rsidR="009416D9" w14:paraId="687B6BDD" w14:textId="77777777" w:rsidTr="009416D9">
              <w:trPr>
                <w:trHeight w:hRule="exact" w:val="375"/>
              </w:trPr>
              <w:tc>
                <w:tcPr>
                  <w:tcW w:w="331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1E4D1C" w14:textId="77777777" w:rsidR="009416D9" w:rsidRDefault="009416D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Jennifer Moate</w:t>
                  </w:r>
                </w:p>
              </w:tc>
              <w:tc>
                <w:tcPr>
                  <w:tcW w:w="246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810623" w14:textId="77777777" w:rsidR="009416D9" w:rsidRDefault="009416D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20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D533D2" w14:textId="19DF2039" w:rsidR="009416D9" w:rsidRDefault="009416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4/5</w:t>
                  </w:r>
                </w:p>
              </w:tc>
              <w:tc>
                <w:tcPr>
                  <w:tcW w:w="4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31E798" w14:textId="77777777" w:rsidR="009416D9" w:rsidRDefault="009416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9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8E5FB2" w14:textId="77777777" w:rsidR="009416D9" w:rsidRDefault="009416D9">
                  <w:pPr>
                    <w:jc w:val="center"/>
                  </w:pPr>
                </w:p>
              </w:tc>
              <w:tc>
                <w:tcPr>
                  <w:tcW w:w="187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83B888" w14:textId="77777777" w:rsidR="009416D9" w:rsidRDefault="009416D9">
                  <w:pPr>
                    <w:jc w:val="center"/>
                  </w:pPr>
                </w:p>
              </w:tc>
              <w:tc>
                <w:tcPr>
                  <w:tcW w:w="172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0C5927" w14:textId="67E20FEF" w:rsidR="009416D9" w:rsidRDefault="009416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4/4</w:t>
                  </w:r>
                </w:p>
              </w:tc>
              <w:tc>
                <w:tcPr>
                  <w:tcW w:w="4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C4F493" w14:textId="77777777" w:rsidR="009416D9" w:rsidRDefault="009416D9">
                  <w:pPr>
                    <w:jc w:val="center"/>
                  </w:pPr>
                </w:p>
              </w:tc>
            </w:tr>
            <w:tr w:rsidR="009416D9" w14:paraId="0A93AEB7" w14:textId="77777777" w:rsidTr="009416D9">
              <w:trPr>
                <w:trHeight w:hRule="exact" w:val="375"/>
              </w:trPr>
              <w:tc>
                <w:tcPr>
                  <w:tcW w:w="331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E5F2EC" w14:textId="77777777" w:rsidR="009416D9" w:rsidRDefault="009416D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Emma Perfect</w:t>
                  </w:r>
                </w:p>
              </w:tc>
              <w:tc>
                <w:tcPr>
                  <w:tcW w:w="246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A52851" w14:textId="77777777" w:rsidR="009416D9" w:rsidRDefault="009416D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20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088A6F" w14:textId="433608F4" w:rsidR="009416D9" w:rsidRDefault="009416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5/5</w:t>
                  </w:r>
                </w:p>
              </w:tc>
              <w:tc>
                <w:tcPr>
                  <w:tcW w:w="4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B3AA73" w14:textId="77777777" w:rsidR="009416D9" w:rsidRDefault="009416D9">
                  <w:pPr>
                    <w:jc w:val="center"/>
                  </w:pPr>
                </w:p>
              </w:tc>
              <w:tc>
                <w:tcPr>
                  <w:tcW w:w="19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9EEDB9" w14:textId="0E9FCF65" w:rsidR="009416D9" w:rsidRDefault="009416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3/3</w:t>
                  </w:r>
                </w:p>
              </w:tc>
              <w:tc>
                <w:tcPr>
                  <w:tcW w:w="187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C183AD" w14:textId="77777777" w:rsidR="009416D9" w:rsidRDefault="009416D9">
                  <w:pPr>
                    <w:jc w:val="center"/>
                  </w:pPr>
                </w:p>
              </w:tc>
              <w:tc>
                <w:tcPr>
                  <w:tcW w:w="172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DB168B" w14:textId="77777777" w:rsidR="009416D9" w:rsidRDefault="009416D9">
                  <w:pPr>
                    <w:jc w:val="center"/>
                  </w:pPr>
                </w:p>
              </w:tc>
              <w:tc>
                <w:tcPr>
                  <w:tcW w:w="4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FCB3AE" w14:textId="77777777" w:rsidR="009416D9" w:rsidRDefault="009416D9">
                  <w:pPr>
                    <w:jc w:val="center"/>
                  </w:pPr>
                </w:p>
              </w:tc>
            </w:tr>
            <w:tr w:rsidR="009416D9" w14:paraId="7C19E857" w14:textId="77777777" w:rsidTr="009416D9">
              <w:trPr>
                <w:trHeight w:hRule="exact" w:val="375"/>
              </w:trPr>
              <w:tc>
                <w:tcPr>
                  <w:tcW w:w="331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A25EDF" w14:textId="77777777" w:rsidR="009416D9" w:rsidRDefault="009416D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lastRenderedPageBreak/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Tsedal Powell</w:t>
                  </w:r>
                </w:p>
              </w:tc>
              <w:tc>
                <w:tcPr>
                  <w:tcW w:w="246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1E7A4A" w14:textId="77777777" w:rsidR="009416D9" w:rsidRDefault="009416D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20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46243A" w14:textId="1003E7EF" w:rsidR="009416D9" w:rsidRDefault="009416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5/5</w:t>
                  </w:r>
                </w:p>
              </w:tc>
              <w:tc>
                <w:tcPr>
                  <w:tcW w:w="4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E89983" w14:textId="77777777" w:rsidR="009416D9" w:rsidRDefault="009416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9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562BA0" w14:textId="77777777" w:rsidR="009416D9" w:rsidRDefault="009416D9">
                  <w:pPr>
                    <w:jc w:val="center"/>
                  </w:pPr>
                </w:p>
              </w:tc>
              <w:tc>
                <w:tcPr>
                  <w:tcW w:w="187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72CFA0" w14:textId="77777777" w:rsidR="009416D9" w:rsidRDefault="009416D9">
                  <w:pPr>
                    <w:jc w:val="center"/>
                  </w:pPr>
                </w:p>
              </w:tc>
              <w:tc>
                <w:tcPr>
                  <w:tcW w:w="172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4EA736" w14:textId="474E70FD" w:rsidR="009416D9" w:rsidRDefault="009416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4/4</w:t>
                  </w:r>
                </w:p>
              </w:tc>
              <w:tc>
                <w:tcPr>
                  <w:tcW w:w="4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718BFA" w14:textId="77777777" w:rsidR="009416D9" w:rsidRDefault="009416D9">
                  <w:pPr>
                    <w:jc w:val="center"/>
                  </w:pPr>
                </w:p>
              </w:tc>
            </w:tr>
            <w:tr w:rsidR="009416D9" w14:paraId="4838E04A" w14:textId="77777777" w:rsidTr="009416D9">
              <w:trPr>
                <w:trHeight w:hRule="exact" w:val="375"/>
              </w:trPr>
              <w:tc>
                <w:tcPr>
                  <w:tcW w:w="331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F3575B" w14:textId="77777777" w:rsidR="009416D9" w:rsidRDefault="009416D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Tom Prestwich</w:t>
                  </w:r>
                </w:p>
              </w:tc>
              <w:tc>
                <w:tcPr>
                  <w:tcW w:w="246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6AFA5F" w14:textId="77777777" w:rsidR="009416D9" w:rsidRDefault="009416D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20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14172E" w14:textId="61960AA1" w:rsidR="009416D9" w:rsidRDefault="009416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5/5</w:t>
                  </w:r>
                </w:p>
              </w:tc>
              <w:tc>
                <w:tcPr>
                  <w:tcW w:w="4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CA258A" w14:textId="77777777" w:rsidR="009416D9" w:rsidRDefault="009416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19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0EF347" w14:textId="3F186973" w:rsidR="009416D9" w:rsidRPr="009416D9" w:rsidRDefault="009416D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16D9">
                    <w:rPr>
                      <w:rFonts w:ascii="Arial" w:hAnsi="Arial" w:cs="Arial"/>
                      <w:sz w:val="20"/>
                      <w:szCs w:val="20"/>
                    </w:rPr>
                    <w:t>3/3</w:t>
                  </w:r>
                </w:p>
              </w:tc>
              <w:tc>
                <w:tcPr>
                  <w:tcW w:w="187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456DAF" w14:textId="0621F475" w:rsidR="009416D9" w:rsidRDefault="009416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4/4</w:t>
                  </w:r>
                </w:p>
              </w:tc>
              <w:tc>
                <w:tcPr>
                  <w:tcW w:w="172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9CB0E3" w14:textId="24AE8654" w:rsidR="009416D9" w:rsidRDefault="009416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4/4</w:t>
                  </w:r>
                </w:p>
              </w:tc>
              <w:tc>
                <w:tcPr>
                  <w:tcW w:w="4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3ABC79" w14:textId="77777777" w:rsidR="009416D9" w:rsidRDefault="009416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416D9" w14:paraId="23C24315" w14:textId="77777777" w:rsidTr="009416D9">
              <w:trPr>
                <w:trHeight w:hRule="exact" w:val="375"/>
              </w:trPr>
              <w:tc>
                <w:tcPr>
                  <w:tcW w:w="331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015AE9" w14:textId="77777777" w:rsidR="009416D9" w:rsidRDefault="009416D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Jean Ramsey</w:t>
                  </w:r>
                </w:p>
              </w:tc>
              <w:tc>
                <w:tcPr>
                  <w:tcW w:w="246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09894A" w14:textId="77777777" w:rsidR="009416D9" w:rsidRDefault="009416D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20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E4C443" w14:textId="3B0E3FEF" w:rsidR="009416D9" w:rsidRDefault="009416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4/5</w:t>
                  </w:r>
                </w:p>
              </w:tc>
              <w:tc>
                <w:tcPr>
                  <w:tcW w:w="4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49F2CA" w14:textId="77777777" w:rsidR="009416D9" w:rsidRDefault="009416D9">
                  <w:pPr>
                    <w:jc w:val="center"/>
                  </w:pPr>
                </w:p>
              </w:tc>
              <w:tc>
                <w:tcPr>
                  <w:tcW w:w="19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F40EEB" w14:textId="2AE56035" w:rsidR="009416D9" w:rsidRDefault="009416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2/3</w:t>
                  </w:r>
                </w:p>
              </w:tc>
              <w:tc>
                <w:tcPr>
                  <w:tcW w:w="187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AD4F52" w14:textId="77777777" w:rsidR="009416D9" w:rsidRDefault="009416D9">
                  <w:pPr>
                    <w:jc w:val="center"/>
                  </w:pPr>
                </w:p>
              </w:tc>
              <w:tc>
                <w:tcPr>
                  <w:tcW w:w="172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A5B546" w14:textId="77777777" w:rsidR="009416D9" w:rsidRDefault="009416D9">
                  <w:pPr>
                    <w:jc w:val="center"/>
                  </w:pPr>
                </w:p>
              </w:tc>
              <w:tc>
                <w:tcPr>
                  <w:tcW w:w="4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2837AA" w14:textId="77777777" w:rsidR="009416D9" w:rsidRDefault="009416D9">
                  <w:pPr>
                    <w:jc w:val="center"/>
                  </w:pPr>
                </w:p>
              </w:tc>
            </w:tr>
            <w:tr w:rsidR="009416D9" w14:paraId="597DCA3D" w14:textId="77777777" w:rsidTr="009416D9">
              <w:trPr>
                <w:trHeight w:hRule="exact" w:val="375"/>
              </w:trPr>
              <w:tc>
                <w:tcPr>
                  <w:tcW w:w="331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943F2A" w14:textId="77777777" w:rsidR="009416D9" w:rsidRDefault="009416D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Hilary Spencer</w:t>
                  </w:r>
                </w:p>
              </w:tc>
              <w:tc>
                <w:tcPr>
                  <w:tcW w:w="246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48137C" w14:textId="77777777" w:rsidR="009416D9" w:rsidRDefault="009416D9"/>
              </w:tc>
              <w:tc>
                <w:tcPr>
                  <w:tcW w:w="20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20652D" w14:textId="3D5686F6" w:rsidR="009416D9" w:rsidRDefault="009416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5/5</w:t>
                  </w:r>
                </w:p>
              </w:tc>
              <w:tc>
                <w:tcPr>
                  <w:tcW w:w="4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D61CC1" w14:textId="77777777" w:rsidR="009416D9" w:rsidRDefault="009416D9">
                  <w:pPr>
                    <w:jc w:val="center"/>
                  </w:pPr>
                </w:p>
              </w:tc>
              <w:tc>
                <w:tcPr>
                  <w:tcW w:w="19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19F4CD" w14:textId="77777777" w:rsidR="009416D9" w:rsidRDefault="009416D9">
                  <w:pPr>
                    <w:jc w:val="center"/>
                  </w:pPr>
                </w:p>
              </w:tc>
              <w:tc>
                <w:tcPr>
                  <w:tcW w:w="187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54614D" w14:textId="3BA436C0" w:rsidR="009416D9" w:rsidRDefault="009416D9">
                  <w:pPr>
                    <w:jc w:val="center"/>
                  </w:pPr>
                  <w:r>
                    <w:t>4/4</w:t>
                  </w:r>
                </w:p>
              </w:tc>
              <w:tc>
                <w:tcPr>
                  <w:tcW w:w="172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3EDACC" w14:textId="77777777" w:rsidR="009416D9" w:rsidRDefault="009416D9">
                  <w:pPr>
                    <w:jc w:val="center"/>
                  </w:pPr>
                </w:p>
              </w:tc>
              <w:tc>
                <w:tcPr>
                  <w:tcW w:w="4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5C7C3B" w14:textId="77777777" w:rsidR="009416D9" w:rsidRDefault="009416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9416D9" w14:paraId="5BB6C390" w14:textId="77777777" w:rsidTr="009416D9">
              <w:trPr>
                <w:trHeight w:hRule="exact" w:val="375"/>
              </w:trPr>
              <w:tc>
                <w:tcPr>
                  <w:tcW w:w="331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C467A4" w14:textId="77777777" w:rsidR="009416D9" w:rsidRDefault="009416D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Chris Swales</w:t>
                  </w:r>
                </w:p>
              </w:tc>
              <w:tc>
                <w:tcPr>
                  <w:tcW w:w="2463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C8E47C" w14:textId="77777777" w:rsidR="009416D9" w:rsidRDefault="009416D9"/>
              </w:tc>
              <w:tc>
                <w:tcPr>
                  <w:tcW w:w="203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F21DB9" w14:textId="04F0704B" w:rsidR="009416D9" w:rsidRDefault="009416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4/5</w:t>
                  </w:r>
                </w:p>
              </w:tc>
              <w:tc>
                <w:tcPr>
                  <w:tcW w:w="4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6B1049" w14:textId="77777777" w:rsidR="009416D9" w:rsidRDefault="009416D9">
                  <w:pPr>
                    <w:jc w:val="center"/>
                  </w:pPr>
                </w:p>
              </w:tc>
              <w:tc>
                <w:tcPr>
                  <w:tcW w:w="19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5C7E57" w14:textId="77777777" w:rsidR="009416D9" w:rsidRDefault="009416D9">
                  <w:pPr>
                    <w:jc w:val="center"/>
                  </w:pPr>
                </w:p>
              </w:tc>
              <w:tc>
                <w:tcPr>
                  <w:tcW w:w="187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44F800" w14:textId="6F825356" w:rsidR="009416D9" w:rsidRDefault="009416D9">
                  <w:pPr>
                    <w:jc w:val="center"/>
                  </w:pPr>
                  <w:r>
                    <w:t>3/4</w:t>
                  </w:r>
                </w:p>
              </w:tc>
              <w:tc>
                <w:tcPr>
                  <w:tcW w:w="172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B97AD8" w14:textId="77777777" w:rsidR="009416D9" w:rsidRDefault="009416D9">
                  <w:pPr>
                    <w:jc w:val="center"/>
                  </w:pPr>
                </w:p>
              </w:tc>
              <w:tc>
                <w:tcPr>
                  <w:tcW w:w="4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AA8211" w14:textId="77777777" w:rsidR="009416D9" w:rsidRDefault="009416D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0D794CDF" w14:textId="77777777" w:rsidR="00B77039" w:rsidRDefault="00B77039"/>
        </w:tc>
        <w:tc>
          <w:tcPr>
            <w:tcW w:w="345" w:type="dxa"/>
          </w:tcPr>
          <w:p w14:paraId="2B873E3C" w14:textId="77777777" w:rsidR="00B77039" w:rsidRDefault="00B77039"/>
        </w:tc>
      </w:tr>
      <w:tr w:rsidR="00B77039" w14:paraId="73F83421" w14:textId="77777777">
        <w:trPr>
          <w:trHeight w:hRule="exact" w:val="472"/>
        </w:trPr>
        <w:tc>
          <w:tcPr>
            <w:tcW w:w="270" w:type="dxa"/>
          </w:tcPr>
          <w:p w14:paraId="763F270B" w14:textId="77777777" w:rsidR="00B77039" w:rsidRDefault="00B77039"/>
        </w:tc>
        <w:tc>
          <w:tcPr>
            <w:tcW w:w="13845" w:type="dxa"/>
          </w:tcPr>
          <w:p w14:paraId="6FC9C5A8" w14:textId="77777777" w:rsidR="00B77039" w:rsidRDefault="00B77039"/>
        </w:tc>
        <w:tc>
          <w:tcPr>
            <w:tcW w:w="885" w:type="dxa"/>
          </w:tcPr>
          <w:p w14:paraId="2AB0B731" w14:textId="77777777" w:rsidR="00B77039" w:rsidRDefault="00B77039"/>
        </w:tc>
        <w:tc>
          <w:tcPr>
            <w:tcW w:w="345" w:type="dxa"/>
          </w:tcPr>
          <w:p w14:paraId="5870A1B3" w14:textId="77777777" w:rsidR="00B77039" w:rsidRDefault="00B77039"/>
        </w:tc>
      </w:tr>
    </w:tbl>
    <w:p w14:paraId="13F4C99B" w14:textId="77777777" w:rsidR="00B77039" w:rsidRDefault="00B77039"/>
    <w:sectPr w:rsidR="00B77039">
      <w:headerReference w:type="default" r:id="rId6"/>
      <w:pgSz w:w="16838" w:h="11906" w:orient="landscape"/>
      <w:pgMar w:top="850" w:right="850" w:bottom="850" w:left="85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F54E3" w14:textId="77777777" w:rsidR="009416D9" w:rsidRDefault="009416D9" w:rsidP="009416D9">
      <w:r>
        <w:separator/>
      </w:r>
    </w:p>
  </w:endnote>
  <w:endnote w:type="continuationSeparator" w:id="0">
    <w:p w14:paraId="11460BCF" w14:textId="77777777" w:rsidR="009416D9" w:rsidRDefault="009416D9" w:rsidP="0094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45033" w14:textId="77777777" w:rsidR="009416D9" w:rsidRDefault="009416D9" w:rsidP="009416D9">
      <w:r>
        <w:separator/>
      </w:r>
    </w:p>
  </w:footnote>
  <w:footnote w:type="continuationSeparator" w:id="0">
    <w:p w14:paraId="01287940" w14:textId="77777777" w:rsidR="009416D9" w:rsidRDefault="009416D9" w:rsidP="00941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DD671" w14:textId="3E6E829F" w:rsidR="009416D9" w:rsidRDefault="009416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95EE6C" wp14:editId="2911E966">
              <wp:simplePos x="0" y="0"/>
              <wp:positionH relativeFrom="page">
                <wp:posOffset>0</wp:posOffset>
              </wp:positionH>
              <wp:positionV relativeFrom="page">
                <wp:posOffset>38100</wp:posOffset>
              </wp:positionV>
              <wp:extent cx="10692130" cy="152400"/>
              <wp:effectExtent l="0" t="0" r="0" b="0"/>
              <wp:wrapNone/>
              <wp:docPr id="1" name="MSIPCM202d431da57ed13ecb724419" descr="{&quot;HashCode&quot;:1987674191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1069213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51FF02" w14:textId="3A92940F" w:rsidR="009416D9" w:rsidRPr="009416D9" w:rsidRDefault="009416D9" w:rsidP="009416D9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95EE6C" id="_x0000_t202" coordsize="21600,21600" o:spt="202" path="m,l,21600r21600,l21600,xe">
              <v:stroke joinstyle="miter"/>
              <v:path gradientshapeok="t" o:connecttype="rect"/>
            </v:shapetype>
            <v:shape id="MSIPCM202d431da57ed13ecb724419" o:spid="_x0000_s1026" type="#_x0000_t202" alt="{&quot;HashCode&quot;:1987674191,&quot;Height&quot;:595.0,&quot;Width&quot;:841.0,&quot;Placement&quot;:&quot;Header&quot;,&quot;Index&quot;:&quot;Primary&quot;,&quot;Section&quot;:1,&quot;Top&quot;:0.0,&quot;Left&quot;:0.0}" style="position:absolute;margin-left:0;margin-top:3pt;width:841.9pt;height:12pt;flip:y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2651FF02" w14:textId="3A92940F" w:rsidR="009416D9" w:rsidRPr="009416D9" w:rsidRDefault="009416D9" w:rsidP="009416D9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039"/>
    <w:rsid w:val="006F5F24"/>
    <w:rsid w:val="009416D9"/>
    <w:rsid w:val="00B77039"/>
    <w:rsid w:val="00FD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F4896"/>
  <w15:docId w15:val="{8B0074BD-812D-4AB8-A64C-64FB49B8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6D9"/>
    <w:rPr>
      <w:sz w:val="24"/>
      <w:szCs w:val="24"/>
      <w:lang w:val="en-US" w:eastAsia="uk-UA"/>
    </w:rPr>
  </w:style>
  <w:style w:type="paragraph" w:styleId="Footer">
    <w:name w:val="footer"/>
    <w:basedOn w:val="Normal"/>
    <w:link w:val="FooterChar"/>
    <w:uiPriority w:val="99"/>
    <w:unhideWhenUsed/>
    <w:rsid w:val="00941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6D9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and Wandsworth Borough Councils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Santo, Flossie</dc:creator>
  <cp:lastModifiedBy>Del Santo, Flossie</cp:lastModifiedBy>
  <cp:revision>3</cp:revision>
  <dcterms:created xsi:type="dcterms:W3CDTF">2021-11-22T16:51:00Z</dcterms:created>
  <dcterms:modified xsi:type="dcterms:W3CDTF">2021-11-22T16:51:00Z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etDate">
    <vt:lpwstr>2021-11-22T16:50:27Z</vt:lpwstr>
  </property>
  <property fmtid="{D5CDD505-2E9C-101B-9397-08002B2CF9AE}" pid="4" name="MSIP_Label_763da656-5c75-4f6d-9461-4a3ce9a537cc_Method">
    <vt:lpwstr>Standard</vt:lpwstr>
  </property>
  <property fmtid="{D5CDD505-2E9C-101B-9397-08002B2CF9AE}" pid="5" name="MSIP_Label_763da656-5c75-4f6d-9461-4a3ce9a537cc_Name">
    <vt:lpwstr>763da656-5c75-4f6d-9461-4a3ce9a537cc</vt:lpwstr>
  </property>
  <property fmtid="{D5CDD505-2E9C-101B-9397-08002B2CF9AE}" pid="6" name="MSIP_Label_763da656-5c75-4f6d-9461-4a3ce9a537cc_SiteId">
    <vt:lpwstr>d9d3f5ac-f803-49be-949f-14a7074d74a7</vt:lpwstr>
  </property>
  <property fmtid="{D5CDD505-2E9C-101B-9397-08002B2CF9AE}" pid="7" name="MSIP_Label_763da656-5c75-4f6d-9461-4a3ce9a537cc_ActionId">
    <vt:lpwstr>116e295b-d7f8-4856-9f67-c698dcf8b3a0</vt:lpwstr>
  </property>
  <property fmtid="{D5CDD505-2E9C-101B-9397-08002B2CF9AE}" pid="8" name="MSIP_Label_763da656-5c75-4f6d-9461-4a3ce9a537cc_ContentBits">
    <vt:lpwstr>1</vt:lpwstr>
  </property>
</Properties>
</file>