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360"/>
        <w:gridCol w:w="345"/>
      </w:tblGrid>
      <w:tr w:rsidR="0009098F" w14:paraId="4903B0C4" w14:textId="77777777">
        <w:trPr>
          <w:trHeight w:hRule="exact" w:val="195"/>
        </w:trPr>
        <w:tc>
          <w:tcPr>
            <w:tcW w:w="270" w:type="dxa"/>
          </w:tcPr>
          <w:p w14:paraId="065FE6F1" w14:textId="77777777" w:rsidR="0009098F" w:rsidRDefault="0009098F"/>
        </w:tc>
        <w:tc>
          <w:tcPr>
            <w:tcW w:w="13845" w:type="dxa"/>
          </w:tcPr>
          <w:p w14:paraId="282B5FC7" w14:textId="77777777" w:rsidR="0009098F" w:rsidRDefault="0009098F"/>
        </w:tc>
        <w:tc>
          <w:tcPr>
            <w:tcW w:w="360" w:type="dxa"/>
          </w:tcPr>
          <w:p w14:paraId="23061FEC" w14:textId="77777777" w:rsidR="0009098F" w:rsidRDefault="0009098F"/>
        </w:tc>
        <w:tc>
          <w:tcPr>
            <w:tcW w:w="345" w:type="dxa"/>
          </w:tcPr>
          <w:p w14:paraId="3D037747" w14:textId="77777777" w:rsidR="0009098F" w:rsidRDefault="0009098F"/>
        </w:tc>
      </w:tr>
      <w:tr w:rsidR="0009098F" w14:paraId="5BDADFD9" w14:textId="77777777">
        <w:trPr>
          <w:trHeight w:hRule="exact" w:val="1110"/>
        </w:trPr>
        <w:tc>
          <w:tcPr>
            <w:tcW w:w="270" w:type="dxa"/>
          </w:tcPr>
          <w:p w14:paraId="2DA11E1B" w14:textId="77777777" w:rsidR="0009098F" w:rsidRDefault="0009098F"/>
        </w:tc>
        <w:tc>
          <w:tcPr>
            <w:tcW w:w="13845" w:type="dxa"/>
            <w:tcBorders>
              <w:left w:val="single" w:sz="32" w:space="0" w:color="000000"/>
            </w:tcBorders>
          </w:tcPr>
          <w:p w14:paraId="190CAF8D" w14:textId="77777777" w:rsidR="0009098F" w:rsidRDefault="00B77E4D">
            <w:r>
              <w:rPr>
                <w:rFonts w:ascii="Arial" w:eastAsia="Arial" w:hAnsi="Arial" w:cs="Arial"/>
                <w:color w:val="000000"/>
                <w:sz w:val="40"/>
              </w:rPr>
              <w:t>Jubilee Primary School</w:t>
            </w:r>
          </w:p>
          <w:p w14:paraId="16B7817A" w14:textId="2F60A495" w:rsidR="0009098F" w:rsidRDefault="006174C8">
            <w:r>
              <w:rPr>
                <w:rFonts w:ascii="Arial" w:eastAsia="Arial" w:hAnsi="Arial" w:cs="Arial"/>
                <w:color w:val="696969"/>
                <w:sz w:val="36"/>
              </w:rPr>
              <w:t xml:space="preserve">2021-22 FGB Meeting </w:t>
            </w:r>
            <w:r w:rsidR="00B77E4D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60" w:type="dxa"/>
          </w:tcPr>
          <w:p w14:paraId="18EEE337" w14:textId="77777777" w:rsidR="0009098F" w:rsidRDefault="0009098F"/>
        </w:tc>
        <w:tc>
          <w:tcPr>
            <w:tcW w:w="345" w:type="dxa"/>
          </w:tcPr>
          <w:p w14:paraId="1F8F69CF" w14:textId="77777777" w:rsidR="0009098F" w:rsidRDefault="0009098F"/>
        </w:tc>
      </w:tr>
      <w:tr w:rsidR="0009098F" w14:paraId="4A7EA23C" w14:textId="77777777">
        <w:trPr>
          <w:trHeight w:hRule="exact" w:val="105"/>
        </w:trPr>
        <w:tc>
          <w:tcPr>
            <w:tcW w:w="270" w:type="dxa"/>
          </w:tcPr>
          <w:p w14:paraId="76CA63C4" w14:textId="77777777" w:rsidR="0009098F" w:rsidRDefault="0009098F"/>
        </w:tc>
        <w:tc>
          <w:tcPr>
            <w:tcW w:w="13845" w:type="dxa"/>
          </w:tcPr>
          <w:p w14:paraId="4D625189" w14:textId="77777777" w:rsidR="0009098F" w:rsidRDefault="0009098F"/>
        </w:tc>
        <w:tc>
          <w:tcPr>
            <w:tcW w:w="360" w:type="dxa"/>
          </w:tcPr>
          <w:p w14:paraId="4FDECE02" w14:textId="77777777" w:rsidR="0009098F" w:rsidRDefault="0009098F"/>
        </w:tc>
        <w:tc>
          <w:tcPr>
            <w:tcW w:w="345" w:type="dxa"/>
          </w:tcPr>
          <w:p w14:paraId="31920961" w14:textId="77777777" w:rsidR="0009098F" w:rsidRDefault="0009098F"/>
        </w:tc>
      </w:tr>
      <w:tr w:rsidR="0009098F" w14:paraId="08C246B6" w14:textId="77777777">
        <w:trPr>
          <w:trHeight w:hRule="exact" w:val="525"/>
        </w:trPr>
        <w:tc>
          <w:tcPr>
            <w:tcW w:w="270" w:type="dxa"/>
          </w:tcPr>
          <w:p w14:paraId="7722A306" w14:textId="77777777" w:rsidR="0009098F" w:rsidRDefault="0009098F"/>
        </w:tc>
        <w:tc>
          <w:tcPr>
            <w:tcW w:w="13845" w:type="dxa"/>
          </w:tcPr>
          <w:p w14:paraId="06D5051C" w14:textId="17B0F64F" w:rsidR="0009098F" w:rsidRDefault="0009098F"/>
        </w:tc>
        <w:tc>
          <w:tcPr>
            <w:tcW w:w="360" w:type="dxa"/>
          </w:tcPr>
          <w:p w14:paraId="3531B440" w14:textId="77777777" w:rsidR="0009098F" w:rsidRDefault="0009098F"/>
        </w:tc>
        <w:tc>
          <w:tcPr>
            <w:tcW w:w="345" w:type="dxa"/>
          </w:tcPr>
          <w:p w14:paraId="4EDCD41D" w14:textId="77777777" w:rsidR="0009098F" w:rsidRDefault="0009098F"/>
        </w:tc>
      </w:tr>
      <w:tr w:rsidR="0009098F" w14:paraId="1571853A" w14:textId="77777777">
        <w:trPr>
          <w:trHeight w:hRule="exact" w:val="105"/>
        </w:trPr>
        <w:tc>
          <w:tcPr>
            <w:tcW w:w="270" w:type="dxa"/>
          </w:tcPr>
          <w:p w14:paraId="201F765B" w14:textId="77777777" w:rsidR="0009098F" w:rsidRDefault="0009098F"/>
        </w:tc>
        <w:tc>
          <w:tcPr>
            <w:tcW w:w="13845" w:type="dxa"/>
          </w:tcPr>
          <w:p w14:paraId="720C4A69" w14:textId="77777777" w:rsidR="0009098F" w:rsidRDefault="0009098F"/>
        </w:tc>
        <w:tc>
          <w:tcPr>
            <w:tcW w:w="360" w:type="dxa"/>
          </w:tcPr>
          <w:p w14:paraId="5C8F97AD" w14:textId="77777777" w:rsidR="0009098F" w:rsidRDefault="0009098F"/>
        </w:tc>
        <w:tc>
          <w:tcPr>
            <w:tcW w:w="345" w:type="dxa"/>
          </w:tcPr>
          <w:p w14:paraId="0BBAB9AB" w14:textId="77777777" w:rsidR="0009098F" w:rsidRDefault="0009098F"/>
        </w:tc>
      </w:tr>
      <w:tr w:rsidR="005727B9" w14:paraId="3439FE8A" w14:textId="77777777" w:rsidTr="005727B9">
        <w:tc>
          <w:tcPr>
            <w:tcW w:w="270" w:type="dxa"/>
          </w:tcPr>
          <w:p w14:paraId="3F10CD13" w14:textId="77777777" w:rsidR="0009098F" w:rsidRDefault="0009098F"/>
        </w:tc>
        <w:tc>
          <w:tcPr>
            <w:tcW w:w="14205" w:type="dxa"/>
            <w:gridSpan w:val="2"/>
          </w:tcPr>
          <w:tbl>
            <w:tblPr>
              <w:tblStyle w:val="TableGrid"/>
              <w:tblW w:w="11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2473"/>
              <w:gridCol w:w="1727"/>
              <w:gridCol w:w="1701"/>
              <w:gridCol w:w="1275"/>
              <w:gridCol w:w="1134"/>
            </w:tblGrid>
            <w:tr w:rsidR="005727B9" w14:paraId="2EC217C2" w14:textId="77777777" w:rsidTr="005727B9">
              <w:trPr>
                <w:trHeight w:hRule="exact" w:val="1935"/>
              </w:trPr>
              <w:tc>
                <w:tcPr>
                  <w:tcW w:w="3327" w:type="dxa"/>
                </w:tcPr>
                <w:p w14:paraId="029824ED" w14:textId="77777777" w:rsidR="005727B9" w:rsidRDefault="005727B9"/>
              </w:tc>
              <w:tc>
                <w:tcPr>
                  <w:tcW w:w="2473" w:type="dxa"/>
                </w:tcPr>
                <w:p w14:paraId="21CD5577" w14:textId="77777777" w:rsidR="005727B9" w:rsidRDefault="005727B9"/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548701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2F6089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972FD9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Achievement Teaching and Learning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138DFE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Communications and Community Committee</w:t>
                  </w:r>
                </w:p>
              </w:tc>
            </w:tr>
            <w:tr w:rsidR="005727B9" w14:paraId="660553DD" w14:textId="77777777" w:rsidTr="005727B9">
              <w:trPr>
                <w:trHeight w:hRule="exact" w:val="1515"/>
              </w:trPr>
              <w:tc>
                <w:tcPr>
                  <w:tcW w:w="3327" w:type="dxa"/>
                  <w:vAlign w:val="bottom"/>
                </w:tcPr>
                <w:p w14:paraId="671635C8" w14:textId="77777777" w:rsidR="005727B9" w:rsidRDefault="005727B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3" w:type="dxa"/>
                  <w:vAlign w:val="bottom"/>
                </w:tcPr>
                <w:p w14:paraId="5A1A1E5C" w14:textId="77777777" w:rsidR="005727B9" w:rsidRDefault="005727B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0B8E0F" w14:textId="67002D31" w:rsidR="005727B9" w:rsidRDefault="005727B9"/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D1427B" w14:textId="72169287" w:rsidR="005727B9" w:rsidRDefault="005727B9"/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F04EE4" w14:textId="4894087E" w:rsidR="005727B9" w:rsidRDefault="005727B9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0F2B03" w14:textId="6FC3E0CD" w:rsidR="005727B9" w:rsidRDefault="005727B9"/>
              </w:tc>
            </w:tr>
            <w:tr w:rsidR="005727B9" w14:paraId="647C0D3F" w14:textId="77777777" w:rsidTr="005727B9">
              <w:trPr>
                <w:trHeight w:hRule="exact" w:val="570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F2737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Juliette Adams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405254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34956" w14:textId="39B3C317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A479B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9DFC0" w14:textId="2D2DADCA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98570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25D240C6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1526B9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Catherine Alade-Effa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7B2BD8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4DF6DB" w14:textId="06358FBD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A510DE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50D82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40D8C" w14:textId="7562E600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</w:tr>
            <w:tr w:rsidR="005727B9" w14:paraId="068CB5A3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0BB391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Barrow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467A9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9C21E" w14:textId="633E540B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C589C" w14:textId="5275D7F6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00A0D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E631A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71AF95E9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0D972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Derrick Brown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2E334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2EDE0" w14:textId="20EB0448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7E3C9D" w14:textId="77777777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82229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73518B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5841E3AC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09C621" w14:textId="59738ED9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Mia Coker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2D6FA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DF961" w14:textId="4362EB25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A5B9E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99351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D558E0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773756A5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3309A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Dema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C89FD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6AD77" w14:textId="7828CC36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539EC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BD498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7BE76" w14:textId="735A2086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</w:tr>
            <w:tr w:rsidR="005727B9" w14:paraId="3D811DEA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F27579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Simon Funnell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919320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C6093D" w14:textId="2D5A4FF1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7D6816" w14:textId="1F0332D6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0ED914" w14:textId="7AAEEFE5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A99E0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75894CCF" w14:textId="77777777" w:rsidTr="005727B9"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55D12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Tim Gaymer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B044D1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4CF87F" w14:textId="76DABE54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471AF" w14:textId="66BEE408" w:rsidR="005727B9" w:rsidRDefault="00543B82">
                  <w:pPr>
                    <w:jc w:val="center"/>
                  </w:pPr>
                  <w:r>
                    <w:t>1/1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A1D57" w14:textId="55710A4B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4797B" w14:textId="77777777" w:rsidR="005727B9" w:rsidRDefault="005727B9">
                  <w:pPr>
                    <w:jc w:val="center"/>
                  </w:pPr>
                </w:p>
              </w:tc>
            </w:tr>
            <w:tr w:rsidR="00543B82" w14:paraId="29904AFD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FBD158" w14:textId="5DE52AF7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Rose Graham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AF756" w14:textId="1F8F649F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0F53F7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50DA4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8F711" w14:textId="183D89CE" w:rsidR="00543B82" w:rsidRDefault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AFA47" w14:textId="5D951810" w:rsidR="00543B82" w:rsidRDefault="00543B82">
                  <w:pPr>
                    <w:jc w:val="center"/>
                  </w:pPr>
                  <w:r>
                    <w:t>1/1</w:t>
                  </w:r>
                </w:p>
              </w:tc>
            </w:tr>
            <w:tr w:rsidR="005727B9" w14:paraId="3DF3E361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549EA1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Hellen Hay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566306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1C387" w14:textId="5AA15E6D" w:rsidR="005727B9" w:rsidRDefault="005727B9">
                  <w:pPr>
                    <w:jc w:val="center"/>
                  </w:pPr>
                  <w:r>
                    <w:t>0/1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6049D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BE86E" w14:textId="3F039F02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0A54B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0F646709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6E4A4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Jennifer Moate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E50B5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ADD29" w14:textId="335A6E33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1040D" w14:textId="4CEF3F26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56355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E06A0E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6A563932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183E3" w14:textId="77777777" w:rsidR="005727B9" w:rsidRDefault="005727B9">
                  <w:bookmarkStart w:id="0" w:name="_Hlk88492851"/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Emma Perfect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D571C" w14:textId="05788CC2" w:rsidR="005727B9" w:rsidRDefault="00543B8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39721" w14:textId="421D3630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D3468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C06BAC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F82EC" w14:textId="200C9B7A" w:rsidR="005727B9" w:rsidRDefault="005727B9">
                  <w:pPr>
                    <w:jc w:val="center"/>
                  </w:pPr>
                </w:p>
              </w:tc>
            </w:tr>
            <w:bookmarkEnd w:id="0"/>
            <w:tr w:rsidR="005727B9" w14:paraId="0384BB1A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D2CC7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Tsedal Powell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B7A34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BE14C" w14:textId="45D06AE7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C07F9" w14:textId="67A1F290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A8B56" w14:textId="1DBE98ED" w:rsidR="005727B9" w:rsidRDefault="005727B9">
                  <w:pPr>
                    <w:jc w:val="center"/>
                  </w:pPr>
                  <w:r>
                    <w:t>0/1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03EB5" w14:textId="77777777" w:rsidR="005727B9" w:rsidRDefault="005727B9">
                  <w:pPr>
                    <w:jc w:val="center"/>
                  </w:pPr>
                </w:p>
              </w:tc>
            </w:tr>
            <w:tr w:rsidR="005727B9" w14:paraId="0CCB79F5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A926A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Prestwich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FA84D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869DD" w14:textId="236BAFB4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30208" w14:textId="01A473AD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41B163" w14:textId="697BDAEE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3F23EA" w14:textId="1A7377F1" w:rsidR="005727B9" w:rsidRDefault="005727B9">
                  <w:pPr>
                    <w:jc w:val="center"/>
                  </w:pPr>
                  <w:r>
                    <w:t>1/1</w:t>
                  </w:r>
                </w:p>
              </w:tc>
            </w:tr>
            <w:tr w:rsidR="005727B9" w14:paraId="6A9B238A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25AD5" w14:textId="77777777" w:rsidR="005727B9" w:rsidRDefault="005727B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Jean Ramsey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396E0" w14:textId="77777777" w:rsidR="005727B9" w:rsidRDefault="005727B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FEA6A" w14:textId="69672479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0/1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FE24F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9C4EC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44B81" w14:textId="1BBA4FEA" w:rsidR="005727B9" w:rsidRDefault="005727B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1/1</w:t>
                  </w:r>
                </w:p>
              </w:tc>
            </w:tr>
            <w:tr w:rsidR="00543B82" w14:paraId="5054CAF2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63E2BB" w14:textId="663AF399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vacant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E2155" w14:textId="55E2016E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1AE65" w14:textId="77777777" w:rsidR="00543B82" w:rsidRDefault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9C1D8E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26814A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3AD046" w14:textId="77777777" w:rsidR="00543B82" w:rsidRDefault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3B82" w14:paraId="1344302D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F0BAA6" w14:textId="77777777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355E21" w14:textId="77777777" w:rsidR="00543B82" w:rsidRDefault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8DA27" w14:textId="77777777" w:rsidR="00543B82" w:rsidRDefault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5CC8F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53AE1" w14:textId="77777777" w:rsidR="00543B82" w:rsidRDefault="00543B8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094AA" w14:textId="77777777" w:rsidR="00543B82" w:rsidRDefault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727B9" w14:paraId="66BC38BE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32AE1" w14:textId="77777777" w:rsidR="005727B9" w:rsidRDefault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0C147" w14:textId="77777777" w:rsidR="005727B9" w:rsidRDefault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38E0A" w14:textId="77777777" w:rsidR="005727B9" w:rsidRDefault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D2040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7B1296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4EE70" w14:textId="77777777" w:rsidR="005727B9" w:rsidRDefault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727B9" w14:paraId="48927F50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A49A46" w14:textId="0FB7FA5E" w:rsidR="005727B9" w:rsidRDefault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bookmarkStart w:id="1" w:name="_Hlk88493847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Previous Governors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F7733" w14:textId="77777777" w:rsidR="005727B9" w:rsidRDefault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4CBE75" w14:textId="5DEC4D7F" w:rsidR="005727B9" w:rsidRDefault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39407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29E64" w14:textId="77777777" w:rsidR="005727B9" w:rsidRDefault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357F8" w14:textId="77777777" w:rsidR="005727B9" w:rsidRDefault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727B9" w14:paraId="0FABEA77" w14:textId="77777777" w:rsidTr="005727B9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2AFF13" w14:textId="276CF7DE" w:rsidR="005727B9" w:rsidRDefault="005727B9" w:rsidP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bookmarkStart w:id="2" w:name="_Hlk88493931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Emma Perfect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83BAC" w14:textId="5E854CB7" w:rsidR="005727B9" w:rsidRDefault="005727B9" w:rsidP="005727B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5D8B4" w14:textId="573D781D" w:rsidR="005727B9" w:rsidRDefault="00543B82" w:rsidP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Mar 2019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7331B" w14:textId="30A84411" w:rsidR="005727B9" w:rsidRDefault="00543B82" w:rsidP="005727B9">
                  <w:pPr>
                    <w:jc w:val="center"/>
                  </w:pPr>
                  <w:r>
                    <w:t>7</w:t>
                  </w:r>
                  <w:r w:rsidRPr="00543B82">
                    <w:rPr>
                      <w:vertAlign w:val="superscript"/>
                    </w:rPr>
                    <w:t>th</w:t>
                  </w:r>
                  <w:r>
                    <w:t xml:space="preserve"> Nov 2021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B051C0" w14:textId="77777777" w:rsidR="005727B9" w:rsidRDefault="005727B9" w:rsidP="005727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3CFC69" w14:textId="77777777" w:rsidR="005727B9" w:rsidRDefault="005727B9" w:rsidP="005727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3B82" w14:paraId="572C330F" w14:textId="77777777" w:rsidTr="000A531B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4E920C" w14:textId="305B6AB7" w:rsidR="00543B82" w:rsidRDefault="00543B82" w:rsidP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Hillary Spencer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5C6C0" w14:textId="7F3DBACB" w:rsidR="00543B82" w:rsidRDefault="00543B82" w:rsidP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65E69F45" w14:textId="7ABD2363" w:rsidR="00543B82" w:rsidRDefault="00543B82" w:rsidP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Feb 2019</w:t>
                  </w:r>
                </w:p>
              </w:tc>
              <w:tc>
                <w:tcPr>
                  <w:tcW w:w="1701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5B790D01" w14:textId="3EA7C161" w:rsidR="00543B82" w:rsidRDefault="00543B82" w:rsidP="00543B82">
                  <w:pPr>
                    <w:jc w:val="center"/>
                  </w:pPr>
                  <w:r>
                    <w:t>13</w:t>
                  </w:r>
                  <w:r w:rsidRPr="00543B82">
                    <w:rPr>
                      <w:vertAlign w:val="superscript"/>
                    </w:rPr>
                    <w:t>th</w:t>
                  </w:r>
                  <w:r>
                    <w:t xml:space="preserve"> July 2021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F4D1A1" w14:textId="77777777" w:rsidR="00543B82" w:rsidRDefault="00543B82" w:rsidP="00543B8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AE767" w14:textId="77777777" w:rsidR="00543B82" w:rsidRDefault="00543B82" w:rsidP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3B82" w14:paraId="2189D76E" w14:textId="77777777" w:rsidTr="000A531B">
              <w:trPr>
                <w:trHeight w:hRule="exact" w:val="375"/>
              </w:trPr>
              <w:tc>
                <w:tcPr>
                  <w:tcW w:w="33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C59E6" w14:textId="265E1B33" w:rsidR="00543B82" w:rsidRDefault="00543B82" w:rsidP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Swales</w:t>
                  </w:r>
                </w:p>
              </w:tc>
              <w:tc>
                <w:tcPr>
                  <w:tcW w:w="247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1B826" w14:textId="653D934E" w:rsidR="00543B82" w:rsidRDefault="00543B82" w:rsidP="00543B8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7E9283B6" w14:textId="45038A05" w:rsidR="00543B82" w:rsidRDefault="00543B82" w:rsidP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Mar 2019</w:t>
                  </w:r>
                </w:p>
              </w:tc>
              <w:tc>
                <w:tcPr>
                  <w:tcW w:w="1701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55D3CB56" w14:textId="08AC8DAE" w:rsidR="00543B82" w:rsidRDefault="00543B82" w:rsidP="00543B82">
                  <w:pPr>
                    <w:jc w:val="center"/>
                  </w:pPr>
                  <w:r>
                    <w:t>13</w:t>
                  </w:r>
                  <w:r w:rsidRPr="00543B82">
                    <w:rPr>
                      <w:vertAlign w:val="superscript"/>
                    </w:rPr>
                    <w:t>th</w:t>
                  </w:r>
                  <w:r>
                    <w:t xml:space="preserve"> July 2021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C8393" w14:textId="77777777" w:rsidR="00543B82" w:rsidRDefault="00543B82" w:rsidP="00543B8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0765D" w14:textId="77777777" w:rsidR="00543B82" w:rsidRDefault="00543B82" w:rsidP="00543B8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bookmarkEnd w:id="1"/>
            <w:bookmarkEnd w:id="2"/>
          </w:tbl>
          <w:p w14:paraId="5CAF56A6" w14:textId="77777777" w:rsidR="0009098F" w:rsidRDefault="0009098F"/>
        </w:tc>
        <w:tc>
          <w:tcPr>
            <w:tcW w:w="345" w:type="dxa"/>
          </w:tcPr>
          <w:p w14:paraId="749C88D3" w14:textId="77777777" w:rsidR="0009098F" w:rsidRDefault="0009098F"/>
        </w:tc>
      </w:tr>
      <w:tr w:rsidR="0009098F" w14:paraId="33A01F23" w14:textId="77777777">
        <w:trPr>
          <w:trHeight w:hRule="exact" w:val="472"/>
        </w:trPr>
        <w:tc>
          <w:tcPr>
            <w:tcW w:w="270" w:type="dxa"/>
          </w:tcPr>
          <w:p w14:paraId="2FE6BF96" w14:textId="77777777" w:rsidR="0009098F" w:rsidRDefault="0009098F"/>
        </w:tc>
        <w:tc>
          <w:tcPr>
            <w:tcW w:w="13845" w:type="dxa"/>
          </w:tcPr>
          <w:p w14:paraId="4250B3F6" w14:textId="77777777" w:rsidR="0009098F" w:rsidRDefault="0009098F"/>
        </w:tc>
        <w:tc>
          <w:tcPr>
            <w:tcW w:w="360" w:type="dxa"/>
          </w:tcPr>
          <w:p w14:paraId="2D14AF5F" w14:textId="77777777" w:rsidR="0009098F" w:rsidRDefault="0009098F"/>
        </w:tc>
        <w:tc>
          <w:tcPr>
            <w:tcW w:w="345" w:type="dxa"/>
          </w:tcPr>
          <w:p w14:paraId="0D98A289" w14:textId="77777777" w:rsidR="0009098F" w:rsidRDefault="0009098F"/>
        </w:tc>
      </w:tr>
    </w:tbl>
    <w:p w14:paraId="20D7527D" w14:textId="77777777" w:rsidR="0009098F" w:rsidRDefault="0009098F"/>
    <w:sectPr w:rsidR="00090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1A8B" w14:textId="77777777" w:rsidR="006174C8" w:rsidRDefault="006174C8" w:rsidP="006174C8">
      <w:r>
        <w:separator/>
      </w:r>
    </w:p>
  </w:endnote>
  <w:endnote w:type="continuationSeparator" w:id="0">
    <w:p w14:paraId="27A409F7" w14:textId="77777777" w:rsidR="006174C8" w:rsidRDefault="006174C8" w:rsidP="006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00D5" w14:textId="77777777" w:rsidR="006174C8" w:rsidRDefault="00617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0C72" w14:textId="77777777" w:rsidR="006174C8" w:rsidRDefault="00617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AFC7" w14:textId="77777777" w:rsidR="006174C8" w:rsidRDefault="0061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9118" w14:textId="77777777" w:rsidR="006174C8" w:rsidRDefault="006174C8" w:rsidP="006174C8">
      <w:r>
        <w:separator/>
      </w:r>
    </w:p>
  </w:footnote>
  <w:footnote w:type="continuationSeparator" w:id="0">
    <w:p w14:paraId="4E215B12" w14:textId="77777777" w:rsidR="006174C8" w:rsidRDefault="006174C8" w:rsidP="0061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47AF" w14:textId="77777777" w:rsidR="006174C8" w:rsidRDefault="00617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1BFD" w14:textId="4AED443B" w:rsidR="006174C8" w:rsidRDefault="006174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5F5923" wp14:editId="518DE0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4c64107a0a76af457a5678f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ECDD11" w14:textId="1D7FD79E" w:rsidR="006174C8" w:rsidRPr="006174C8" w:rsidRDefault="006174C8" w:rsidP="006174C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F5923" id="_x0000_t202" coordsize="21600,21600" o:spt="202" path="m,l,21600r21600,l21600,xe">
              <v:stroke joinstyle="miter"/>
              <v:path gradientshapeok="t" o:connecttype="rect"/>
            </v:shapetype>
            <v:shape id="MSIPCM84c64107a0a76af457a5678f" o:spid="_x0000_s1026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74ECDD11" w14:textId="1D7FD79E" w:rsidR="006174C8" w:rsidRPr="006174C8" w:rsidRDefault="006174C8" w:rsidP="006174C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AD2E" w14:textId="77777777" w:rsidR="006174C8" w:rsidRDefault="0061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8F"/>
    <w:rsid w:val="0009098F"/>
    <w:rsid w:val="00543B82"/>
    <w:rsid w:val="005727B9"/>
    <w:rsid w:val="006174C8"/>
    <w:rsid w:val="00B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3899"/>
  <w15:docId w15:val="{8B0074BD-812D-4AB8-A64C-64FB49B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C8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617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C8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and Wandsworth Borough Councils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Santo, Flossie</dc:creator>
  <cp:lastModifiedBy>Del Santo, Flossie</cp:lastModifiedBy>
  <cp:revision>3</cp:revision>
  <dcterms:created xsi:type="dcterms:W3CDTF">2021-11-22T17:53:00Z</dcterms:created>
  <dcterms:modified xsi:type="dcterms:W3CDTF">2021-11-22T17:54:00Z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2021-11-22T17:53:14Z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b6e18a8f-8a90-4a38-ae70-ebf11120cce8</vt:lpwstr>
  </property>
  <property fmtid="{D5CDD505-2E9C-101B-9397-08002B2CF9AE}" pid="8" name="MSIP_Label_763da656-5c75-4f6d-9461-4a3ce9a537cc_ContentBits">
    <vt:lpwstr>1</vt:lpwstr>
  </property>
</Properties>
</file>