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D4" w:rsidRPr="001366E3" w:rsidRDefault="00D52AA0" w:rsidP="009D39D4">
      <w:pPr>
        <w:rPr>
          <w:b/>
          <w:bCs/>
          <w:sz w:val="32"/>
          <w:szCs w:val="32"/>
        </w:rPr>
      </w:pPr>
      <w:r w:rsidRPr="001366E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305A5" wp14:editId="164C3CC6">
                <wp:simplePos x="0" y="0"/>
                <wp:positionH relativeFrom="column">
                  <wp:posOffset>-425716</wp:posOffset>
                </wp:positionH>
                <wp:positionV relativeFrom="paragraph">
                  <wp:posOffset>328930</wp:posOffset>
                </wp:positionV>
                <wp:extent cx="3487420" cy="2647507"/>
                <wp:effectExtent l="0" t="0" r="1778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9D4" w:rsidRPr="00AC27C0" w:rsidRDefault="009D39D4" w:rsidP="009D3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27C0">
                              <w:rPr>
                                <w:sz w:val="28"/>
                                <w:szCs w:val="28"/>
                              </w:rPr>
                              <w:t>Our topic for this term is:</w:t>
                            </w:r>
                          </w:p>
                          <w:p w:rsidR="009D39D4" w:rsidRPr="00830209" w:rsidRDefault="009D39D4" w:rsidP="009D39D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3020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Temples, Tombs and Treasures</w:t>
                            </w:r>
                          </w:p>
                          <w:p w:rsidR="009D39D4" w:rsidRDefault="009D39D4" w:rsidP="009D39D4">
                            <w:r w:rsidRPr="00AC27C0">
                              <w:t>We will:</w:t>
                            </w:r>
                          </w:p>
                          <w:p w:rsidR="00096433" w:rsidRDefault="00096433" w:rsidP="000964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Explore what life was like in Ancient Egypt.</w:t>
                            </w:r>
                          </w:p>
                          <w:p w:rsidR="00096433" w:rsidRDefault="00096433" w:rsidP="000964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Learn about </w:t>
                            </w:r>
                            <w:r w:rsidR="009703F7">
                              <w:t>Ancient Egyptian gods and beliefs about the afterlife.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Understand the process of mummification.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Discover the significance of pharaohs like Tutankhamun, and 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</w:pPr>
                            <w:r>
                              <w:t>what can be learnt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</w:pPr>
                            <w:r>
                              <w:t>from their tombs.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Learn to write using</w:t>
                            </w:r>
                          </w:p>
                          <w:p w:rsidR="009703F7" w:rsidRPr="00AC27C0" w:rsidRDefault="009703F7" w:rsidP="009703F7">
                            <w:pPr>
                              <w:pStyle w:val="ListParagraph"/>
                            </w:pPr>
                            <w:r>
                              <w:t>Hieroglyphs.</w:t>
                            </w:r>
                          </w:p>
                          <w:p w:rsidR="009D39D4" w:rsidRPr="001366E3" w:rsidRDefault="009D39D4" w:rsidP="009D39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0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25.9pt;width:274.6pt;height:2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" fillcolor="white [3201]" strokeweight=".5pt">
                <v:textbox>
                  <w:txbxContent>
                    <w:p w:rsidR="009D39D4" w:rsidRPr="00AC27C0" w:rsidRDefault="009D39D4" w:rsidP="009D3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27C0">
                        <w:rPr>
                          <w:sz w:val="28"/>
                          <w:szCs w:val="28"/>
                        </w:rPr>
                        <w:t>Our topic for this term is:</w:t>
                      </w:r>
                    </w:p>
                    <w:p w:rsidR="009D39D4" w:rsidRPr="00830209" w:rsidRDefault="009D39D4" w:rsidP="009D39D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3020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Temples, Tombs and Treasures</w:t>
                      </w:r>
                    </w:p>
                    <w:p w:rsidR="009D39D4" w:rsidRDefault="009D39D4" w:rsidP="009D39D4">
                      <w:r w:rsidRPr="00AC27C0">
                        <w:t>We will:</w:t>
                      </w:r>
                    </w:p>
                    <w:p w:rsidR="00096433" w:rsidRDefault="00096433" w:rsidP="0009643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Explore what life was like in Ancient Egypt.</w:t>
                      </w:r>
                    </w:p>
                    <w:p w:rsidR="00096433" w:rsidRDefault="00096433" w:rsidP="0009643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Learn about </w:t>
                      </w:r>
                      <w:r w:rsidR="009703F7">
                        <w:t>Ancient Egyptian gods and beliefs about the afterlife.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Understand the process of mummification.</w:t>
                      </w:r>
                    </w:p>
                    <w:p w:rsidR="009703F7" w:rsidRDefault="009703F7" w:rsidP="009703F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Discover the significance of pharaohs like Tutankhamun, and </w:t>
                      </w:r>
                    </w:p>
                    <w:p w:rsidR="009703F7" w:rsidRDefault="009703F7" w:rsidP="009703F7">
                      <w:pPr>
                        <w:pStyle w:val="ListParagraph"/>
                      </w:pPr>
                      <w:r>
                        <w:t>what can be learnt</w:t>
                      </w:r>
                    </w:p>
                    <w:p w:rsidR="009703F7" w:rsidRDefault="009703F7" w:rsidP="009703F7">
                      <w:pPr>
                        <w:pStyle w:val="ListParagraph"/>
                      </w:pPr>
                      <w:r>
                        <w:t>from their tombs.</w:t>
                      </w:r>
                    </w:p>
                    <w:p w:rsidR="009703F7" w:rsidRDefault="009703F7" w:rsidP="009703F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Learn to write using</w:t>
                      </w:r>
                    </w:p>
                    <w:p w:rsidR="009703F7" w:rsidRPr="00AC27C0" w:rsidRDefault="009703F7" w:rsidP="009703F7">
                      <w:pPr>
                        <w:pStyle w:val="ListParagraph"/>
                      </w:pPr>
                      <w:r>
                        <w:t>Hieroglyphs.</w:t>
                      </w:r>
                    </w:p>
                    <w:p w:rsidR="009D39D4" w:rsidRPr="001366E3" w:rsidRDefault="009D39D4" w:rsidP="009D39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2923599</wp:posOffset>
                </wp:positionH>
                <wp:positionV relativeFrom="paragraph">
                  <wp:posOffset>-403417</wp:posOffset>
                </wp:positionV>
                <wp:extent cx="3156157" cy="631825"/>
                <wp:effectExtent l="0" t="0" r="635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57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9D4" w:rsidRPr="009D39D4" w:rsidRDefault="009D39D4" w:rsidP="009D39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39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Year 3 Autumn 1 2019</w:t>
                            </w:r>
                          </w:p>
                          <w:p w:rsidR="009D39D4" w:rsidRPr="009D39D4" w:rsidRDefault="009D39D4" w:rsidP="009D39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39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3RJ and 3AM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230.2pt;margin-top:-31.75pt;width:248.5pt;height:4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" fillcolor="white [3201]" stroked="f" strokeweight=".5pt">
                <v:textbox>
                  <w:txbxContent>
                    <w:p w:rsidR="009D39D4" w:rsidRPr="009D39D4" w:rsidRDefault="009D39D4" w:rsidP="009D39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39D4">
                        <w:rPr>
                          <w:b/>
                          <w:bCs/>
                          <w:sz w:val="36"/>
                          <w:szCs w:val="36"/>
                        </w:rPr>
                        <w:t>Year 3 Autumn 1 2019</w:t>
                      </w:r>
                    </w:p>
                    <w:p w:rsidR="009D39D4" w:rsidRPr="009D39D4" w:rsidRDefault="009D39D4" w:rsidP="009D39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39D4">
                        <w:rPr>
                          <w:b/>
                          <w:bCs/>
                          <w:sz w:val="36"/>
                          <w:szCs w:val="36"/>
                        </w:rPr>
                        <w:t>3RJ and 3AM</w:t>
                      </w:r>
                    </w:p>
                  </w:txbxContent>
                </v:textbox>
              </v:shape>
            </w:pict>
          </mc:Fallback>
        </mc:AlternateContent>
      </w:r>
    </w:p>
    <w:p w:rsidR="001366E3" w:rsidRDefault="00D52AA0" w:rsidP="001366E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81324</wp:posOffset>
                </wp:positionV>
                <wp:extent cx="3487420" cy="3055487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3055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6E3" w:rsidRPr="00D52AA0" w:rsidRDefault="001366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2AA0">
                              <w:rPr>
                                <w:sz w:val="28"/>
                                <w:szCs w:val="28"/>
                              </w:rPr>
                              <w:t>In Maths we wil</w:t>
                            </w:r>
                            <w:r w:rsidR="009D39D4" w:rsidRPr="00D52AA0"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D52AA0" w:rsidRPr="00D52AA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 xml:space="preserve">Develop our understanding of place value of up to three-digit numbers. 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 xml:space="preserve">Identify, represent and estimate numbers in different ways. 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Compare and order numbers up to 1000.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Count in multiples of 4, 8, 50 and 100.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Add and subtract numbers mentally.</w:t>
                            </w:r>
                          </w:p>
                          <w:p w:rsidR="00830209" w:rsidRPr="00D52AA0" w:rsidRDefault="00830209" w:rsidP="0083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Add and subtract numbers with up to three digits using formal written methods.</w:t>
                            </w:r>
                          </w:p>
                          <w:p w:rsidR="00D52AA0" w:rsidRPr="00D52AA0" w:rsidRDefault="00830209" w:rsidP="0009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Solve number and practical problems using number facts and place value.</w:t>
                            </w:r>
                          </w:p>
                          <w:p w:rsidR="00830209" w:rsidRPr="00D52AA0" w:rsidRDefault="00830209" w:rsidP="00D52A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2AA0">
                              <w:t>Develop our reasoning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2pt;margin-top:6.4pt;width:274.6pt;height:2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" fillcolor="white [3201]" strokeweight=".5pt">
                <v:textbox>
                  <w:txbxContent>
                    <w:p w:rsidR="001366E3" w:rsidRPr="00D52AA0" w:rsidRDefault="001366E3">
                      <w:pPr>
                        <w:rPr>
                          <w:sz w:val="28"/>
                          <w:szCs w:val="28"/>
                        </w:rPr>
                      </w:pPr>
                      <w:r w:rsidRPr="00D52AA0">
                        <w:rPr>
                          <w:sz w:val="28"/>
                          <w:szCs w:val="28"/>
                        </w:rPr>
                        <w:t>In Maths we wil</w:t>
                      </w:r>
                      <w:r w:rsidR="009D39D4" w:rsidRPr="00D52AA0">
                        <w:rPr>
                          <w:sz w:val="28"/>
                          <w:szCs w:val="28"/>
                        </w:rPr>
                        <w:t>l:</w:t>
                      </w:r>
                      <w:r w:rsidR="00D52AA0" w:rsidRPr="00D52AA0">
                        <w:rPr>
                          <w:noProof/>
                        </w:rPr>
                        <w:t xml:space="preserve"> 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 xml:space="preserve">Develop our understanding of place value of up to three-digit numbers. 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 xml:space="preserve">Identify, represent and estimate numbers in different ways. 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Compare and order numbers up to 1000.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Count in multiples of 4, 8, 50 and 100.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Add and subtract numbers mentally.</w:t>
                      </w:r>
                    </w:p>
                    <w:p w:rsidR="00830209" w:rsidRPr="00D52AA0" w:rsidRDefault="00830209" w:rsidP="00830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Add and subtract numbers with up to three digits using formal written methods.</w:t>
                      </w:r>
                    </w:p>
                    <w:p w:rsidR="00D52AA0" w:rsidRPr="00D52AA0" w:rsidRDefault="00830209" w:rsidP="0009643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Solve number and practical problems using number facts and place value.</w:t>
                      </w:r>
                    </w:p>
                    <w:p w:rsidR="00830209" w:rsidRPr="00D52AA0" w:rsidRDefault="00830209" w:rsidP="00D52AA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2AA0">
                        <w:t>Develop our reasoning skills.</w:t>
                      </w:r>
                    </w:p>
                  </w:txbxContent>
                </v:textbox>
              </v:shape>
            </w:pict>
          </mc:Fallback>
        </mc:AlternateContent>
      </w:r>
      <w:r w:rsidRPr="001366E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42364" wp14:editId="508E744A">
                <wp:simplePos x="0" y="0"/>
                <wp:positionH relativeFrom="column">
                  <wp:posOffset>6800850</wp:posOffset>
                </wp:positionH>
                <wp:positionV relativeFrom="paragraph">
                  <wp:posOffset>81073</wp:posOffset>
                </wp:positionV>
                <wp:extent cx="2455545" cy="1250577"/>
                <wp:effectExtent l="0" t="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25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9D4" w:rsidRDefault="009D39D4" w:rsidP="009D39D4">
                            <w:r w:rsidRPr="00AC27C0">
                              <w:t>In Music</w:t>
                            </w:r>
                            <w:r>
                              <w:t xml:space="preserve"> we will:</w:t>
                            </w:r>
                            <w:r w:rsidR="00D4025D" w:rsidRPr="00D4025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D39D4" w:rsidRPr="00AC27C0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C27C0">
                              <w:t>Learn to play the recorder, glockenspiel and Djembe drums.</w:t>
                            </w:r>
                          </w:p>
                          <w:p w:rsidR="009D39D4" w:rsidRPr="00AC27C0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C27C0">
                              <w:t>Learn about beat, rhythm and tempo.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2364" id="Text Box 8" o:spid="_x0000_s1029" type="#_x0000_t202" style="position:absolute;left:0;text-align:left;margin-left:535.5pt;margin-top:6.4pt;width:193.35pt;height:9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" fillcolor="white [3201]" strokeweight=".5pt">
                <v:textbox>
                  <w:txbxContent>
                    <w:p w:rsidR="009D39D4" w:rsidRDefault="009D39D4" w:rsidP="009D39D4">
                      <w:r w:rsidRPr="00AC27C0">
                        <w:t>In Music</w:t>
                      </w:r>
                      <w:r>
                        <w:t xml:space="preserve"> we will:</w:t>
                      </w:r>
                      <w:r w:rsidR="00D4025D" w:rsidRPr="00D4025D">
                        <w:rPr>
                          <w:noProof/>
                        </w:rPr>
                        <w:t xml:space="preserve"> </w:t>
                      </w:r>
                    </w:p>
                    <w:p w:rsidR="009D39D4" w:rsidRPr="00AC27C0" w:rsidRDefault="009D39D4" w:rsidP="009D39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C27C0">
                        <w:t>Learn to play the recorder, glockenspiel and Djembe drums.</w:t>
                      </w:r>
                    </w:p>
                    <w:p w:rsidR="009D39D4" w:rsidRPr="00AC27C0" w:rsidRDefault="009D39D4" w:rsidP="009D39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C27C0">
                        <w:t>Learn about beat, rhythm and tempo.</w:t>
                      </w:r>
                    </w:p>
                  </w:txbxContent>
                </v:textbox>
              </v:shape>
            </w:pict>
          </mc:Fallback>
        </mc:AlternateContent>
      </w:r>
    </w:p>
    <w:p w:rsidR="001366E3" w:rsidRPr="001366E3" w:rsidRDefault="00D4025D" w:rsidP="001366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8627745</wp:posOffset>
            </wp:positionH>
            <wp:positionV relativeFrom="paragraph">
              <wp:posOffset>4053028</wp:posOffset>
            </wp:positionV>
            <wp:extent cx="612140" cy="537210"/>
            <wp:effectExtent l="0" t="0" r="0" b="0"/>
            <wp:wrapTight wrapText="bothSides">
              <wp:wrapPolygon edited="0">
                <wp:start x="0" y="0"/>
                <wp:lineTo x="0" y="20936"/>
                <wp:lineTo x="21062" y="20936"/>
                <wp:lineTo x="2106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8-13 at 13.05.5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18724F1">
            <wp:simplePos x="0" y="0"/>
            <wp:positionH relativeFrom="column">
              <wp:posOffset>1727200</wp:posOffset>
            </wp:positionH>
            <wp:positionV relativeFrom="paragraph">
              <wp:posOffset>4272738</wp:posOffset>
            </wp:positionV>
            <wp:extent cx="1268715" cy="956930"/>
            <wp:effectExtent l="0" t="0" r="1905" b="0"/>
            <wp:wrapTight wrapText="bothSides">
              <wp:wrapPolygon edited="0">
                <wp:start x="0" y="0"/>
                <wp:lineTo x="0" y="21227"/>
                <wp:lineTo x="21416" y="21227"/>
                <wp:lineTo x="214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8-13 at 12.39.3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15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E1FC0" wp14:editId="0E34DF5F">
                <wp:simplePos x="0" y="0"/>
                <wp:positionH relativeFrom="column">
                  <wp:posOffset>6836735</wp:posOffset>
                </wp:positionH>
                <wp:positionV relativeFrom="paragraph">
                  <wp:posOffset>3980372</wp:posOffset>
                </wp:positionV>
                <wp:extent cx="2438090" cy="1435277"/>
                <wp:effectExtent l="0" t="0" r="133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090" cy="1435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6E3" w:rsidRDefault="00AC27C0" w:rsidP="001366E3">
                            <w:r w:rsidRPr="00AC27C0">
                              <w:t>In Computing we will</w:t>
                            </w:r>
                            <w:r>
                              <w:t>:</w:t>
                            </w:r>
                            <w:r w:rsidRPr="00AC27C0">
                              <w:t xml:space="preserve"> </w:t>
                            </w:r>
                          </w:p>
                          <w:p w:rsidR="00D4025D" w:rsidRDefault="00096433" w:rsidP="000964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Learn about how </w:t>
                            </w:r>
                          </w:p>
                          <w:p w:rsidR="00D4025D" w:rsidRDefault="00096433" w:rsidP="00D4025D">
                            <w:pPr>
                              <w:pStyle w:val="ListParagraph"/>
                            </w:pPr>
                            <w:r>
                              <w:t xml:space="preserve">we can stay safe </w:t>
                            </w:r>
                          </w:p>
                          <w:p w:rsidR="00096433" w:rsidRDefault="00096433" w:rsidP="00D4025D">
                            <w:pPr>
                              <w:pStyle w:val="ListParagraph"/>
                            </w:pPr>
                            <w:r>
                              <w:t xml:space="preserve">and make good choices online. </w:t>
                            </w:r>
                          </w:p>
                          <w:p w:rsidR="00D4025D" w:rsidRDefault="00096433" w:rsidP="00D402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Use search engines</w:t>
                            </w:r>
                            <w:r w:rsidR="00D4025D">
                              <w:t xml:space="preserve"> </w:t>
                            </w:r>
                            <w:r>
                              <w:t xml:space="preserve">and </w:t>
                            </w:r>
                          </w:p>
                          <w:p w:rsidR="00096433" w:rsidRPr="00AC27C0" w:rsidRDefault="00096433" w:rsidP="00D4025D">
                            <w:pPr>
                              <w:pStyle w:val="ListParagraph"/>
                            </w:pPr>
                            <w:r>
                              <w:t>communication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1FC0" id="Text Box 7" o:spid="_x0000_s1030" type="#_x0000_t202" style="position:absolute;left:0;text-align:left;margin-left:538.35pt;margin-top:313.4pt;width:192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" fillcolor="white [3201]" strokeweight=".5pt">
                <v:textbox>
                  <w:txbxContent>
                    <w:p w:rsidR="001366E3" w:rsidRDefault="00AC27C0" w:rsidP="001366E3">
                      <w:r w:rsidRPr="00AC27C0">
                        <w:t>In Computing we will</w:t>
                      </w:r>
                      <w:r>
                        <w:t>:</w:t>
                      </w:r>
                      <w:r w:rsidRPr="00AC27C0">
                        <w:t xml:space="preserve"> </w:t>
                      </w:r>
                    </w:p>
                    <w:p w:rsidR="00D4025D" w:rsidRDefault="00096433" w:rsidP="0009643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Learn about how </w:t>
                      </w:r>
                    </w:p>
                    <w:p w:rsidR="00D4025D" w:rsidRDefault="00096433" w:rsidP="00D4025D">
                      <w:pPr>
                        <w:pStyle w:val="ListParagraph"/>
                      </w:pPr>
                      <w:r>
                        <w:t xml:space="preserve">we can stay safe </w:t>
                      </w:r>
                    </w:p>
                    <w:p w:rsidR="00096433" w:rsidRDefault="00096433" w:rsidP="00D4025D">
                      <w:pPr>
                        <w:pStyle w:val="ListParagraph"/>
                      </w:pPr>
                      <w:r>
                        <w:t xml:space="preserve">and make good choices online. </w:t>
                      </w:r>
                    </w:p>
                    <w:p w:rsidR="00D4025D" w:rsidRDefault="00096433" w:rsidP="00D4025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Use search engines</w:t>
                      </w:r>
                      <w:r w:rsidR="00D4025D">
                        <w:t xml:space="preserve"> </w:t>
                      </w:r>
                      <w:r>
                        <w:t xml:space="preserve">and </w:t>
                      </w:r>
                    </w:p>
                    <w:p w:rsidR="00096433" w:rsidRPr="00AC27C0" w:rsidRDefault="00096433" w:rsidP="00D4025D">
                      <w:pPr>
                        <w:pStyle w:val="ListParagraph"/>
                      </w:pPr>
                      <w:r>
                        <w:t>communication tools.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8813800</wp:posOffset>
            </wp:positionH>
            <wp:positionV relativeFrom="paragraph">
              <wp:posOffset>3498879</wp:posOffset>
            </wp:positionV>
            <wp:extent cx="427355" cy="400685"/>
            <wp:effectExtent l="0" t="0" r="4445" b="5715"/>
            <wp:wrapTight wrapText="bothSides">
              <wp:wrapPolygon edited="0">
                <wp:start x="0" y="0"/>
                <wp:lineTo x="0" y="21223"/>
                <wp:lineTo x="21183" y="21223"/>
                <wp:lineTo x="2118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8-13 at 13.06.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6E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63998" wp14:editId="683C3D08">
                <wp:simplePos x="0" y="0"/>
                <wp:positionH relativeFrom="column">
                  <wp:posOffset>6819265</wp:posOffset>
                </wp:positionH>
                <wp:positionV relativeFrom="paragraph">
                  <wp:posOffset>2654034</wp:posOffset>
                </wp:positionV>
                <wp:extent cx="2459724" cy="1250315"/>
                <wp:effectExtent l="0" t="0" r="1714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724" cy="125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6E3" w:rsidRDefault="00AC27C0" w:rsidP="001366E3">
                            <w:r w:rsidRPr="00AC27C0">
                              <w:t>In PE</w:t>
                            </w:r>
                            <w:r>
                              <w:t xml:space="preserve"> we will:</w:t>
                            </w:r>
                          </w:p>
                          <w:p w:rsidR="00AC27C0" w:rsidRDefault="00AC27C0" w:rsidP="00AC2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Begin our swimming lessons at Brixton Rec.</w:t>
                            </w:r>
                          </w:p>
                          <w:p w:rsidR="00D4025D" w:rsidRDefault="00AC27C0" w:rsidP="00AC2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Learn co-ordination, balance and ball-control skills </w:t>
                            </w:r>
                          </w:p>
                          <w:p w:rsidR="00AC27C0" w:rsidRPr="00AC27C0" w:rsidRDefault="00AC27C0" w:rsidP="00D4025D">
                            <w:pPr>
                              <w:pStyle w:val="ListParagraph"/>
                            </w:pPr>
                            <w:r>
                              <w:t>in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3998" id="Text Box 9" o:spid="_x0000_s1031" type="#_x0000_t202" style="position:absolute;left:0;text-align:left;margin-left:536.95pt;margin-top:209pt;width:193.7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" fillcolor="white [3201]" strokeweight=".5pt">
                <v:textbox>
                  <w:txbxContent>
                    <w:p w:rsidR="001366E3" w:rsidRDefault="00AC27C0" w:rsidP="001366E3">
                      <w:r w:rsidRPr="00AC27C0">
                        <w:t>In PE</w:t>
                      </w:r>
                      <w:r>
                        <w:t xml:space="preserve"> we will:</w:t>
                      </w:r>
                    </w:p>
                    <w:p w:rsidR="00AC27C0" w:rsidRDefault="00AC27C0" w:rsidP="00AC27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Begin our swimming lessons at Brixton Rec.</w:t>
                      </w:r>
                    </w:p>
                    <w:p w:rsidR="00D4025D" w:rsidRDefault="00AC27C0" w:rsidP="00AC27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Learn co-ordination, balance and ball-control skills </w:t>
                      </w:r>
                    </w:p>
                    <w:p w:rsidR="00AC27C0" w:rsidRPr="00AC27C0" w:rsidRDefault="00AC27C0" w:rsidP="00D4025D">
                      <w:pPr>
                        <w:pStyle w:val="ListParagraph"/>
                      </w:pPr>
                      <w:r>
                        <w:t>in football.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AAF2F5E">
            <wp:simplePos x="0" y="0"/>
            <wp:positionH relativeFrom="column">
              <wp:posOffset>6889898</wp:posOffset>
            </wp:positionH>
            <wp:positionV relativeFrom="paragraph">
              <wp:posOffset>2044700</wp:posOffset>
            </wp:positionV>
            <wp:extent cx="478155" cy="451485"/>
            <wp:effectExtent l="0" t="0" r="4445" b="5715"/>
            <wp:wrapTight wrapText="bothSides">
              <wp:wrapPolygon edited="0">
                <wp:start x="0" y="0"/>
                <wp:lineTo x="0" y="21266"/>
                <wp:lineTo x="21227" y="21266"/>
                <wp:lineTo x="212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8-13 at 13.07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6E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97D69" wp14:editId="00DD049B">
                <wp:simplePos x="0" y="0"/>
                <wp:positionH relativeFrom="column">
                  <wp:posOffset>6815470</wp:posOffset>
                </wp:positionH>
                <wp:positionV relativeFrom="paragraph">
                  <wp:posOffset>1173377</wp:posOffset>
                </wp:positionV>
                <wp:extent cx="2459355" cy="1382232"/>
                <wp:effectExtent l="0" t="0" r="1714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6E3" w:rsidRPr="00AC27C0" w:rsidRDefault="00AC27C0" w:rsidP="001366E3">
                            <w:r w:rsidRPr="00AC27C0">
                              <w:t>In RE we will:</w:t>
                            </w:r>
                          </w:p>
                          <w:p w:rsidR="00AC27C0" w:rsidRDefault="00AC27C0" w:rsidP="00D402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 about Islam.</w:t>
                            </w:r>
                          </w:p>
                          <w:p w:rsidR="00AC27C0" w:rsidRPr="00AC27C0" w:rsidRDefault="00AC27C0" w:rsidP="00AC27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C27C0">
                              <w:t>Develop our understanding of</w:t>
                            </w:r>
                            <w:r>
                              <w:t xml:space="preserve"> the worship and festivals of other faiths.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7D69" id="Text Box 10" o:spid="_x0000_s1032" type="#_x0000_t202" style="position:absolute;left:0;text-align:left;margin-left:536.65pt;margin-top:92.4pt;width:193.65pt;height:10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" fillcolor="white [3201]" strokeweight=".5pt">
                <v:textbox>
                  <w:txbxContent>
                    <w:p w:rsidR="001366E3" w:rsidRPr="00AC27C0" w:rsidRDefault="00AC27C0" w:rsidP="001366E3">
                      <w:r w:rsidRPr="00AC27C0">
                        <w:t>In RE we will:</w:t>
                      </w:r>
                    </w:p>
                    <w:p w:rsidR="00AC27C0" w:rsidRDefault="00AC27C0" w:rsidP="00D402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 about Islam.</w:t>
                      </w:r>
                    </w:p>
                    <w:p w:rsidR="00AC27C0" w:rsidRPr="00AC27C0" w:rsidRDefault="00AC27C0" w:rsidP="00AC27C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C27C0">
                        <w:t>Develop our understanding of</w:t>
                      </w:r>
                      <w:r>
                        <w:t xml:space="preserve"> the worship and festivals of other faiths.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162737</wp:posOffset>
            </wp:positionV>
            <wp:extent cx="278765" cy="806450"/>
            <wp:effectExtent l="0" t="0" r="635" b="6350"/>
            <wp:wrapTight wrapText="bothSides">
              <wp:wrapPolygon edited="0">
                <wp:start x="0" y="0"/>
                <wp:lineTo x="0" y="21430"/>
                <wp:lineTo x="20665" y="21430"/>
                <wp:lineTo x="206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8-13 at 13.04.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F7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4352822</wp:posOffset>
            </wp:positionV>
            <wp:extent cx="700405" cy="873125"/>
            <wp:effectExtent l="0" t="0" r="0" b="3175"/>
            <wp:wrapTight wrapText="bothSides">
              <wp:wrapPolygon edited="0">
                <wp:start x="0" y="0"/>
                <wp:lineTo x="0" y="21364"/>
                <wp:lineTo x="21150" y="21364"/>
                <wp:lineTo x="2115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8-12 at 10.21.3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1FC0" wp14:editId="0E34DF5F">
                <wp:simplePos x="0" y="0"/>
                <wp:positionH relativeFrom="column">
                  <wp:posOffset>3200400</wp:posOffset>
                </wp:positionH>
                <wp:positionV relativeFrom="paragraph">
                  <wp:posOffset>2949013</wp:posOffset>
                </wp:positionV>
                <wp:extent cx="3487420" cy="2466635"/>
                <wp:effectExtent l="0" t="0" r="1778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46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AA0" w:rsidRDefault="00AC27C0" w:rsidP="001366E3">
                            <w:r w:rsidRPr="00D52AA0">
                              <w:rPr>
                                <w:sz w:val="28"/>
                                <w:szCs w:val="28"/>
                              </w:rPr>
                              <w:t xml:space="preserve">In Science we will learn about </w:t>
                            </w:r>
                            <w:r w:rsidRPr="00D52AA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Light</w:t>
                            </w:r>
                            <w:r w:rsidR="009D39D4" w:rsidRPr="00D52A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D39D4" w:rsidRDefault="009D39D4" w:rsidP="001366E3">
                            <w:r>
                              <w:t>We will:</w:t>
                            </w:r>
                          </w:p>
                          <w:p w:rsidR="009D39D4" w:rsidRPr="009D39D4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D39D4">
                              <w:t>Learn about light and</w:t>
                            </w:r>
                            <w:r w:rsidR="009703F7">
                              <w:t xml:space="preserve"> understand</w:t>
                            </w:r>
                            <w:r w:rsidRPr="009D39D4">
                              <w:t xml:space="preserve"> darkness</w:t>
                            </w:r>
                            <w:r w:rsidR="009703F7">
                              <w:t xml:space="preserve"> as the absence of light</w:t>
                            </w:r>
                            <w:r w:rsidRPr="009D39D4">
                              <w:t>.</w:t>
                            </w:r>
                          </w:p>
                          <w:p w:rsidR="009D39D4" w:rsidRPr="009D39D4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D39D4">
                              <w:t>Investigate how shadows are made and changed.</w:t>
                            </w:r>
                          </w:p>
                          <w:p w:rsidR="009D39D4" w:rsidRPr="009D39D4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D39D4">
                              <w:t>Discover how light reflects and different reflective surfaces.</w:t>
                            </w:r>
                          </w:p>
                          <w:p w:rsidR="009D39D4" w:rsidRPr="009D39D4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D39D4">
                              <w:t xml:space="preserve">Explore how mirrors work. </w:t>
                            </w:r>
                          </w:p>
                          <w:p w:rsidR="00096433" w:rsidRDefault="009D39D4" w:rsidP="009D3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D39D4">
                              <w:t xml:space="preserve">Plan a simple enquiry then record </w:t>
                            </w:r>
                          </w:p>
                          <w:p w:rsidR="009D39D4" w:rsidRPr="009D39D4" w:rsidRDefault="009D39D4" w:rsidP="00096433">
                            <w:pPr>
                              <w:pStyle w:val="ListParagraph"/>
                            </w:pPr>
                            <w:r w:rsidRPr="009D39D4">
                              <w:t>and present our findings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1FC0" id="Text Box 6" o:spid="_x0000_s1033" type="#_x0000_t202" style="position:absolute;left:0;text-align:left;margin-left:252pt;margin-top:232.2pt;width:274.6pt;height:1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" fillcolor="white [3201]" strokeweight=".5pt">
                <v:textbox>
                  <w:txbxContent>
                    <w:p w:rsidR="00D52AA0" w:rsidRDefault="00AC27C0" w:rsidP="001366E3">
                      <w:r w:rsidRPr="00D52AA0">
                        <w:rPr>
                          <w:sz w:val="28"/>
                          <w:szCs w:val="28"/>
                        </w:rPr>
                        <w:t xml:space="preserve">In Science we will learn about </w:t>
                      </w:r>
                      <w:r w:rsidRPr="00D52AA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Light</w:t>
                      </w:r>
                      <w:r w:rsidR="009D39D4" w:rsidRPr="00D52AA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D39D4" w:rsidRDefault="009D39D4" w:rsidP="001366E3">
                      <w:r>
                        <w:t>We will:</w:t>
                      </w:r>
                    </w:p>
                    <w:p w:rsidR="009D39D4" w:rsidRPr="009D39D4" w:rsidRDefault="009D39D4" w:rsidP="009D39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D39D4">
                        <w:t>Learn about light and</w:t>
                      </w:r>
                      <w:r w:rsidR="009703F7">
                        <w:t xml:space="preserve"> understand</w:t>
                      </w:r>
                      <w:r w:rsidRPr="009D39D4">
                        <w:t xml:space="preserve"> darkness</w:t>
                      </w:r>
                      <w:r w:rsidR="009703F7">
                        <w:t xml:space="preserve"> as the absence of light</w:t>
                      </w:r>
                      <w:r w:rsidRPr="009D39D4">
                        <w:t>.</w:t>
                      </w:r>
                    </w:p>
                    <w:p w:rsidR="009D39D4" w:rsidRPr="009D39D4" w:rsidRDefault="009D39D4" w:rsidP="009D39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D39D4">
                        <w:t>Investigate how shadows are made and changed.</w:t>
                      </w:r>
                    </w:p>
                    <w:p w:rsidR="009D39D4" w:rsidRPr="009D39D4" w:rsidRDefault="009D39D4" w:rsidP="009D39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D39D4">
                        <w:t>Discover how light reflects and different reflective surfaces.</w:t>
                      </w:r>
                    </w:p>
                    <w:p w:rsidR="009D39D4" w:rsidRPr="009D39D4" w:rsidRDefault="009D39D4" w:rsidP="009D39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D39D4">
                        <w:t xml:space="preserve">Explore how mirrors work. </w:t>
                      </w:r>
                    </w:p>
                    <w:p w:rsidR="00096433" w:rsidRDefault="009D39D4" w:rsidP="009D39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D39D4">
                        <w:t xml:space="preserve">Plan a simple enquiry then record </w:t>
                      </w:r>
                    </w:p>
                    <w:p w:rsidR="009D39D4" w:rsidRPr="009D39D4" w:rsidRDefault="009D39D4" w:rsidP="00096433">
                      <w:pPr>
                        <w:pStyle w:val="ListParagraph"/>
                      </w:pPr>
                      <w:r w:rsidRPr="009D39D4">
                        <w:t>and present our findings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03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-425302</wp:posOffset>
                </wp:positionH>
                <wp:positionV relativeFrom="paragraph">
                  <wp:posOffset>2555609</wp:posOffset>
                </wp:positionV>
                <wp:extent cx="3487420" cy="2860158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86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6E3" w:rsidRPr="00D52AA0" w:rsidRDefault="001366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2AA0">
                              <w:rPr>
                                <w:sz w:val="28"/>
                                <w:szCs w:val="28"/>
                              </w:rPr>
                              <w:t xml:space="preserve">In English we will learn about </w:t>
                            </w:r>
                            <w:r w:rsidRPr="00D52AA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Myths and Legends</w:t>
                            </w:r>
                            <w:r w:rsidRPr="00D52AA0">
                              <w:rPr>
                                <w:sz w:val="28"/>
                                <w:szCs w:val="28"/>
                              </w:rPr>
                              <w:t xml:space="preserve"> including Theseus and the Minotaur.</w:t>
                            </w:r>
                          </w:p>
                          <w:p w:rsidR="001366E3" w:rsidRDefault="001366E3">
                            <w:r w:rsidRPr="00D52AA0">
                              <w:t>We will:</w:t>
                            </w:r>
                          </w:p>
                          <w:p w:rsidR="00096433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Read myths and legends from different countries and cultures and make links.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Consider characters’ emotions.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Use interesting adjectives.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a diary entry in the first person.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an advertisement.</w:t>
                            </w:r>
                          </w:p>
                          <w:p w:rsidR="009703F7" w:rsidRDefault="009703F7" w:rsidP="000964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Learn about direct and 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</w:pPr>
                            <w:r>
                              <w:t xml:space="preserve">indirect speech, and 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</w:pPr>
                            <w:r>
                              <w:t xml:space="preserve">begin to use inverted </w:t>
                            </w:r>
                          </w:p>
                          <w:p w:rsidR="009703F7" w:rsidRDefault="009703F7" w:rsidP="009703F7">
                            <w:pPr>
                              <w:pStyle w:val="ListParagraph"/>
                            </w:pPr>
                            <w:r>
                              <w:t>commas.</w:t>
                            </w:r>
                          </w:p>
                          <w:p w:rsidR="009703F7" w:rsidRPr="00D52AA0" w:rsidRDefault="009703F7" w:rsidP="009703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a play script.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-33.5pt;margin-top:201.25pt;width:274.6pt;height:2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" fillcolor="white [3201]" strokeweight=".5pt">
                <v:textbox>
                  <w:txbxContent>
                    <w:p w:rsidR="001366E3" w:rsidRPr="00D52AA0" w:rsidRDefault="001366E3">
                      <w:pPr>
                        <w:rPr>
                          <w:sz w:val="28"/>
                          <w:szCs w:val="28"/>
                        </w:rPr>
                      </w:pPr>
                      <w:r w:rsidRPr="00D52AA0">
                        <w:rPr>
                          <w:sz w:val="28"/>
                          <w:szCs w:val="28"/>
                        </w:rPr>
                        <w:t xml:space="preserve">In English we will learn about </w:t>
                      </w:r>
                      <w:r w:rsidRPr="00D52AA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Myths and Legends</w:t>
                      </w:r>
                      <w:r w:rsidRPr="00D52AA0">
                        <w:rPr>
                          <w:sz w:val="28"/>
                          <w:szCs w:val="28"/>
                        </w:rPr>
                        <w:t xml:space="preserve"> including Theseus and the Minotaur.</w:t>
                      </w:r>
                    </w:p>
                    <w:p w:rsidR="001366E3" w:rsidRDefault="001366E3">
                      <w:r w:rsidRPr="00D52AA0">
                        <w:t>We will:</w:t>
                      </w:r>
                    </w:p>
                    <w:p w:rsidR="00096433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Read myths and legends from different countries and cultures and make links.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Consider characters’ emotions.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Use interesting adjectives.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a diary entry in the first person.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an advertisement.</w:t>
                      </w:r>
                    </w:p>
                    <w:p w:rsidR="009703F7" w:rsidRDefault="009703F7" w:rsidP="0009643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Learn about direct and </w:t>
                      </w:r>
                    </w:p>
                    <w:p w:rsidR="009703F7" w:rsidRDefault="009703F7" w:rsidP="009703F7">
                      <w:pPr>
                        <w:pStyle w:val="ListParagraph"/>
                      </w:pPr>
                      <w:r>
                        <w:t xml:space="preserve">indirect speech, and </w:t>
                      </w:r>
                    </w:p>
                    <w:p w:rsidR="009703F7" w:rsidRDefault="009703F7" w:rsidP="009703F7">
                      <w:pPr>
                        <w:pStyle w:val="ListParagraph"/>
                      </w:pPr>
                      <w:r>
                        <w:t xml:space="preserve">begin to use inverted </w:t>
                      </w:r>
                    </w:p>
                    <w:p w:rsidR="009703F7" w:rsidRDefault="009703F7" w:rsidP="009703F7">
                      <w:pPr>
                        <w:pStyle w:val="ListParagraph"/>
                      </w:pPr>
                      <w:r>
                        <w:t>commas.</w:t>
                      </w:r>
                    </w:p>
                    <w:p w:rsidR="009703F7" w:rsidRPr="00D52AA0" w:rsidRDefault="009703F7" w:rsidP="009703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Write a play script.</w:t>
                      </w:r>
                    </w:p>
                  </w:txbxContent>
                </v:textbox>
              </v:shape>
            </w:pict>
          </mc:Fallback>
        </mc:AlternateContent>
      </w:r>
      <w:r w:rsidR="00096433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D2D0A7C">
            <wp:simplePos x="0" y="0"/>
            <wp:positionH relativeFrom="column">
              <wp:posOffset>1543685</wp:posOffset>
            </wp:positionH>
            <wp:positionV relativeFrom="paragraph">
              <wp:posOffset>1566545</wp:posOffset>
            </wp:positionV>
            <wp:extent cx="1454150" cy="838835"/>
            <wp:effectExtent l="0" t="0" r="6350" b="0"/>
            <wp:wrapTight wrapText="bothSides">
              <wp:wrapPolygon edited="0">
                <wp:start x="0" y="0"/>
                <wp:lineTo x="0" y="21257"/>
                <wp:lineTo x="21506" y="21257"/>
                <wp:lineTo x="2150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8-13 at 11.52.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3327533</wp:posOffset>
            </wp:positionH>
            <wp:positionV relativeFrom="paragraph">
              <wp:posOffset>2405602</wp:posOffset>
            </wp:positionV>
            <wp:extent cx="818515" cy="452120"/>
            <wp:effectExtent l="0" t="0" r="0" b="5080"/>
            <wp:wrapTight wrapText="bothSides">
              <wp:wrapPolygon edited="0">
                <wp:start x="0" y="0"/>
                <wp:lineTo x="0" y="21236"/>
                <wp:lineTo x="21114" y="21236"/>
                <wp:lineTo x="2111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8-13 at 12.46.5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33">
        <w:rPr>
          <w:noProof/>
        </w:rPr>
        <w:drawing>
          <wp:anchor distT="0" distB="0" distL="114300" distR="114300" simplePos="0" relativeHeight="251677696" behindDoc="1" locked="0" layoutInCell="1" allowOverlap="1" wp14:anchorId="35AC2305">
            <wp:simplePos x="0" y="0"/>
            <wp:positionH relativeFrom="column">
              <wp:posOffset>5984875</wp:posOffset>
            </wp:positionH>
            <wp:positionV relativeFrom="paragraph">
              <wp:posOffset>2044700</wp:posOffset>
            </wp:positionV>
            <wp:extent cx="616585" cy="758190"/>
            <wp:effectExtent l="0" t="0" r="5715" b="3810"/>
            <wp:wrapTight wrapText="bothSides">
              <wp:wrapPolygon edited="0">
                <wp:start x="0" y="0"/>
                <wp:lineTo x="0" y="21347"/>
                <wp:lineTo x="21355" y="21347"/>
                <wp:lineTo x="213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8-13 at 12.38.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6E3" w:rsidRPr="001366E3" w:rsidSect="001366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EBA"/>
    <w:multiLevelType w:val="hybridMultilevel"/>
    <w:tmpl w:val="6EBA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1FA"/>
    <w:multiLevelType w:val="hybridMultilevel"/>
    <w:tmpl w:val="7252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1690"/>
    <w:multiLevelType w:val="hybridMultilevel"/>
    <w:tmpl w:val="A53E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25E7"/>
    <w:multiLevelType w:val="hybridMultilevel"/>
    <w:tmpl w:val="7878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0908"/>
    <w:multiLevelType w:val="hybridMultilevel"/>
    <w:tmpl w:val="71F8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4571"/>
    <w:multiLevelType w:val="hybridMultilevel"/>
    <w:tmpl w:val="BDEE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0FA6"/>
    <w:multiLevelType w:val="hybridMultilevel"/>
    <w:tmpl w:val="F7C6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6C6A"/>
    <w:multiLevelType w:val="hybridMultilevel"/>
    <w:tmpl w:val="C734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E3"/>
    <w:rsid w:val="00096433"/>
    <w:rsid w:val="001366E3"/>
    <w:rsid w:val="00424AD7"/>
    <w:rsid w:val="00830209"/>
    <w:rsid w:val="009703F7"/>
    <w:rsid w:val="009D39D4"/>
    <w:rsid w:val="00AC27C0"/>
    <w:rsid w:val="00BC5AB7"/>
    <w:rsid w:val="00D4025D"/>
    <w:rsid w:val="00D52AA0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A3C8"/>
  <w15:chartTrackingRefBased/>
  <w15:docId w15:val="{EFF624F6-A1CC-9D44-8CE8-8C8EC3A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Johnston</dc:creator>
  <cp:keywords/>
  <dc:description/>
  <cp:lastModifiedBy>Rebecca Johnston</cp:lastModifiedBy>
  <cp:revision>2</cp:revision>
  <dcterms:created xsi:type="dcterms:W3CDTF">2019-08-13T10:49:00Z</dcterms:created>
  <dcterms:modified xsi:type="dcterms:W3CDTF">2019-08-13T12:12:00Z</dcterms:modified>
</cp:coreProperties>
</file>