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636"/>
        <w:tblW w:w="15388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554"/>
        <w:gridCol w:w="2218"/>
        <w:gridCol w:w="1324"/>
        <w:gridCol w:w="893"/>
        <w:gridCol w:w="2217"/>
        <w:gridCol w:w="2218"/>
      </w:tblGrid>
      <w:tr w:rsidR="00AD2437" w:rsidRPr="00997C9B" w:rsidTr="00A3190C">
        <w:tc>
          <w:tcPr>
            <w:tcW w:w="1555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Autumn 1</w:t>
            </w:r>
          </w:p>
        </w:tc>
        <w:tc>
          <w:tcPr>
            <w:tcW w:w="2554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Autumn 2</w:t>
            </w:r>
          </w:p>
        </w:tc>
        <w:tc>
          <w:tcPr>
            <w:tcW w:w="2218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Spring 1</w:t>
            </w:r>
          </w:p>
        </w:tc>
        <w:tc>
          <w:tcPr>
            <w:tcW w:w="1324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Spring 2</w:t>
            </w:r>
          </w:p>
        </w:tc>
        <w:tc>
          <w:tcPr>
            <w:tcW w:w="893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1 Week</w:t>
            </w:r>
          </w:p>
        </w:tc>
        <w:tc>
          <w:tcPr>
            <w:tcW w:w="2217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Summer 1</w:t>
            </w:r>
          </w:p>
        </w:tc>
        <w:tc>
          <w:tcPr>
            <w:tcW w:w="2218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Summer 2</w:t>
            </w:r>
          </w:p>
        </w:tc>
      </w:tr>
      <w:tr w:rsidR="00AD2437" w:rsidRPr="00997C9B" w:rsidTr="00A3190C">
        <w:tc>
          <w:tcPr>
            <w:tcW w:w="1555" w:type="dxa"/>
          </w:tcPr>
          <w:p w:rsidR="00AD2437" w:rsidRPr="00997C9B" w:rsidRDefault="00AD2437" w:rsidP="00A3190C">
            <w:pPr>
              <w:spacing w:line="259" w:lineRule="auto"/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Whole School Subject Focus</w:t>
            </w:r>
          </w:p>
        </w:tc>
        <w:tc>
          <w:tcPr>
            <w:tcW w:w="2409" w:type="dxa"/>
            <w:shd w:val="clear" w:color="auto" w:fill="ED7D31" w:themeFill="accent2"/>
          </w:tcPr>
          <w:p w:rsidR="00AD2437" w:rsidRPr="00997C9B" w:rsidRDefault="00AD2437" w:rsidP="00A3190C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History</w:t>
            </w:r>
          </w:p>
          <w:p w:rsidR="00AD2437" w:rsidRPr="00997C9B" w:rsidRDefault="000F43EB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All About Me</w:t>
            </w:r>
          </w:p>
        </w:tc>
        <w:tc>
          <w:tcPr>
            <w:tcW w:w="2554" w:type="dxa"/>
            <w:shd w:val="clear" w:color="auto" w:fill="C00000"/>
          </w:tcPr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RE</w:t>
            </w:r>
          </w:p>
          <w:p w:rsidR="004764B9" w:rsidRPr="00997C9B" w:rsidRDefault="00961194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What different celebrations</w:t>
            </w:r>
            <w:r w:rsidR="004764B9" w:rsidRPr="00997C9B">
              <w:rPr>
                <w:rFonts w:cstheme="minorHAnsi"/>
                <w:sz w:val="16"/>
                <w:szCs w:val="20"/>
              </w:rPr>
              <w:t xml:space="preserve"> are there?</w:t>
            </w:r>
          </w:p>
        </w:tc>
        <w:tc>
          <w:tcPr>
            <w:tcW w:w="2218" w:type="dxa"/>
            <w:shd w:val="clear" w:color="auto" w:fill="00B050"/>
          </w:tcPr>
          <w:p w:rsidR="00AD2437" w:rsidRPr="00997C9B" w:rsidRDefault="00AD2437" w:rsidP="00A3190C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Geography</w:t>
            </w:r>
          </w:p>
          <w:p w:rsidR="000F43EB" w:rsidRPr="00997C9B" w:rsidRDefault="000F43EB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 xml:space="preserve">Where </w:t>
            </w:r>
            <w:r w:rsidR="004764B9" w:rsidRPr="00997C9B">
              <w:rPr>
                <w:rFonts w:cstheme="minorHAnsi"/>
                <w:color w:val="FFFFFF" w:themeColor="background1"/>
                <w:sz w:val="16"/>
                <w:szCs w:val="20"/>
              </w:rPr>
              <w:t>do</w:t>
            </w: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 xml:space="preserve"> I</w:t>
            </w:r>
            <w:r w:rsidR="004764B9" w:rsidRPr="00997C9B">
              <w:rPr>
                <w:rFonts w:cstheme="minorHAnsi"/>
                <w:color w:val="FFFFFF" w:themeColor="background1"/>
                <w:sz w:val="16"/>
                <w:szCs w:val="20"/>
              </w:rPr>
              <w:t xml:space="preserve"> belong</w:t>
            </w: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 xml:space="preserve">? </w:t>
            </w:r>
          </w:p>
        </w:tc>
        <w:tc>
          <w:tcPr>
            <w:tcW w:w="1324" w:type="dxa"/>
            <w:shd w:val="clear" w:color="auto" w:fill="7030A0"/>
          </w:tcPr>
          <w:p w:rsidR="00AD2437" w:rsidRPr="00997C9B" w:rsidRDefault="00AD2437" w:rsidP="00A3190C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Art</w:t>
            </w:r>
          </w:p>
          <w:p w:rsidR="00AD2437" w:rsidRPr="00997C9B" w:rsidRDefault="008F77A3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How</w:t>
            </w:r>
            <w:r w:rsidR="00E37951" w:rsidRPr="00997C9B">
              <w:rPr>
                <w:rFonts w:cstheme="minorHAnsi"/>
                <w:color w:val="FFFFFF" w:themeColor="background1"/>
                <w:sz w:val="16"/>
                <w:szCs w:val="20"/>
              </w:rPr>
              <w:t xml:space="preserve"> do artists paint water? </w:t>
            </w:r>
          </w:p>
        </w:tc>
        <w:tc>
          <w:tcPr>
            <w:tcW w:w="893" w:type="dxa"/>
            <w:shd w:val="clear" w:color="auto" w:fill="C00000"/>
          </w:tcPr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RE</w:t>
            </w:r>
          </w:p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Easter</w:t>
            </w:r>
          </w:p>
        </w:tc>
        <w:tc>
          <w:tcPr>
            <w:tcW w:w="2217" w:type="dxa"/>
            <w:shd w:val="clear" w:color="auto" w:fill="ED7D31" w:themeFill="accent2"/>
          </w:tcPr>
          <w:p w:rsidR="00AD2437" w:rsidRPr="00997C9B" w:rsidRDefault="00AD2437" w:rsidP="00A3190C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History</w:t>
            </w:r>
          </w:p>
          <w:p w:rsidR="004764B9" w:rsidRPr="00997C9B" w:rsidRDefault="00BC7156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How have things changed?</w:t>
            </w:r>
          </w:p>
        </w:tc>
        <w:tc>
          <w:tcPr>
            <w:tcW w:w="2218" w:type="dxa"/>
            <w:shd w:val="clear" w:color="auto" w:fill="00B050"/>
          </w:tcPr>
          <w:p w:rsidR="00AD2437" w:rsidRPr="00997C9B" w:rsidRDefault="00AD2437" w:rsidP="00A3190C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Geography</w:t>
            </w:r>
          </w:p>
          <w:p w:rsidR="006D553E" w:rsidRPr="00997C9B" w:rsidRDefault="006D553E" w:rsidP="00A3190C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 xml:space="preserve">Where in the World? </w:t>
            </w:r>
          </w:p>
          <w:p w:rsidR="00AD2437" w:rsidRPr="00997C9B" w:rsidRDefault="008F77A3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(</w:t>
            </w:r>
            <w:r w:rsidR="000F43EB" w:rsidRPr="00997C9B">
              <w:rPr>
                <w:rFonts w:cstheme="minorHAnsi"/>
                <w:color w:val="FFFFFF" w:themeColor="background1"/>
                <w:sz w:val="16"/>
                <w:szCs w:val="20"/>
              </w:rPr>
              <w:t>Africa</w:t>
            </w:r>
            <w:r w:rsidR="006D553E" w:rsidRPr="00997C9B">
              <w:rPr>
                <w:rFonts w:cstheme="minorHAnsi"/>
                <w:color w:val="FFFFFF" w:themeColor="background1"/>
                <w:sz w:val="16"/>
                <w:szCs w:val="20"/>
              </w:rPr>
              <w:t xml:space="preserve"> and </w:t>
            </w:r>
            <w:proofErr w:type="spellStart"/>
            <w:r w:rsidR="006D553E" w:rsidRPr="00997C9B">
              <w:rPr>
                <w:rFonts w:cstheme="minorHAnsi"/>
                <w:color w:val="FFFFFF" w:themeColor="background1"/>
                <w:sz w:val="16"/>
                <w:szCs w:val="20"/>
              </w:rPr>
              <w:t>Antartica</w:t>
            </w:r>
            <w:proofErr w:type="spellEnd"/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)</w:t>
            </w:r>
          </w:p>
        </w:tc>
      </w:tr>
      <w:tr w:rsidR="00AD2437" w:rsidRPr="00997C9B" w:rsidTr="00A3190C">
        <w:tc>
          <w:tcPr>
            <w:tcW w:w="1555" w:type="dxa"/>
            <w:shd w:val="clear" w:color="auto" w:fill="auto"/>
          </w:tcPr>
          <w:p w:rsidR="00AD2437" w:rsidRPr="00997C9B" w:rsidRDefault="00AD2437" w:rsidP="00A3190C">
            <w:pPr>
              <w:spacing w:line="259" w:lineRule="auto"/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Cultural Capital</w:t>
            </w:r>
          </w:p>
        </w:tc>
        <w:tc>
          <w:tcPr>
            <w:tcW w:w="2409" w:type="dxa"/>
          </w:tcPr>
          <w:p w:rsidR="00AD2437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Timeline of our life</w:t>
            </w:r>
          </w:p>
        </w:tc>
        <w:tc>
          <w:tcPr>
            <w:tcW w:w="2554" w:type="dxa"/>
          </w:tcPr>
          <w:p w:rsidR="00AD2437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Diwali Experience 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Christmas Performance</w:t>
            </w:r>
          </w:p>
        </w:tc>
        <w:tc>
          <w:tcPr>
            <w:tcW w:w="2218" w:type="dxa"/>
          </w:tcPr>
          <w:p w:rsidR="00AD2437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Local Walk </w:t>
            </w:r>
          </w:p>
        </w:tc>
        <w:tc>
          <w:tcPr>
            <w:tcW w:w="2217" w:type="dxa"/>
            <w:gridSpan w:val="2"/>
          </w:tcPr>
          <w:p w:rsidR="00AD2437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Visit to a body of water</w:t>
            </w:r>
          </w:p>
        </w:tc>
        <w:tc>
          <w:tcPr>
            <w:tcW w:w="2217" w:type="dxa"/>
          </w:tcPr>
          <w:p w:rsidR="00AD2437" w:rsidRPr="00997C9B" w:rsidRDefault="00997C9B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Visit to Historical site (Tho</w:t>
            </w:r>
            <w:r w:rsidR="004D3880">
              <w:rPr>
                <w:rFonts w:cstheme="minorHAnsi"/>
                <w:sz w:val="16"/>
                <w:szCs w:val="20"/>
              </w:rPr>
              <w:t>r</w:t>
            </w:r>
            <w:r>
              <w:rPr>
                <w:rFonts w:cstheme="minorHAnsi"/>
                <w:sz w:val="16"/>
                <w:szCs w:val="20"/>
              </w:rPr>
              <w:t xml:space="preserve">nton Abbey) </w:t>
            </w:r>
          </w:p>
        </w:tc>
        <w:tc>
          <w:tcPr>
            <w:tcW w:w="2218" w:type="dxa"/>
          </w:tcPr>
          <w:p w:rsidR="00AD2437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Africa Day – in touch with Harari in Zimbabwe</w:t>
            </w:r>
          </w:p>
        </w:tc>
      </w:tr>
      <w:tr w:rsidR="00AD2437" w:rsidRPr="00997C9B" w:rsidTr="00A3190C">
        <w:trPr>
          <w:trHeight w:val="271"/>
        </w:trPr>
        <w:tc>
          <w:tcPr>
            <w:tcW w:w="1555" w:type="dxa"/>
            <w:shd w:val="clear" w:color="auto" w:fill="auto"/>
          </w:tcPr>
          <w:p w:rsidR="00AD2437" w:rsidRPr="00997C9B" w:rsidRDefault="00AD2437" w:rsidP="00A3190C">
            <w:pPr>
              <w:spacing w:line="259" w:lineRule="auto"/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POR Text</w:t>
            </w:r>
          </w:p>
        </w:tc>
        <w:tc>
          <w:tcPr>
            <w:tcW w:w="2409" w:type="dxa"/>
          </w:tcPr>
          <w:p w:rsidR="00B510FE" w:rsidRPr="00997C9B" w:rsidRDefault="004B0F7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Hello, Friend!</w:t>
            </w:r>
          </w:p>
        </w:tc>
        <w:tc>
          <w:tcPr>
            <w:tcW w:w="2554" w:type="dxa"/>
          </w:tcPr>
          <w:p w:rsidR="00B66D0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The Christmas Story</w:t>
            </w:r>
          </w:p>
        </w:tc>
        <w:tc>
          <w:tcPr>
            <w:tcW w:w="2218" w:type="dxa"/>
          </w:tcPr>
          <w:p w:rsidR="00AD2437" w:rsidRPr="00997C9B" w:rsidRDefault="00B510FE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A New House for Mouse</w:t>
            </w:r>
          </w:p>
        </w:tc>
        <w:tc>
          <w:tcPr>
            <w:tcW w:w="2217" w:type="dxa"/>
            <w:gridSpan w:val="2"/>
          </w:tcPr>
          <w:p w:rsidR="00AD2437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Bog Baby</w:t>
            </w:r>
          </w:p>
        </w:tc>
        <w:tc>
          <w:tcPr>
            <w:tcW w:w="2217" w:type="dxa"/>
          </w:tcPr>
          <w:p w:rsidR="00AD2437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Rapunzel</w:t>
            </w:r>
          </w:p>
        </w:tc>
        <w:tc>
          <w:tcPr>
            <w:tcW w:w="2218" w:type="dxa"/>
          </w:tcPr>
          <w:p w:rsidR="00AD2437" w:rsidRPr="00997C9B" w:rsidRDefault="004764B9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 w:rsidRPr="00997C9B">
              <w:rPr>
                <w:rFonts w:cstheme="minorHAnsi"/>
                <w:sz w:val="16"/>
                <w:szCs w:val="20"/>
              </w:rPr>
              <w:t>Handa’s</w:t>
            </w:r>
            <w:proofErr w:type="spellEnd"/>
            <w:r w:rsidRPr="00997C9B">
              <w:rPr>
                <w:rFonts w:cstheme="minorHAnsi"/>
                <w:sz w:val="16"/>
                <w:szCs w:val="20"/>
              </w:rPr>
              <w:t xml:space="preserve"> Surprise</w:t>
            </w:r>
          </w:p>
        </w:tc>
      </w:tr>
      <w:tr w:rsidR="00EC1BC0" w:rsidRPr="00997C9B" w:rsidTr="00A3190C">
        <w:trPr>
          <w:trHeight w:val="403"/>
        </w:trPr>
        <w:tc>
          <w:tcPr>
            <w:tcW w:w="1555" w:type="dxa"/>
            <w:shd w:val="clear" w:color="auto" w:fill="auto"/>
          </w:tcPr>
          <w:p w:rsidR="00EC1BC0" w:rsidRPr="00997C9B" w:rsidRDefault="00EC1BC0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Additional Texts</w:t>
            </w:r>
          </w:p>
        </w:tc>
        <w:tc>
          <w:tcPr>
            <w:tcW w:w="2409" w:type="dxa"/>
          </w:tcPr>
          <w:p w:rsidR="00EC1BC0" w:rsidRPr="00997C9B" w:rsidRDefault="00E65BF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Happy Birthday Maisie</w:t>
            </w:r>
          </w:p>
          <w:p w:rsidR="00F83671" w:rsidRPr="00997C9B" w:rsidRDefault="00F8367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Oh No George</w:t>
            </w:r>
          </w:p>
        </w:tc>
        <w:tc>
          <w:tcPr>
            <w:tcW w:w="2554" w:type="dxa"/>
          </w:tcPr>
          <w:p w:rsidR="00EC1BC0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Winter</w:t>
            </w:r>
          </w:p>
          <w:p w:rsidR="00E37951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The Jolly Christmas Postman</w:t>
            </w:r>
          </w:p>
        </w:tc>
        <w:tc>
          <w:tcPr>
            <w:tcW w:w="2218" w:type="dxa"/>
          </w:tcPr>
          <w:p w:rsidR="00E65BF7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Once Upon a Time</w:t>
            </w:r>
          </w:p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The Jolly Postman</w:t>
            </w:r>
          </w:p>
        </w:tc>
        <w:tc>
          <w:tcPr>
            <w:tcW w:w="2217" w:type="dxa"/>
            <w:gridSpan w:val="2"/>
          </w:tcPr>
          <w:p w:rsidR="00EC1BC0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Splash</w:t>
            </w:r>
          </w:p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7" w:type="dxa"/>
          </w:tcPr>
          <w:p w:rsidR="00EC1BC0" w:rsidRPr="00997C9B" w:rsidRDefault="00E65BF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The Princess and The Pea</w:t>
            </w:r>
          </w:p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8" w:type="dxa"/>
          </w:tcPr>
          <w:p w:rsidR="00EC1BC0" w:rsidRPr="00997C9B" w:rsidRDefault="007368FF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Lost and Found</w:t>
            </w:r>
          </w:p>
          <w:p w:rsidR="007368FF" w:rsidRPr="00997C9B" w:rsidRDefault="007368FF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The Emperor’s Egg</w:t>
            </w:r>
          </w:p>
        </w:tc>
      </w:tr>
      <w:tr w:rsidR="00C3459C" w:rsidRPr="00997C9B" w:rsidTr="00A3190C">
        <w:trPr>
          <w:trHeight w:val="403"/>
        </w:trPr>
        <w:tc>
          <w:tcPr>
            <w:tcW w:w="1555" w:type="dxa"/>
            <w:shd w:val="clear" w:color="auto" w:fill="auto"/>
          </w:tcPr>
          <w:p w:rsidR="00C3459C" w:rsidRPr="00997C9B" w:rsidRDefault="00C3459C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Maths</w:t>
            </w:r>
          </w:p>
        </w:tc>
        <w:tc>
          <w:tcPr>
            <w:tcW w:w="2409" w:type="dxa"/>
          </w:tcPr>
          <w:p w:rsidR="00C3459C" w:rsidRDefault="00C3459C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The Principles of Counting</w:t>
            </w:r>
          </w:p>
          <w:p w:rsidR="005C3F28" w:rsidRDefault="005C3F28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Sorting and Matching amounts</w:t>
            </w:r>
          </w:p>
          <w:p w:rsidR="005C3F28" w:rsidRDefault="005C3F28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Ordering by size and capacity</w:t>
            </w:r>
          </w:p>
          <w:p w:rsidR="005C3F28" w:rsidRDefault="005C3F28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Patterns</w:t>
            </w:r>
          </w:p>
          <w:p w:rsidR="00DE144E" w:rsidRPr="00997C9B" w:rsidRDefault="00DE144E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Representing and counting up 1-3</w:t>
            </w:r>
          </w:p>
        </w:tc>
        <w:tc>
          <w:tcPr>
            <w:tcW w:w="2554" w:type="dxa"/>
          </w:tcPr>
          <w:p w:rsidR="00C3459C" w:rsidRDefault="00DE144E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Representing and counting numbers up to 5</w:t>
            </w:r>
          </w:p>
          <w:p w:rsidR="00DE144E" w:rsidRDefault="00DE144E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Comparing numbers 1-</w:t>
            </w:r>
            <w:r w:rsidR="006F7DDF">
              <w:rPr>
                <w:rFonts w:cstheme="minorHAnsi"/>
                <w:sz w:val="16"/>
                <w:szCs w:val="20"/>
              </w:rPr>
              <w:t>3</w:t>
            </w:r>
          </w:p>
          <w:p w:rsidR="00DE144E" w:rsidRDefault="006F7DDF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Composition of numbers 1-3</w:t>
            </w:r>
          </w:p>
          <w:p w:rsidR="00DE144E" w:rsidRPr="00997C9B" w:rsidRDefault="00DE144E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One more and one les</w:t>
            </w:r>
            <w:r w:rsidR="006F7DDF">
              <w:rPr>
                <w:rFonts w:cstheme="minorHAnsi"/>
                <w:sz w:val="16"/>
                <w:szCs w:val="20"/>
              </w:rPr>
              <w:t>s.</w:t>
            </w:r>
          </w:p>
        </w:tc>
        <w:tc>
          <w:tcPr>
            <w:tcW w:w="2218" w:type="dxa"/>
          </w:tcPr>
          <w:p w:rsidR="00C3459C" w:rsidRDefault="006F7DDF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Composition of 4 and 5</w:t>
            </w:r>
          </w:p>
          <w:p w:rsidR="006F7DDF" w:rsidRDefault="006F7DDF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Combining two amounts</w:t>
            </w:r>
          </w:p>
          <w:p w:rsidR="006F7DDF" w:rsidRDefault="006F7DDF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Making pairs</w:t>
            </w:r>
          </w:p>
          <w:p w:rsidR="006F7DDF" w:rsidRDefault="006F7DDF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Numbers 6, 7 and 8</w:t>
            </w:r>
          </w:p>
          <w:p w:rsidR="006F7DDF" w:rsidRDefault="006F7DDF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Comparing numbers</w:t>
            </w:r>
            <w:r w:rsidR="006C3BA4">
              <w:rPr>
                <w:rFonts w:cstheme="minorHAnsi"/>
                <w:sz w:val="16"/>
                <w:szCs w:val="20"/>
              </w:rPr>
              <w:t xml:space="preserve"> 6-8</w:t>
            </w:r>
          </w:p>
          <w:p w:rsidR="006F7DDF" w:rsidRPr="00997C9B" w:rsidRDefault="006F7DDF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7" w:type="dxa"/>
            <w:gridSpan w:val="2"/>
          </w:tcPr>
          <w:p w:rsidR="00C3459C" w:rsidRDefault="006C3BA4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Composition of 6-8</w:t>
            </w:r>
          </w:p>
          <w:p w:rsidR="006C3BA4" w:rsidRDefault="006C3BA4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Comparing numbers to 10</w:t>
            </w:r>
          </w:p>
          <w:p w:rsidR="006C3BA4" w:rsidRDefault="006C3BA4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Number bonds of 10</w:t>
            </w:r>
          </w:p>
          <w:p w:rsidR="006C3BA4" w:rsidRPr="00997C9B" w:rsidRDefault="006C3BA4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Doubles and halves</w:t>
            </w:r>
          </w:p>
        </w:tc>
        <w:tc>
          <w:tcPr>
            <w:tcW w:w="2217" w:type="dxa"/>
          </w:tcPr>
          <w:p w:rsidR="00C3459C" w:rsidRDefault="006C3BA4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Counting beyond 10 and noticing patterns</w:t>
            </w:r>
          </w:p>
          <w:p w:rsidR="006C3BA4" w:rsidRDefault="006C3BA4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Addition and subtraction up to 10</w:t>
            </w:r>
          </w:p>
          <w:p w:rsidR="006C3BA4" w:rsidRDefault="006C3BA4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Doubles and halves</w:t>
            </w:r>
          </w:p>
          <w:p w:rsidR="006C3BA4" w:rsidRPr="00997C9B" w:rsidRDefault="006C3BA4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8" w:type="dxa"/>
          </w:tcPr>
          <w:p w:rsidR="00C3459C" w:rsidRPr="00997C9B" w:rsidRDefault="00C3459C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Consolidation, problem solving and application of learning</w:t>
            </w:r>
          </w:p>
        </w:tc>
      </w:tr>
      <w:tr w:rsidR="00E37951" w:rsidRPr="00997C9B" w:rsidTr="00A3190C">
        <w:tc>
          <w:tcPr>
            <w:tcW w:w="1555" w:type="dxa"/>
            <w:shd w:val="clear" w:color="auto" w:fill="auto"/>
          </w:tcPr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Key Events</w:t>
            </w:r>
          </w:p>
        </w:tc>
        <w:tc>
          <w:tcPr>
            <w:tcW w:w="2409" w:type="dxa"/>
          </w:tcPr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Harvest</w:t>
            </w:r>
          </w:p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Halloween</w:t>
            </w:r>
          </w:p>
        </w:tc>
        <w:tc>
          <w:tcPr>
            <w:tcW w:w="2554" w:type="dxa"/>
          </w:tcPr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Bonfire night</w:t>
            </w:r>
          </w:p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Diwali</w:t>
            </w:r>
          </w:p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Christmas</w:t>
            </w:r>
          </w:p>
        </w:tc>
        <w:tc>
          <w:tcPr>
            <w:tcW w:w="2218" w:type="dxa"/>
          </w:tcPr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New Year</w:t>
            </w:r>
          </w:p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Chinese New Year</w:t>
            </w:r>
          </w:p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Pancake Day</w:t>
            </w:r>
          </w:p>
        </w:tc>
        <w:tc>
          <w:tcPr>
            <w:tcW w:w="2217" w:type="dxa"/>
            <w:gridSpan w:val="2"/>
          </w:tcPr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Easter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Mother’s Day</w:t>
            </w:r>
          </w:p>
        </w:tc>
        <w:tc>
          <w:tcPr>
            <w:tcW w:w="2217" w:type="dxa"/>
          </w:tcPr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Queen’s Birthday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St George’s Day</w:t>
            </w:r>
          </w:p>
          <w:p w:rsidR="00E37951" w:rsidRPr="00997C9B" w:rsidRDefault="00E37951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8" w:type="dxa"/>
          </w:tcPr>
          <w:p w:rsidR="00E37951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Father’s Day</w:t>
            </w:r>
          </w:p>
        </w:tc>
      </w:tr>
      <w:tr w:rsidR="009F5257" w:rsidRPr="00997C9B" w:rsidTr="00A3190C">
        <w:tc>
          <w:tcPr>
            <w:tcW w:w="1555" w:type="dxa"/>
            <w:shd w:val="clear" w:color="auto" w:fill="auto"/>
          </w:tcPr>
          <w:p w:rsidR="009F5257" w:rsidRPr="00997C9B" w:rsidRDefault="009F5257" w:rsidP="00A3190C">
            <w:pPr>
              <w:spacing w:line="259" w:lineRule="auto"/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Understanding the World</w:t>
            </w:r>
          </w:p>
        </w:tc>
        <w:tc>
          <w:tcPr>
            <w:tcW w:w="2409" w:type="dxa"/>
            <w:vMerge w:val="restart"/>
          </w:tcPr>
          <w:p w:rsidR="009F5257" w:rsidRPr="00997C9B" w:rsidRDefault="00225E4B" w:rsidP="00A3190C">
            <w:pPr>
              <w:jc w:val="center"/>
              <w:rPr>
                <w:sz w:val="16"/>
                <w:szCs w:val="20"/>
              </w:rPr>
            </w:pPr>
            <w:r w:rsidRPr="00997C9B">
              <w:rPr>
                <w:sz w:val="16"/>
                <w:szCs w:val="20"/>
              </w:rPr>
              <w:t>Who is in my family?</w:t>
            </w:r>
          </w:p>
          <w:p w:rsidR="00225E4B" w:rsidRPr="00997C9B" w:rsidRDefault="00225E4B" w:rsidP="00A3190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How have I changed?</w:t>
            </w:r>
          </w:p>
        </w:tc>
        <w:tc>
          <w:tcPr>
            <w:tcW w:w="2554" w:type="dxa"/>
            <w:vMerge w:val="restart"/>
          </w:tcPr>
          <w:p w:rsidR="00005576" w:rsidRPr="00997C9B" w:rsidRDefault="00225E4B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sz w:val="16"/>
                <w:szCs w:val="20"/>
              </w:rPr>
              <w:t>What different celebrations are there?</w:t>
            </w:r>
          </w:p>
        </w:tc>
        <w:tc>
          <w:tcPr>
            <w:tcW w:w="2218" w:type="dxa"/>
            <w:vMerge w:val="restart"/>
          </w:tcPr>
          <w:p w:rsidR="009F5257" w:rsidRPr="00997C9B" w:rsidRDefault="00225E4B" w:rsidP="00A3190C">
            <w:pPr>
              <w:jc w:val="center"/>
              <w:rPr>
                <w:sz w:val="16"/>
                <w:szCs w:val="20"/>
              </w:rPr>
            </w:pPr>
            <w:r w:rsidRPr="00997C9B">
              <w:rPr>
                <w:sz w:val="16"/>
                <w:szCs w:val="20"/>
              </w:rPr>
              <w:t>What places are special to me?</w:t>
            </w:r>
          </w:p>
          <w:p w:rsidR="00225E4B" w:rsidRPr="00997C9B" w:rsidRDefault="00225E4B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sz w:val="16"/>
                <w:szCs w:val="20"/>
              </w:rPr>
              <w:t>Can I use them on a map?</w:t>
            </w:r>
          </w:p>
        </w:tc>
        <w:tc>
          <w:tcPr>
            <w:tcW w:w="2217" w:type="dxa"/>
            <w:gridSpan w:val="2"/>
            <w:vMerge w:val="restart"/>
          </w:tcPr>
          <w:p w:rsidR="009F5257" w:rsidRPr="00997C9B" w:rsidRDefault="006743E9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make observations of plants and animals?</w:t>
            </w:r>
          </w:p>
        </w:tc>
        <w:tc>
          <w:tcPr>
            <w:tcW w:w="2217" w:type="dxa"/>
            <w:vMerge w:val="restart"/>
          </w:tcPr>
          <w:p w:rsidR="006F58B8" w:rsidRPr="00997C9B" w:rsidRDefault="00B9120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How have things changed?</w:t>
            </w:r>
          </w:p>
          <w:p w:rsidR="00B91207" w:rsidRPr="00997C9B" w:rsidRDefault="00B91207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8" w:type="dxa"/>
            <w:vMerge w:val="restart"/>
          </w:tcPr>
          <w:p w:rsidR="009F5257" w:rsidRPr="00997C9B" w:rsidRDefault="00225E4B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sz w:val="16"/>
                <w:szCs w:val="20"/>
              </w:rPr>
              <w:t>How are different countries similar or different to us?</w:t>
            </w:r>
          </w:p>
        </w:tc>
      </w:tr>
      <w:tr w:rsidR="008F77A3" w:rsidRPr="00997C9B" w:rsidTr="00A3190C">
        <w:tc>
          <w:tcPr>
            <w:tcW w:w="1555" w:type="dxa"/>
            <w:shd w:val="clear" w:color="auto" w:fill="C00000"/>
          </w:tcPr>
          <w:p w:rsidR="008F77A3" w:rsidRPr="00997C9B" w:rsidRDefault="008F77A3" w:rsidP="00A3190C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R.E.</w:t>
            </w:r>
          </w:p>
        </w:tc>
        <w:tc>
          <w:tcPr>
            <w:tcW w:w="2409" w:type="dxa"/>
            <w:vMerge/>
          </w:tcPr>
          <w:p w:rsidR="008F77A3" w:rsidRPr="00997C9B" w:rsidRDefault="008F77A3" w:rsidP="00A3190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554" w:type="dxa"/>
            <w:vMerge/>
          </w:tcPr>
          <w:p w:rsidR="008F77A3" w:rsidRPr="00997C9B" w:rsidRDefault="008F77A3" w:rsidP="00A3190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218" w:type="dxa"/>
            <w:vMerge/>
          </w:tcPr>
          <w:p w:rsidR="008F77A3" w:rsidRPr="00997C9B" w:rsidRDefault="008F77A3" w:rsidP="00A3190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217" w:type="dxa"/>
            <w:gridSpan w:val="2"/>
            <w:vMerge/>
          </w:tcPr>
          <w:p w:rsidR="008F77A3" w:rsidRPr="00997C9B" w:rsidRDefault="008F77A3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7" w:type="dxa"/>
            <w:vMerge/>
          </w:tcPr>
          <w:p w:rsidR="008F77A3" w:rsidRPr="00997C9B" w:rsidRDefault="008F77A3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8" w:type="dxa"/>
            <w:vMerge/>
          </w:tcPr>
          <w:p w:rsidR="008F77A3" w:rsidRPr="00997C9B" w:rsidRDefault="008F77A3" w:rsidP="00A3190C">
            <w:pPr>
              <w:jc w:val="center"/>
              <w:rPr>
                <w:sz w:val="16"/>
                <w:szCs w:val="20"/>
              </w:rPr>
            </w:pPr>
          </w:p>
        </w:tc>
      </w:tr>
      <w:tr w:rsidR="009F5257" w:rsidRPr="00997C9B" w:rsidTr="00A3190C">
        <w:tc>
          <w:tcPr>
            <w:tcW w:w="1555" w:type="dxa"/>
            <w:shd w:val="clear" w:color="auto" w:fill="ED7D31" w:themeFill="accent2"/>
          </w:tcPr>
          <w:p w:rsidR="009F5257" w:rsidRPr="00997C9B" w:rsidRDefault="009F5257" w:rsidP="00A3190C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History</w:t>
            </w:r>
          </w:p>
        </w:tc>
        <w:tc>
          <w:tcPr>
            <w:tcW w:w="2409" w:type="dxa"/>
            <w:vMerge/>
          </w:tcPr>
          <w:p w:rsidR="009F5257" w:rsidRPr="00997C9B" w:rsidRDefault="009F5257" w:rsidP="00A3190C">
            <w:pPr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554" w:type="dxa"/>
            <w:vMerge/>
          </w:tcPr>
          <w:p w:rsidR="009F5257" w:rsidRPr="00997C9B" w:rsidRDefault="009F5257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8" w:type="dxa"/>
            <w:vMerge/>
          </w:tcPr>
          <w:p w:rsidR="009F5257" w:rsidRPr="00997C9B" w:rsidRDefault="009F5257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7" w:type="dxa"/>
            <w:gridSpan w:val="2"/>
            <w:vMerge/>
          </w:tcPr>
          <w:p w:rsidR="009F5257" w:rsidRPr="00997C9B" w:rsidRDefault="009F5257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7" w:type="dxa"/>
            <w:vMerge/>
          </w:tcPr>
          <w:p w:rsidR="009F5257" w:rsidRPr="00997C9B" w:rsidRDefault="009F5257" w:rsidP="00A3190C">
            <w:pPr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218" w:type="dxa"/>
            <w:vMerge/>
          </w:tcPr>
          <w:p w:rsidR="009F5257" w:rsidRPr="00997C9B" w:rsidRDefault="009F5257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6743E9" w:rsidRPr="00997C9B" w:rsidTr="00A3190C">
        <w:trPr>
          <w:trHeight w:val="278"/>
        </w:trPr>
        <w:tc>
          <w:tcPr>
            <w:tcW w:w="1555" w:type="dxa"/>
            <w:shd w:val="clear" w:color="auto" w:fill="00B050"/>
          </w:tcPr>
          <w:p w:rsidR="006743E9" w:rsidRPr="00997C9B" w:rsidRDefault="006743E9" w:rsidP="00A3190C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Geography</w:t>
            </w:r>
          </w:p>
        </w:tc>
        <w:tc>
          <w:tcPr>
            <w:tcW w:w="2409" w:type="dxa"/>
            <w:vMerge/>
          </w:tcPr>
          <w:p w:rsidR="006743E9" w:rsidRPr="00997C9B" w:rsidRDefault="006743E9" w:rsidP="00A3190C">
            <w:pPr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554" w:type="dxa"/>
            <w:vMerge/>
          </w:tcPr>
          <w:p w:rsidR="006743E9" w:rsidRPr="00997C9B" w:rsidRDefault="006743E9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8" w:type="dxa"/>
            <w:vMerge/>
          </w:tcPr>
          <w:p w:rsidR="006743E9" w:rsidRPr="00997C9B" w:rsidRDefault="006743E9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7" w:type="dxa"/>
            <w:gridSpan w:val="2"/>
            <w:vMerge/>
          </w:tcPr>
          <w:p w:rsidR="006743E9" w:rsidRPr="00997C9B" w:rsidRDefault="006743E9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7" w:type="dxa"/>
            <w:vMerge/>
          </w:tcPr>
          <w:p w:rsidR="006743E9" w:rsidRPr="00997C9B" w:rsidRDefault="006743E9" w:rsidP="00A3190C">
            <w:pPr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218" w:type="dxa"/>
            <w:vMerge/>
          </w:tcPr>
          <w:p w:rsidR="006743E9" w:rsidRPr="00997C9B" w:rsidRDefault="006743E9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B91207" w:rsidRPr="00997C9B" w:rsidTr="00A3190C">
        <w:trPr>
          <w:trHeight w:val="253"/>
        </w:trPr>
        <w:tc>
          <w:tcPr>
            <w:tcW w:w="1555" w:type="dxa"/>
            <w:shd w:val="clear" w:color="auto" w:fill="8EAADB" w:themeFill="accent5" w:themeFillTint="99"/>
          </w:tcPr>
          <w:p w:rsidR="00B91207" w:rsidRPr="00997C9B" w:rsidRDefault="00B91207" w:rsidP="00A3190C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STEM</w:t>
            </w:r>
          </w:p>
        </w:tc>
        <w:tc>
          <w:tcPr>
            <w:tcW w:w="4963" w:type="dxa"/>
            <w:gridSpan w:val="2"/>
          </w:tcPr>
          <w:p w:rsidR="00B91207" w:rsidRPr="00997C9B" w:rsidRDefault="00F83671" w:rsidP="00A3190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Making a house</w:t>
            </w:r>
          </w:p>
        </w:tc>
        <w:tc>
          <w:tcPr>
            <w:tcW w:w="4435" w:type="dxa"/>
            <w:gridSpan w:val="3"/>
          </w:tcPr>
          <w:p w:rsidR="00B91207" w:rsidRPr="00997C9B" w:rsidRDefault="00E37951" w:rsidP="00A3190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Boats</w:t>
            </w:r>
          </w:p>
        </w:tc>
        <w:tc>
          <w:tcPr>
            <w:tcW w:w="4435" w:type="dxa"/>
            <w:gridSpan w:val="2"/>
          </w:tcPr>
          <w:p w:rsidR="00B91207" w:rsidRPr="00997C9B" w:rsidRDefault="00B91207" w:rsidP="00A3190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 xml:space="preserve">Fruit </w:t>
            </w:r>
            <w:r w:rsidR="009C0E78" w:rsidRPr="00997C9B">
              <w:rPr>
                <w:rFonts w:cstheme="minorHAnsi"/>
                <w:b/>
                <w:sz w:val="16"/>
                <w:szCs w:val="20"/>
              </w:rPr>
              <w:t>Salad</w:t>
            </w:r>
          </w:p>
        </w:tc>
      </w:tr>
      <w:tr w:rsidR="00464962" w:rsidRPr="00997C9B" w:rsidTr="00A3190C">
        <w:trPr>
          <w:trHeight w:val="325"/>
        </w:trPr>
        <w:tc>
          <w:tcPr>
            <w:tcW w:w="1555" w:type="dxa"/>
            <w:shd w:val="clear" w:color="auto" w:fill="auto"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Expressive Arts and Design</w:t>
            </w:r>
          </w:p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draw a self-portrait? 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4" w:type="dxa"/>
            <w:vMerge w:val="restart"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create props for different narratives and stories?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perform songs and rhymes? (Christmas play) </w:t>
            </w:r>
          </w:p>
        </w:tc>
        <w:tc>
          <w:tcPr>
            <w:tcW w:w="2218" w:type="dxa"/>
            <w:vMerge w:val="restart"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make</w:t>
            </w:r>
            <w:r w:rsidR="00926C3A" w:rsidRPr="00997C9B">
              <w:rPr>
                <w:rFonts w:cstheme="minorHAnsi"/>
                <w:sz w:val="16"/>
                <w:szCs w:val="20"/>
              </w:rPr>
              <w:t xml:space="preserve"> and</w:t>
            </w:r>
            <w:r w:rsidRPr="00997C9B">
              <w:rPr>
                <w:rFonts w:cstheme="minorHAnsi"/>
                <w:sz w:val="16"/>
                <w:szCs w:val="20"/>
              </w:rPr>
              <w:t xml:space="preserve"> draw things from my environment?</w:t>
            </w:r>
          </w:p>
        </w:tc>
        <w:tc>
          <w:tcPr>
            <w:tcW w:w="2217" w:type="dxa"/>
            <w:gridSpan w:val="2"/>
            <w:vMerge w:val="restart"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create collaboratively?</w:t>
            </w:r>
          </w:p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share my creations?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7" w:type="dxa"/>
            <w:vMerge w:val="restart"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sz w:val="16"/>
                <w:szCs w:val="20"/>
              </w:rPr>
              <w:t>Can I invent, adapt and recount narratives and stories?</w:t>
            </w:r>
          </w:p>
        </w:tc>
        <w:tc>
          <w:tcPr>
            <w:tcW w:w="2218" w:type="dxa"/>
            <w:vMerge w:val="restart"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What artwork is around the world?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perform songs and rhymes, while keeping in time with the music? </w:t>
            </w:r>
          </w:p>
        </w:tc>
      </w:tr>
      <w:tr w:rsidR="00464962" w:rsidRPr="00997C9B" w:rsidTr="00A3190C">
        <w:trPr>
          <w:trHeight w:val="325"/>
        </w:trPr>
        <w:tc>
          <w:tcPr>
            <w:tcW w:w="1555" w:type="dxa"/>
            <w:shd w:val="clear" w:color="auto" w:fill="auto"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Art</w:t>
            </w:r>
          </w:p>
        </w:tc>
        <w:tc>
          <w:tcPr>
            <w:tcW w:w="2409" w:type="dxa"/>
            <w:vMerge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4" w:type="dxa"/>
            <w:vMerge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8" w:type="dxa"/>
            <w:vMerge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7" w:type="dxa"/>
            <w:gridSpan w:val="2"/>
            <w:vMerge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7" w:type="dxa"/>
            <w:vMerge/>
          </w:tcPr>
          <w:p w:rsidR="00464962" w:rsidRPr="00997C9B" w:rsidRDefault="00464962" w:rsidP="00A3190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218" w:type="dxa"/>
            <w:vMerge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464962" w:rsidRPr="00997C9B" w:rsidTr="00A3190C">
        <w:trPr>
          <w:trHeight w:val="162"/>
        </w:trPr>
        <w:tc>
          <w:tcPr>
            <w:tcW w:w="1555" w:type="dxa"/>
            <w:shd w:val="clear" w:color="auto" w:fill="auto"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Music</w:t>
            </w:r>
          </w:p>
        </w:tc>
        <w:tc>
          <w:tcPr>
            <w:tcW w:w="2409" w:type="dxa"/>
            <w:vMerge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4" w:type="dxa"/>
            <w:vMerge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8" w:type="dxa"/>
            <w:vMerge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7" w:type="dxa"/>
            <w:gridSpan w:val="2"/>
            <w:vMerge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7" w:type="dxa"/>
            <w:vMerge/>
          </w:tcPr>
          <w:p w:rsidR="00464962" w:rsidRPr="00997C9B" w:rsidRDefault="00464962" w:rsidP="00A3190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218" w:type="dxa"/>
            <w:vMerge/>
          </w:tcPr>
          <w:p w:rsidR="00464962" w:rsidRPr="00997C9B" w:rsidRDefault="00464962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6F58B8" w:rsidRPr="00997C9B" w:rsidTr="00A3190C">
        <w:trPr>
          <w:trHeight w:val="402"/>
        </w:trPr>
        <w:tc>
          <w:tcPr>
            <w:tcW w:w="1555" w:type="dxa"/>
            <w:shd w:val="clear" w:color="auto" w:fill="auto"/>
          </w:tcPr>
          <w:p w:rsidR="006F58B8" w:rsidRPr="00997C9B" w:rsidRDefault="00225E4B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Communication and Language</w:t>
            </w:r>
          </w:p>
        </w:tc>
        <w:tc>
          <w:tcPr>
            <w:tcW w:w="2409" w:type="dxa"/>
          </w:tcPr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engage in whole class discussions?</w:t>
            </w:r>
          </w:p>
          <w:p w:rsidR="006F58B8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expressive my thoughts and feelings using full sentences?</w:t>
            </w:r>
          </w:p>
        </w:tc>
        <w:tc>
          <w:tcPr>
            <w:tcW w:w="2554" w:type="dxa"/>
          </w:tcPr>
          <w:p w:rsidR="006F58B8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offer my ideas and thoughts using relevant vocabulary?</w:t>
            </w:r>
          </w:p>
        </w:tc>
        <w:tc>
          <w:tcPr>
            <w:tcW w:w="2218" w:type="dxa"/>
          </w:tcPr>
          <w:p w:rsidR="006F58B8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ask questions to clarify my understanding? </w:t>
            </w:r>
          </w:p>
        </w:tc>
        <w:tc>
          <w:tcPr>
            <w:tcW w:w="2217" w:type="dxa"/>
            <w:gridSpan w:val="2"/>
          </w:tcPr>
          <w:p w:rsidR="006F58B8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express my opinions appropriately when discussing the work of others?</w:t>
            </w:r>
          </w:p>
        </w:tc>
        <w:tc>
          <w:tcPr>
            <w:tcW w:w="2217" w:type="dxa"/>
          </w:tcPr>
          <w:p w:rsidR="006F58B8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use past, present and future tense when talking about things that have happened?</w:t>
            </w:r>
          </w:p>
        </w:tc>
        <w:tc>
          <w:tcPr>
            <w:tcW w:w="2218" w:type="dxa"/>
          </w:tcPr>
          <w:p w:rsidR="006F58B8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ask relevant questions based on what has been learned?</w:t>
            </w:r>
          </w:p>
        </w:tc>
      </w:tr>
      <w:tr w:rsidR="00AD2437" w:rsidRPr="00997C9B" w:rsidTr="00A3190C">
        <w:tc>
          <w:tcPr>
            <w:tcW w:w="1555" w:type="dxa"/>
            <w:shd w:val="clear" w:color="auto" w:fill="auto"/>
          </w:tcPr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PSHE</w:t>
            </w:r>
          </w:p>
          <w:p w:rsidR="006D553E" w:rsidRPr="00997C9B" w:rsidRDefault="006D553E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PSED</w:t>
            </w:r>
          </w:p>
        </w:tc>
        <w:tc>
          <w:tcPr>
            <w:tcW w:w="2409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Being Me in My World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show confidence to try new activities and make new friends?  </w:t>
            </w:r>
          </w:p>
        </w:tc>
        <w:tc>
          <w:tcPr>
            <w:tcW w:w="2554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Celebrating Difference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show sensitivity to the feelings and needs of others?</w:t>
            </w:r>
          </w:p>
        </w:tc>
        <w:tc>
          <w:tcPr>
            <w:tcW w:w="2218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Dreams and Goals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set and work towards different goals? </w:t>
            </w:r>
          </w:p>
        </w:tc>
        <w:tc>
          <w:tcPr>
            <w:tcW w:w="2217" w:type="dxa"/>
            <w:gridSpan w:val="2"/>
          </w:tcPr>
          <w:p w:rsidR="00AD2437" w:rsidRPr="00997C9B" w:rsidRDefault="00AD2437" w:rsidP="00A3190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Healthy Me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understand the important of healthy foods?</w:t>
            </w:r>
          </w:p>
        </w:tc>
        <w:tc>
          <w:tcPr>
            <w:tcW w:w="2217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Relationships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understand what make a positive relationship?</w:t>
            </w:r>
          </w:p>
        </w:tc>
        <w:tc>
          <w:tcPr>
            <w:tcW w:w="2218" w:type="dxa"/>
          </w:tcPr>
          <w:p w:rsidR="00AD2437" w:rsidRPr="00997C9B" w:rsidRDefault="00AD2437" w:rsidP="00A3190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Changing Me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show understanding of what I can do now, compared with what I could not do before or want to do in the future?</w:t>
            </w:r>
          </w:p>
        </w:tc>
      </w:tr>
      <w:tr w:rsidR="00AD2437" w:rsidRPr="00997C9B" w:rsidTr="00A3190C">
        <w:tc>
          <w:tcPr>
            <w:tcW w:w="1555" w:type="dxa"/>
            <w:shd w:val="clear" w:color="auto" w:fill="auto"/>
          </w:tcPr>
          <w:p w:rsidR="00AD2437" w:rsidRPr="00997C9B" w:rsidRDefault="00A9368F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Physical Development</w:t>
            </w:r>
          </w:p>
        </w:tc>
        <w:tc>
          <w:tcPr>
            <w:tcW w:w="2409" w:type="dxa"/>
          </w:tcPr>
          <w:p w:rsidR="00AD2437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hold a pencil accurately?</w:t>
            </w:r>
          </w:p>
        </w:tc>
        <w:tc>
          <w:tcPr>
            <w:tcW w:w="2554" w:type="dxa"/>
          </w:tcPr>
          <w:p w:rsidR="00AD2437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begin to take care and show accuracy when drawing?  </w:t>
            </w:r>
          </w:p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demonstrate strength and balance when negotiating space? </w:t>
            </w:r>
          </w:p>
        </w:tc>
        <w:tc>
          <w:tcPr>
            <w:tcW w:w="2218" w:type="dxa"/>
          </w:tcPr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move accurately and energetically in a variety of ways? E.g. skipping crawling running, hopping.</w:t>
            </w:r>
          </w:p>
        </w:tc>
        <w:tc>
          <w:tcPr>
            <w:tcW w:w="2217" w:type="dxa"/>
            <w:gridSpan w:val="2"/>
          </w:tcPr>
          <w:p w:rsidR="00AD2437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negotiate space safely and consider those around me? </w:t>
            </w:r>
          </w:p>
        </w:tc>
        <w:tc>
          <w:tcPr>
            <w:tcW w:w="2217" w:type="dxa"/>
          </w:tcPr>
          <w:p w:rsidR="00926C3A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use a range of small tools effectively? </w:t>
            </w:r>
          </w:p>
          <w:p w:rsidR="00AD2437" w:rsidRPr="00997C9B" w:rsidRDefault="00AD2437" w:rsidP="00A319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18" w:type="dxa"/>
          </w:tcPr>
          <w:p w:rsidR="00AD2437" w:rsidRPr="00997C9B" w:rsidRDefault="00926C3A" w:rsidP="00A3190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move confidently using my gross and fine motor skills?</w:t>
            </w:r>
          </w:p>
        </w:tc>
      </w:tr>
    </w:tbl>
    <w:p w:rsidR="00833062" w:rsidRPr="00496183" w:rsidRDefault="00496183">
      <w:pPr>
        <w:rPr>
          <w:rFonts w:ascii="Arial" w:hAnsi="Arial" w:cs="Arial"/>
          <w:sz w:val="28"/>
          <w:szCs w:val="28"/>
        </w:rPr>
      </w:pPr>
      <w:r>
        <w:rPr>
          <w:rFonts w:cstheme="minorHAnsi"/>
          <w:noProof/>
          <w:sz w:val="16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9010650</wp:posOffset>
            </wp:positionH>
            <wp:positionV relativeFrom="paragraph">
              <wp:posOffset>-142875</wp:posOffset>
            </wp:positionV>
            <wp:extent cx="733379" cy="6926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R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79" cy="692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EYFS Curriculum Overview</w:t>
      </w:r>
    </w:p>
    <w:sectPr w:rsidR="00833062" w:rsidRPr="00496183" w:rsidSect="004961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062" w:rsidRDefault="00833062" w:rsidP="00AD2437">
      <w:pPr>
        <w:spacing w:after="0" w:line="240" w:lineRule="auto"/>
      </w:pPr>
      <w:r>
        <w:separator/>
      </w:r>
    </w:p>
  </w:endnote>
  <w:endnote w:type="continuationSeparator" w:id="0">
    <w:p w:rsidR="00833062" w:rsidRDefault="00833062" w:rsidP="00AD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062" w:rsidRDefault="00833062" w:rsidP="00AD2437">
      <w:pPr>
        <w:spacing w:after="0" w:line="240" w:lineRule="auto"/>
      </w:pPr>
      <w:r>
        <w:separator/>
      </w:r>
    </w:p>
  </w:footnote>
  <w:footnote w:type="continuationSeparator" w:id="0">
    <w:p w:rsidR="00833062" w:rsidRDefault="00833062" w:rsidP="00AD2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7CC"/>
    <w:multiLevelType w:val="hybridMultilevel"/>
    <w:tmpl w:val="5CE4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F3424"/>
    <w:multiLevelType w:val="hybridMultilevel"/>
    <w:tmpl w:val="F842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34B86"/>
    <w:multiLevelType w:val="hybridMultilevel"/>
    <w:tmpl w:val="360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37"/>
    <w:rsid w:val="00005576"/>
    <w:rsid w:val="000C2E2C"/>
    <w:rsid w:val="000F43EB"/>
    <w:rsid w:val="00124A3B"/>
    <w:rsid w:val="00225E4B"/>
    <w:rsid w:val="00344E42"/>
    <w:rsid w:val="00464962"/>
    <w:rsid w:val="004764B9"/>
    <w:rsid w:val="00496183"/>
    <w:rsid w:val="004B0F71"/>
    <w:rsid w:val="004D3880"/>
    <w:rsid w:val="005C3F28"/>
    <w:rsid w:val="006743E9"/>
    <w:rsid w:val="006C3BA4"/>
    <w:rsid w:val="006D553E"/>
    <w:rsid w:val="006F58B8"/>
    <w:rsid w:val="006F7DDF"/>
    <w:rsid w:val="00727F9F"/>
    <w:rsid w:val="007368FF"/>
    <w:rsid w:val="00833062"/>
    <w:rsid w:val="008F77A3"/>
    <w:rsid w:val="00926C3A"/>
    <w:rsid w:val="00961194"/>
    <w:rsid w:val="00997C9B"/>
    <w:rsid w:val="009C0E78"/>
    <w:rsid w:val="009F5257"/>
    <w:rsid w:val="00A3190C"/>
    <w:rsid w:val="00A9368F"/>
    <w:rsid w:val="00AD2437"/>
    <w:rsid w:val="00B510FE"/>
    <w:rsid w:val="00B66D01"/>
    <w:rsid w:val="00B91207"/>
    <w:rsid w:val="00BA4D73"/>
    <w:rsid w:val="00BC7156"/>
    <w:rsid w:val="00C3459C"/>
    <w:rsid w:val="00DE144E"/>
    <w:rsid w:val="00E37951"/>
    <w:rsid w:val="00E42EB9"/>
    <w:rsid w:val="00E65BF7"/>
    <w:rsid w:val="00EC1BC0"/>
    <w:rsid w:val="00F8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AB937-B358-4188-8943-86A5CBE1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437"/>
    <w:rPr>
      <w:b/>
      <w:bCs/>
    </w:rPr>
  </w:style>
  <w:style w:type="paragraph" w:styleId="NormalWeb">
    <w:name w:val="Normal (Web)"/>
    <w:basedOn w:val="Normal"/>
    <w:uiPriority w:val="99"/>
    <w:unhideWhenUsed/>
    <w:rsid w:val="00AD243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D2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37"/>
  </w:style>
  <w:style w:type="paragraph" w:styleId="Footer">
    <w:name w:val="footer"/>
    <w:basedOn w:val="Normal"/>
    <w:link w:val="FooterChar"/>
    <w:uiPriority w:val="99"/>
    <w:unhideWhenUsed/>
    <w:rsid w:val="00AD2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37"/>
  </w:style>
  <w:style w:type="paragraph" w:styleId="ListParagraph">
    <w:name w:val="List Paragraph"/>
    <w:basedOn w:val="Normal"/>
    <w:uiPriority w:val="34"/>
    <w:qFormat/>
    <w:rsid w:val="00B66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Rushby</dc:creator>
  <cp:keywords/>
  <dc:description/>
  <cp:lastModifiedBy>Annabel Atkin</cp:lastModifiedBy>
  <cp:revision>8</cp:revision>
  <cp:lastPrinted>2022-08-10T10:48:00Z</cp:lastPrinted>
  <dcterms:created xsi:type="dcterms:W3CDTF">2022-04-26T12:59:00Z</dcterms:created>
  <dcterms:modified xsi:type="dcterms:W3CDTF">2022-08-10T10:48:00Z</dcterms:modified>
</cp:coreProperties>
</file>