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9EC2" w14:textId="507BF041" w:rsidR="0095371A" w:rsidRDefault="0095371A" w:rsidP="7A14A4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E6EC64F" wp14:editId="3DBCD038">
            <wp:simplePos x="0" y="0"/>
            <wp:positionH relativeFrom="margin">
              <wp:align>right</wp:align>
            </wp:positionH>
            <wp:positionV relativeFrom="paragraph">
              <wp:posOffset>-149860</wp:posOffset>
            </wp:positionV>
            <wp:extent cx="731476" cy="6909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R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76" cy="690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A0175" w14:textId="0A2DAF09" w:rsidR="0095371A" w:rsidRDefault="0095371A" w:rsidP="7A14A4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1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Curriculum Overview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4"/>
        <w:gridCol w:w="2217"/>
        <w:gridCol w:w="2217"/>
        <w:gridCol w:w="2218"/>
        <w:gridCol w:w="1324"/>
        <w:gridCol w:w="893"/>
        <w:gridCol w:w="2217"/>
        <w:gridCol w:w="2218"/>
      </w:tblGrid>
      <w:tr w:rsidR="009A56AE" w:rsidRPr="000B247B" w14:paraId="20E7C5B7" w14:textId="77777777" w:rsidTr="009A56AE">
        <w:tc>
          <w:tcPr>
            <w:tcW w:w="2084" w:type="dxa"/>
          </w:tcPr>
          <w:p w14:paraId="0A37501D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25348F9F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217" w:type="dxa"/>
          </w:tcPr>
          <w:p w14:paraId="36FBB015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18" w:type="dxa"/>
          </w:tcPr>
          <w:p w14:paraId="5D42A144" w14:textId="3A846DF8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324" w:type="dxa"/>
          </w:tcPr>
          <w:p w14:paraId="59366BA4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893" w:type="dxa"/>
          </w:tcPr>
          <w:p w14:paraId="24BD0AA6" w14:textId="6041D933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217" w:type="dxa"/>
          </w:tcPr>
          <w:p w14:paraId="0DCEF34A" w14:textId="3CE7D401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218" w:type="dxa"/>
          </w:tcPr>
          <w:p w14:paraId="2D702784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9A56AE" w:rsidRPr="000B247B" w14:paraId="1B37331F" w14:textId="77777777" w:rsidTr="009A56AE">
        <w:tc>
          <w:tcPr>
            <w:tcW w:w="2084" w:type="dxa"/>
          </w:tcPr>
          <w:p w14:paraId="4181F4E4" w14:textId="0E439BBB" w:rsidR="009A56AE" w:rsidRPr="000B247B" w:rsidRDefault="009A56AE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217" w:type="dxa"/>
            <w:shd w:val="clear" w:color="auto" w:fill="ED7D31" w:themeFill="accent2"/>
          </w:tcPr>
          <w:p w14:paraId="5DAB6C7B" w14:textId="0CE6EB4E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C00000"/>
          </w:tcPr>
          <w:p w14:paraId="6A05A809" w14:textId="5E335F74" w:rsidR="009A56AE" w:rsidRPr="000B247B" w:rsidRDefault="009A56AE" w:rsidP="00852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218" w:type="dxa"/>
            <w:shd w:val="clear" w:color="auto" w:fill="00B050"/>
          </w:tcPr>
          <w:p w14:paraId="5A39BBE3" w14:textId="715F7ADA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324" w:type="dxa"/>
            <w:shd w:val="clear" w:color="auto" w:fill="7030A0"/>
          </w:tcPr>
          <w:p w14:paraId="77095C23" w14:textId="77777777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Art</w:t>
            </w:r>
          </w:p>
          <w:p w14:paraId="03F6BE79" w14:textId="12CD7009" w:rsidR="009A56AE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C00000"/>
          </w:tcPr>
          <w:p w14:paraId="63C6A4FA" w14:textId="77777777" w:rsidR="009A56AE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  <w:p w14:paraId="6CCAD04C" w14:textId="2C9824C0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Easter</w:t>
            </w:r>
          </w:p>
        </w:tc>
        <w:tc>
          <w:tcPr>
            <w:tcW w:w="2217" w:type="dxa"/>
            <w:shd w:val="clear" w:color="auto" w:fill="ED7D31" w:themeFill="accent2"/>
          </w:tcPr>
          <w:p w14:paraId="72A3D3EC" w14:textId="034E4572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218" w:type="dxa"/>
            <w:shd w:val="clear" w:color="auto" w:fill="00B050"/>
          </w:tcPr>
          <w:p w14:paraId="1BB09E03" w14:textId="77777777" w:rsidR="009A56AE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Geography</w:t>
            </w:r>
          </w:p>
          <w:p w14:paraId="0D0B940D" w14:textId="507460C1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Revisit/Review</w:t>
            </w:r>
          </w:p>
        </w:tc>
      </w:tr>
      <w:tr w:rsidR="000B35FF" w:rsidRPr="000B247B" w14:paraId="726295D3" w14:textId="77777777" w:rsidTr="009A56AE">
        <w:tc>
          <w:tcPr>
            <w:tcW w:w="2084" w:type="dxa"/>
            <w:shd w:val="clear" w:color="auto" w:fill="FFFF00"/>
          </w:tcPr>
          <w:p w14:paraId="6B101A20" w14:textId="0F5F19CA" w:rsidR="000B35FF" w:rsidRPr="000B247B" w:rsidRDefault="000B35FF" w:rsidP="000B35F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217" w:type="dxa"/>
          </w:tcPr>
          <w:p w14:paraId="60061E4C" w14:textId="6A0E977C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Go on a train</w:t>
            </w:r>
          </w:p>
        </w:tc>
        <w:tc>
          <w:tcPr>
            <w:tcW w:w="2217" w:type="dxa"/>
          </w:tcPr>
          <w:p w14:paraId="44EAFD9C" w14:textId="77777777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B94D5A5" w14:textId="3AB18B55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65DE19F6" w14:textId="20138EFD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3DEEC669" w14:textId="33EBCCDD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Build a sandcastle</w:t>
            </w:r>
          </w:p>
        </w:tc>
        <w:tc>
          <w:tcPr>
            <w:tcW w:w="2218" w:type="dxa"/>
          </w:tcPr>
          <w:p w14:paraId="3656B9AB" w14:textId="258CF78D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School community</w:t>
            </w:r>
          </w:p>
        </w:tc>
      </w:tr>
      <w:tr w:rsidR="000B35FF" w:rsidRPr="000B247B" w14:paraId="1852017A" w14:textId="77777777" w:rsidTr="009A56AE">
        <w:tc>
          <w:tcPr>
            <w:tcW w:w="2084" w:type="dxa"/>
          </w:tcPr>
          <w:p w14:paraId="5C2255EC" w14:textId="5FEE0CB7" w:rsidR="000B35FF" w:rsidRPr="000B247B" w:rsidRDefault="000B35FF" w:rsidP="000B35F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217" w:type="dxa"/>
          </w:tcPr>
          <w:p w14:paraId="53128261" w14:textId="2E286160" w:rsidR="000B35FF" w:rsidRPr="000B247B" w:rsidRDefault="00A61A3F" w:rsidP="00A61A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Secret Sky Garden</w:t>
            </w:r>
          </w:p>
        </w:tc>
        <w:tc>
          <w:tcPr>
            <w:tcW w:w="2217" w:type="dxa"/>
          </w:tcPr>
          <w:p w14:paraId="62486C05" w14:textId="6259D80B" w:rsidR="000B35FF" w:rsidRPr="000B247B" w:rsidRDefault="00A61A3F" w:rsidP="00A61A3F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Robot and the Bluebird</w:t>
            </w:r>
          </w:p>
        </w:tc>
        <w:tc>
          <w:tcPr>
            <w:tcW w:w="2218" w:type="dxa"/>
          </w:tcPr>
          <w:p w14:paraId="4101652C" w14:textId="1E237C48" w:rsidR="000B35FF" w:rsidRPr="000B247B" w:rsidRDefault="000B35FF" w:rsidP="000B35FF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Story Tree</w:t>
            </w:r>
          </w:p>
        </w:tc>
        <w:tc>
          <w:tcPr>
            <w:tcW w:w="2217" w:type="dxa"/>
            <w:gridSpan w:val="2"/>
          </w:tcPr>
          <w:p w14:paraId="7A66A4EE" w14:textId="760514CD" w:rsidR="000B35FF" w:rsidRPr="000B247B" w:rsidRDefault="00A61A3F" w:rsidP="000B35FF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Augustus and his Smile</w:t>
            </w:r>
          </w:p>
        </w:tc>
        <w:tc>
          <w:tcPr>
            <w:tcW w:w="2217" w:type="dxa"/>
          </w:tcPr>
          <w:p w14:paraId="4B99056E" w14:textId="781F0B6E" w:rsidR="000B35FF" w:rsidRPr="000B247B" w:rsidRDefault="000B35FF" w:rsidP="00487148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The Secret of Black Rock</w:t>
            </w:r>
          </w:p>
        </w:tc>
        <w:tc>
          <w:tcPr>
            <w:tcW w:w="2218" w:type="dxa"/>
          </w:tcPr>
          <w:p w14:paraId="1299C43A" w14:textId="233741D1" w:rsidR="000B35FF" w:rsidRPr="000B247B" w:rsidRDefault="00A61A3F" w:rsidP="00A61A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Last Wolf</w:t>
            </w:r>
          </w:p>
        </w:tc>
      </w:tr>
      <w:tr w:rsidR="000B35FF" w:rsidRPr="000B247B" w14:paraId="417B2E50" w14:textId="77777777" w:rsidTr="009A56AE">
        <w:tc>
          <w:tcPr>
            <w:tcW w:w="2084" w:type="dxa"/>
            <w:shd w:val="clear" w:color="auto" w:fill="ED7D31" w:themeFill="accent2"/>
          </w:tcPr>
          <w:p w14:paraId="04568CE7" w14:textId="3631D51F" w:rsidR="000B35FF" w:rsidRPr="000B247B" w:rsidRDefault="000B35FF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217" w:type="dxa"/>
          </w:tcPr>
          <w:p w14:paraId="0FB78278" w14:textId="67BB023B" w:rsidR="000B35FF" w:rsidRPr="00355A2C" w:rsidRDefault="00673A7A" w:rsidP="00346686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How has transport changed?</w:t>
            </w:r>
          </w:p>
        </w:tc>
        <w:tc>
          <w:tcPr>
            <w:tcW w:w="2217" w:type="dxa"/>
          </w:tcPr>
          <w:p w14:paraId="1FC39945" w14:textId="48C9052F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562CB0E" w14:textId="77777777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6F42998A" w14:textId="77777777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34CE0A41" w14:textId="4B63EC0F" w:rsidR="000B35FF" w:rsidRPr="00355A2C" w:rsidRDefault="00673A7A" w:rsidP="00673A7A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How have holidays at Cleethorpes changed?</w:t>
            </w:r>
          </w:p>
        </w:tc>
        <w:tc>
          <w:tcPr>
            <w:tcW w:w="2218" w:type="dxa"/>
          </w:tcPr>
          <w:p w14:paraId="62EBF3C5" w14:textId="77777777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35FF" w:rsidRPr="000B247B" w14:paraId="5A74EF3E" w14:textId="77777777" w:rsidTr="00E3711A">
        <w:tc>
          <w:tcPr>
            <w:tcW w:w="2084" w:type="dxa"/>
            <w:shd w:val="clear" w:color="auto" w:fill="00B050"/>
          </w:tcPr>
          <w:p w14:paraId="4D16D19E" w14:textId="1227BB99" w:rsidR="000B35FF" w:rsidRPr="000B247B" w:rsidRDefault="000B35FF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217" w:type="dxa"/>
          </w:tcPr>
          <w:p w14:paraId="5242F1B8" w14:textId="2A20782B" w:rsidR="000B35FF" w:rsidRPr="00302744" w:rsidRDefault="000B35FF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6D98A12B" w14:textId="6ECE9FF2" w:rsidR="000B35FF" w:rsidRPr="00302744" w:rsidRDefault="000B35FF" w:rsidP="00673A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946DB82" w14:textId="652C7806" w:rsidR="000B35FF" w:rsidRPr="00355A2C" w:rsidRDefault="00673A7A" w:rsidP="00673A7A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 xml:space="preserve">What is similar and different about </w:t>
            </w:r>
            <w:proofErr w:type="spellStart"/>
            <w:r w:rsidRPr="00355A2C">
              <w:rPr>
                <w:rFonts w:cstheme="minorHAnsi"/>
                <w:b/>
                <w:sz w:val="20"/>
                <w:szCs w:val="20"/>
              </w:rPr>
              <w:t>Keelby</w:t>
            </w:r>
            <w:proofErr w:type="spellEnd"/>
            <w:r w:rsidRPr="00355A2C">
              <w:rPr>
                <w:rFonts w:cstheme="minorHAnsi"/>
                <w:b/>
                <w:sz w:val="20"/>
                <w:szCs w:val="20"/>
              </w:rPr>
              <w:t xml:space="preserve"> and Hull?</w:t>
            </w:r>
          </w:p>
        </w:tc>
        <w:tc>
          <w:tcPr>
            <w:tcW w:w="2217" w:type="dxa"/>
            <w:gridSpan w:val="2"/>
          </w:tcPr>
          <w:p w14:paraId="20CB4A33" w14:textId="77777777" w:rsidR="000B35FF" w:rsidRPr="00302744" w:rsidRDefault="000B35FF" w:rsidP="003466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5997CC1D" w14:textId="690931E0" w:rsidR="000B35FF" w:rsidRPr="00302744" w:rsidRDefault="000B35FF" w:rsidP="003466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10FFD37" w14:textId="4AB2AB4D" w:rsidR="000B35FF" w:rsidRPr="00355A2C" w:rsidRDefault="000B35FF" w:rsidP="00673A7A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Why do animals live in different parts of the world?</w:t>
            </w:r>
          </w:p>
        </w:tc>
      </w:tr>
      <w:tr w:rsidR="00673A7A" w:rsidRPr="000B247B" w14:paraId="4EDA8D38" w14:textId="77777777" w:rsidTr="009A56AE">
        <w:tc>
          <w:tcPr>
            <w:tcW w:w="2084" w:type="dxa"/>
            <w:shd w:val="clear" w:color="auto" w:fill="5B9BD5" w:themeFill="accent1"/>
          </w:tcPr>
          <w:p w14:paraId="795C9BCE" w14:textId="7499230E" w:rsidR="00673A7A" w:rsidRPr="000B247B" w:rsidRDefault="00673A7A" w:rsidP="00A137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STEM</w:t>
            </w:r>
          </w:p>
        </w:tc>
        <w:tc>
          <w:tcPr>
            <w:tcW w:w="4434" w:type="dxa"/>
            <w:gridSpan w:val="2"/>
          </w:tcPr>
          <w:p w14:paraId="624AF3E5" w14:textId="77777777" w:rsidR="00673A7A" w:rsidRPr="00302744" w:rsidRDefault="00673A7A" w:rsidP="00A137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>Seasonal change and Everyday Materials</w:t>
            </w:r>
          </w:p>
          <w:p w14:paraId="61CDCEAD" w14:textId="229FE510" w:rsidR="00673A7A" w:rsidRPr="00355A2C" w:rsidRDefault="00673A7A" w:rsidP="00A137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Mechanisms</w:t>
            </w:r>
          </w:p>
        </w:tc>
        <w:tc>
          <w:tcPr>
            <w:tcW w:w="4435" w:type="dxa"/>
            <w:gridSpan w:val="3"/>
          </w:tcPr>
          <w:p w14:paraId="54CCB9F2" w14:textId="77777777" w:rsidR="00A61A3F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>Seasonal change and Animals Including Humans</w:t>
            </w:r>
          </w:p>
          <w:p w14:paraId="03F090D2" w14:textId="77548B77" w:rsidR="00673A7A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Structures</w:t>
            </w:r>
            <w:r w:rsidRPr="00302744">
              <w:rPr>
                <w:rFonts w:cstheme="minorHAnsi"/>
                <w:sz w:val="20"/>
                <w:szCs w:val="20"/>
              </w:rPr>
              <w:t>- Freestanding Structures</w:t>
            </w:r>
          </w:p>
        </w:tc>
        <w:tc>
          <w:tcPr>
            <w:tcW w:w="4435" w:type="dxa"/>
            <w:gridSpan w:val="2"/>
          </w:tcPr>
          <w:p w14:paraId="380D9F10" w14:textId="77777777" w:rsidR="00A61A3F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>Seasonal change and Plants</w:t>
            </w:r>
          </w:p>
          <w:p w14:paraId="52E56223" w14:textId="7D9BF77C" w:rsidR="00A61A3F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 xml:space="preserve">Preparing </w:t>
            </w:r>
            <w:r w:rsidRPr="00355A2C">
              <w:rPr>
                <w:rFonts w:cstheme="minorHAnsi"/>
                <w:b/>
                <w:sz w:val="20"/>
                <w:szCs w:val="20"/>
              </w:rPr>
              <w:t>Food</w:t>
            </w:r>
            <w:r w:rsidRPr="00302744">
              <w:rPr>
                <w:rFonts w:cstheme="minorHAnsi"/>
                <w:sz w:val="20"/>
                <w:szCs w:val="20"/>
              </w:rPr>
              <w:t>- Fruit and Veg</w:t>
            </w:r>
          </w:p>
        </w:tc>
      </w:tr>
      <w:tr w:rsidR="00673A7A" w:rsidRPr="000B247B" w14:paraId="3E4B8B75" w14:textId="77777777" w:rsidTr="009A56AE">
        <w:tc>
          <w:tcPr>
            <w:tcW w:w="2084" w:type="dxa"/>
            <w:shd w:val="clear" w:color="auto" w:fill="7030A0"/>
          </w:tcPr>
          <w:p w14:paraId="6DF41867" w14:textId="003C38E9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217" w:type="dxa"/>
          </w:tcPr>
          <w:p w14:paraId="07459315" w14:textId="2059A005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6537F28F" w14:textId="77777777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DFB9E20" w14:textId="67314DEF" w:rsidR="00673A7A" w:rsidRPr="00302744" w:rsidRDefault="00673A7A" w:rsidP="003466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2B053D29" w14:textId="6987C60E" w:rsidR="00673A7A" w:rsidRPr="00355A2C" w:rsidRDefault="00673A7A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bCs/>
                <w:sz w:val="20"/>
                <w:szCs w:val="20"/>
              </w:rPr>
              <w:t>How do artists use line, colour and pattern?</w:t>
            </w:r>
          </w:p>
        </w:tc>
        <w:tc>
          <w:tcPr>
            <w:tcW w:w="2217" w:type="dxa"/>
          </w:tcPr>
          <w:p w14:paraId="70DF9E56" w14:textId="3EF07D57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4E871BC" w14:textId="77777777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2744" w:rsidRPr="000B247B" w14:paraId="3F165810" w14:textId="77777777" w:rsidTr="009A56AE">
        <w:tc>
          <w:tcPr>
            <w:tcW w:w="2084" w:type="dxa"/>
            <w:shd w:val="clear" w:color="auto" w:fill="C00000"/>
          </w:tcPr>
          <w:p w14:paraId="1932E91B" w14:textId="77777777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1EC226D5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Christianity/Judaism</w:t>
            </w:r>
          </w:p>
        </w:tc>
        <w:tc>
          <w:tcPr>
            <w:tcW w:w="2217" w:type="dxa"/>
          </w:tcPr>
          <w:p w14:paraId="1E49BEE5" w14:textId="72BFCF44" w:rsidR="00302744" w:rsidRPr="00302744" w:rsidRDefault="00302744" w:rsidP="0012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7353EDA2" w14:textId="77777777" w:rsidR="00302744" w:rsidRPr="00355A2C" w:rsidRDefault="00302744" w:rsidP="003027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Are all celebrations the same?</w:t>
            </w:r>
          </w:p>
          <w:p w14:paraId="5CE5F7B0" w14:textId="1E9FC7C7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C6DD194" w14:textId="757EDAE0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2F5A9E0A" w14:textId="77777777" w:rsidR="00302744" w:rsidRPr="00355A2C" w:rsidRDefault="00302744" w:rsidP="004E27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Why was Jesus welcomed like a king on Palm Sunday?</w:t>
            </w:r>
          </w:p>
          <w:p w14:paraId="695F5AAF" w14:textId="77777777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5E6F51B1" w14:textId="03081D79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932A090" w14:textId="6B234EB5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3A7A" w:rsidRPr="000B247B" w14:paraId="69F924B9" w14:textId="77777777" w:rsidTr="009A56AE">
        <w:tc>
          <w:tcPr>
            <w:tcW w:w="2084" w:type="dxa"/>
            <w:shd w:val="clear" w:color="auto" w:fill="833C0B" w:themeFill="accent2" w:themeFillShade="80"/>
          </w:tcPr>
          <w:p w14:paraId="0E9B1470" w14:textId="339EFAEC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217" w:type="dxa"/>
          </w:tcPr>
          <w:p w14:paraId="22BC345C" w14:textId="2B616330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217" w:type="dxa"/>
          </w:tcPr>
          <w:p w14:paraId="599E46E4" w14:textId="0D8A242D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218" w:type="dxa"/>
          </w:tcPr>
          <w:p w14:paraId="2069D81A" w14:textId="3F7BE4B1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217" w:type="dxa"/>
            <w:gridSpan w:val="2"/>
          </w:tcPr>
          <w:p w14:paraId="107E0D80" w14:textId="26971179" w:rsidR="00673A7A" w:rsidRPr="000B247B" w:rsidRDefault="00673A7A" w:rsidP="00673A7A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217" w:type="dxa"/>
          </w:tcPr>
          <w:p w14:paraId="57102C82" w14:textId="0A26E078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218" w:type="dxa"/>
          </w:tcPr>
          <w:p w14:paraId="6B5B45C6" w14:textId="655BE61D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Changing Me</w:t>
            </w:r>
          </w:p>
        </w:tc>
      </w:tr>
      <w:tr w:rsidR="00673A7A" w:rsidRPr="000B247B" w14:paraId="1BA4D079" w14:textId="77777777" w:rsidTr="009A56AE">
        <w:tc>
          <w:tcPr>
            <w:tcW w:w="2084" w:type="dxa"/>
            <w:shd w:val="clear" w:color="auto" w:fill="002060"/>
          </w:tcPr>
          <w:p w14:paraId="78783E49" w14:textId="7309B304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217" w:type="dxa"/>
          </w:tcPr>
          <w:p w14:paraId="503D0526" w14:textId="2F084F25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Word processing</w:t>
            </w:r>
          </w:p>
        </w:tc>
        <w:tc>
          <w:tcPr>
            <w:tcW w:w="2217" w:type="dxa"/>
          </w:tcPr>
          <w:p w14:paraId="042C5DF0" w14:textId="77777777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Animation and drawing</w:t>
            </w:r>
          </w:p>
          <w:p w14:paraId="2D461088" w14:textId="5C96118E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90143FC" w14:textId="753DDE4C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 xml:space="preserve">E safety </w:t>
            </w:r>
          </w:p>
        </w:tc>
        <w:tc>
          <w:tcPr>
            <w:tcW w:w="2217" w:type="dxa"/>
            <w:gridSpan w:val="2"/>
          </w:tcPr>
          <w:p w14:paraId="6695FC4D" w14:textId="495BE09F" w:rsidR="00673A7A" w:rsidRPr="000B247B" w:rsidRDefault="00673A7A" w:rsidP="00673A7A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2217" w:type="dxa"/>
          </w:tcPr>
          <w:p w14:paraId="15FB4D61" w14:textId="4ED899ED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Coding</w:t>
            </w:r>
          </w:p>
        </w:tc>
        <w:tc>
          <w:tcPr>
            <w:tcW w:w="2218" w:type="dxa"/>
          </w:tcPr>
          <w:p w14:paraId="5618A8CA" w14:textId="32D75A71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Data Handling</w:t>
            </w:r>
          </w:p>
        </w:tc>
      </w:tr>
      <w:tr w:rsidR="00302744" w:rsidRPr="000B247B" w14:paraId="437A6330" w14:textId="77777777" w:rsidTr="009A56AE">
        <w:tc>
          <w:tcPr>
            <w:tcW w:w="2084" w:type="dxa"/>
            <w:shd w:val="clear" w:color="auto" w:fill="A8D08D" w:themeFill="accent6" w:themeFillTint="99"/>
          </w:tcPr>
          <w:p w14:paraId="354B518E" w14:textId="3A8E2165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217" w:type="dxa"/>
          </w:tcPr>
          <w:p w14:paraId="441CE6A6" w14:textId="1625A067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2485388A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Locomotion</w:t>
            </w:r>
          </w:p>
        </w:tc>
        <w:tc>
          <w:tcPr>
            <w:tcW w:w="2217" w:type="dxa"/>
          </w:tcPr>
          <w:p w14:paraId="69DDD7AD" w14:textId="509B9A09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Dance- Interpretive Dance</w:t>
            </w:r>
          </w:p>
          <w:p w14:paraId="4AA9CAAE" w14:textId="3259A010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218" w:type="dxa"/>
          </w:tcPr>
          <w:p w14:paraId="550974D3" w14:textId="5E6ADE81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773D6C42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Dance- Performance dance</w:t>
            </w:r>
          </w:p>
        </w:tc>
        <w:tc>
          <w:tcPr>
            <w:tcW w:w="2217" w:type="dxa"/>
            <w:gridSpan w:val="2"/>
          </w:tcPr>
          <w:p w14:paraId="56E5FEE2" w14:textId="77777777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Gymnastics- Flight</w:t>
            </w:r>
          </w:p>
          <w:p w14:paraId="5F5D2FA5" w14:textId="50700B34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Object Control</w:t>
            </w:r>
          </w:p>
        </w:tc>
        <w:tc>
          <w:tcPr>
            <w:tcW w:w="2217" w:type="dxa"/>
          </w:tcPr>
          <w:p w14:paraId="38BD0E2F" w14:textId="22FD02B2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52AF9B09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Sending &amp; Receiving</w:t>
            </w:r>
          </w:p>
        </w:tc>
        <w:tc>
          <w:tcPr>
            <w:tcW w:w="2218" w:type="dxa"/>
          </w:tcPr>
          <w:p w14:paraId="30947355" w14:textId="63604BC2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Sending &amp; Receiving</w:t>
            </w:r>
          </w:p>
          <w:p w14:paraId="189057A3" w14:textId="21148F2E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Locomotion</w:t>
            </w:r>
          </w:p>
        </w:tc>
      </w:tr>
      <w:tr w:rsidR="00302744" w:rsidRPr="000B247B" w14:paraId="7F6F11B2" w14:textId="77777777" w:rsidTr="009A56AE">
        <w:tc>
          <w:tcPr>
            <w:tcW w:w="2084" w:type="dxa"/>
            <w:shd w:val="clear" w:color="auto" w:fill="DAB0D7"/>
          </w:tcPr>
          <w:p w14:paraId="576ED8FC" w14:textId="7127DDCE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217" w:type="dxa"/>
          </w:tcPr>
          <w:p w14:paraId="4781F6B8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Hey You!</w:t>
            </w:r>
          </w:p>
          <w:p w14:paraId="5FE2D279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Old School Hip Hop</w:t>
            </w:r>
          </w:p>
          <w:p w14:paraId="492F3CF4" w14:textId="7655754D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460D8DD7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Rhythm </w:t>
            </w:r>
            <w:proofErr w:type="gramStart"/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In</w:t>
            </w:r>
            <w:proofErr w:type="gramEnd"/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The Way We Walk and The Banana Rap</w:t>
            </w:r>
          </w:p>
          <w:p w14:paraId="1107440E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Reggae, Hip Hop</w:t>
            </w:r>
          </w:p>
          <w:p w14:paraId="1DC7B033" w14:textId="2802AE34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09949ED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In </w:t>
            </w:r>
            <w:proofErr w:type="gramStart"/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The</w:t>
            </w:r>
            <w:proofErr w:type="gramEnd"/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Groove</w:t>
            </w:r>
          </w:p>
          <w:p w14:paraId="63B5C124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Style: </w:t>
            </w: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Blues, Latin, Folk, Funk, Baroque, Bhangra</w:t>
            </w:r>
          </w:p>
          <w:p w14:paraId="3317CBF5" w14:textId="35F31A29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49961F57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Round </w:t>
            </w:r>
            <w:proofErr w:type="gramStart"/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And</w:t>
            </w:r>
            <w:proofErr w:type="gramEnd"/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Round</w:t>
            </w:r>
          </w:p>
          <w:p w14:paraId="1F3D2087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Style: </w:t>
            </w: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Latin </w:t>
            </w:r>
            <w:proofErr w:type="spellStart"/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Bossa</w:t>
            </w:r>
            <w:proofErr w:type="spellEnd"/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Nova, Film music, Big Band Jazz, Mash-up, Latin fusion</w:t>
            </w:r>
          </w:p>
          <w:p w14:paraId="48075DC2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</w:tc>
        <w:tc>
          <w:tcPr>
            <w:tcW w:w="2217" w:type="dxa"/>
          </w:tcPr>
          <w:p w14:paraId="1BD1F068" w14:textId="14F9A3A3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Your Imagination</w:t>
            </w:r>
          </w:p>
          <w:p w14:paraId="5B5BE2A4" w14:textId="4C167234" w:rsidR="00302744" w:rsidRPr="000B247B" w:rsidRDefault="00302744" w:rsidP="00CE743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</w:p>
        </w:tc>
        <w:tc>
          <w:tcPr>
            <w:tcW w:w="2218" w:type="dxa"/>
          </w:tcPr>
          <w:p w14:paraId="62DC6CED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Reflect, Rewind and Replay</w:t>
            </w:r>
          </w:p>
          <w:p w14:paraId="3D4B9EBC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Western Classical Music and your choice from Year 1</w:t>
            </w:r>
          </w:p>
          <w:p w14:paraId="14DBC8C9" w14:textId="69A6765C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4A5D23" w14:textId="77777777" w:rsidR="004C0779" w:rsidRPr="000B247B" w:rsidRDefault="004C0779" w:rsidP="004C0779">
      <w:pPr>
        <w:rPr>
          <w:rFonts w:cstheme="minorHAnsi"/>
          <w:sz w:val="20"/>
          <w:szCs w:val="20"/>
        </w:rPr>
      </w:pPr>
    </w:p>
    <w:sectPr w:rsidR="004C0779" w:rsidRPr="000B247B" w:rsidSect="000B247B">
      <w:pgSz w:w="16838" w:h="11906" w:orient="landscape"/>
      <w:pgMar w:top="431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24AB" w14:textId="77777777" w:rsidR="0074316B" w:rsidRDefault="0074316B" w:rsidP="0074316B">
      <w:pPr>
        <w:spacing w:after="0" w:line="240" w:lineRule="auto"/>
      </w:pPr>
      <w:r>
        <w:separator/>
      </w:r>
    </w:p>
  </w:endnote>
  <w:endnote w:type="continuationSeparator" w:id="0">
    <w:p w14:paraId="50DBE4AF" w14:textId="77777777" w:rsidR="0074316B" w:rsidRDefault="0074316B" w:rsidP="0074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E0DF3" w14:textId="77777777" w:rsidR="0074316B" w:rsidRDefault="0074316B" w:rsidP="0074316B">
      <w:pPr>
        <w:spacing w:after="0" w:line="240" w:lineRule="auto"/>
      </w:pPr>
      <w:r>
        <w:separator/>
      </w:r>
    </w:p>
  </w:footnote>
  <w:footnote w:type="continuationSeparator" w:id="0">
    <w:p w14:paraId="1C98A956" w14:textId="77777777" w:rsidR="0074316B" w:rsidRDefault="0074316B" w:rsidP="00743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9"/>
    <w:rsid w:val="000B247B"/>
    <w:rsid w:val="000B35FF"/>
    <w:rsid w:val="00101808"/>
    <w:rsid w:val="00121A88"/>
    <w:rsid w:val="0012799E"/>
    <w:rsid w:val="0020202D"/>
    <w:rsid w:val="00253EEB"/>
    <w:rsid w:val="00302744"/>
    <w:rsid w:val="00346686"/>
    <w:rsid w:val="00355A2C"/>
    <w:rsid w:val="00356755"/>
    <w:rsid w:val="00451086"/>
    <w:rsid w:val="00487148"/>
    <w:rsid w:val="004C0779"/>
    <w:rsid w:val="004E27C2"/>
    <w:rsid w:val="00673A7A"/>
    <w:rsid w:val="00696E4A"/>
    <w:rsid w:val="0074316B"/>
    <w:rsid w:val="007774E4"/>
    <w:rsid w:val="007A4B7A"/>
    <w:rsid w:val="00852F27"/>
    <w:rsid w:val="0095371A"/>
    <w:rsid w:val="00975753"/>
    <w:rsid w:val="009A56AE"/>
    <w:rsid w:val="009E18DD"/>
    <w:rsid w:val="009E2A6D"/>
    <w:rsid w:val="009F037E"/>
    <w:rsid w:val="00A13768"/>
    <w:rsid w:val="00A61A3F"/>
    <w:rsid w:val="00A82262"/>
    <w:rsid w:val="00AA4B4D"/>
    <w:rsid w:val="00CA27E7"/>
    <w:rsid w:val="00CC51BD"/>
    <w:rsid w:val="00CE7431"/>
    <w:rsid w:val="00D5204C"/>
    <w:rsid w:val="00D61005"/>
    <w:rsid w:val="00D75D39"/>
    <w:rsid w:val="00D96111"/>
    <w:rsid w:val="00DA743B"/>
    <w:rsid w:val="00E25334"/>
    <w:rsid w:val="00E3711A"/>
    <w:rsid w:val="00EC1012"/>
    <w:rsid w:val="00EC3ED2"/>
    <w:rsid w:val="00F22F5C"/>
    <w:rsid w:val="00F24338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5334"/>
    <w:rPr>
      <w:b/>
      <w:bCs/>
    </w:rPr>
  </w:style>
  <w:style w:type="paragraph" w:styleId="NormalWeb">
    <w:name w:val="Normal (Web)"/>
    <w:basedOn w:val="Normal"/>
    <w:uiPriority w:val="99"/>
    <w:unhideWhenUsed/>
    <w:rsid w:val="00E2533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3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16B"/>
  </w:style>
  <w:style w:type="paragraph" w:styleId="Footer">
    <w:name w:val="footer"/>
    <w:basedOn w:val="Normal"/>
    <w:link w:val="FooterChar"/>
    <w:uiPriority w:val="99"/>
    <w:unhideWhenUsed/>
    <w:rsid w:val="00743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16B"/>
  </w:style>
  <w:style w:type="paragraph" w:styleId="BalloonText">
    <w:name w:val="Balloon Text"/>
    <w:basedOn w:val="Normal"/>
    <w:link w:val="BalloonTextChar"/>
    <w:uiPriority w:val="99"/>
    <w:semiHidden/>
    <w:unhideWhenUsed/>
    <w:rsid w:val="00DA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216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9140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164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621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606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71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15</cp:revision>
  <cp:lastPrinted>2022-08-10T10:48:00Z</cp:lastPrinted>
  <dcterms:created xsi:type="dcterms:W3CDTF">2019-06-20T10:54:00Z</dcterms:created>
  <dcterms:modified xsi:type="dcterms:W3CDTF">2022-08-10T10:50:00Z</dcterms:modified>
</cp:coreProperties>
</file>