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61278" w14:textId="46082DFE" w:rsidR="005E5BA3" w:rsidRDefault="00475AB5" w:rsidP="7A14A4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07BCF39C" wp14:editId="14165AFF">
            <wp:simplePos x="0" y="0"/>
            <wp:positionH relativeFrom="margin">
              <wp:posOffset>9311005</wp:posOffset>
            </wp:positionH>
            <wp:positionV relativeFrom="paragraph">
              <wp:posOffset>-445770</wp:posOffset>
            </wp:positionV>
            <wp:extent cx="736305" cy="695325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RE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30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0779">
        <w:rPr>
          <w:rFonts w:ascii="Arial" w:hAnsi="Arial" w:cs="Arial"/>
          <w:sz w:val="28"/>
          <w:szCs w:val="28"/>
        </w:rPr>
        <w:t xml:space="preserve">Yearly </w:t>
      </w:r>
      <w:r>
        <w:rPr>
          <w:rFonts w:ascii="Arial" w:hAnsi="Arial" w:cs="Arial"/>
          <w:sz w:val="28"/>
          <w:szCs w:val="28"/>
        </w:rPr>
        <w:t xml:space="preserve">Overview Year </w:t>
      </w:r>
      <w:r w:rsidR="003402EE">
        <w:rPr>
          <w:rFonts w:ascii="Arial" w:hAnsi="Arial" w:cs="Arial"/>
          <w:sz w:val="28"/>
          <w:szCs w:val="28"/>
        </w:rPr>
        <w:t>1/2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1268"/>
        <w:gridCol w:w="930"/>
        <w:gridCol w:w="2199"/>
        <w:gridCol w:w="2199"/>
      </w:tblGrid>
      <w:tr w:rsidR="00DA1DDC" w:rsidRPr="00071024" w14:paraId="20E7C5B7" w14:textId="77777777" w:rsidTr="00DA1DDC">
        <w:tc>
          <w:tcPr>
            <w:tcW w:w="2198" w:type="dxa"/>
          </w:tcPr>
          <w:p w14:paraId="0A37501D" w14:textId="1BC2E771" w:rsidR="00DA1DDC" w:rsidRPr="00071024" w:rsidRDefault="00DA1DDC" w:rsidP="004C07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1024">
              <w:rPr>
                <w:rFonts w:cstheme="minorHAnsi"/>
                <w:b/>
                <w:sz w:val="20"/>
                <w:szCs w:val="20"/>
              </w:rPr>
              <w:t>Year 2</w:t>
            </w:r>
          </w:p>
        </w:tc>
        <w:tc>
          <w:tcPr>
            <w:tcW w:w="2198" w:type="dxa"/>
          </w:tcPr>
          <w:p w14:paraId="25348F9F" w14:textId="77777777" w:rsidR="00DA1DDC" w:rsidRPr="00071024" w:rsidRDefault="00DA1DDC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2198" w:type="dxa"/>
          </w:tcPr>
          <w:p w14:paraId="36FBB015" w14:textId="77777777" w:rsidR="00DA1DDC" w:rsidRPr="00071024" w:rsidRDefault="00DA1DDC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Autumn 2</w:t>
            </w:r>
          </w:p>
        </w:tc>
        <w:tc>
          <w:tcPr>
            <w:tcW w:w="2198" w:type="dxa"/>
          </w:tcPr>
          <w:p w14:paraId="5D42A144" w14:textId="77777777" w:rsidR="00DA1DDC" w:rsidRPr="00071024" w:rsidRDefault="00DA1DDC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Spring 1</w:t>
            </w:r>
          </w:p>
        </w:tc>
        <w:tc>
          <w:tcPr>
            <w:tcW w:w="1268" w:type="dxa"/>
          </w:tcPr>
          <w:p w14:paraId="72A89253" w14:textId="77777777" w:rsidR="00DA1DDC" w:rsidRPr="00071024" w:rsidRDefault="00DA1DDC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930" w:type="dxa"/>
          </w:tcPr>
          <w:p w14:paraId="17CC00DC" w14:textId="74F768BC" w:rsidR="00DA1DDC" w:rsidRPr="00071024" w:rsidRDefault="00DA1DDC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week</w:t>
            </w:r>
          </w:p>
        </w:tc>
        <w:tc>
          <w:tcPr>
            <w:tcW w:w="2199" w:type="dxa"/>
          </w:tcPr>
          <w:p w14:paraId="0DCEF34A" w14:textId="77777777" w:rsidR="00DA1DDC" w:rsidRPr="00071024" w:rsidRDefault="00DA1DDC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2199" w:type="dxa"/>
          </w:tcPr>
          <w:p w14:paraId="2D702784" w14:textId="77777777" w:rsidR="00DA1DDC" w:rsidRPr="00071024" w:rsidRDefault="00DA1DDC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Summer 2</w:t>
            </w:r>
          </w:p>
        </w:tc>
      </w:tr>
      <w:tr w:rsidR="00DA1DDC" w:rsidRPr="00071024" w14:paraId="1B37331F" w14:textId="77777777" w:rsidTr="00DA1DDC">
        <w:tc>
          <w:tcPr>
            <w:tcW w:w="2198" w:type="dxa"/>
          </w:tcPr>
          <w:p w14:paraId="4181F4E4" w14:textId="0E439BBB" w:rsidR="00DA1DDC" w:rsidRPr="00071024" w:rsidRDefault="00DA1DDC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Whole School Subject Focus</w:t>
            </w:r>
          </w:p>
        </w:tc>
        <w:tc>
          <w:tcPr>
            <w:tcW w:w="2198" w:type="dxa"/>
            <w:shd w:val="clear" w:color="auto" w:fill="ED7D31" w:themeFill="accent2"/>
          </w:tcPr>
          <w:p w14:paraId="5DAB6C7B" w14:textId="0CE6EB4E" w:rsidR="00DA1DDC" w:rsidRPr="00071024" w:rsidRDefault="00DA1DDC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History</w:t>
            </w:r>
          </w:p>
          <w:p w14:paraId="02EB378F" w14:textId="77777777" w:rsidR="00DA1DDC" w:rsidRPr="00071024" w:rsidRDefault="00DA1DDC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C00000"/>
          </w:tcPr>
          <w:p w14:paraId="6A05A809" w14:textId="7B93FBF9" w:rsidR="00DA1DDC" w:rsidRPr="00071024" w:rsidRDefault="00DA1DDC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</w:t>
            </w:r>
          </w:p>
        </w:tc>
        <w:tc>
          <w:tcPr>
            <w:tcW w:w="2198" w:type="dxa"/>
            <w:shd w:val="clear" w:color="auto" w:fill="00B050"/>
          </w:tcPr>
          <w:p w14:paraId="5A39BBE3" w14:textId="5776EE99" w:rsidR="00DA1DDC" w:rsidRPr="00071024" w:rsidRDefault="00DA1DDC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Geography</w:t>
            </w:r>
          </w:p>
        </w:tc>
        <w:tc>
          <w:tcPr>
            <w:tcW w:w="1268" w:type="dxa"/>
            <w:shd w:val="clear" w:color="auto" w:fill="7030A0"/>
          </w:tcPr>
          <w:p w14:paraId="66FD5524" w14:textId="77777777" w:rsidR="00DA1DDC" w:rsidRPr="00071024" w:rsidRDefault="00DA1DDC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</w:t>
            </w:r>
          </w:p>
        </w:tc>
        <w:tc>
          <w:tcPr>
            <w:tcW w:w="930" w:type="dxa"/>
            <w:shd w:val="clear" w:color="auto" w:fill="C00000"/>
          </w:tcPr>
          <w:p w14:paraId="086E3615" w14:textId="77777777" w:rsidR="00DA1DDC" w:rsidRDefault="00DA1DDC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</w:t>
            </w:r>
          </w:p>
          <w:p w14:paraId="41C8F396" w14:textId="06223332" w:rsidR="0035763F" w:rsidRPr="00071024" w:rsidRDefault="0035763F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Easter</w:t>
            </w:r>
          </w:p>
        </w:tc>
        <w:tc>
          <w:tcPr>
            <w:tcW w:w="2199" w:type="dxa"/>
            <w:shd w:val="clear" w:color="auto" w:fill="ED7D31" w:themeFill="accent2"/>
          </w:tcPr>
          <w:p w14:paraId="72A3D3EC" w14:textId="05AC45E0" w:rsidR="00DA1DDC" w:rsidRPr="00071024" w:rsidRDefault="00DA1DDC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2199" w:type="dxa"/>
            <w:shd w:val="clear" w:color="auto" w:fill="00B050"/>
          </w:tcPr>
          <w:p w14:paraId="7EE21A21" w14:textId="77777777" w:rsidR="00DA1DDC" w:rsidRPr="00071024" w:rsidRDefault="00DA1DDC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Geography</w:t>
            </w:r>
          </w:p>
          <w:p w14:paraId="0D0B940D" w14:textId="43115488" w:rsidR="00DA1DDC" w:rsidRPr="00071024" w:rsidRDefault="00DA1DDC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Revisit/Review</w:t>
            </w:r>
          </w:p>
        </w:tc>
      </w:tr>
      <w:tr w:rsidR="004C0779" w:rsidRPr="00071024" w14:paraId="726295D3" w14:textId="77777777" w:rsidTr="00145D22">
        <w:tc>
          <w:tcPr>
            <w:tcW w:w="2198" w:type="dxa"/>
            <w:shd w:val="clear" w:color="auto" w:fill="FFFF00"/>
          </w:tcPr>
          <w:p w14:paraId="6B101A20" w14:textId="0F5F19CA" w:rsidR="004C0779" w:rsidRPr="00071024" w:rsidRDefault="0DCD74C3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Cultural Capital</w:t>
            </w:r>
          </w:p>
        </w:tc>
        <w:tc>
          <w:tcPr>
            <w:tcW w:w="2198" w:type="dxa"/>
          </w:tcPr>
          <w:p w14:paraId="60061E4C" w14:textId="22FD4C96" w:rsidR="00121A88" w:rsidRPr="00071024" w:rsidRDefault="00762FBE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Go on a boat</w:t>
            </w:r>
          </w:p>
        </w:tc>
        <w:tc>
          <w:tcPr>
            <w:tcW w:w="2198" w:type="dxa"/>
          </w:tcPr>
          <w:p w14:paraId="44EAFD9C" w14:textId="77777777" w:rsidR="004C0779" w:rsidRPr="00071024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B94D5A5" w14:textId="77777777" w:rsidR="004C0779" w:rsidRPr="00071024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0AF1D3FC" w14:textId="64A34E5C" w:rsidR="004C0779" w:rsidRPr="00071024" w:rsidRDefault="004C0779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DEEC669" w14:textId="77777777" w:rsidR="004C0779" w:rsidRPr="00071024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656B9AB" w14:textId="310EB6A1" w:rsidR="004C0779" w:rsidRPr="00071024" w:rsidRDefault="00A430B6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Residential 1-Sleep under the stars</w:t>
            </w:r>
          </w:p>
        </w:tc>
      </w:tr>
      <w:tr w:rsidR="004C0779" w:rsidRPr="00071024" w14:paraId="1852017A" w14:textId="77777777" w:rsidTr="0DCD74C3">
        <w:tc>
          <w:tcPr>
            <w:tcW w:w="2198" w:type="dxa"/>
          </w:tcPr>
          <w:p w14:paraId="5C2255EC" w14:textId="5FEE0CB7" w:rsidR="004C0779" w:rsidRPr="00071024" w:rsidRDefault="0DCD74C3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POR Text</w:t>
            </w:r>
          </w:p>
        </w:tc>
        <w:tc>
          <w:tcPr>
            <w:tcW w:w="2198" w:type="dxa"/>
          </w:tcPr>
          <w:p w14:paraId="300B666C" w14:textId="77777777" w:rsidR="0006621C" w:rsidRPr="00071024" w:rsidRDefault="0006621C" w:rsidP="000662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Man on the Moon</w:t>
            </w:r>
          </w:p>
          <w:p w14:paraId="53128261" w14:textId="2912F05A" w:rsidR="00121A88" w:rsidRPr="00071024" w:rsidRDefault="0006621C" w:rsidP="00F81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(A day in the life of Bob)</w:t>
            </w:r>
          </w:p>
        </w:tc>
        <w:tc>
          <w:tcPr>
            <w:tcW w:w="2198" w:type="dxa"/>
          </w:tcPr>
          <w:p w14:paraId="62486C05" w14:textId="7079436E" w:rsidR="00A430B6" w:rsidRPr="00071024" w:rsidRDefault="00010348" w:rsidP="00F817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Look Up!</w:t>
            </w:r>
          </w:p>
        </w:tc>
        <w:tc>
          <w:tcPr>
            <w:tcW w:w="2198" w:type="dxa"/>
          </w:tcPr>
          <w:p w14:paraId="4101652C" w14:textId="1289261D" w:rsidR="004C0779" w:rsidRPr="00071024" w:rsidRDefault="00010348" w:rsidP="00A430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Storm Whale</w:t>
            </w:r>
          </w:p>
        </w:tc>
        <w:tc>
          <w:tcPr>
            <w:tcW w:w="2198" w:type="dxa"/>
            <w:gridSpan w:val="2"/>
          </w:tcPr>
          <w:p w14:paraId="5CE80A66" w14:textId="11026837" w:rsidR="004C0779" w:rsidRPr="00071024" w:rsidRDefault="00010348" w:rsidP="000662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Claude in the City</w:t>
            </w:r>
          </w:p>
        </w:tc>
        <w:tc>
          <w:tcPr>
            <w:tcW w:w="2199" w:type="dxa"/>
          </w:tcPr>
          <w:p w14:paraId="06C00D93" w14:textId="77777777" w:rsidR="00A430B6" w:rsidRPr="00071024" w:rsidRDefault="00A430B6" w:rsidP="00A430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Orion and the Dark</w:t>
            </w:r>
          </w:p>
          <w:p w14:paraId="4B99056E" w14:textId="42C305F4" w:rsidR="004C0779" w:rsidRPr="00071024" w:rsidRDefault="004C0779" w:rsidP="00A430B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A443CF2" w14:textId="1D4D8A65" w:rsidR="00A430B6" w:rsidRPr="00071024" w:rsidRDefault="00010348" w:rsidP="00A430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Wild</w:t>
            </w:r>
          </w:p>
          <w:p w14:paraId="1299C43A" w14:textId="2F4662AC" w:rsidR="004C0779" w:rsidRPr="00071024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0779" w:rsidRPr="00071024" w14:paraId="417B2E50" w14:textId="77777777" w:rsidTr="00145D22">
        <w:tc>
          <w:tcPr>
            <w:tcW w:w="2198" w:type="dxa"/>
            <w:shd w:val="clear" w:color="auto" w:fill="ED7D31" w:themeFill="accent2"/>
          </w:tcPr>
          <w:p w14:paraId="04568CE7" w14:textId="3631D51F" w:rsidR="004C0779" w:rsidRPr="00071024" w:rsidRDefault="0DCD74C3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2198" w:type="dxa"/>
          </w:tcPr>
          <w:p w14:paraId="017C19C0" w14:textId="481A29E1" w:rsidR="004F3B0D" w:rsidRPr="00071024" w:rsidRDefault="003846B7" w:rsidP="004F3B0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Who is the Greatest explorer?</w:t>
            </w:r>
          </w:p>
          <w:p w14:paraId="0FB78278" w14:textId="7267DDDB" w:rsidR="00121A88" w:rsidRPr="00071024" w:rsidRDefault="00121A88" w:rsidP="004F3B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1FC39945" w14:textId="77777777" w:rsidR="004C0779" w:rsidRPr="00071024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562CB0E" w14:textId="77777777" w:rsidR="004C0779" w:rsidRPr="00071024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2844B10F" w14:textId="668A5D79" w:rsidR="004C0779" w:rsidRPr="00071024" w:rsidRDefault="004C0779" w:rsidP="00F8177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34CE0A41" w14:textId="6D1F35E5" w:rsidR="004C0779" w:rsidRPr="00071024" w:rsidRDefault="003846B7" w:rsidP="00384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Why was the fire of London ‘Great’?</w:t>
            </w:r>
          </w:p>
        </w:tc>
        <w:tc>
          <w:tcPr>
            <w:tcW w:w="2199" w:type="dxa"/>
          </w:tcPr>
          <w:p w14:paraId="62EBF3C5" w14:textId="77777777" w:rsidR="004C0779" w:rsidRPr="00071024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0779" w:rsidRPr="00071024" w14:paraId="5A74EF3E" w14:textId="77777777" w:rsidTr="00981D8F">
        <w:tc>
          <w:tcPr>
            <w:tcW w:w="2198" w:type="dxa"/>
            <w:shd w:val="clear" w:color="auto" w:fill="00B050"/>
          </w:tcPr>
          <w:p w14:paraId="4D16D19E" w14:textId="1227BB99" w:rsidR="004C0779" w:rsidRPr="00071024" w:rsidRDefault="0DCD74C3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Geography</w:t>
            </w:r>
          </w:p>
        </w:tc>
        <w:tc>
          <w:tcPr>
            <w:tcW w:w="2198" w:type="dxa"/>
          </w:tcPr>
          <w:p w14:paraId="5242F1B8" w14:textId="2A20782B" w:rsidR="004C0779" w:rsidRPr="00071024" w:rsidRDefault="004C0779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D98A12B" w14:textId="19436D89" w:rsidR="004C0779" w:rsidRPr="00071024" w:rsidRDefault="004C0779" w:rsidP="00F8177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14:paraId="2946DB82" w14:textId="70EAB808" w:rsidR="004C0779" w:rsidRPr="00071024" w:rsidRDefault="003846B7" w:rsidP="00384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What are the wonders of the UK?</w:t>
            </w:r>
          </w:p>
        </w:tc>
        <w:tc>
          <w:tcPr>
            <w:tcW w:w="2198" w:type="dxa"/>
            <w:gridSpan w:val="2"/>
          </w:tcPr>
          <w:p w14:paraId="332079A7" w14:textId="5723E7DA" w:rsidR="004C0779" w:rsidRPr="00071024" w:rsidRDefault="004C0779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997CC1D" w14:textId="6E353A5E" w:rsidR="004C0779" w:rsidRPr="00071024" w:rsidRDefault="004C0779" w:rsidP="00F8177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110FFD37" w14:textId="0B0D15EC" w:rsidR="004C0779" w:rsidRPr="00071024" w:rsidRDefault="00833C24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Where would you rather live Cleethorpes or Cairo?</w:t>
            </w:r>
          </w:p>
        </w:tc>
      </w:tr>
      <w:tr w:rsidR="00071024" w:rsidRPr="00071024" w14:paraId="4EDA8D38" w14:textId="77777777" w:rsidTr="00C5519C">
        <w:tc>
          <w:tcPr>
            <w:tcW w:w="2198" w:type="dxa"/>
            <w:shd w:val="clear" w:color="auto" w:fill="5B9BD5" w:themeFill="accent1"/>
          </w:tcPr>
          <w:p w14:paraId="795C9BCE" w14:textId="0D1E10AE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TEM</w:t>
            </w:r>
          </w:p>
        </w:tc>
        <w:tc>
          <w:tcPr>
            <w:tcW w:w="4396" w:type="dxa"/>
            <w:gridSpan w:val="2"/>
          </w:tcPr>
          <w:p w14:paraId="41278362" w14:textId="77777777" w:rsid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Uses of everyday materials</w:t>
            </w:r>
          </w:p>
          <w:p w14:paraId="23E82B75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b/>
                <w:sz w:val="20"/>
                <w:szCs w:val="20"/>
              </w:rPr>
              <w:t xml:space="preserve">Mechanisms – </w:t>
            </w:r>
            <w:r w:rsidRPr="00071024">
              <w:rPr>
                <w:rFonts w:cstheme="minorHAnsi"/>
                <w:sz w:val="20"/>
                <w:szCs w:val="20"/>
              </w:rPr>
              <w:t>Sliders and Levers</w:t>
            </w:r>
          </w:p>
          <w:p w14:paraId="61CDCEAD" w14:textId="39FD3002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6" w:type="dxa"/>
            <w:gridSpan w:val="3"/>
          </w:tcPr>
          <w:p w14:paraId="5B7959FD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Plants and Living things and their habitats</w:t>
            </w:r>
          </w:p>
          <w:p w14:paraId="52795747" w14:textId="0547FE89" w:rsidR="00071024" w:rsidRPr="00071024" w:rsidRDefault="00833C24" w:rsidP="00833C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Textiles </w:t>
            </w:r>
            <w:r w:rsidRPr="00071024">
              <w:rPr>
                <w:rFonts w:eastAsia="Calibri" w:cstheme="minorHAnsi"/>
                <w:color w:val="000000" w:themeColor="text1"/>
                <w:sz w:val="20"/>
                <w:szCs w:val="20"/>
              </w:rPr>
              <w:t>– Templates and joining techniques</w:t>
            </w:r>
          </w:p>
        </w:tc>
        <w:tc>
          <w:tcPr>
            <w:tcW w:w="4398" w:type="dxa"/>
            <w:gridSpan w:val="2"/>
          </w:tcPr>
          <w:p w14:paraId="517A8D21" w14:textId="328D7E68" w:rsidR="00071024" w:rsidRPr="00071024" w:rsidRDefault="00071024" w:rsidP="00071024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071024">
              <w:rPr>
                <w:rFonts w:eastAsia="Calibri" w:cstheme="minorHAnsi"/>
                <w:color w:val="000000" w:themeColor="text1"/>
                <w:sz w:val="20"/>
                <w:szCs w:val="20"/>
              </w:rPr>
              <w:t>Animals including humans</w:t>
            </w:r>
          </w:p>
          <w:p w14:paraId="7A28C712" w14:textId="77777777" w:rsidR="00833C24" w:rsidRDefault="00833C24" w:rsidP="00833C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b/>
                <w:sz w:val="20"/>
                <w:szCs w:val="20"/>
              </w:rPr>
              <w:t>Food</w:t>
            </w:r>
            <w:r w:rsidRPr="00071024">
              <w:rPr>
                <w:rFonts w:cstheme="minorHAnsi"/>
                <w:sz w:val="20"/>
                <w:szCs w:val="20"/>
              </w:rPr>
              <w:t xml:space="preserve"> – Preparing Fruit and Vegetables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211B883" w14:textId="5AE0B912" w:rsidR="00833C24" w:rsidRPr="00071024" w:rsidRDefault="00833C24" w:rsidP="00833C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(healthy eating)</w:t>
            </w:r>
          </w:p>
          <w:p w14:paraId="52E56223" w14:textId="346E4489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071024" w:rsidRPr="00071024" w14:paraId="3E4B8B75" w14:textId="77777777" w:rsidTr="00145D22">
        <w:tc>
          <w:tcPr>
            <w:tcW w:w="2198" w:type="dxa"/>
            <w:shd w:val="clear" w:color="auto" w:fill="7030A0"/>
          </w:tcPr>
          <w:p w14:paraId="6DF41867" w14:textId="003C38E9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Art</w:t>
            </w:r>
          </w:p>
        </w:tc>
        <w:tc>
          <w:tcPr>
            <w:tcW w:w="2198" w:type="dxa"/>
          </w:tcPr>
          <w:p w14:paraId="07459315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537F28F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DFB9E20" w14:textId="4D68B478" w:rsidR="00071024" w:rsidRPr="00071024" w:rsidRDefault="00071024" w:rsidP="000710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0B419689" w14:textId="44E04353" w:rsidR="00071024" w:rsidRPr="00071024" w:rsidRDefault="00A430B6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b/>
                <w:bCs/>
                <w:sz w:val="20"/>
                <w:szCs w:val="20"/>
              </w:rPr>
              <w:t>How do artists use shape, form, space and texture?</w:t>
            </w:r>
          </w:p>
        </w:tc>
        <w:tc>
          <w:tcPr>
            <w:tcW w:w="2199" w:type="dxa"/>
          </w:tcPr>
          <w:p w14:paraId="70DF9E56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4E871BC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71024" w:rsidRPr="00071024" w14:paraId="3F165810" w14:textId="77777777" w:rsidTr="00145D22">
        <w:tc>
          <w:tcPr>
            <w:tcW w:w="2198" w:type="dxa"/>
            <w:shd w:val="clear" w:color="auto" w:fill="C00000"/>
          </w:tcPr>
          <w:p w14:paraId="18F123E0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R.E.</w:t>
            </w:r>
          </w:p>
          <w:p w14:paraId="714E35A0" w14:textId="7759D8C5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Christianity/Islam</w:t>
            </w:r>
          </w:p>
        </w:tc>
        <w:tc>
          <w:tcPr>
            <w:tcW w:w="2198" w:type="dxa"/>
          </w:tcPr>
          <w:p w14:paraId="1E49BEE5" w14:textId="55AE95F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CE5F7B0" w14:textId="6D23AAC4" w:rsidR="00071024" w:rsidRPr="003846B7" w:rsidRDefault="003846B7" w:rsidP="0035763F">
            <w:pPr>
              <w:rPr>
                <w:rFonts w:cstheme="minorHAnsi"/>
                <w:b/>
                <w:sz w:val="20"/>
                <w:szCs w:val="20"/>
              </w:rPr>
            </w:pPr>
            <w:r w:rsidRPr="003846B7">
              <w:rPr>
                <w:rFonts w:cstheme="minorHAnsi"/>
                <w:b/>
                <w:sz w:val="20"/>
                <w:szCs w:val="20"/>
              </w:rPr>
              <w:t>What is special about God?</w:t>
            </w:r>
          </w:p>
        </w:tc>
        <w:tc>
          <w:tcPr>
            <w:tcW w:w="2198" w:type="dxa"/>
          </w:tcPr>
          <w:p w14:paraId="7C6DD194" w14:textId="3B8EB144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42494AA7" w14:textId="661C667B" w:rsidR="00071024" w:rsidRPr="0035763F" w:rsidRDefault="00DA1DDC" w:rsidP="0035763F">
            <w:pPr>
              <w:rPr>
                <w:rFonts w:cstheme="minorHAnsi"/>
                <w:b/>
                <w:sz w:val="20"/>
                <w:szCs w:val="20"/>
              </w:rPr>
            </w:pPr>
            <w:r w:rsidRPr="0035763F">
              <w:rPr>
                <w:rFonts w:cstheme="minorHAnsi"/>
                <w:b/>
                <w:sz w:val="20"/>
                <w:szCs w:val="20"/>
              </w:rPr>
              <w:t>Is it true that Jesus came back to life again?</w:t>
            </w:r>
          </w:p>
        </w:tc>
        <w:tc>
          <w:tcPr>
            <w:tcW w:w="2199" w:type="dxa"/>
          </w:tcPr>
          <w:p w14:paraId="5E6F51B1" w14:textId="09FCD24D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932A090" w14:textId="431C7983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71024" w:rsidRPr="00071024" w14:paraId="69F924B9" w14:textId="77777777" w:rsidTr="00145D22">
        <w:tc>
          <w:tcPr>
            <w:tcW w:w="2198" w:type="dxa"/>
            <w:shd w:val="clear" w:color="auto" w:fill="833C0B" w:themeFill="accent2" w:themeFillShade="80"/>
          </w:tcPr>
          <w:p w14:paraId="0E9B1470" w14:textId="339EFAEC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PSHE</w:t>
            </w:r>
          </w:p>
        </w:tc>
        <w:tc>
          <w:tcPr>
            <w:tcW w:w="2198" w:type="dxa"/>
          </w:tcPr>
          <w:p w14:paraId="22BC345C" w14:textId="30251068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Being Me in My World</w:t>
            </w:r>
          </w:p>
        </w:tc>
        <w:tc>
          <w:tcPr>
            <w:tcW w:w="2198" w:type="dxa"/>
          </w:tcPr>
          <w:p w14:paraId="599E46E4" w14:textId="625C99BE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Celebrating Difference</w:t>
            </w:r>
          </w:p>
        </w:tc>
        <w:tc>
          <w:tcPr>
            <w:tcW w:w="2198" w:type="dxa"/>
          </w:tcPr>
          <w:p w14:paraId="2069D81A" w14:textId="1C37B781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Dreams and Goals</w:t>
            </w:r>
          </w:p>
        </w:tc>
        <w:tc>
          <w:tcPr>
            <w:tcW w:w="2198" w:type="dxa"/>
            <w:gridSpan w:val="2"/>
          </w:tcPr>
          <w:p w14:paraId="5B927762" w14:textId="6104015A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Healthy Me</w:t>
            </w:r>
          </w:p>
        </w:tc>
        <w:tc>
          <w:tcPr>
            <w:tcW w:w="2199" w:type="dxa"/>
          </w:tcPr>
          <w:p w14:paraId="57102C82" w14:textId="3FACE63A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Relationships</w:t>
            </w:r>
          </w:p>
        </w:tc>
        <w:tc>
          <w:tcPr>
            <w:tcW w:w="2199" w:type="dxa"/>
          </w:tcPr>
          <w:p w14:paraId="6B5B45C6" w14:textId="2356B008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Changing Me</w:t>
            </w:r>
          </w:p>
        </w:tc>
      </w:tr>
      <w:tr w:rsidR="00071024" w:rsidRPr="00071024" w14:paraId="41BAE907" w14:textId="77777777" w:rsidTr="00145D22">
        <w:tc>
          <w:tcPr>
            <w:tcW w:w="2198" w:type="dxa"/>
            <w:shd w:val="clear" w:color="auto" w:fill="002060"/>
          </w:tcPr>
          <w:p w14:paraId="0356A60C" w14:textId="77777777" w:rsid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Computing</w:t>
            </w:r>
          </w:p>
          <w:p w14:paraId="37046B0D" w14:textId="0D800543" w:rsidR="0035763F" w:rsidRPr="00071024" w:rsidRDefault="0035763F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3F8B9BE7" w14:textId="60CCFB91" w:rsidR="00071024" w:rsidRPr="00071024" w:rsidRDefault="00754955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E-Safety</w:t>
            </w:r>
          </w:p>
        </w:tc>
        <w:tc>
          <w:tcPr>
            <w:tcW w:w="2198" w:type="dxa"/>
          </w:tcPr>
          <w:p w14:paraId="69E8C003" w14:textId="5F9407E8" w:rsidR="00071024" w:rsidRPr="00071024" w:rsidRDefault="00754955" w:rsidP="007549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 Science</w:t>
            </w:r>
          </w:p>
        </w:tc>
        <w:tc>
          <w:tcPr>
            <w:tcW w:w="2198" w:type="dxa"/>
          </w:tcPr>
          <w:p w14:paraId="211B1DCA" w14:textId="5FDEF07B" w:rsidR="00071024" w:rsidRPr="00071024" w:rsidRDefault="00754955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E-Safety/ Computer Science</w:t>
            </w:r>
          </w:p>
        </w:tc>
        <w:tc>
          <w:tcPr>
            <w:tcW w:w="2198" w:type="dxa"/>
            <w:gridSpan w:val="2"/>
          </w:tcPr>
          <w:p w14:paraId="28529B09" w14:textId="20AB7549" w:rsidR="00071024" w:rsidRPr="00071024" w:rsidRDefault="00754955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Technology</w:t>
            </w:r>
          </w:p>
        </w:tc>
        <w:tc>
          <w:tcPr>
            <w:tcW w:w="2199" w:type="dxa"/>
          </w:tcPr>
          <w:p w14:paraId="04127B25" w14:textId="2A2912D0" w:rsidR="00071024" w:rsidRPr="00071024" w:rsidRDefault="00754955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Technology</w:t>
            </w:r>
          </w:p>
        </w:tc>
        <w:tc>
          <w:tcPr>
            <w:tcW w:w="2199" w:type="dxa"/>
          </w:tcPr>
          <w:p w14:paraId="540AE9DF" w14:textId="4E15759D" w:rsidR="00071024" w:rsidRPr="00071024" w:rsidRDefault="00754955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 Science</w:t>
            </w:r>
          </w:p>
        </w:tc>
      </w:tr>
      <w:tr w:rsidR="00071024" w:rsidRPr="00071024" w14:paraId="437A6330" w14:textId="77777777" w:rsidTr="00145D22">
        <w:tc>
          <w:tcPr>
            <w:tcW w:w="2198" w:type="dxa"/>
            <w:shd w:val="clear" w:color="auto" w:fill="A8D08D" w:themeFill="accent6" w:themeFillTint="99"/>
          </w:tcPr>
          <w:p w14:paraId="354B518E" w14:textId="3A8E2165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PE</w:t>
            </w:r>
          </w:p>
        </w:tc>
        <w:tc>
          <w:tcPr>
            <w:tcW w:w="2198" w:type="dxa"/>
          </w:tcPr>
          <w:p w14:paraId="6420BF6D" w14:textId="575CA59E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Gymnastics- Body Management</w:t>
            </w:r>
          </w:p>
          <w:p w14:paraId="56A6BBB5" w14:textId="66354279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Games- Object Control</w:t>
            </w:r>
          </w:p>
        </w:tc>
        <w:tc>
          <w:tcPr>
            <w:tcW w:w="2198" w:type="dxa"/>
          </w:tcPr>
          <w:p w14:paraId="3D20C055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Dance- Interpretive dance</w:t>
            </w:r>
          </w:p>
          <w:p w14:paraId="4AA9CAAE" w14:textId="4E25BCEB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Athletics- Indoor</w:t>
            </w:r>
          </w:p>
        </w:tc>
        <w:tc>
          <w:tcPr>
            <w:tcW w:w="2198" w:type="dxa"/>
          </w:tcPr>
          <w:p w14:paraId="21499772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Gymnastics- floor exercises</w:t>
            </w:r>
          </w:p>
          <w:p w14:paraId="0CC466BD" w14:textId="021B18EE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Dance- Performance Dance</w:t>
            </w:r>
          </w:p>
        </w:tc>
        <w:tc>
          <w:tcPr>
            <w:tcW w:w="2198" w:type="dxa"/>
            <w:gridSpan w:val="2"/>
          </w:tcPr>
          <w:p w14:paraId="1643DEBF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Gymnastics- Flight</w:t>
            </w:r>
          </w:p>
          <w:p w14:paraId="2696BD95" w14:textId="629EE929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Games- Sending &amp; Receiving</w:t>
            </w:r>
          </w:p>
        </w:tc>
        <w:tc>
          <w:tcPr>
            <w:tcW w:w="2199" w:type="dxa"/>
          </w:tcPr>
          <w:p w14:paraId="1E6FF9AA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Games- Net/Wall</w:t>
            </w:r>
          </w:p>
          <w:p w14:paraId="7E4302BC" w14:textId="2DDD087E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Games- Locomotion Agility</w:t>
            </w:r>
          </w:p>
        </w:tc>
        <w:tc>
          <w:tcPr>
            <w:tcW w:w="2199" w:type="dxa"/>
          </w:tcPr>
          <w:p w14:paraId="6858A019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Games- Locomotion</w:t>
            </w:r>
          </w:p>
          <w:p w14:paraId="189057A3" w14:textId="0BD4FD83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Athletics</w:t>
            </w:r>
          </w:p>
        </w:tc>
      </w:tr>
      <w:tr w:rsidR="00071024" w:rsidRPr="00071024" w14:paraId="7F6F11B2" w14:textId="77777777" w:rsidTr="00145D22">
        <w:tc>
          <w:tcPr>
            <w:tcW w:w="2198" w:type="dxa"/>
            <w:shd w:val="clear" w:color="auto" w:fill="D7B1D2"/>
          </w:tcPr>
          <w:p w14:paraId="576ED8FC" w14:textId="7127DDCE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Music</w:t>
            </w:r>
          </w:p>
        </w:tc>
        <w:tc>
          <w:tcPr>
            <w:tcW w:w="2198" w:type="dxa"/>
          </w:tcPr>
          <w:p w14:paraId="62C7F4E3" w14:textId="77777777" w:rsidR="00071024" w:rsidRPr="00071024" w:rsidRDefault="00071024" w:rsidP="0007102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071024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Hands, Feet, Heart </w:t>
            </w:r>
          </w:p>
          <w:p w14:paraId="2C0A87C6" w14:textId="77777777" w:rsidR="00071024" w:rsidRPr="00071024" w:rsidRDefault="00071024" w:rsidP="0007102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071024">
              <w:rPr>
                <w:rStyle w:val="Strong"/>
                <w:rFonts w:asciiTheme="minorHAnsi" w:hAnsiTheme="minorHAnsi" w:cstheme="minorHAnsi"/>
                <w:sz w:val="20"/>
                <w:szCs w:val="20"/>
                <w:lang w:val="en"/>
              </w:rPr>
              <w:t xml:space="preserve">Style: </w:t>
            </w:r>
            <w:r w:rsidRPr="00071024">
              <w:rPr>
                <w:rFonts w:asciiTheme="minorHAnsi" w:hAnsiTheme="minorHAnsi" w:cstheme="minorHAnsi"/>
                <w:sz w:val="20"/>
                <w:szCs w:val="20"/>
                <w:lang w:val="en"/>
              </w:rPr>
              <w:t>South African styles</w:t>
            </w:r>
          </w:p>
          <w:p w14:paraId="492F3CF4" w14:textId="3ED4C2FA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CC3E27F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 xml:space="preserve">Ho </w:t>
            </w:r>
            <w:proofErr w:type="spellStart"/>
            <w:r w:rsidRPr="00071024">
              <w:rPr>
                <w:rFonts w:cstheme="minorHAnsi"/>
                <w:sz w:val="20"/>
                <w:szCs w:val="20"/>
              </w:rPr>
              <w:t>Ho</w:t>
            </w:r>
            <w:proofErr w:type="spellEnd"/>
            <w:r w:rsidRPr="0007102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71024">
              <w:rPr>
                <w:rFonts w:cstheme="minorHAnsi"/>
                <w:sz w:val="20"/>
                <w:szCs w:val="20"/>
              </w:rPr>
              <w:t>Ho</w:t>
            </w:r>
            <w:proofErr w:type="spellEnd"/>
          </w:p>
          <w:p w14:paraId="61D512AD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C7B033" w14:textId="463A704E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Style: Christmas, Big Band, Motown, Elvis, Freedom Songs</w:t>
            </w:r>
          </w:p>
        </w:tc>
        <w:tc>
          <w:tcPr>
            <w:tcW w:w="2198" w:type="dxa"/>
          </w:tcPr>
          <w:p w14:paraId="5E1B5181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Pr="00071024">
              <w:rPr>
                <w:rFonts w:cstheme="minorHAnsi"/>
                <w:sz w:val="20"/>
                <w:szCs w:val="20"/>
              </w:rPr>
              <w:t>Wanna</w:t>
            </w:r>
            <w:proofErr w:type="spellEnd"/>
            <w:r w:rsidRPr="00071024">
              <w:rPr>
                <w:rFonts w:cstheme="minorHAnsi"/>
                <w:sz w:val="20"/>
                <w:szCs w:val="20"/>
              </w:rPr>
              <w:t xml:space="preserve"> Play In A Band</w:t>
            </w:r>
          </w:p>
          <w:p w14:paraId="5912A2E5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17CBF5" w14:textId="3B000DA6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Style:  Rock</w:t>
            </w:r>
          </w:p>
        </w:tc>
        <w:tc>
          <w:tcPr>
            <w:tcW w:w="2198" w:type="dxa"/>
            <w:gridSpan w:val="2"/>
          </w:tcPr>
          <w:p w14:paraId="46E8E082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1024">
              <w:rPr>
                <w:rFonts w:cstheme="minorHAnsi"/>
                <w:sz w:val="20"/>
                <w:szCs w:val="20"/>
              </w:rPr>
              <w:t>Zootime</w:t>
            </w:r>
            <w:proofErr w:type="spellEnd"/>
          </w:p>
          <w:p w14:paraId="6EF9C83F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E536057" w14:textId="7F83FDBD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Style:  Reggae</w:t>
            </w:r>
          </w:p>
        </w:tc>
        <w:tc>
          <w:tcPr>
            <w:tcW w:w="2199" w:type="dxa"/>
          </w:tcPr>
          <w:p w14:paraId="25F6A135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Friendship Song</w:t>
            </w:r>
          </w:p>
          <w:p w14:paraId="01933823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5BE2A4" w14:textId="5003C502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 xml:space="preserve">Style:  </w:t>
            </w:r>
          </w:p>
        </w:tc>
        <w:tc>
          <w:tcPr>
            <w:tcW w:w="2199" w:type="dxa"/>
          </w:tcPr>
          <w:p w14:paraId="0E13E5AA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 xml:space="preserve">Reﬂect, Rewind and Replay </w:t>
            </w:r>
          </w:p>
          <w:p w14:paraId="2C5E6162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4DBC8C9" w14:textId="3BCAB00A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Style:  Western Classical Music and your choice from Year 2</w:t>
            </w:r>
          </w:p>
        </w:tc>
      </w:tr>
    </w:tbl>
    <w:p w14:paraId="144A5D23" w14:textId="77777777" w:rsidR="004C0779" w:rsidRPr="00071024" w:rsidRDefault="004C0779" w:rsidP="004C0779">
      <w:pPr>
        <w:rPr>
          <w:rFonts w:cstheme="minorHAnsi"/>
          <w:sz w:val="20"/>
          <w:szCs w:val="20"/>
        </w:rPr>
      </w:pPr>
    </w:p>
    <w:sectPr w:rsidR="004C0779" w:rsidRPr="00071024" w:rsidSect="00F6783E">
      <w:headerReference w:type="default" r:id="rId7"/>
      <w:pgSz w:w="16838" w:h="11906" w:orient="landscape"/>
      <w:pgMar w:top="432" w:right="720" w:bottom="426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2F36C" w14:textId="77777777" w:rsidR="00981D8F" w:rsidRDefault="00981D8F" w:rsidP="00981D8F">
      <w:pPr>
        <w:spacing w:after="0" w:line="240" w:lineRule="auto"/>
      </w:pPr>
      <w:r>
        <w:separator/>
      </w:r>
    </w:p>
  </w:endnote>
  <w:endnote w:type="continuationSeparator" w:id="0">
    <w:p w14:paraId="2051C2C2" w14:textId="77777777" w:rsidR="00981D8F" w:rsidRDefault="00981D8F" w:rsidP="0098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DAEA9" w14:textId="77777777" w:rsidR="00981D8F" w:rsidRDefault="00981D8F" w:rsidP="00981D8F">
      <w:pPr>
        <w:spacing w:after="0" w:line="240" w:lineRule="auto"/>
      </w:pPr>
      <w:r>
        <w:separator/>
      </w:r>
    </w:p>
  </w:footnote>
  <w:footnote w:type="continuationSeparator" w:id="0">
    <w:p w14:paraId="573A9E5F" w14:textId="77777777" w:rsidR="00981D8F" w:rsidRDefault="00981D8F" w:rsidP="0098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4EF75" w14:textId="43B6E822" w:rsidR="00981D8F" w:rsidRDefault="00981D8F">
    <w:pPr>
      <w:pStyle w:val="Header"/>
    </w:pPr>
  </w:p>
  <w:p w14:paraId="5D31EE92" w14:textId="77777777" w:rsidR="00981D8F" w:rsidRDefault="00981D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79"/>
    <w:rsid w:val="00010348"/>
    <w:rsid w:val="000415DE"/>
    <w:rsid w:val="0006621C"/>
    <w:rsid w:val="00071024"/>
    <w:rsid w:val="00101808"/>
    <w:rsid w:val="00121A88"/>
    <w:rsid w:val="00143E4B"/>
    <w:rsid w:val="00145D22"/>
    <w:rsid w:val="00155FF0"/>
    <w:rsid w:val="0019221B"/>
    <w:rsid w:val="00253EEB"/>
    <w:rsid w:val="002E5B54"/>
    <w:rsid w:val="00317B90"/>
    <w:rsid w:val="003402EE"/>
    <w:rsid w:val="0035763F"/>
    <w:rsid w:val="003846B7"/>
    <w:rsid w:val="00415013"/>
    <w:rsid w:val="00475AB5"/>
    <w:rsid w:val="004C0779"/>
    <w:rsid w:val="004F3B0D"/>
    <w:rsid w:val="00564688"/>
    <w:rsid w:val="005E5BA3"/>
    <w:rsid w:val="00636D44"/>
    <w:rsid w:val="00702706"/>
    <w:rsid w:val="00754955"/>
    <w:rsid w:val="00762FBE"/>
    <w:rsid w:val="00833C24"/>
    <w:rsid w:val="008C7933"/>
    <w:rsid w:val="00934A2B"/>
    <w:rsid w:val="00981D8F"/>
    <w:rsid w:val="009A1895"/>
    <w:rsid w:val="009E18DD"/>
    <w:rsid w:val="009E2A6D"/>
    <w:rsid w:val="00A430B6"/>
    <w:rsid w:val="00B06297"/>
    <w:rsid w:val="00CA27E7"/>
    <w:rsid w:val="00D61005"/>
    <w:rsid w:val="00D75D39"/>
    <w:rsid w:val="00DA128B"/>
    <w:rsid w:val="00DA1DDC"/>
    <w:rsid w:val="00EB7C89"/>
    <w:rsid w:val="00EC3ED2"/>
    <w:rsid w:val="00F6783E"/>
    <w:rsid w:val="00F81779"/>
    <w:rsid w:val="0DCD74C3"/>
    <w:rsid w:val="5511469F"/>
    <w:rsid w:val="7A14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47CD"/>
  <w15:chartTrackingRefBased/>
  <w15:docId w15:val="{9B3964B9-E19A-4E92-953D-8FF547F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17B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7B9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81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D8F"/>
  </w:style>
  <w:style w:type="paragraph" w:styleId="Footer">
    <w:name w:val="footer"/>
    <w:basedOn w:val="Normal"/>
    <w:link w:val="FooterChar"/>
    <w:uiPriority w:val="99"/>
    <w:unhideWhenUsed/>
    <w:rsid w:val="00981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D8F"/>
  </w:style>
  <w:style w:type="paragraph" w:styleId="BalloonText">
    <w:name w:val="Balloon Text"/>
    <w:basedOn w:val="Normal"/>
    <w:link w:val="BalloonTextChar"/>
    <w:uiPriority w:val="99"/>
    <w:semiHidden/>
    <w:unhideWhenUsed/>
    <w:rsid w:val="0083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6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4168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 Annabel</dc:creator>
  <cp:keywords/>
  <dc:description/>
  <cp:lastModifiedBy>Annabel Atkin</cp:lastModifiedBy>
  <cp:revision>17</cp:revision>
  <cp:lastPrinted>2022-08-10T10:50:00Z</cp:lastPrinted>
  <dcterms:created xsi:type="dcterms:W3CDTF">2019-06-20T10:56:00Z</dcterms:created>
  <dcterms:modified xsi:type="dcterms:W3CDTF">2022-08-10T10:50:00Z</dcterms:modified>
</cp:coreProperties>
</file>