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5B" w:rsidRDefault="00E11E99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-290499</wp:posOffset>
            </wp:positionV>
            <wp:extent cx="9832340" cy="6818569"/>
            <wp:effectExtent l="0" t="0" r="0" b="1905"/>
            <wp:wrapNone/>
            <wp:docPr id="21" name="Picture 21" descr="Image result for what makes me a me ben fau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hat makes me a me ben faul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340" cy="68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BF2" w:rsidRPr="00B875E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02DB22" wp14:editId="099D8E62">
                <wp:simplePos x="0" y="0"/>
                <wp:positionH relativeFrom="margin">
                  <wp:posOffset>46355</wp:posOffset>
                </wp:positionH>
                <wp:positionV relativeFrom="paragraph">
                  <wp:posOffset>69850</wp:posOffset>
                </wp:positionV>
                <wp:extent cx="3009900" cy="2103120"/>
                <wp:effectExtent l="19050" t="1905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103120"/>
                        </a:xfrm>
                        <a:prstGeom prst="rect">
                          <a:avLst/>
                        </a:prstGeom>
                        <a:noFill/>
                        <a:ln w="28575" cap="rnd" cmpd="tri">
                          <a:gradFill flip="none" rotWithShape="1">
                            <a:gsLst>
                              <a:gs pos="0">
                                <a:schemeClr val="accent1">
                                  <a:lumMod val="89000"/>
                                </a:schemeClr>
                              </a:gs>
                              <a:gs pos="23000">
                                <a:schemeClr val="accent1">
                                  <a:lumMod val="89000"/>
                                </a:schemeClr>
                              </a:gs>
                              <a:gs pos="69000">
                                <a:schemeClr val="accent1">
                                  <a:lumMod val="75000"/>
                                </a:schemeClr>
                              </a:gs>
                              <a:gs pos="97000">
                                <a:schemeClr val="accent1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C5B" w:rsidRPr="00AE5040" w:rsidRDefault="00242C5B" w:rsidP="00841C5B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Talking about family and people who are important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Listening to and joining in with stories and nursery</w:t>
                            </w:r>
                            <w:r w:rsidR="00C616BE"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rhymes.</w:t>
                            </w:r>
                          </w:p>
                          <w:p w:rsidR="00C616BE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Responding to others in conversation. 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Answering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simple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questions about books we have been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reading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42C5B" w:rsidRPr="00AE5040" w:rsidRDefault="00BC73C6" w:rsidP="00BC73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Joining in with role play and dressing up.</w:t>
                            </w:r>
                          </w:p>
                          <w:p w:rsidR="00242C5B" w:rsidRPr="00BB4475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Pr="00686A8E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2D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5.5pt;width:237pt;height:165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" filled="f" strokeweight="2.25pt">
                <v:stroke linestyle="thickBetweenThin" joinstyle="round" endcap="round"/>
                <v:textbox>
                  <w:txbxContent>
                    <w:p w:rsidR="00242C5B" w:rsidRPr="00AE5040" w:rsidRDefault="00242C5B" w:rsidP="00841C5B">
                      <w:pPr>
                        <w:pStyle w:val="Default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Talking about family and people who are important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us.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Listening to and joining in with stories and nursery</w:t>
                      </w:r>
                      <w:r w:rsidR="00C616BE"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616BE"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rhymes.</w:t>
                      </w:r>
                    </w:p>
                    <w:p w:rsidR="00C616BE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Responding to others in conversation. 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Answering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simple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questions about books we have been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reading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42C5B" w:rsidRPr="00AE5040" w:rsidRDefault="00BC73C6" w:rsidP="00BC73C6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Joining in with role play and dressing up.</w:t>
                      </w:r>
                    </w:p>
                    <w:p w:rsidR="00242C5B" w:rsidRPr="00BB4475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Pr="00686A8E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0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07F43" wp14:editId="716F2D8A">
                <wp:simplePos x="0" y="0"/>
                <wp:positionH relativeFrom="column">
                  <wp:posOffset>3258766</wp:posOffset>
                </wp:positionH>
                <wp:positionV relativeFrom="paragraph">
                  <wp:posOffset>2258356</wp:posOffset>
                </wp:positionV>
                <wp:extent cx="3238500" cy="1673131"/>
                <wp:effectExtent l="19050" t="1905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731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5B" w:rsidRPr="00AE5040" w:rsidRDefault="00242C5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Making new friends.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Playing turn-taking games.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Exploring the classroom and our school.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Dec</w:t>
                            </w:r>
                            <w:r w:rsidR="005745B9"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iding on and agreeing our class </w:t>
                            </w: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golden rules.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Learning routines of the school day.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Getting dressed independently for PE.</w:t>
                            </w:r>
                          </w:p>
                          <w:p w:rsidR="00242C5B" w:rsidRPr="00AE5040" w:rsidRDefault="00BC73C6" w:rsidP="00BC73C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Learning about ourselves, our likes and</w:t>
                            </w:r>
                            <w:r w:rsidR="005745B9"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dislikes.</w:t>
                            </w:r>
                          </w:p>
                          <w:p w:rsidR="00242C5B" w:rsidRPr="002607A1" w:rsidRDefault="00242C5B">
                            <w:pPr>
                              <w:rPr>
                                <w:rFonts w:ascii="CCW Cursive Writing 6" w:hAnsi="CCW Cursive Writing 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7F43" id="Text Box 10" o:spid="_x0000_s1027" type="#_x0000_t202" style="position:absolute;margin-left:256.6pt;margin-top:177.8pt;width:255pt;height:13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" filled="f" strokecolor="#5b9bd5 [3204]" strokeweight="2.25pt">
                <v:textbox>
                  <w:txbxContent>
                    <w:p w:rsidR="00242C5B" w:rsidRPr="00AE5040" w:rsidRDefault="00242C5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Making new friends.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Playing turn-taking games.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Exploring the classroom and our school.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Dec</w:t>
                      </w:r>
                      <w:r w:rsidR="005745B9"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iding on and agreeing our class </w:t>
                      </w: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golden rules.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Learning routines of the school day.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Getting dressed independently for PE.</w:t>
                      </w:r>
                    </w:p>
                    <w:p w:rsidR="00242C5B" w:rsidRPr="00AE5040" w:rsidRDefault="00BC73C6" w:rsidP="00BC73C6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Learning about ourselves, our likes and</w:t>
                      </w:r>
                      <w:r w:rsidR="005745B9"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dislikes.</w:t>
                      </w:r>
                    </w:p>
                    <w:p w:rsidR="00242C5B" w:rsidRPr="002607A1" w:rsidRDefault="00242C5B">
                      <w:pPr>
                        <w:rPr>
                          <w:rFonts w:ascii="CCW Cursive Writing 6" w:hAnsi="CCW Cursive Writing 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40" w:rsidRPr="00B875E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A365D2" wp14:editId="5A85E767">
                <wp:simplePos x="0" y="0"/>
                <wp:positionH relativeFrom="margin">
                  <wp:posOffset>3219450</wp:posOffset>
                </wp:positionH>
                <wp:positionV relativeFrom="paragraph">
                  <wp:posOffset>1120140</wp:posOffset>
                </wp:positionV>
                <wp:extent cx="3388995" cy="982345"/>
                <wp:effectExtent l="19050" t="19050" r="2095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982345"/>
                        </a:xfrm>
                        <a:prstGeom prst="rect">
                          <a:avLst/>
                        </a:prstGeom>
                        <a:noFill/>
                        <a:ln w="28575" cap="rnd" cmpd="tri">
                          <a:gradFill flip="none" rotWithShape="1">
                            <a:gsLst>
                              <a:gs pos="0">
                                <a:schemeClr val="accent1">
                                  <a:lumMod val="89000"/>
                                </a:schemeClr>
                              </a:gs>
                              <a:gs pos="23000">
                                <a:schemeClr val="accent1">
                                  <a:lumMod val="89000"/>
                                </a:schemeClr>
                              </a:gs>
                              <a:gs pos="69000">
                                <a:schemeClr val="accent1">
                                  <a:lumMod val="75000"/>
                                </a:schemeClr>
                              </a:gs>
                              <a:gs pos="97000">
                                <a:schemeClr val="accent1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C5B" w:rsidRPr="00AE5040" w:rsidRDefault="00BC73C6" w:rsidP="003074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5040">
                              <w:rPr>
                                <w:rFonts w:ascii="ComicSansMS" w:hAnsi="ComicSansMS" w:cs="ComicSans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These are some examples of</w:t>
                            </w:r>
                            <w:r w:rsidR="0030745B" w:rsidRPr="00AE5040">
                              <w:rPr>
                                <w:rFonts w:ascii="ComicSansMS" w:hAnsi="ComicSansMS" w:cs="ComicSans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areas we will be covering through small group </w:t>
                            </w:r>
                            <w:proofErr w:type="spellStart"/>
                            <w:r w:rsidR="0030745B" w:rsidRPr="00AE5040">
                              <w:rPr>
                                <w:rFonts w:ascii="ComicSansMS" w:hAnsi="ComicSansMS" w:cs="ComicSans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work</w:t>
                            </w:r>
                            <w:proofErr w:type="gramStart"/>
                            <w:r w:rsidR="0030745B" w:rsidRPr="00AE5040">
                              <w:rPr>
                                <w:rFonts w:ascii="ComicSansMS" w:hAnsi="ComicSansMS" w:cs="ComicSans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,observation</w:t>
                            </w:r>
                            <w:proofErr w:type="spellEnd"/>
                            <w:proofErr w:type="gramEnd"/>
                            <w:r w:rsidR="0030745B" w:rsidRPr="00AE5040">
                              <w:rPr>
                                <w:rFonts w:ascii="ComicSansMS" w:hAnsi="ComicSansMS" w:cs="ComicSans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play, allowing children to follow and </w:t>
                            </w:r>
                            <w:r w:rsidRPr="00AE5040">
                              <w:rPr>
                                <w:rFonts w:ascii="ComicSansMS" w:hAnsi="ComicSansMS" w:cs="ComicSans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develop their own interests.</w:t>
                            </w:r>
                          </w:p>
                          <w:p w:rsidR="0030745B" w:rsidRPr="0030745B" w:rsidRDefault="0030745B" w:rsidP="003074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65D2" id="_x0000_s1028" type="#_x0000_t202" style="position:absolute;margin-left:253.5pt;margin-top:88.2pt;width:266.85pt;height:7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" filled="f" strokeweight="2.25pt">
                <v:stroke linestyle="thickBetweenThin" joinstyle="round" endcap="round"/>
                <v:textbox>
                  <w:txbxContent>
                    <w:p w:rsidR="00242C5B" w:rsidRPr="00AE5040" w:rsidRDefault="00BC73C6" w:rsidP="003074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5040">
                        <w:rPr>
                          <w:rFonts w:ascii="ComicSansMS" w:hAnsi="ComicSansMS" w:cs="ComicSansMS"/>
                          <w:b/>
                          <w:color w:val="000000" w:themeColor="text1"/>
                          <w:sz w:val="24"/>
                          <w:szCs w:val="24"/>
                        </w:rPr>
                        <w:t>These are some examples of</w:t>
                      </w:r>
                      <w:r w:rsidR="0030745B" w:rsidRPr="00AE5040">
                        <w:rPr>
                          <w:rFonts w:ascii="ComicSansMS" w:hAnsi="ComicSansMS" w:cs="ComicSans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the areas we will be covering through small group </w:t>
                      </w:r>
                      <w:proofErr w:type="spellStart"/>
                      <w:r w:rsidR="0030745B" w:rsidRPr="00AE5040">
                        <w:rPr>
                          <w:rFonts w:ascii="ComicSansMS" w:hAnsi="ComicSansMS" w:cs="ComicSansMS"/>
                          <w:b/>
                          <w:color w:val="000000" w:themeColor="text1"/>
                          <w:sz w:val="24"/>
                          <w:szCs w:val="24"/>
                        </w:rPr>
                        <w:t>work</w:t>
                      </w:r>
                      <w:proofErr w:type="gramStart"/>
                      <w:r w:rsidR="0030745B" w:rsidRPr="00AE5040">
                        <w:rPr>
                          <w:rFonts w:ascii="ComicSansMS" w:hAnsi="ComicSansMS" w:cs="ComicSansMS"/>
                          <w:b/>
                          <w:color w:val="000000" w:themeColor="text1"/>
                          <w:sz w:val="24"/>
                          <w:szCs w:val="24"/>
                        </w:rPr>
                        <w:t>,observation</w:t>
                      </w:r>
                      <w:proofErr w:type="spellEnd"/>
                      <w:proofErr w:type="gramEnd"/>
                      <w:r w:rsidR="0030745B" w:rsidRPr="00AE5040">
                        <w:rPr>
                          <w:rFonts w:ascii="ComicSansMS" w:hAnsi="ComicSansMS" w:cs="ComicSans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play, allowing children to follow and </w:t>
                      </w:r>
                      <w:r w:rsidRPr="00AE5040">
                        <w:rPr>
                          <w:rFonts w:ascii="ComicSansMS" w:hAnsi="ComicSansMS" w:cs="ComicSansMS"/>
                          <w:b/>
                          <w:color w:val="000000" w:themeColor="text1"/>
                          <w:sz w:val="24"/>
                          <w:szCs w:val="24"/>
                        </w:rPr>
                        <w:t>develop their own interests.</w:t>
                      </w:r>
                    </w:p>
                    <w:p w:rsidR="0030745B" w:rsidRPr="0030745B" w:rsidRDefault="0030745B" w:rsidP="003074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0BF" w:rsidRPr="00B875E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DB5556" wp14:editId="316580EF">
                <wp:simplePos x="0" y="0"/>
                <wp:positionH relativeFrom="margin">
                  <wp:posOffset>6713220</wp:posOffset>
                </wp:positionH>
                <wp:positionV relativeFrom="paragraph">
                  <wp:posOffset>19050</wp:posOffset>
                </wp:positionV>
                <wp:extent cx="3038475" cy="2453640"/>
                <wp:effectExtent l="19050" t="19050" r="2857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53640"/>
                        </a:xfrm>
                        <a:prstGeom prst="rect">
                          <a:avLst/>
                        </a:prstGeom>
                        <a:noFill/>
                        <a:ln w="28575" cap="rnd" cmpd="tri">
                          <a:gradFill flip="none" rotWithShape="1">
                            <a:gsLst>
                              <a:gs pos="0">
                                <a:schemeClr val="accent1">
                                  <a:lumMod val="89000"/>
                                </a:schemeClr>
                              </a:gs>
                              <a:gs pos="23000">
                                <a:schemeClr val="accent1">
                                  <a:lumMod val="89000"/>
                                </a:schemeClr>
                              </a:gs>
                              <a:gs pos="69000">
                                <a:schemeClr val="accent1">
                                  <a:lumMod val="75000"/>
                                </a:schemeClr>
                              </a:gs>
                              <a:gs pos="97000">
                                <a:schemeClr val="accent1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C5B" w:rsidRPr="00AE5040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Daily counting during class routines (snack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lining up).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Recognising numbers on a dice.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Recognising numbers.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Matching one to one accurately when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counting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Matching numerals to quantities of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objects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Introducing each number and its quantity.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Comparing heights of children.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Using positional language (between, behind</w:t>
                            </w:r>
                          </w:p>
                          <w:p w:rsidR="00242C5B" w:rsidRPr="00AE5040" w:rsidRDefault="00BC73C6" w:rsidP="00BC73C6">
                            <w:pPr>
                              <w:spacing w:after="0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616BE" w:rsidRDefault="00C616BE" w:rsidP="00BC73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Pr="00686A8E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5556" id="_x0000_s1029" type="#_x0000_t202" style="position:absolute;margin-left:528.6pt;margin-top:1.5pt;width:239.25pt;height:19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" filled="f" strokeweight="2.25pt">
                <v:stroke linestyle="thickBetweenThin" joinstyle="round" endcap="round"/>
                <v:textbox>
                  <w:txbxContent>
                    <w:p w:rsidR="00242C5B" w:rsidRPr="00AE5040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Daily counting during class routines (snack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, lining up).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Recognising numbers on a dice.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Recognising numbers.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Matching one to one accurately when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counting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Matching numerals to quantities of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objects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Introducing each number and its quantity.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Comparing heights of children.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Using positional language (between, behind</w:t>
                      </w:r>
                    </w:p>
                    <w:p w:rsidR="00242C5B" w:rsidRPr="00AE5040" w:rsidRDefault="00BC73C6" w:rsidP="00BC73C6">
                      <w:pPr>
                        <w:spacing w:after="0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C616BE" w:rsidRDefault="00C616BE" w:rsidP="00BC73C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Pr="00686A8E" w:rsidRDefault="00242C5B" w:rsidP="00686A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6BE" w:rsidRPr="00B875E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102F9C" wp14:editId="6DFF44E4">
                <wp:simplePos x="0" y="0"/>
                <wp:positionH relativeFrom="margin">
                  <wp:posOffset>30480</wp:posOffset>
                </wp:positionH>
                <wp:positionV relativeFrom="paragraph">
                  <wp:posOffset>2289810</wp:posOffset>
                </wp:positionV>
                <wp:extent cx="3023235" cy="1744980"/>
                <wp:effectExtent l="19050" t="19050" r="24765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744980"/>
                        </a:xfrm>
                        <a:prstGeom prst="rect">
                          <a:avLst/>
                        </a:prstGeom>
                        <a:noFill/>
                        <a:ln w="28575" cap="rnd" cmpd="tri">
                          <a:gradFill flip="none" rotWithShape="1">
                            <a:gsLst>
                              <a:gs pos="0">
                                <a:schemeClr val="accent1">
                                  <a:lumMod val="89000"/>
                                </a:schemeClr>
                              </a:gs>
                              <a:gs pos="23000">
                                <a:schemeClr val="accent1">
                                  <a:lumMod val="89000"/>
                                </a:schemeClr>
                              </a:gs>
                              <a:gs pos="69000">
                                <a:schemeClr val="accent1">
                                  <a:lumMod val="75000"/>
                                </a:schemeClr>
                              </a:gs>
                              <a:gs pos="97000">
                                <a:schemeClr val="accent1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C5B" w:rsidRPr="00AE5040" w:rsidRDefault="00242C5B" w:rsidP="00D5792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Practising basic movements: running,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jumping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throwing and catching.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Developing balance agility and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coordination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Understanding healthy food choices.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Developing fine and gross motor skills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writing.</w:t>
                            </w:r>
                          </w:p>
                          <w:p w:rsidR="00242C5B" w:rsidRPr="00AE5040" w:rsidRDefault="00BC73C6" w:rsidP="00BC73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Learning to use scissors correctly.</w:t>
                            </w:r>
                          </w:p>
                          <w:p w:rsidR="00242C5B" w:rsidRPr="00DA70D5" w:rsidRDefault="00242C5B" w:rsidP="00D5792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:rsidR="00242C5B" w:rsidRDefault="00242C5B" w:rsidP="00D5792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Default="00242C5B" w:rsidP="00D5792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2C5B" w:rsidRPr="00B875E1" w:rsidRDefault="00242C5B" w:rsidP="00686A8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2F9C" id="Text Box 6" o:spid="_x0000_s1030" type="#_x0000_t202" style="position:absolute;margin-left:2.4pt;margin-top:180.3pt;width:238.05pt;height:13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" filled="f" strokeweight="2.25pt">
                <v:stroke linestyle="thickBetweenThin" joinstyle="round" endcap="round"/>
                <v:textbox>
                  <w:txbxContent>
                    <w:p w:rsidR="00242C5B" w:rsidRPr="00AE5040" w:rsidRDefault="00242C5B" w:rsidP="00D5792E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Practising basic movements: running,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jumping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, throwing and catching.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Developing balance agility and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coordination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Understanding healthy food choices.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Developing fine and gross motor skills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writing.</w:t>
                      </w:r>
                    </w:p>
                    <w:p w:rsidR="00242C5B" w:rsidRPr="00AE5040" w:rsidRDefault="00BC73C6" w:rsidP="00BC73C6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Learning to use scissors correctly.</w:t>
                      </w:r>
                    </w:p>
                    <w:p w:rsidR="00242C5B" w:rsidRPr="00DA70D5" w:rsidRDefault="00242C5B" w:rsidP="00D5792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:rsidR="00242C5B" w:rsidRDefault="00242C5B" w:rsidP="00D5792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Default="00242C5B" w:rsidP="00D5792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2C5B" w:rsidRPr="00B875E1" w:rsidRDefault="00242C5B" w:rsidP="00686A8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89B" w:rsidRPr="00B875E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BBD415" wp14:editId="69C40291">
                <wp:simplePos x="0" y="0"/>
                <wp:positionH relativeFrom="margin">
                  <wp:posOffset>3383280</wp:posOffset>
                </wp:positionH>
                <wp:positionV relativeFrom="paragraph">
                  <wp:posOffset>57150</wp:posOffset>
                </wp:positionV>
                <wp:extent cx="3026410" cy="952500"/>
                <wp:effectExtent l="57150" t="57150" r="5969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952500"/>
                        </a:xfrm>
                        <a:prstGeom prst="rect">
                          <a:avLst/>
                        </a:prstGeom>
                        <a:noFill/>
                        <a:ln w="111125" cap="rnd" cmpd="tri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C5B" w:rsidRPr="00AE5040" w:rsidRDefault="00A16ED6" w:rsidP="00A16E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Foundation Stage </w:t>
                            </w:r>
                            <w:r w:rsidR="00242C5B"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Autumn Term</w:t>
                            </w:r>
                          </w:p>
                          <w:p w:rsidR="004B189B" w:rsidRPr="00AE5040" w:rsidRDefault="004B189B" w:rsidP="00A16E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2019 -2020</w:t>
                            </w:r>
                          </w:p>
                          <w:p w:rsidR="004B189B" w:rsidRPr="00AE5040" w:rsidRDefault="00A63406" w:rsidP="00D579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What Makes me a M</w:t>
                            </w:r>
                            <w:r w:rsidR="004B189B" w:rsidRPr="00AE5040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e?</w:t>
                            </w:r>
                          </w:p>
                          <w:p w:rsidR="00A16ED6" w:rsidRPr="00A16ED6" w:rsidRDefault="00A16ED6" w:rsidP="00D579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D415" id="_x0000_s1031" type="#_x0000_t202" style="position:absolute;margin-left:266.4pt;margin-top:4.5pt;width:238.3pt;height: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" filled="f" strokecolor="#70ad47 [3209]" strokeweight="8.75pt">
                <v:stroke linestyle="thickBetweenThin" joinstyle="round" endcap="round"/>
                <v:textbox>
                  <w:txbxContent>
                    <w:p w:rsidR="00242C5B" w:rsidRPr="00AE5040" w:rsidRDefault="00A16ED6" w:rsidP="00A16ED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Foundation Stage </w:t>
                      </w:r>
                      <w:r w:rsidR="00242C5B"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Autumn Term</w:t>
                      </w:r>
                    </w:p>
                    <w:p w:rsidR="004B189B" w:rsidRPr="00AE5040" w:rsidRDefault="004B189B" w:rsidP="00A16ED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2019 -2020</w:t>
                      </w:r>
                    </w:p>
                    <w:p w:rsidR="004B189B" w:rsidRPr="00AE5040" w:rsidRDefault="00A63406" w:rsidP="00D579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>What Makes me a M</w:t>
                      </w:r>
                      <w:r w:rsidR="004B189B" w:rsidRPr="00AE5040"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>e?</w:t>
                      </w:r>
                    </w:p>
                    <w:p w:rsidR="00A16ED6" w:rsidRPr="00A16ED6" w:rsidRDefault="00A16ED6" w:rsidP="00D5792E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2C5B" w:rsidRPr="00242C5B" w:rsidRDefault="00A63406" w:rsidP="00242C5B">
      <w:pPr>
        <w:rPr>
          <w:rFonts w:ascii="Comic Sans MS" w:hAnsi="Comic Sans MS"/>
        </w:rPr>
      </w:pPr>
      <w:r w:rsidRPr="00B875E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FE39B3" wp14:editId="68F84E28">
                <wp:simplePos x="0" y="0"/>
                <wp:positionH relativeFrom="margin">
                  <wp:posOffset>6736080</wp:posOffset>
                </wp:positionH>
                <wp:positionV relativeFrom="paragraph">
                  <wp:posOffset>172720</wp:posOffset>
                </wp:positionV>
                <wp:extent cx="3063875" cy="1950720"/>
                <wp:effectExtent l="19050" t="19050" r="222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950720"/>
                        </a:xfrm>
                        <a:prstGeom prst="rect">
                          <a:avLst/>
                        </a:prstGeom>
                        <a:noFill/>
                        <a:ln w="28575" cap="rnd" cmpd="tri">
                          <a:gradFill flip="none" rotWithShape="1">
                            <a:gsLst>
                              <a:gs pos="0">
                                <a:schemeClr val="accent1">
                                  <a:lumMod val="89000"/>
                                </a:schemeClr>
                              </a:gs>
                              <a:gs pos="23000">
                                <a:schemeClr val="accent1">
                                  <a:lumMod val="89000"/>
                                </a:schemeClr>
                              </a:gs>
                              <a:gs pos="69000">
                                <a:schemeClr val="accent1">
                                  <a:lumMod val="75000"/>
                                </a:schemeClr>
                              </a:gs>
                              <a:gs pos="97000">
                                <a:schemeClr val="accent1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C5B" w:rsidRPr="00AE5040" w:rsidRDefault="00242C5B" w:rsidP="00B5618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Autumn and seasonal changes.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Identifying leaves.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Nature walk to explore our local area</w:t>
                            </w:r>
                            <w:r w:rsidR="00BB4475"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/school</w:t>
                            </w: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Investigating natural objects using</w:t>
                            </w:r>
                          </w:p>
                          <w:p w:rsidR="00BC73C6" w:rsidRPr="00AE5040" w:rsidRDefault="005745B9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magnifiers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mirrors.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Exploring the senses and different parts of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our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bodies.</w:t>
                            </w:r>
                          </w:p>
                          <w:p w:rsidR="00242C5B" w:rsidRPr="00AE5040" w:rsidRDefault="00BC73C6" w:rsidP="00BC73C6">
                            <w:pPr>
                              <w:spacing w:after="0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Learning about Harvest festi</w:t>
                            </w:r>
                            <w:r w:rsidR="00C616BE"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val.</w:t>
                            </w:r>
                          </w:p>
                          <w:p w:rsidR="005745B9" w:rsidRPr="00AE5040" w:rsidRDefault="005745B9" w:rsidP="00BC73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Exploring the </w:t>
                            </w:r>
                            <w:proofErr w:type="spell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Ipads</w:t>
                            </w:r>
                            <w:proofErr w:type="spell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39B3" id="_x0000_s1032" type="#_x0000_t202" style="position:absolute;margin-left:530.4pt;margin-top:13.6pt;width:241.25pt;height:153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" filled="f" strokeweight="2.25pt">
                <v:stroke linestyle="thickBetweenThin" joinstyle="round" endcap="round"/>
                <v:textbox>
                  <w:txbxContent>
                    <w:p w:rsidR="00242C5B" w:rsidRPr="00AE5040" w:rsidRDefault="00242C5B" w:rsidP="00B56188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Autumn and seasonal changes.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Identifying leaves.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Nature walk to explore our local area</w:t>
                      </w:r>
                      <w:r w:rsidR="00BB4475"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/school</w:t>
                      </w: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Investigating natural objects using</w:t>
                      </w:r>
                    </w:p>
                    <w:p w:rsidR="00BC73C6" w:rsidRPr="00AE5040" w:rsidRDefault="005745B9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magnifiers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, mirrors.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Exploring the senses and different parts of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our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bodies.</w:t>
                      </w:r>
                    </w:p>
                    <w:p w:rsidR="00242C5B" w:rsidRPr="00AE5040" w:rsidRDefault="00BC73C6" w:rsidP="00BC73C6">
                      <w:pPr>
                        <w:spacing w:after="0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Learning about Harvest festi</w:t>
                      </w:r>
                      <w:r w:rsidR="00C616BE"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val.</w:t>
                      </w:r>
                    </w:p>
                    <w:p w:rsidR="005745B9" w:rsidRPr="00AE5040" w:rsidRDefault="005745B9" w:rsidP="00BC73C6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Exploring the </w:t>
                      </w:r>
                      <w:proofErr w:type="spell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Ipads</w:t>
                      </w:r>
                      <w:proofErr w:type="spell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2C5B" w:rsidRPr="00242C5B" w:rsidRDefault="00242C5B" w:rsidP="00242C5B">
      <w:pPr>
        <w:rPr>
          <w:rFonts w:ascii="Comic Sans MS" w:hAnsi="Comic Sans MS"/>
        </w:rPr>
      </w:pPr>
    </w:p>
    <w:p w:rsidR="00242C5B" w:rsidRPr="00242C5B" w:rsidRDefault="00242C5B" w:rsidP="00242C5B">
      <w:pPr>
        <w:rPr>
          <w:rFonts w:ascii="Comic Sans MS" w:hAnsi="Comic Sans MS"/>
        </w:rPr>
      </w:pPr>
    </w:p>
    <w:p w:rsidR="00242C5B" w:rsidRPr="00242C5B" w:rsidRDefault="00242C5B" w:rsidP="00242C5B">
      <w:pPr>
        <w:rPr>
          <w:rFonts w:ascii="Comic Sans MS" w:hAnsi="Comic Sans MS"/>
        </w:rPr>
      </w:pPr>
    </w:p>
    <w:p w:rsidR="00AC7E96" w:rsidRDefault="00242C5B" w:rsidP="00A37C2C">
      <w:pPr>
        <w:jc w:val="center"/>
        <w:rPr>
          <w:rFonts w:ascii="Comic Sans MS" w:hAnsi="Comic Sans MS"/>
          <w:color w:val="00B050"/>
          <w:sz w:val="16"/>
          <w:szCs w:val="16"/>
        </w:rPr>
      </w:pPr>
      <w:r w:rsidRPr="00242C5B">
        <w:rPr>
          <w:rFonts w:ascii="Comic Sans MS" w:hAnsi="Comic Sans MS"/>
          <w:color w:val="00B050"/>
          <w:sz w:val="16"/>
          <w:szCs w:val="16"/>
        </w:rPr>
        <w:t>.</w:t>
      </w:r>
    </w:p>
    <w:p w:rsidR="00A37C2C" w:rsidRDefault="00AE5040" w:rsidP="00A37C2C">
      <w:pPr>
        <w:jc w:val="center"/>
        <w:rPr>
          <w:rFonts w:ascii="Comic Sans MS" w:hAnsi="Comic Sans MS"/>
          <w:color w:val="00B050"/>
          <w:sz w:val="16"/>
          <w:szCs w:val="16"/>
        </w:rPr>
      </w:pPr>
      <w:r w:rsidRPr="00C753D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1A3D7A" wp14:editId="5FB54A8F">
                <wp:simplePos x="0" y="0"/>
                <wp:positionH relativeFrom="margin">
                  <wp:posOffset>3268345</wp:posOffset>
                </wp:positionH>
                <wp:positionV relativeFrom="paragraph">
                  <wp:posOffset>118745</wp:posOffset>
                </wp:positionV>
                <wp:extent cx="3246120" cy="1099185"/>
                <wp:effectExtent l="19050" t="19050" r="1143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99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5" w:rsidRPr="00AE5040" w:rsidRDefault="00BB4475" w:rsidP="00BB44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FS will have PE on a 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Friday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Please ensure that children have a full 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 xml:space="preserve">indoor 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 kit in school all week. Long hair should be tied back and earrings removed as outlined in the school’s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uniform policy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 our website.</w:t>
                            </w:r>
                            <w:r w:rsidRPr="00AE5040">
                              <w:rPr>
                                <w:rFonts w:ascii="Comic Sans MS" w:eastAsiaTheme="minorEastAsia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42C5B" w:rsidRDefault="00242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3D7A" id="_x0000_s1033" type="#_x0000_t202" style="position:absolute;left:0;text-align:left;margin-left:257.35pt;margin-top:9.35pt;width:255.6pt;height:86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" filled="f" strokecolor="#9cc2e5 [1940]" strokeweight="3pt">
                <v:textbox>
                  <w:txbxContent>
                    <w:p w:rsidR="00BB4475" w:rsidRPr="00AE5040" w:rsidRDefault="00BB4475" w:rsidP="00BB447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i/>
                          <w:color w:val="000000" w:themeColor="text1"/>
                        </w:rPr>
                      </w:pP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FS 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will have PE on a 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Friday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Please ensure that children have a full 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</w:rPr>
                        <w:t>indoor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PE kit in school all week. Long hair should be tied back and earrings removed as outlined in the school’s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uniform policy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on our website.</w:t>
                      </w:r>
                      <w:r w:rsidRPr="00AE5040">
                        <w:rPr>
                          <w:rFonts w:ascii="Comic Sans MS" w:eastAsiaTheme="minorEastAsia" w:hAnsi="Comic Sans MS" w:cstheme="minorBidi"/>
                          <w:b/>
                          <w:i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242C5B" w:rsidRDefault="00242C5B"/>
                  </w:txbxContent>
                </v:textbox>
                <w10:wrap type="square" anchorx="margin"/>
              </v:shape>
            </w:pict>
          </mc:Fallback>
        </mc:AlternateContent>
      </w:r>
      <w:r w:rsidR="008000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B979A1" wp14:editId="0C7BFBB2">
                <wp:simplePos x="0" y="0"/>
                <wp:positionH relativeFrom="margin">
                  <wp:align>left</wp:align>
                </wp:positionH>
                <wp:positionV relativeFrom="paragraph">
                  <wp:posOffset>218439</wp:posOffset>
                </wp:positionV>
                <wp:extent cx="3087445" cy="2420471"/>
                <wp:effectExtent l="19050" t="1905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445" cy="24204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BE" w:rsidRPr="008000AB" w:rsidRDefault="00242C5B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00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BC73C6" w:rsidRPr="008000AB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Sharing books.</w:t>
                            </w:r>
                          </w:p>
                          <w:p w:rsidR="00BC73C6" w:rsidRPr="008000AB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Reading books in class (</w:t>
                            </w:r>
                            <w:proofErr w:type="spellStart"/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eg.</w:t>
                            </w:r>
                            <w:r w:rsidR="00C616BE"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="00C616BE"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about me, Family and Starting School books</w:t>
                            </w: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C73C6" w:rsidRPr="008000AB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Talking about characters in books and our</w:t>
                            </w:r>
                          </w:p>
                          <w:p w:rsidR="00BC73C6" w:rsidRPr="008000AB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favourite</w:t>
                            </w:r>
                            <w:proofErr w:type="gramEnd"/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books.</w:t>
                            </w:r>
                          </w:p>
                          <w:p w:rsidR="00BC73C6" w:rsidRPr="008000AB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Re-telling a story.</w:t>
                            </w:r>
                          </w:p>
                          <w:p w:rsidR="00BC73C6" w:rsidRPr="008000AB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Learning to write</w:t>
                            </w:r>
                            <w:r w:rsidR="00C616BE"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our names and recognising each </w:t>
                            </w: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other’s names.</w:t>
                            </w:r>
                          </w:p>
                          <w:p w:rsidR="00BC73C6" w:rsidRPr="008000AB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Beginning to hear and recognise letter sounds.</w:t>
                            </w:r>
                          </w:p>
                          <w:p w:rsidR="00242C5B" w:rsidRPr="008000AB" w:rsidRDefault="00BC73C6" w:rsidP="00C616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Mark making with a</w:t>
                            </w:r>
                            <w:r w:rsidR="00C616BE"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range of pens, paint and other </w:t>
                            </w:r>
                            <w:r w:rsidRPr="008000AB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media inside and outside.</w:t>
                            </w:r>
                          </w:p>
                          <w:p w:rsidR="00BC73C6" w:rsidRDefault="00BC73C6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  <w:p w:rsidR="00BC73C6" w:rsidRDefault="00BC73C6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  <w:p w:rsidR="00242C5B" w:rsidRPr="00CC1E12" w:rsidRDefault="00242C5B" w:rsidP="00CC1E1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C1E12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C5B" w:rsidRPr="00CC1E12" w:rsidRDefault="00242C5B" w:rsidP="00CC1E12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42C5B" w:rsidRDefault="00242C5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  <w:p w:rsidR="00242C5B" w:rsidRDefault="00242C5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  <w:p w:rsidR="00242C5B" w:rsidRPr="00231572" w:rsidRDefault="00242C5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  <w:p w:rsidR="00242C5B" w:rsidRDefault="00242C5B">
                            <w:pPr>
                              <w:rPr>
                                <w:rFonts w:ascii="CCW Cursive Writing 6" w:hAnsi="CCW Cursive Writing 6"/>
                              </w:rPr>
                            </w:pPr>
                          </w:p>
                          <w:p w:rsidR="00242C5B" w:rsidRPr="00CD51D4" w:rsidRDefault="00242C5B">
                            <w:pPr>
                              <w:rPr>
                                <w:rFonts w:ascii="CCW Cursive Writing 6" w:hAnsi="CCW Cursive Writing 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79A1" id="Text Box 5" o:spid="_x0000_s1034" type="#_x0000_t202" style="position:absolute;left:0;text-align:left;margin-left:0;margin-top:17.2pt;width:243.1pt;height:190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" filled="f" strokecolor="#5b9bd5 [3204]" strokeweight="2.25pt">
                <v:textbox>
                  <w:txbxContent>
                    <w:p w:rsidR="00C616BE" w:rsidRPr="008000AB" w:rsidRDefault="00242C5B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000A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BC73C6" w:rsidRPr="008000AB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Sharing books.</w:t>
                      </w:r>
                    </w:p>
                    <w:p w:rsidR="00BC73C6" w:rsidRPr="008000AB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Reading books in class (</w:t>
                      </w:r>
                      <w:proofErr w:type="spellStart"/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eg.</w:t>
                      </w:r>
                      <w:r w:rsidR="00C616BE"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="00C616BE"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about me, Family and Starting School books</w:t>
                      </w: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BC73C6" w:rsidRPr="008000AB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Talking about characters in books and our</w:t>
                      </w:r>
                    </w:p>
                    <w:p w:rsidR="00BC73C6" w:rsidRPr="008000AB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favourite</w:t>
                      </w:r>
                      <w:proofErr w:type="gramEnd"/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books.</w:t>
                      </w:r>
                    </w:p>
                    <w:p w:rsidR="00BC73C6" w:rsidRPr="008000AB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Re-telling a story.</w:t>
                      </w:r>
                    </w:p>
                    <w:p w:rsidR="00BC73C6" w:rsidRPr="008000AB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Learning to write</w:t>
                      </w:r>
                      <w:r w:rsidR="00C616BE"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our names and recognising each </w:t>
                      </w: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other’s names.</w:t>
                      </w:r>
                    </w:p>
                    <w:p w:rsidR="00BC73C6" w:rsidRPr="008000AB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Beginning to hear and recognise letter sounds.</w:t>
                      </w:r>
                    </w:p>
                    <w:p w:rsidR="00242C5B" w:rsidRPr="008000AB" w:rsidRDefault="00BC73C6" w:rsidP="00C616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Mark making with a</w:t>
                      </w:r>
                      <w:r w:rsidR="00C616BE"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range of pens, paint and other </w:t>
                      </w:r>
                      <w:r w:rsidRPr="008000AB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media inside and outside.</w:t>
                      </w:r>
                    </w:p>
                    <w:p w:rsidR="00BC73C6" w:rsidRDefault="00BC73C6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  <w:p w:rsidR="00BC73C6" w:rsidRDefault="00BC73C6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  <w:p w:rsidR="00242C5B" w:rsidRPr="00CC1E12" w:rsidRDefault="00242C5B" w:rsidP="00CC1E12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CC1E12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242C5B" w:rsidRPr="00CC1E12" w:rsidRDefault="00242C5B" w:rsidP="00CC1E12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242C5B" w:rsidRDefault="00242C5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  <w:p w:rsidR="00242C5B" w:rsidRDefault="00242C5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  <w:p w:rsidR="00242C5B" w:rsidRPr="00231572" w:rsidRDefault="00242C5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  <w:p w:rsidR="00242C5B" w:rsidRDefault="00242C5B">
                      <w:pPr>
                        <w:rPr>
                          <w:rFonts w:ascii="CCW Cursive Writing 6" w:hAnsi="CCW Cursive Writing 6"/>
                        </w:rPr>
                      </w:pPr>
                    </w:p>
                    <w:p w:rsidR="00242C5B" w:rsidRPr="00CD51D4" w:rsidRDefault="00242C5B">
                      <w:pPr>
                        <w:rPr>
                          <w:rFonts w:ascii="CCW Cursive Writing 6" w:hAnsi="CCW Cursive Writing 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C2C">
        <w:rPr>
          <w:rFonts w:ascii="Comic Sans MS" w:hAnsi="Comic Sans MS"/>
          <w:color w:val="00B050"/>
          <w:sz w:val="16"/>
          <w:szCs w:val="16"/>
        </w:rPr>
        <w:t xml:space="preserve">                                                                                                     </w:t>
      </w:r>
      <w:r w:rsidR="00C616BE">
        <w:rPr>
          <w:rFonts w:ascii="Comic Sans MS" w:hAnsi="Comic Sans MS"/>
          <w:noProof/>
          <w:color w:val="00B050"/>
          <w:sz w:val="16"/>
          <w:szCs w:val="16"/>
          <w:lang w:eastAsia="en-GB"/>
        </w:rPr>
        <w:t xml:space="preserve">                </w:t>
      </w:r>
    </w:p>
    <w:p w:rsidR="00A37C2C" w:rsidRDefault="00A37C2C" w:rsidP="00A37C2C">
      <w:pPr>
        <w:jc w:val="center"/>
        <w:rPr>
          <w:rFonts w:ascii="Comic Sans MS" w:hAnsi="Comic Sans MS"/>
          <w:color w:val="00B050"/>
          <w:sz w:val="16"/>
          <w:szCs w:val="16"/>
        </w:rPr>
      </w:pPr>
    </w:p>
    <w:p w:rsidR="00A37C2C" w:rsidRPr="00A37C2C" w:rsidRDefault="00AE5040" w:rsidP="00A37C2C">
      <w:pPr>
        <w:jc w:val="center"/>
        <w:rPr>
          <w:rFonts w:ascii="Comic Sans MS" w:hAnsi="Comic Sans MS"/>
        </w:rPr>
      </w:pPr>
      <w:r w:rsidRPr="00F061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7385DA" wp14:editId="69E2B9C9">
                <wp:simplePos x="0" y="0"/>
                <wp:positionH relativeFrom="margin">
                  <wp:posOffset>6741160</wp:posOffset>
                </wp:positionH>
                <wp:positionV relativeFrom="paragraph">
                  <wp:posOffset>83820</wp:posOffset>
                </wp:positionV>
                <wp:extent cx="3060065" cy="1672590"/>
                <wp:effectExtent l="19050" t="19050" r="2603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60065" cy="1672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C5B" w:rsidRPr="00AE5040" w:rsidRDefault="00242C5B" w:rsidP="00CD51D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Exploring media and materials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Exploring musical instruments (loud and quiet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sounds</w:t>
                            </w:r>
                            <w:proofErr w:type="gramEnd"/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‘Guess the instrument’ listening game.</w:t>
                            </w:r>
                          </w:p>
                          <w:p w:rsidR="00BC73C6" w:rsidRPr="00AE5040" w:rsidRDefault="00BC73C6" w:rsidP="00BC7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Autumn leaf rubbings and printing.</w:t>
                            </w:r>
                          </w:p>
                          <w:p w:rsidR="00BC73C6" w:rsidRPr="00AE5040" w:rsidRDefault="00BC73C6" w:rsidP="005745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Exploring colour and pattern </w:t>
                            </w:r>
                          </w:p>
                          <w:p w:rsidR="00242C5B" w:rsidRPr="00AE5040" w:rsidRDefault="00BC73C6" w:rsidP="00BC73C6">
                            <w:pPr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r w:rsidR="0030745B" w:rsidRPr="00AE5040">
                              <w:rPr>
                                <w:rFonts w:ascii="Comic Sans MS" w:hAnsi="Comic Sans MS" w:cs="ComicSans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foil mirrors</w:t>
                            </w:r>
                          </w:p>
                          <w:p w:rsidR="0030745B" w:rsidRPr="00F440BF" w:rsidRDefault="0030745B" w:rsidP="00BC73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85DA" id="_x0000_s1035" type="#_x0000_t202" style="position:absolute;left:0;text-align:left;margin-left:530.8pt;margin-top:6.6pt;width:240.95pt;height:131.7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" filled="f" strokecolor="#5b9bd5 [3204]" strokeweight="2.25pt">
                <v:textbox>
                  <w:txbxContent>
                    <w:p w:rsidR="00242C5B" w:rsidRPr="00AE5040" w:rsidRDefault="00242C5B" w:rsidP="00CD51D4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Exploring media and materials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Exploring musical instruments (loud and quiet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sounds</w:t>
                      </w:r>
                      <w:proofErr w:type="gramEnd"/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‘Guess the instrument’ listening game.</w:t>
                      </w:r>
                    </w:p>
                    <w:p w:rsidR="00BC73C6" w:rsidRPr="00AE5040" w:rsidRDefault="00BC73C6" w:rsidP="00BC7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Autumn leaf rubbings and printing.</w:t>
                      </w:r>
                    </w:p>
                    <w:p w:rsidR="00BC73C6" w:rsidRPr="00AE5040" w:rsidRDefault="00BC73C6" w:rsidP="005745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Exploring colour and pattern </w:t>
                      </w:r>
                    </w:p>
                    <w:p w:rsidR="00242C5B" w:rsidRPr="00AE5040" w:rsidRDefault="00BC73C6" w:rsidP="00BC73C6">
                      <w:pPr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Making </w:t>
                      </w:r>
                      <w:r w:rsidR="0030745B" w:rsidRPr="00AE5040">
                        <w:rPr>
                          <w:rFonts w:ascii="Comic Sans MS" w:hAnsi="Comic Sans MS" w:cs="ComicSansMS"/>
                          <w:b/>
                          <w:color w:val="000000" w:themeColor="text1"/>
                          <w:sz w:val="20"/>
                          <w:szCs w:val="20"/>
                        </w:rPr>
                        <w:t>foil mirrors</w:t>
                      </w:r>
                    </w:p>
                    <w:p w:rsidR="0030745B" w:rsidRPr="00F440BF" w:rsidRDefault="0030745B" w:rsidP="00BC73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475" w:rsidRPr="00BB44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3248660</wp:posOffset>
                </wp:positionH>
                <wp:positionV relativeFrom="paragraph">
                  <wp:posOffset>706755</wp:posOffset>
                </wp:positionV>
                <wp:extent cx="3268980" cy="855980"/>
                <wp:effectExtent l="19050" t="19050" r="2667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55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06" w:rsidRPr="00AE5040" w:rsidRDefault="00A6340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Reading/Homework/Parent </w:t>
                            </w:r>
                            <w:proofErr w:type="spellStart"/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Workshops.More</w:t>
                            </w:r>
                            <w:proofErr w:type="spellEnd"/>
                            <w:r w:rsidRPr="00AE5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details to follow on Class dojo.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5.8pt;margin-top:55.65pt;width:257.4pt;height:67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" filled="f" strokecolor="#9cc2e5 [1940]" strokeweight="3pt">
                <v:textbox>
                  <w:txbxContent>
                    <w:p w:rsidR="00A63406" w:rsidRPr="00AE5040" w:rsidRDefault="00A6340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Reading/Homework/Parent </w:t>
                      </w:r>
                      <w:proofErr w:type="spellStart"/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Workshops.More</w:t>
                      </w:r>
                      <w:proofErr w:type="spellEnd"/>
                      <w:r w:rsidRPr="00AE504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details to follow on Class dojo.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7C2C" w:rsidRPr="00A37C2C" w:rsidSect="00D5792E">
      <w:headerReference w:type="even" r:id="rId8"/>
      <w:headerReference w:type="default" r:id="rId9"/>
      <w:headerReference w:type="first" r:id="rId10"/>
      <w:pgSz w:w="16838" w:h="11906" w:orient="landscape"/>
      <w:pgMar w:top="0" w:right="720" w:bottom="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88" w:rsidRDefault="00B56188" w:rsidP="00B56188">
      <w:pPr>
        <w:spacing w:after="0" w:line="240" w:lineRule="auto"/>
      </w:pPr>
      <w:r>
        <w:separator/>
      </w:r>
    </w:p>
  </w:endnote>
  <w:endnote w:type="continuationSeparator" w:id="0">
    <w:p w:rsidR="00B56188" w:rsidRDefault="00B56188" w:rsidP="00B5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88" w:rsidRDefault="00B56188" w:rsidP="00B56188">
      <w:pPr>
        <w:spacing w:after="0" w:line="240" w:lineRule="auto"/>
      </w:pPr>
      <w:r>
        <w:separator/>
      </w:r>
    </w:p>
  </w:footnote>
  <w:footnote w:type="continuationSeparator" w:id="0">
    <w:p w:rsidR="00B56188" w:rsidRDefault="00B56188" w:rsidP="00B5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88" w:rsidRDefault="00302C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079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88" w:rsidRDefault="00302C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080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88" w:rsidRDefault="00302C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078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41D"/>
    <w:multiLevelType w:val="hybridMultilevel"/>
    <w:tmpl w:val="6108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3915"/>
    <w:multiLevelType w:val="hybridMultilevel"/>
    <w:tmpl w:val="30268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E1"/>
    <w:rsid w:val="00036B7E"/>
    <w:rsid w:val="00231572"/>
    <w:rsid w:val="00242C5B"/>
    <w:rsid w:val="002607A1"/>
    <w:rsid w:val="002D0BF2"/>
    <w:rsid w:val="00302CA6"/>
    <w:rsid w:val="0030745B"/>
    <w:rsid w:val="0041209B"/>
    <w:rsid w:val="004B189B"/>
    <w:rsid w:val="004D5CFC"/>
    <w:rsid w:val="005745B9"/>
    <w:rsid w:val="005A7151"/>
    <w:rsid w:val="00686A8E"/>
    <w:rsid w:val="006C5749"/>
    <w:rsid w:val="00756F1D"/>
    <w:rsid w:val="007F5647"/>
    <w:rsid w:val="008000AB"/>
    <w:rsid w:val="00841C5B"/>
    <w:rsid w:val="008C4AF4"/>
    <w:rsid w:val="00912A08"/>
    <w:rsid w:val="0092301C"/>
    <w:rsid w:val="00947B02"/>
    <w:rsid w:val="00951690"/>
    <w:rsid w:val="00A16ED6"/>
    <w:rsid w:val="00A37C2C"/>
    <w:rsid w:val="00A46093"/>
    <w:rsid w:val="00A63406"/>
    <w:rsid w:val="00AE5040"/>
    <w:rsid w:val="00AF6342"/>
    <w:rsid w:val="00B10EAE"/>
    <w:rsid w:val="00B56188"/>
    <w:rsid w:val="00B738C1"/>
    <w:rsid w:val="00B875E1"/>
    <w:rsid w:val="00BB4475"/>
    <w:rsid w:val="00BC73C6"/>
    <w:rsid w:val="00C147F3"/>
    <w:rsid w:val="00C616BE"/>
    <w:rsid w:val="00C74001"/>
    <w:rsid w:val="00C753D6"/>
    <w:rsid w:val="00C80DC0"/>
    <w:rsid w:val="00C965BF"/>
    <w:rsid w:val="00CC1E12"/>
    <w:rsid w:val="00CD2742"/>
    <w:rsid w:val="00CD51D4"/>
    <w:rsid w:val="00D5792E"/>
    <w:rsid w:val="00DA70D5"/>
    <w:rsid w:val="00DD2C24"/>
    <w:rsid w:val="00E11E99"/>
    <w:rsid w:val="00EA712C"/>
    <w:rsid w:val="00EB34E9"/>
    <w:rsid w:val="00ED3EB1"/>
    <w:rsid w:val="00ED3FF2"/>
    <w:rsid w:val="00F0613A"/>
    <w:rsid w:val="00F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3800259-2D7C-4EDF-A026-4A44B55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88"/>
  </w:style>
  <w:style w:type="paragraph" w:styleId="Footer">
    <w:name w:val="footer"/>
    <w:basedOn w:val="Normal"/>
    <w:link w:val="FooterChar"/>
    <w:uiPriority w:val="99"/>
    <w:unhideWhenUsed/>
    <w:rsid w:val="00B5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88"/>
  </w:style>
  <w:style w:type="paragraph" w:customStyle="1" w:styleId="Default">
    <w:name w:val="Default"/>
    <w:rsid w:val="00B10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EAE"/>
    <w:pPr>
      <w:ind w:left="720"/>
      <w:contextualSpacing/>
    </w:pPr>
  </w:style>
  <w:style w:type="paragraph" w:styleId="NoSpacing">
    <w:name w:val="No Spacing"/>
    <w:uiPriority w:val="1"/>
    <w:qFormat/>
    <w:rsid w:val="00947B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Hamilton</dc:creator>
  <cp:keywords/>
  <dc:description/>
  <cp:lastModifiedBy>Thomas, Leanne</cp:lastModifiedBy>
  <cp:revision>2</cp:revision>
  <cp:lastPrinted>2019-09-09T14:54:00Z</cp:lastPrinted>
  <dcterms:created xsi:type="dcterms:W3CDTF">2019-09-09T14:55:00Z</dcterms:created>
  <dcterms:modified xsi:type="dcterms:W3CDTF">2019-09-09T14:55:00Z</dcterms:modified>
</cp:coreProperties>
</file>