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BF" w:rsidRDefault="00060C4D" w:rsidP="00060C4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0</wp:posOffset>
                </wp:positionV>
                <wp:extent cx="8181340" cy="812800"/>
                <wp:effectExtent l="0" t="0" r="10160" b="2540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340" cy="812800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03BF" w:rsidRDefault="00BD1BD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Skills Progression </w:t>
                            </w:r>
                          </w:p>
                          <w:p w:rsidR="00FC03BF" w:rsidRDefault="00BD1BD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Design Technology</w:t>
                            </w:r>
                          </w:p>
                          <w:p w:rsidR="00E424A3" w:rsidRDefault="00E424A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65.05pt;margin-top:0;width:644.2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" fillcolor="#dae5f1">
                <v:stroke startarrowwidth="narrow" startarrowlength="short" endarrowwidth="narrow" endarrowlength="short"/>
                <v:textbox inset="2.53958mm,1.2694mm,2.53958mm,1.2694mm">
                  <w:txbxContent>
                    <w:p w:rsidR="00FC03BF" w:rsidRDefault="00BD1BD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Skills Progression </w:t>
                      </w:r>
                    </w:p>
                    <w:p w:rsidR="00FC03BF" w:rsidRDefault="00BD1BDB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Design Technology</w:t>
                      </w:r>
                    </w:p>
                    <w:p w:rsidR="00E424A3" w:rsidRDefault="00E424A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A879CCD" wp14:editId="5F972788">
            <wp:extent cx="621550" cy="70585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lb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58" cy="7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D1BDB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9149327</wp:posOffset>
            </wp:positionH>
            <wp:positionV relativeFrom="paragraph">
              <wp:posOffset>-3454</wp:posOffset>
            </wp:positionV>
            <wp:extent cx="809625" cy="641985"/>
            <wp:effectExtent l="0" t="0" r="0" b="0"/>
            <wp:wrapSquare wrapText="bothSides" distT="0" distB="0" distL="114300" distR="114300"/>
            <wp:docPr id="220" name="image3.gif" descr="Image result for designing and making tool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Image result for designing and making tools clip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3798"/>
        <w:gridCol w:w="3798"/>
        <w:gridCol w:w="3798"/>
      </w:tblGrid>
      <w:tr w:rsidR="00FC03BF" w:rsidTr="00E424A3">
        <w:tc>
          <w:tcPr>
            <w:tcW w:w="738" w:type="dxa"/>
          </w:tcPr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Designing and Developing</w:t>
            </w:r>
          </w:p>
          <w:p w:rsidR="00FC03BF" w:rsidRDefault="00FC03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C6D9F1"/>
          </w:tcPr>
          <w:p w:rsidR="00FC03BF" w:rsidRDefault="00E06B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Making and technical skills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Evaluating (own products and existing products)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 and Nutrition</w:t>
            </w:r>
          </w:p>
        </w:tc>
      </w:tr>
      <w:tr w:rsidR="00FC03BF">
        <w:trPr>
          <w:trHeight w:val="612"/>
        </w:trPr>
        <w:tc>
          <w:tcPr>
            <w:tcW w:w="739" w:type="dxa"/>
          </w:tcPr>
          <w:p w:rsidR="00FC03BF" w:rsidRDefault="00BD1BDB">
            <w:pPr>
              <w:jc w:val="center"/>
              <w:rPr>
                <w:b/>
                <w:sz w:val="20"/>
                <w:szCs w:val="20"/>
              </w:rPr>
            </w:pPr>
            <w:r>
              <w:t>EYFS</w:t>
            </w:r>
          </w:p>
        </w:tc>
        <w:tc>
          <w:tcPr>
            <w:tcW w:w="3799" w:type="dxa"/>
            <w:shd w:val="clear" w:color="auto" w:fill="EBF1DD"/>
          </w:tcPr>
          <w:p w:rsidR="00FC03BF" w:rsidRPr="00E424A3" w:rsidRDefault="00E424A3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D1BDB">
              <w:rPr>
                <w:sz w:val="24"/>
                <w:szCs w:val="24"/>
              </w:rPr>
              <w:t>hink about and discuss what they want to make.</w:t>
            </w:r>
          </w:p>
          <w:p w:rsidR="00FC03BF" w:rsidRPr="00E424A3" w:rsidRDefault="00BD1BDB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problems and how they might be solved as they arise. </w:t>
            </w:r>
          </w:p>
          <w:p w:rsidR="00E424A3" w:rsidRPr="00E424A3" w:rsidRDefault="00E424A3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>Children should learn and use appropriate technical vocabulary linked to all their design and technology activity.</w:t>
            </w:r>
          </w:p>
        </w:tc>
        <w:tc>
          <w:tcPr>
            <w:tcW w:w="3798" w:type="dxa"/>
            <w:shd w:val="clear" w:color="auto" w:fill="EBF1DD"/>
          </w:tcPr>
          <w:p w:rsidR="00FC03BF" w:rsidRPr="00E424A3" w:rsidRDefault="00BD1BDB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>Construct with a range of materials and tools.</w:t>
            </w:r>
          </w:p>
          <w:p w:rsidR="00E424A3" w:rsidRPr="00E424A3" w:rsidRDefault="00BD1BDB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 xml:space="preserve">Use glue and tape to join materials. </w:t>
            </w:r>
          </w:p>
          <w:p w:rsidR="00E424A3" w:rsidRPr="00E424A3" w:rsidRDefault="00E424A3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>Children explore and use a range of construction kits.</w:t>
            </w:r>
          </w:p>
          <w:p w:rsidR="00E424A3" w:rsidRPr="00E424A3" w:rsidRDefault="00BD1BDB" w:rsidP="00E424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 xml:space="preserve"> </w:t>
            </w:r>
            <w:r w:rsidR="00E424A3" w:rsidRPr="00E424A3">
              <w:rPr>
                <w:sz w:val="24"/>
                <w:szCs w:val="24"/>
              </w:rPr>
              <w:t>Children should be taught procedures for safety and hygiene.</w:t>
            </w:r>
          </w:p>
          <w:p w:rsidR="00E424A3" w:rsidRPr="00E424A3" w:rsidRDefault="00E424A3" w:rsidP="00E424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>Children develop practical skills and techniques using a range of materials (food, textiles and construction materials)</w:t>
            </w:r>
          </w:p>
          <w:p w:rsidR="00FC03BF" w:rsidRPr="00E424A3" w:rsidRDefault="00E424A3" w:rsidP="00E424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>Children develop their knowledge and understanding in relation to mechanisms, structures, working with food and textiles.</w:t>
            </w:r>
          </w:p>
        </w:tc>
        <w:tc>
          <w:tcPr>
            <w:tcW w:w="3798" w:type="dxa"/>
            <w:shd w:val="clear" w:color="auto" w:fill="EBF1DD"/>
          </w:tcPr>
          <w:p w:rsidR="00FC03BF" w:rsidRPr="00E424A3" w:rsidRDefault="00BD1BDB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 xml:space="preserve">Be excited and able to share what I have made </w:t>
            </w:r>
          </w:p>
          <w:p w:rsidR="00FC03BF" w:rsidRPr="00E424A3" w:rsidRDefault="00BD1BDB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with children on how they have achieved their aims.</w:t>
            </w:r>
          </w:p>
          <w:p w:rsidR="00E424A3" w:rsidRDefault="00E424A3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>Children ask questions about existing products.</w:t>
            </w:r>
          </w:p>
          <w:p w:rsidR="00E424A3" w:rsidRPr="00E424A3" w:rsidRDefault="00E424A3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>Children explore the designed and made world through the indoor and outdoor environment, and role-play.</w:t>
            </w:r>
          </w:p>
          <w:p w:rsidR="00E424A3" w:rsidRPr="00E424A3" w:rsidRDefault="00E424A3" w:rsidP="00E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EBF1DD"/>
          </w:tcPr>
          <w:p w:rsidR="00FC03BF" w:rsidRDefault="00BD1BDB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4" w:hanging="284"/>
              <w:rPr>
                <w:sz w:val="24"/>
                <w:szCs w:val="24"/>
              </w:rPr>
            </w:pPr>
            <w:r w:rsidRPr="00E424A3">
              <w:rPr>
                <w:sz w:val="24"/>
                <w:szCs w:val="24"/>
              </w:rPr>
              <w:t xml:space="preserve">Prepare a range of simple dishes </w:t>
            </w:r>
          </w:p>
          <w:p w:rsidR="00E424A3" w:rsidRPr="00E424A3" w:rsidRDefault="00E424A3" w:rsidP="00E42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Safely use simple utensils to prepare food.</w:t>
            </w:r>
          </w:p>
        </w:tc>
      </w:tr>
      <w:tr w:rsidR="00E424A3" w:rsidTr="00263746">
        <w:trPr>
          <w:trHeight w:val="612"/>
        </w:trPr>
        <w:tc>
          <w:tcPr>
            <w:tcW w:w="739" w:type="dxa"/>
          </w:tcPr>
          <w:p w:rsidR="00E424A3" w:rsidRDefault="00E424A3">
            <w:pPr>
              <w:jc w:val="center"/>
            </w:pPr>
            <w:r>
              <w:t>Vocab</w:t>
            </w:r>
          </w:p>
        </w:tc>
        <w:tc>
          <w:tcPr>
            <w:tcW w:w="15193" w:type="dxa"/>
            <w:gridSpan w:val="4"/>
            <w:shd w:val="clear" w:color="auto" w:fill="EBF1DD"/>
          </w:tcPr>
          <w:p w:rsidR="00E424A3" w:rsidRPr="00E424A3" w:rsidRDefault="00E424A3" w:rsidP="00E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Build, construct, design, glue, stick, attach, turn, spin, strong, stiff</w:t>
            </w:r>
          </w:p>
        </w:tc>
      </w:tr>
    </w:tbl>
    <w:p w:rsidR="00FC03BF" w:rsidRDefault="00FC0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:rsidR="00DA2440" w:rsidRPr="00E424A3" w:rsidRDefault="00BD1BDB" w:rsidP="00E4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Development Matters - Return to and build on their previous learning, refining ideas and developing their ability to represent them. Create collaboratively, sharing ideas, resources and skills.</w:t>
      </w:r>
    </w:p>
    <w:p w:rsidR="00E424A3" w:rsidRDefault="00E4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:rsidR="00FC03BF" w:rsidRDefault="00FC0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:rsidR="00FC03BF" w:rsidRDefault="00FC0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  <w:sectPr w:rsidR="00FC03BF">
          <w:pgSz w:w="16838" w:h="11906" w:orient="landscape"/>
          <w:pgMar w:top="454" w:right="720" w:bottom="454" w:left="720" w:header="709" w:footer="709" w:gutter="0"/>
          <w:pgNumType w:start="1"/>
          <w:cols w:space="720"/>
        </w:sectPr>
      </w:pPr>
    </w:p>
    <w:p w:rsidR="00FC03BF" w:rsidRDefault="00FC03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59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799"/>
        <w:gridCol w:w="3798"/>
        <w:gridCol w:w="3798"/>
        <w:gridCol w:w="3798"/>
      </w:tblGrid>
      <w:tr w:rsidR="00FC03BF" w:rsidTr="00AE1100">
        <w:tc>
          <w:tcPr>
            <w:tcW w:w="795" w:type="dxa"/>
          </w:tcPr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hanging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EBF1DD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Designing and Developing</w:t>
            </w:r>
          </w:p>
          <w:p w:rsidR="00FC03BF" w:rsidRDefault="00FC03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EBF1DD"/>
          </w:tcPr>
          <w:p w:rsidR="00FC03BF" w:rsidRDefault="00E06B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Making and technical skills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Evaluating (own products and existing products)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 and Nutrition</w:t>
            </w:r>
          </w:p>
        </w:tc>
      </w:tr>
      <w:tr w:rsidR="00FC03BF">
        <w:tc>
          <w:tcPr>
            <w:tcW w:w="796" w:type="dxa"/>
            <w:vMerge w:val="restart"/>
          </w:tcPr>
          <w:p w:rsidR="00FC03BF" w:rsidRDefault="00B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hanging="426"/>
              <w:rPr>
                <w:b/>
                <w:color w:val="1F497D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3799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 w:hanging="284"/>
              <w:rPr>
                <w:color w:val="000000"/>
              </w:rPr>
            </w:pPr>
            <w:r>
              <w:rPr>
                <w:color w:val="000000"/>
              </w:rPr>
              <w:t xml:space="preserve">Generate ideas from my own experiences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 w:hanging="284"/>
              <w:rPr>
                <w:color w:val="000000"/>
              </w:rPr>
            </w:pPr>
            <w:r>
              <w:rPr>
                <w:color w:val="000000"/>
              </w:rPr>
              <w:t xml:space="preserve">Talk about my ideas and say what will be done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 w:hanging="284"/>
              <w:rPr>
                <w:color w:val="000000"/>
              </w:rPr>
            </w:pPr>
            <w:r>
              <w:rPr>
                <w:color w:val="000000"/>
              </w:rPr>
              <w:t xml:space="preserve">Describe what I want to do using pictures and words </w:t>
            </w:r>
          </w:p>
          <w:p w:rsidR="00FC03BF" w:rsidRDefault="00D00053" w:rsidP="00D0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 w:hanging="284"/>
              <w:rPr>
                <w:color w:val="1F497D"/>
                <w:sz w:val="20"/>
                <w:szCs w:val="20"/>
              </w:rPr>
            </w:pPr>
            <w:r>
              <w:rPr>
                <w:color w:val="000000"/>
              </w:rPr>
              <w:t>Choose and m</w:t>
            </w:r>
            <w:r w:rsidR="00BD1BDB">
              <w:rPr>
                <w:color w:val="000000"/>
              </w:rPr>
              <w:t>ake lists of materials</w:t>
            </w:r>
            <w:r>
              <w:rPr>
                <w:color w:val="000000"/>
              </w:rPr>
              <w:t xml:space="preserve"> and tools</w:t>
            </w:r>
            <w:r w:rsidR="00BD1BDB">
              <w:rPr>
                <w:color w:val="000000"/>
              </w:rPr>
              <w:t xml:space="preserve"> I will need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Join two materials together, often with glue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Use scissors or a knife to cut, sometimes with help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Make simple models, not necessarily with a purpose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Use simple construction kits – e.g. Lego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Use wheels and axels in my construction.</w:t>
            </w:r>
          </w:p>
          <w:p w:rsidR="00FC03BF" w:rsidRDefault="00D0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Use templates to measure and then cut</w:t>
            </w:r>
            <w:r w:rsidR="00BD1BDB">
              <w:rPr>
                <w:color w:val="000000"/>
              </w:rPr>
              <w:t xml:space="preserve"> textiles;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Select appropriate fabrics.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Sew and join fabrics with a running stitch.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color w:val="000000"/>
              </w:rPr>
            </w:pPr>
            <w:r>
              <w:rPr>
                <w:color w:val="000000"/>
              </w:rPr>
              <w:t>Talk about my work and what went well;</w:t>
            </w:r>
          </w:p>
          <w:p w:rsidR="00FC03BF" w:rsidRDefault="00BD1B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color w:val="000000"/>
              </w:rPr>
            </w:pPr>
            <w:r>
              <w:rPr>
                <w:color w:val="000000"/>
              </w:rPr>
              <w:t>Talk about existing products and how they work, and their materials;</w:t>
            </w:r>
          </w:p>
          <w:p w:rsidR="00FC03BF" w:rsidRDefault="00BD1B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color w:val="000000"/>
              </w:rPr>
            </w:pPr>
            <w:r>
              <w:rPr>
                <w:color w:val="000000"/>
              </w:rPr>
              <w:t>Say what is good, and what isn’t, about existing products.</w:t>
            </w:r>
          </w:p>
          <w:p w:rsidR="00D00053" w:rsidRDefault="00D000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color w:val="000000"/>
              </w:rPr>
            </w:pPr>
            <w:r>
              <w:rPr>
                <w:color w:val="000000"/>
              </w:rPr>
              <w:t>Explore a range of freestanding structures in the school and local environment.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Wash hands and clean surfaces when cooking;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Cut, peel and grate safely and with confidence.</w:t>
            </w: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</w:rPr>
            </w:pPr>
          </w:p>
        </w:tc>
      </w:tr>
      <w:tr w:rsidR="00FC03BF">
        <w:tc>
          <w:tcPr>
            <w:tcW w:w="796" w:type="dxa"/>
            <w:vMerge/>
          </w:tcPr>
          <w:p w:rsidR="00FC03BF" w:rsidRDefault="00FC0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799" w:type="dxa"/>
            <w:shd w:val="clear" w:color="auto" w:fill="FDEADA"/>
          </w:tcPr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Pr="00D00053" w:rsidRDefault="00D00053" w:rsidP="00D0005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83"/>
              <w:rPr>
                <w:color w:val="000000"/>
              </w:rPr>
            </w:pPr>
            <w:r>
              <w:rPr>
                <w:color w:val="000000"/>
              </w:rPr>
              <w:t>Distinguish between fixed and freely moving axles</w:t>
            </w:r>
          </w:p>
        </w:tc>
        <w:tc>
          <w:tcPr>
            <w:tcW w:w="3798" w:type="dxa"/>
            <w:shd w:val="clear" w:color="auto" w:fill="FDEADA"/>
          </w:tcPr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Know where different types of food come from (e.g. plant, animals)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Know the link between foods and the seasons.</w:t>
            </w:r>
          </w:p>
        </w:tc>
      </w:tr>
      <w:tr w:rsidR="00AE1100" w:rsidTr="00CA5677">
        <w:tc>
          <w:tcPr>
            <w:tcW w:w="796" w:type="dxa"/>
          </w:tcPr>
          <w:p w:rsidR="00AE1100" w:rsidRDefault="00AE1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Vocab</w:t>
            </w:r>
          </w:p>
        </w:tc>
        <w:tc>
          <w:tcPr>
            <w:tcW w:w="15193" w:type="dxa"/>
            <w:gridSpan w:val="4"/>
            <w:shd w:val="clear" w:color="auto" w:fill="FDEADA"/>
          </w:tcPr>
          <w:p w:rsidR="00D00053" w:rsidRPr="00D00053" w:rsidRDefault="00D00053" w:rsidP="00D0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0053">
              <w:rPr>
                <w:color w:val="000000"/>
              </w:rPr>
              <w:t>vehicle, wheel, axle, axle holder, chassis, body, cab</w:t>
            </w:r>
          </w:p>
          <w:p w:rsidR="00D00053" w:rsidRPr="00D00053" w:rsidRDefault="00D00053" w:rsidP="00D0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0053">
              <w:rPr>
                <w:color w:val="000000"/>
              </w:rPr>
              <w:t>assembling, cutting, joining, shaping, finishing, fixed, free, moving, mechanism</w:t>
            </w:r>
          </w:p>
          <w:p w:rsidR="00D00053" w:rsidRPr="00D00053" w:rsidRDefault="00D00053" w:rsidP="00D0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0053">
              <w:rPr>
                <w:color w:val="000000"/>
              </w:rPr>
              <w:t>names of tools, equipment and materials used</w:t>
            </w:r>
          </w:p>
          <w:p w:rsidR="00AE1100" w:rsidRDefault="00D00053" w:rsidP="00D0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0053">
              <w:rPr>
                <w:color w:val="000000"/>
              </w:rPr>
              <w:t>design, make, evaluate, purpose, user, criteria, functional</w:t>
            </w:r>
          </w:p>
          <w:p w:rsidR="00D00053" w:rsidRDefault="00D00053" w:rsidP="00D0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template, pattern pieces,</w:t>
            </w:r>
          </w:p>
          <w:p w:rsidR="00D00053" w:rsidRDefault="00D00053" w:rsidP="00D0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flesh, skin, slicing, peeling, core, pip</w:t>
            </w:r>
          </w:p>
          <w:p w:rsidR="00D00053" w:rsidRDefault="00D00053" w:rsidP="00D00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structure, names of shapes, cut, fold, join, fix</w:t>
            </w:r>
          </w:p>
        </w:tc>
      </w:tr>
    </w:tbl>
    <w:p w:rsidR="00FC03BF" w:rsidRDefault="00FC03BF">
      <w:pPr>
        <w:ind w:left="360"/>
        <w:rPr>
          <w:b/>
          <w:sz w:val="20"/>
          <w:szCs w:val="20"/>
        </w:rPr>
        <w:sectPr w:rsidR="00FC03BF">
          <w:pgSz w:w="16838" w:h="11906" w:orient="landscape"/>
          <w:pgMar w:top="454" w:right="720" w:bottom="454" w:left="720" w:header="709" w:footer="709" w:gutter="0"/>
          <w:cols w:space="720"/>
        </w:sectPr>
      </w:pPr>
    </w:p>
    <w:p w:rsidR="00FC03BF" w:rsidRDefault="00FC03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</w:rPr>
      </w:pPr>
    </w:p>
    <w:tbl>
      <w:tblPr>
        <w:tblStyle w:val="a1"/>
        <w:tblW w:w="159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799"/>
        <w:gridCol w:w="3798"/>
        <w:gridCol w:w="3798"/>
        <w:gridCol w:w="3798"/>
      </w:tblGrid>
      <w:tr w:rsidR="00FC03BF" w:rsidTr="00AE1100">
        <w:tc>
          <w:tcPr>
            <w:tcW w:w="795" w:type="dxa"/>
          </w:tcPr>
          <w:p w:rsidR="00FC03BF" w:rsidRDefault="00FC03BF">
            <w:pPr>
              <w:ind w:left="360" w:hanging="433"/>
              <w:rPr>
                <w:color w:val="1F497D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Designing and Developing</w:t>
            </w:r>
          </w:p>
          <w:p w:rsidR="00FC03BF" w:rsidRDefault="00FC03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C6D9F1"/>
          </w:tcPr>
          <w:p w:rsidR="00FC03BF" w:rsidRDefault="00E06B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Making and technical skills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Evaluating (own products and existing products)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 and Nutrition</w:t>
            </w:r>
          </w:p>
        </w:tc>
      </w:tr>
      <w:tr w:rsidR="00FC03BF">
        <w:tc>
          <w:tcPr>
            <w:tcW w:w="796" w:type="dxa"/>
            <w:vMerge w:val="restart"/>
          </w:tcPr>
          <w:p w:rsidR="00FC03BF" w:rsidRDefault="00BD1BDB">
            <w:pPr>
              <w:ind w:left="360" w:hanging="433"/>
              <w:rPr>
                <w:b/>
                <w:sz w:val="20"/>
                <w:szCs w:val="20"/>
              </w:rPr>
            </w:pPr>
            <w:r>
              <w:t>Year 2</w:t>
            </w:r>
          </w:p>
        </w:tc>
        <w:tc>
          <w:tcPr>
            <w:tcW w:w="3799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Generate ideas, and plan what to do next, using my experience of materials and components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Use my knowledge of some working characteristics of materials when designing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Use slides and levers in plans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Use plans to show how to put my ideas into practice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Explain how the product will be useful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1F497D"/>
                <w:sz w:val="20"/>
                <w:szCs w:val="20"/>
              </w:rPr>
            </w:pPr>
            <w:r>
              <w:rPr>
                <w:color w:val="000000"/>
              </w:rPr>
              <w:t xml:space="preserve">Draw pictures with labels and some description 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Begin to select tools for folding, joining, rolling </w:t>
            </w:r>
          </w:p>
          <w:p w:rsidR="0065179F" w:rsidRPr="0065179F" w:rsidRDefault="00BD1BDB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83"/>
            </w:pPr>
            <w:r>
              <w:rPr>
                <w:color w:val="000000"/>
              </w:rPr>
              <w:t xml:space="preserve">Measure out and cut materials </w:t>
            </w:r>
          </w:p>
          <w:p w:rsidR="0065179F" w:rsidRDefault="0065179F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83"/>
            </w:pPr>
            <w:r>
              <w:t>Select new and reclaimed materials and construction kits to build their structures.</w:t>
            </w:r>
          </w:p>
          <w:p w:rsidR="00FC03BF" w:rsidRDefault="0065179F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t>Use simple finishing techniques suitable for the structure they are creating.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Select tools and techniques appropriate to the job </w:t>
            </w:r>
          </w:p>
          <w:p w:rsidR="00FC03BF" w:rsidRPr="00650A22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 w:rsidRPr="00650A22">
              <w:rPr>
                <w:color w:val="000000"/>
              </w:rPr>
              <w:t>Use levers or slides in my design;</w:t>
            </w:r>
          </w:p>
          <w:p w:rsidR="00FC03BF" w:rsidRPr="00650A22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 w:rsidRPr="00650A22">
              <w:rPr>
                <w:color w:val="000000"/>
              </w:rPr>
              <w:t>Measure and accurately cut textiles;</w:t>
            </w:r>
          </w:p>
          <w:p w:rsidR="00FC03BF" w:rsidRPr="00650A22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 w:rsidRPr="00650A22">
              <w:rPr>
                <w:color w:val="000000"/>
              </w:rPr>
              <w:t>Cut textiles from a template;</w:t>
            </w:r>
          </w:p>
          <w:p w:rsidR="00FC03BF" w:rsidRPr="0065179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</w:pPr>
            <w:r w:rsidRPr="00650A22">
              <w:rPr>
                <w:color w:val="000000"/>
              </w:rPr>
              <w:t>Use more than 1 type of stitch.</w:t>
            </w:r>
          </w:p>
          <w:p w:rsidR="0065179F" w:rsidRDefault="0065179F" w:rsidP="006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/>
            </w:pP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Recognise what I have done well and talk about what could be improved, thinking about </w:t>
            </w:r>
            <w:r w:rsidR="0065179F">
              <w:rPr>
                <w:color w:val="000000"/>
              </w:rPr>
              <w:t>the intended purpose.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Respond to the feedback of others </w:t>
            </w:r>
          </w:p>
          <w:p w:rsidR="00FC03BF" w:rsidRPr="0065179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</w:pPr>
            <w:r>
              <w:rPr>
                <w:color w:val="000000"/>
              </w:rPr>
              <w:t>Predict how changes will improve the finished product.</w:t>
            </w:r>
          </w:p>
          <w:p w:rsidR="0065179F" w:rsidRDefault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</w:pPr>
            <w:r>
              <w:rPr>
                <w:color w:val="000000"/>
              </w:rPr>
              <w:t>Evaluate different existing products that contain levers and sliders.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Prepare a range of more complex dishes (Cook School)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Use simple scales or balances </w:t>
            </w:r>
          </w:p>
          <w:p w:rsidR="0065179F" w:rsidRDefault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Safely and hygienically prepare fruit and/ or vegetables using appropriate tools</w:t>
            </w: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/>
              <w:rPr>
                <w:color w:val="000000"/>
              </w:rPr>
            </w:pP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</w:p>
        </w:tc>
      </w:tr>
      <w:tr w:rsidR="00FC03BF">
        <w:tc>
          <w:tcPr>
            <w:tcW w:w="796" w:type="dxa"/>
            <w:vMerge/>
          </w:tcPr>
          <w:p w:rsidR="00FC03BF" w:rsidRDefault="00FC0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799" w:type="dxa"/>
            <w:shd w:val="clear" w:color="auto" w:fill="FDEADA"/>
          </w:tcPr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2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Follow basic safety rules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Underst</w:t>
            </w:r>
            <w:r w:rsidR="0065179F">
              <w:rPr>
                <w:color w:val="000000"/>
              </w:rPr>
              <w:t>and and use the terms related to structures, textiles, levers and slides;</w:t>
            </w:r>
          </w:p>
          <w:p w:rsidR="0065179F" w:rsidRDefault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Know that different mechanisms result in different movements.</w:t>
            </w: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Talk about how moving objects work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Describe how a commercial product works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Use like and dislike when evaluating or describing </w:t>
            </w:r>
          </w:p>
          <w:p w:rsidR="0065179F" w:rsidRDefault="0065179F" w:rsidP="0065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/>
              <w:rPr>
                <w:color w:val="000000"/>
              </w:rPr>
            </w:pPr>
          </w:p>
          <w:p w:rsidR="00FC03BF" w:rsidRDefault="00FC03BF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Understand and use the terms ingredient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Understand main rules of food hygiene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Understand about a healthy, varied and balanced diet;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Understand about the “eat well plate” and “5-a-day”.</w:t>
            </w: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/>
              <w:rPr>
                <w:color w:val="000000"/>
              </w:rPr>
            </w:pPr>
          </w:p>
        </w:tc>
      </w:tr>
      <w:tr w:rsidR="00AE1100" w:rsidTr="00B953A8">
        <w:tc>
          <w:tcPr>
            <w:tcW w:w="796" w:type="dxa"/>
          </w:tcPr>
          <w:p w:rsidR="00AE1100" w:rsidRDefault="00AE1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Vocab</w:t>
            </w:r>
          </w:p>
        </w:tc>
        <w:tc>
          <w:tcPr>
            <w:tcW w:w="15193" w:type="dxa"/>
            <w:gridSpan w:val="4"/>
            <w:shd w:val="clear" w:color="auto" w:fill="FDEADA"/>
          </w:tcPr>
          <w:p w:rsidR="0065179F" w:rsidRPr="0065179F" w:rsidRDefault="0065179F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179F">
              <w:rPr>
                <w:color w:val="000000"/>
              </w:rPr>
              <w:t>slider, lever, pivot, slot, bridge/guide</w:t>
            </w:r>
          </w:p>
          <w:p w:rsidR="0065179F" w:rsidRPr="0065179F" w:rsidRDefault="0065179F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179F">
              <w:rPr>
                <w:color w:val="000000"/>
              </w:rPr>
              <w:t>card, masking tape, paper fastener, join</w:t>
            </w:r>
          </w:p>
          <w:p w:rsidR="0065179F" w:rsidRPr="0065179F" w:rsidRDefault="0065179F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179F">
              <w:rPr>
                <w:color w:val="000000"/>
              </w:rPr>
              <w:t>pull, push, up, down, straight, curve, forwards, backwards</w:t>
            </w:r>
          </w:p>
          <w:p w:rsidR="00AE1100" w:rsidRDefault="0065179F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179F">
              <w:rPr>
                <w:color w:val="000000"/>
              </w:rPr>
              <w:t>design, make, evaluate, user, purpose, ideas, design criteria, product, function</w:t>
            </w:r>
          </w:p>
          <w:p w:rsidR="0065179F" w:rsidRDefault="0065179F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179F">
              <w:rPr>
                <w:color w:val="000000"/>
              </w:rPr>
              <w:t>cut, fold, join, fix</w:t>
            </w:r>
          </w:p>
          <w:p w:rsidR="00354BB3" w:rsidRPr="00354BB3" w:rsidRDefault="00354BB3" w:rsidP="00354B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flesh, skin, slicing, peeling, core, pip</w:t>
            </w:r>
          </w:p>
          <w:p w:rsidR="0065179F" w:rsidRDefault="0065179F" w:rsidP="006517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179F">
              <w:rPr>
                <w:color w:val="000000"/>
              </w:rPr>
              <w:t>structure, wall, tower, framework, weak, strong, base, top, underneath, side, edge, surface,</w:t>
            </w:r>
            <w:r>
              <w:rPr>
                <w:color w:val="000000"/>
              </w:rPr>
              <w:t xml:space="preserve"> </w:t>
            </w:r>
            <w:r w:rsidRPr="0065179F">
              <w:rPr>
                <w:color w:val="000000"/>
              </w:rPr>
              <w:t>thinner, thicker, corner,</w:t>
            </w:r>
            <w:r>
              <w:rPr>
                <w:color w:val="000000"/>
              </w:rPr>
              <w:t xml:space="preserve"> </w:t>
            </w:r>
            <w:r w:rsidRPr="0065179F">
              <w:rPr>
                <w:color w:val="000000"/>
              </w:rPr>
              <w:t>point, straight, curved</w:t>
            </w:r>
          </w:p>
        </w:tc>
      </w:tr>
    </w:tbl>
    <w:p w:rsidR="00FC03BF" w:rsidRDefault="00FC03BF">
      <w:pPr>
        <w:ind w:left="360" w:hanging="360"/>
        <w:sectPr w:rsidR="00FC03BF">
          <w:pgSz w:w="16838" w:h="11906" w:orient="landscape"/>
          <w:pgMar w:top="454" w:right="720" w:bottom="454" w:left="720" w:header="709" w:footer="709" w:gutter="0"/>
          <w:cols w:space="720"/>
        </w:sectPr>
      </w:pPr>
    </w:p>
    <w:p w:rsidR="00FC03BF" w:rsidRDefault="00FC03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2"/>
        <w:tblW w:w="159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799"/>
        <w:gridCol w:w="3798"/>
        <w:gridCol w:w="3798"/>
        <w:gridCol w:w="3798"/>
      </w:tblGrid>
      <w:tr w:rsidR="00FC03BF" w:rsidTr="00AE1100">
        <w:tc>
          <w:tcPr>
            <w:tcW w:w="795" w:type="dxa"/>
          </w:tcPr>
          <w:p w:rsidR="00FC03BF" w:rsidRDefault="00FC03BF">
            <w:pPr>
              <w:ind w:left="360"/>
              <w:rPr>
                <w:color w:val="1F497D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Designing and Developing</w:t>
            </w:r>
          </w:p>
          <w:p w:rsidR="00FC03BF" w:rsidRDefault="00FC03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C6D9F1"/>
          </w:tcPr>
          <w:p w:rsidR="00FC03BF" w:rsidRDefault="00E06B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Making and technical skills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Evaluating (own products and existing products)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 and Nutrition</w:t>
            </w:r>
          </w:p>
        </w:tc>
      </w:tr>
      <w:tr w:rsidR="00FC03BF">
        <w:tc>
          <w:tcPr>
            <w:tcW w:w="796" w:type="dxa"/>
            <w:vMerge w:val="restart"/>
          </w:tcPr>
          <w:p w:rsidR="00FC03BF" w:rsidRDefault="00BD1BDB">
            <w:pPr>
              <w:ind w:left="360" w:hanging="360"/>
              <w:rPr>
                <w:b/>
                <w:sz w:val="20"/>
                <w:szCs w:val="20"/>
              </w:rPr>
            </w:pPr>
            <w:r>
              <w:t>Year 3</w:t>
            </w:r>
          </w:p>
        </w:tc>
        <w:tc>
          <w:tcPr>
            <w:tcW w:w="3799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Build upon the ideas to develop my own ideas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Ensure that plans are realistic and appropriate for the aim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Show the order of working in plans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Use models, pictures and words in designs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Apply what they know about mechanisms to create movement when planning and designing (gears and pulleys) </w:t>
            </w:r>
          </w:p>
          <w:p w:rsidR="00FC03BF" w:rsidRDefault="00BD1BDB" w:rsidP="00AE11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1F497D"/>
                <w:sz w:val="20"/>
                <w:szCs w:val="20"/>
              </w:rPr>
            </w:pPr>
            <w:r>
              <w:rPr>
                <w:color w:val="000000"/>
              </w:rPr>
              <w:t xml:space="preserve">Investigate a range of products that use </w:t>
            </w:r>
            <w:r w:rsidR="00AE1100">
              <w:rPr>
                <w:color w:val="000000"/>
              </w:rPr>
              <w:t>levers and linkages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Measure and cut out using standard measurements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Choose tools and equipment which are appropriate for the job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Prepare for work by assembling components together before joining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Use scoring and folding for precision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Work out how to make </w:t>
            </w:r>
            <w:r w:rsidR="009F2BDA">
              <w:rPr>
                <w:color w:val="000000"/>
              </w:rPr>
              <w:t>shell structures</w:t>
            </w:r>
            <w:r>
              <w:rPr>
                <w:color w:val="000000"/>
              </w:rPr>
              <w:t xml:space="preserve"> stronger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Alter and adapt materials to make them stronger </w:t>
            </w:r>
          </w:p>
          <w:p w:rsidR="00FC03BF" w:rsidRDefault="00AE11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To use levers and linkages to create a product</w:t>
            </w:r>
          </w:p>
          <w:p w:rsidR="00FC03BF" w:rsidRDefault="009F2BDA" w:rsidP="009F2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Use multiple fabric shapes to make a 3D textiles product.</w:t>
            </w:r>
          </w:p>
          <w:p w:rsidR="009A47C1" w:rsidRDefault="009A47C1" w:rsidP="009F2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Know how to strengthen and reinforce 3D fabrics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Be clear about my ideas when asked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Can alter and adapt original plans following discussion and evaluation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Recognise what has gone well, but suggest further improvements for the finished article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Suggest which elements I would do better in the future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Evaluate existing products based on materials, how well they’ve been made, and fitness for purpose.</w:t>
            </w: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Prepare a range of m</w:t>
            </w:r>
            <w:r w:rsidR="00AE1100">
              <w:rPr>
                <w:color w:val="000000"/>
              </w:rPr>
              <w:t>ore complex dishes</w:t>
            </w:r>
            <w:r>
              <w:rPr>
                <w:color w:val="000000"/>
              </w:rPr>
              <w:t xml:space="preserve"> using a range of cooking techniques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Begin to select my own ingredients when cooking or baking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Make good presentation of food </w:t>
            </w:r>
          </w:p>
          <w:p w:rsidR="00FC03BF" w:rsidRDefault="00FC03BF" w:rsidP="00AE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/>
              <w:rPr>
                <w:color w:val="000000"/>
              </w:rPr>
            </w:pPr>
          </w:p>
        </w:tc>
      </w:tr>
      <w:tr w:rsidR="00FC03BF">
        <w:tc>
          <w:tcPr>
            <w:tcW w:w="796" w:type="dxa"/>
            <w:vMerge/>
          </w:tcPr>
          <w:p w:rsidR="00FC03BF" w:rsidRDefault="00FC0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799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Recognise that designs must meet a range of needs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Say why something will be useful </w:t>
            </w: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BD1BDB" w:rsidP="00AE11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Understand the effect of </w:t>
            </w:r>
            <w:r w:rsidR="00AE1100">
              <w:rPr>
                <w:color w:val="000000"/>
              </w:rPr>
              <w:t>levers and linkages in a mechanical system.</w:t>
            </w:r>
          </w:p>
          <w:p w:rsidR="0009002A" w:rsidRDefault="0009002A" w:rsidP="00AE11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Distinguish between fixed and loose/ moving pivots</w:t>
            </w:r>
          </w:p>
          <w:p w:rsidR="009A47C1" w:rsidRDefault="009A47C1" w:rsidP="00AE11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technical vocabulary related to their product.</w:t>
            </w:r>
          </w:p>
        </w:tc>
        <w:tc>
          <w:tcPr>
            <w:tcW w:w="3798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Learn about the role of inventors, engineers and designers.</w:t>
            </w: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Understand safe food storage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Understand the principles of a healthy and balanced diet.</w:t>
            </w:r>
          </w:p>
        </w:tc>
      </w:tr>
      <w:tr w:rsidR="00AE1100" w:rsidTr="001A0E09">
        <w:tc>
          <w:tcPr>
            <w:tcW w:w="796" w:type="dxa"/>
          </w:tcPr>
          <w:p w:rsidR="00AE1100" w:rsidRDefault="00AE1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Vocab</w:t>
            </w:r>
          </w:p>
        </w:tc>
        <w:tc>
          <w:tcPr>
            <w:tcW w:w="15193" w:type="dxa"/>
            <w:gridSpan w:val="4"/>
            <w:shd w:val="clear" w:color="auto" w:fill="FDEADA"/>
          </w:tcPr>
          <w:p w:rsidR="0009002A" w:rsidRPr="0009002A" w:rsidRDefault="0009002A" w:rsidP="000900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9002A">
              <w:rPr>
                <w:color w:val="000000"/>
              </w:rPr>
              <w:t>mechanism, lever, linkage, pivot, slot, bridge, guide</w:t>
            </w:r>
          </w:p>
          <w:p w:rsidR="0009002A" w:rsidRPr="0009002A" w:rsidRDefault="0009002A" w:rsidP="000900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9002A">
              <w:rPr>
                <w:color w:val="000000"/>
              </w:rPr>
              <w:t>system, input, process, output</w:t>
            </w:r>
          </w:p>
          <w:p w:rsidR="0009002A" w:rsidRPr="0009002A" w:rsidRDefault="0009002A" w:rsidP="000900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9002A">
              <w:rPr>
                <w:color w:val="000000"/>
              </w:rPr>
              <w:t>linear, rotary, oscillating, reciprocating</w:t>
            </w:r>
          </w:p>
          <w:p w:rsidR="0009002A" w:rsidRPr="0009002A" w:rsidRDefault="0009002A" w:rsidP="000900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9002A">
              <w:rPr>
                <w:color w:val="000000"/>
              </w:rPr>
              <w:t>user, purpose, function</w:t>
            </w:r>
          </w:p>
          <w:p w:rsidR="00AE1100" w:rsidRDefault="0009002A" w:rsidP="000900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9002A">
              <w:rPr>
                <w:color w:val="000000"/>
              </w:rPr>
              <w:t>prototype, design criteria, innovative, appealing, design brief</w:t>
            </w:r>
          </w:p>
          <w:p w:rsidR="009A47C1" w:rsidRPr="009A47C1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>shell structure, three-dimensional (3-D) shape, net, cube, cuboid, prism, vertex, edge, face, length, width, breadth, capacity</w:t>
            </w:r>
          </w:p>
          <w:p w:rsidR="009A47C1" w:rsidRPr="009A47C1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>marking out, scoring, shaping, tabs, adhesives, joining, assemble, accuracy, material, stiff, strong, reduce, reuse, recycle, corrugating, ribbing, laminating</w:t>
            </w:r>
          </w:p>
          <w:p w:rsidR="009A47C1" w:rsidRPr="009A47C1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>font, lettering, text, graphics, decision, evaluating, design brief design criteria, innovative, prototype</w:t>
            </w:r>
          </w:p>
          <w:p w:rsidR="009A47C1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 xml:space="preserve"> fabric, names of fabrics, fastening, compartment, zip, button, structure, finishing technique, strength, weakness, stiffening, templates, stitch, seam, seam allowance</w:t>
            </w:r>
          </w:p>
        </w:tc>
      </w:tr>
    </w:tbl>
    <w:p w:rsidR="00FC03BF" w:rsidRDefault="00FC03BF">
      <w:pPr>
        <w:ind w:left="360" w:hanging="433"/>
        <w:sectPr w:rsidR="00FC03BF">
          <w:pgSz w:w="16838" w:h="11906" w:orient="landscape"/>
          <w:pgMar w:top="454" w:right="720" w:bottom="454" w:left="720" w:header="709" w:footer="709" w:gutter="0"/>
          <w:cols w:space="720"/>
        </w:sectPr>
      </w:pPr>
    </w:p>
    <w:p w:rsidR="00FC03BF" w:rsidRDefault="00FC03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3"/>
        <w:tblW w:w="159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799"/>
        <w:gridCol w:w="3798"/>
        <w:gridCol w:w="3798"/>
        <w:gridCol w:w="3798"/>
      </w:tblGrid>
      <w:tr w:rsidR="00FC03BF" w:rsidTr="00AE1100">
        <w:tc>
          <w:tcPr>
            <w:tcW w:w="795" w:type="dxa"/>
          </w:tcPr>
          <w:p w:rsidR="00FC03BF" w:rsidRDefault="00FC03BF">
            <w:pPr>
              <w:ind w:left="360" w:hanging="433"/>
              <w:rPr>
                <w:color w:val="1F497D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Designing and Developing</w:t>
            </w:r>
          </w:p>
          <w:p w:rsidR="00FC03BF" w:rsidRDefault="00FC03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C6D9F1"/>
          </w:tcPr>
          <w:p w:rsidR="00FC03BF" w:rsidRDefault="00E06B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Making and technical skills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Evaluating (own products and existing products)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 and Nutrition</w:t>
            </w:r>
          </w:p>
        </w:tc>
      </w:tr>
      <w:tr w:rsidR="00FC03BF">
        <w:tc>
          <w:tcPr>
            <w:tcW w:w="796" w:type="dxa"/>
            <w:vMerge w:val="restart"/>
          </w:tcPr>
          <w:p w:rsidR="00FC03BF" w:rsidRDefault="00BD1BDB">
            <w:pPr>
              <w:ind w:left="360" w:hanging="433"/>
              <w:rPr>
                <w:b/>
                <w:sz w:val="20"/>
                <w:szCs w:val="20"/>
              </w:rPr>
            </w:pPr>
            <w:r>
              <w:t>Year 4</w:t>
            </w:r>
          </w:p>
        </w:tc>
        <w:tc>
          <w:tcPr>
            <w:tcW w:w="3799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Collect and use information to generate ideas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Consider the way the product will be used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Take users’ views into account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Think ahead about the order of their work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Add electricity to create motion or make light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Produce step by step plans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1F497D"/>
                <w:sz w:val="20"/>
                <w:szCs w:val="20"/>
              </w:rPr>
            </w:pPr>
            <w:r>
              <w:rPr>
                <w:color w:val="000000"/>
              </w:rPr>
              <w:t xml:space="preserve">Make ongoing sketches and annotations 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Increasingly model my ideas before making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Measure accurately using standard measures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Combine materials for strength, durability or flexibility and to improve how the product looks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Use permanent and temporary fastenings to join using a range of techniques (including those other than glue or tape e.g. split pins, dowel and washers etc)</w:t>
            </w:r>
          </w:p>
          <w:p w:rsidR="009F2BDA" w:rsidRPr="009F2BDA" w:rsidRDefault="00BD1BDB" w:rsidP="009F2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Strengthen joins </w:t>
            </w:r>
            <w:r w:rsidR="009F2BDA">
              <w:rPr>
                <w:color w:val="000000"/>
              </w:rPr>
              <w:t>and corners in a shell structure, using a variety of ways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Use </w:t>
            </w:r>
            <w:r w:rsidR="00AE1100">
              <w:rPr>
                <w:color w:val="000000"/>
              </w:rPr>
              <w:t>pneumatics</w:t>
            </w:r>
            <w:r>
              <w:rPr>
                <w:color w:val="000000"/>
              </w:rPr>
              <w:t xml:space="preserve"> in a design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Us</w:t>
            </w:r>
            <w:r w:rsidR="00AE1100">
              <w:rPr>
                <w:color w:val="000000"/>
              </w:rPr>
              <w:t>e a simple circuit in a product, with a switch.</w:t>
            </w:r>
          </w:p>
          <w:p w:rsidR="00AE1100" w:rsidRDefault="003F0B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Combine 2D textile shapes to make a 3D textile product.</w:t>
            </w: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EBF1DD"/>
          </w:tcPr>
          <w:p w:rsidR="005F6C77" w:rsidRDefault="005F6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Analyse how existing products have been designed and made;</w:t>
            </w:r>
          </w:p>
          <w:p w:rsidR="005F6C77" w:rsidRDefault="005F6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Evaluate how well products work and achieve their purpose.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Evaluate what went well with my product design giving reasons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Develop my designs through my own reflection and the evaluation of others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</w:pPr>
            <w:r>
              <w:rPr>
                <w:color w:val="000000"/>
              </w:rPr>
              <w:t xml:space="preserve">Make improvements based on testing 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Prepare a range of more complex dishes (Cook School) using a range of cooking techniques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Select my own ingredients when cooking or baking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Evaluate food by taste, texture, flavour etc.</w:t>
            </w:r>
          </w:p>
        </w:tc>
      </w:tr>
      <w:tr w:rsidR="00FC03BF">
        <w:tc>
          <w:tcPr>
            <w:tcW w:w="796" w:type="dxa"/>
            <w:vMerge/>
          </w:tcPr>
          <w:p w:rsidR="00FC03BF" w:rsidRDefault="00FC0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799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Understand how the properties of materials may be used for particular products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Understand designs must meet a range of criteria and constraints </w:t>
            </w:r>
          </w:p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2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BD1BDB" w:rsidP="00AE11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Understand how </w:t>
            </w:r>
            <w:r w:rsidR="00AE1100">
              <w:rPr>
                <w:color w:val="000000"/>
              </w:rPr>
              <w:t>pneumatics can be used to power a system.</w:t>
            </w:r>
          </w:p>
          <w:p w:rsidR="009A47C1" w:rsidRDefault="009A47C1" w:rsidP="00AE11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Use technical vocabulary related to their product.</w:t>
            </w:r>
          </w:p>
        </w:tc>
        <w:tc>
          <w:tcPr>
            <w:tcW w:w="3798" w:type="dxa"/>
            <w:shd w:val="clear" w:color="auto" w:fill="FDEADA"/>
          </w:tcPr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Understand about the seasonality of food;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Understand about how land use and land type effects the food that is produced;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Understand how seasonality effects diet.</w:t>
            </w:r>
          </w:p>
        </w:tc>
      </w:tr>
      <w:tr w:rsidR="00AE1100" w:rsidTr="00714EBE">
        <w:tc>
          <w:tcPr>
            <w:tcW w:w="796" w:type="dxa"/>
          </w:tcPr>
          <w:p w:rsidR="00AE1100" w:rsidRDefault="00AE1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Vocab</w:t>
            </w:r>
          </w:p>
        </w:tc>
        <w:tc>
          <w:tcPr>
            <w:tcW w:w="15193" w:type="dxa"/>
            <w:gridSpan w:val="4"/>
            <w:shd w:val="clear" w:color="auto" w:fill="FDEADA"/>
          </w:tcPr>
          <w:p w:rsidR="009A47C1" w:rsidRPr="009A47C1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>components, fixing, attaching, tubing, syringe, plunger, split pin, paper fastener</w:t>
            </w:r>
          </w:p>
          <w:p w:rsidR="009A47C1" w:rsidRPr="009A47C1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>pneumatic system, input movement, process, output movement, control, compression, pressure, inflate, deflate, pump, seal, air-tight</w:t>
            </w:r>
          </w:p>
          <w:p w:rsidR="009A47C1" w:rsidRPr="009A47C1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>linear, rotary, oscillating, reciprocating</w:t>
            </w:r>
          </w:p>
          <w:p w:rsidR="00AE1100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>user, purpose, function, prototype, design criteria, innovative, appealing, design brief, research, evaluate, ideas, constraints, investigate</w:t>
            </w:r>
          </w:p>
          <w:p w:rsidR="009A47C1" w:rsidRPr="009A47C1" w:rsidRDefault="009A47C1" w:rsidP="00AF1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>series circuit, fault, connection, toggle switch, push to make switch, push to break switch, battery, battery holder, bulb, bulb</w:t>
            </w:r>
            <w:r>
              <w:rPr>
                <w:color w:val="000000"/>
              </w:rPr>
              <w:t xml:space="preserve"> </w:t>
            </w:r>
            <w:r w:rsidRPr="009A47C1">
              <w:rPr>
                <w:color w:val="000000"/>
              </w:rPr>
              <w:t>holder, wire, insulator,</w:t>
            </w:r>
          </w:p>
          <w:p w:rsidR="009A47C1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7C1">
              <w:rPr>
                <w:color w:val="000000"/>
              </w:rPr>
              <w:t>conductor, crocodile clip</w:t>
            </w:r>
          </w:p>
        </w:tc>
      </w:tr>
    </w:tbl>
    <w:p w:rsidR="00FC03BF" w:rsidRDefault="00FC03BF">
      <w:pPr>
        <w:ind w:left="360" w:hanging="360"/>
        <w:sectPr w:rsidR="00FC03BF">
          <w:pgSz w:w="16838" w:h="11906" w:orient="landscape"/>
          <w:pgMar w:top="454" w:right="720" w:bottom="454" w:left="720" w:header="709" w:footer="709" w:gutter="0"/>
          <w:cols w:space="720"/>
        </w:sectPr>
      </w:pPr>
    </w:p>
    <w:p w:rsidR="00FC03BF" w:rsidRDefault="00FC03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159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799"/>
        <w:gridCol w:w="3798"/>
        <w:gridCol w:w="3798"/>
        <w:gridCol w:w="3798"/>
      </w:tblGrid>
      <w:tr w:rsidR="00FC03BF" w:rsidTr="005A67B9">
        <w:tc>
          <w:tcPr>
            <w:tcW w:w="795" w:type="dxa"/>
          </w:tcPr>
          <w:p w:rsidR="00FC03BF" w:rsidRDefault="00FC03BF">
            <w:pPr>
              <w:ind w:left="360"/>
              <w:rPr>
                <w:color w:val="1F497D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Designing and Developing</w:t>
            </w:r>
          </w:p>
          <w:p w:rsidR="00FC03BF" w:rsidRDefault="00FC03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C6D9F1"/>
          </w:tcPr>
          <w:p w:rsidR="00FC03BF" w:rsidRDefault="00E06B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Making and technical skills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Evaluating (own products and existing products)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 and Nutrition</w:t>
            </w:r>
          </w:p>
        </w:tc>
      </w:tr>
      <w:tr w:rsidR="00FC03BF">
        <w:tc>
          <w:tcPr>
            <w:tcW w:w="796" w:type="dxa"/>
            <w:vMerge w:val="restart"/>
          </w:tcPr>
          <w:p w:rsidR="00FC03BF" w:rsidRDefault="00BD1BDB">
            <w:pPr>
              <w:ind w:left="360" w:hanging="360"/>
              <w:rPr>
                <w:b/>
                <w:sz w:val="20"/>
                <w:szCs w:val="20"/>
              </w:rPr>
            </w:pPr>
            <w:r>
              <w:t>Year 5</w:t>
            </w:r>
          </w:p>
        </w:tc>
        <w:tc>
          <w:tcPr>
            <w:tcW w:w="3799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Make more complex designs to include </w:t>
            </w:r>
            <w:r w:rsidR="005A67B9">
              <w:rPr>
                <w:color w:val="000000"/>
              </w:rPr>
              <w:t>cams</w:t>
            </w:r>
            <w:r>
              <w:rPr>
                <w:color w:val="000000"/>
              </w:rPr>
              <w:t xml:space="preserve">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Plan my work considering potential problems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Explore alternative ways of doing things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000000"/>
              </w:rPr>
            </w:pPr>
            <w:r>
              <w:rPr>
                <w:color w:val="000000"/>
              </w:rPr>
              <w:t xml:space="preserve">Meet an identified need – e.g. a meal for an older person – by selecting ingredients or materials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2" w:hanging="287"/>
              <w:rPr>
                <w:color w:val="1F497D"/>
                <w:sz w:val="20"/>
                <w:szCs w:val="20"/>
              </w:rPr>
            </w:pPr>
            <w:r>
              <w:rPr>
                <w:color w:val="000000"/>
              </w:rPr>
              <w:t>Use various sources of information and draw on them in design.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Carry out tests to see if my design works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Make improvements from design suggestions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Measure and cut precisely to millimetres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Make stable and strong joins to stand the test of time (including using joins other than glue or tape)</w:t>
            </w:r>
          </w:p>
          <w:p w:rsidR="009F2BDA" w:rsidRDefault="009F2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Build a 3D product using a strong framework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Use a series circu</w:t>
            </w:r>
            <w:r w:rsidR="005A67B9">
              <w:rPr>
                <w:color w:val="000000"/>
              </w:rPr>
              <w:t>it with more than one component and a switch.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Use </w:t>
            </w:r>
            <w:r w:rsidR="005A67B9">
              <w:rPr>
                <w:color w:val="000000"/>
              </w:rPr>
              <w:t>cams in my design and create a system that uses cams to function</w:t>
            </w:r>
          </w:p>
          <w:p w:rsidR="00FC03BF" w:rsidRDefault="003F0B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Combine fabric templates to make a 3D product, using different stitches.</w:t>
            </w:r>
          </w:p>
          <w:p w:rsidR="009A47C1" w:rsidRDefault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Understand how 3D fabric can be strengthened or stiffened.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Identify what is working well and what might be improved – and make choices from several alternatives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Refine the quality of the finished product, including making annotations on the design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Clarify ideas through drawing and modelling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</w:pPr>
            <w:r>
              <w:rPr>
                <w:color w:val="000000"/>
              </w:rPr>
              <w:t xml:space="preserve">Increasingly use testing to improve models and finished products </w:t>
            </w:r>
          </w:p>
          <w:p w:rsidR="00FC03BF" w:rsidRPr="005F6C77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</w:pPr>
            <w:r>
              <w:rPr>
                <w:color w:val="000000"/>
              </w:rPr>
              <w:t>Evaluate existing products that contain linkages and levers, and identify how they work.</w:t>
            </w:r>
          </w:p>
          <w:p w:rsidR="005F6C77" w:rsidRPr="005F6C77" w:rsidRDefault="005F6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</w:pPr>
            <w:r>
              <w:rPr>
                <w:color w:val="000000"/>
              </w:rPr>
              <w:t>Identify the user, use and design of an existing product;</w:t>
            </w:r>
          </w:p>
          <w:p w:rsidR="005F6C77" w:rsidRDefault="005F6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</w:pPr>
            <w:r>
              <w:rPr>
                <w:color w:val="000000"/>
              </w:rPr>
              <w:t>Evaluate the innovation and sustainability of an existing product</w:t>
            </w:r>
          </w:p>
        </w:tc>
        <w:tc>
          <w:tcPr>
            <w:tcW w:w="3798" w:type="dxa"/>
            <w:shd w:val="clear" w:color="auto" w:fill="EBF1DD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Prepare a range of more complex dishes using a range of cooking techniques and recognising the seasonality of produce used.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Use proportions when cooking, by doubling and halving recipes</w:t>
            </w:r>
          </w:p>
          <w:p w:rsidR="00BC617E" w:rsidRPr="00BC617E" w:rsidRDefault="00BC617E" w:rsidP="00BC6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hanging="284"/>
              <w:rPr>
                <w:color w:val="000000"/>
              </w:rPr>
            </w:pPr>
            <w:r w:rsidRPr="00BC617E">
              <w:rPr>
                <w:color w:val="000000"/>
              </w:rPr>
              <w:t>Know how to use utensils and equipment including heat sources to prepare and cook food.</w:t>
            </w:r>
          </w:p>
          <w:p w:rsidR="00BC617E" w:rsidRPr="00BC617E" w:rsidRDefault="00BC617E" w:rsidP="00BC6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hanging="284"/>
              <w:rPr>
                <w:color w:val="000000"/>
              </w:rPr>
            </w:pPr>
            <w:r w:rsidRPr="00BC617E">
              <w:rPr>
                <w:color w:val="000000"/>
              </w:rPr>
              <w:t>Understand about seasonality in relation to food products and the source of different food products.</w:t>
            </w:r>
          </w:p>
          <w:p w:rsidR="00BC617E" w:rsidRDefault="00BC617E" w:rsidP="00BC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</w:rPr>
            </w:pPr>
          </w:p>
        </w:tc>
      </w:tr>
      <w:tr w:rsidR="00FC03BF">
        <w:tc>
          <w:tcPr>
            <w:tcW w:w="796" w:type="dxa"/>
            <w:vMerge/>
          </w:tcPr>
          <w:p w:rsidR="00FC03BF" w:rsidRDefault="00FC0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799" w:type="dxa"/>
            <w:shd w:val="clear" w:color="auto" w:fill="FDEADA"/>
          </w:tcPr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2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5A67B9" w:rsidP="005A67B9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83"/>
              <w:rPr>
                <w:color w:val="000000"/>
              </w:rPr>
            </w:pPr>
            <w:r>
              <w:rPr>
                <w:color w:val="000000"/>
              </w:rPr>
              <w:t>Know the key components in a more complex circuit and understand how a circuit and switch works;</w:t>
            </w:r>
          </w:p>
          <w:p w:rsidR="005A67B9" w:rsidRPr="005A67B9" w:rsidRDefault="005A67B9" w:rsidP="005A67B9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83"/>
              <w:rPr>
                <w:color w:val="000000"/>
              </w:rPr>
            </w:pPr>
            <w:r>
              <w:rPr>
                <w:color w:val="000000"/>
              </w:rPr>
              <w:t>Understand the purpose of a cam in a mechanical system</w:t>
            </w:r>
          </w:p>
        </w:tc>
        <w:tc>
          <w:tcPr>
            <w:tcW w:w="3798" w:type="dxa"/>
            <w:shd w:val="clear" w:color="auto" w:fill="FDEADA"/>
          </w:tcPr>
          <w:p w:rsidR="00FC03BF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/>
              <w:rPr>
                <w:color w:val="00000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Work in a safe and hygienic way  </w:t>
            </w:r>
          </w:p>
          <w:p w:rsidR="00FC03BF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>Understand how different types of food are grown/ reared/ caught/ processed;</w:t>
            </w:r>
          </w:p>
          <w:p w:rsidR="00BC617E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>
              <w:rPr>
                <w:color w:val="000000"/>
              </w:rPr>
              <w:t xml:space="preserve">Understand the advantages and disadvantages of different types of food production (e.g. cost/ health benefits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).</w:t>
            </w:r>
            <w:r w:rsidR="00BC617E" w:rsidRPr="00BC617E">
              <w:rPr>
                <w:color w:val="000000"/>
              </w:rPr>
              <w:t xml:space="preserve"> </w:t>
            </w:r>
          </w:p>
          <w:p w:rsidR="00FC03BF" w:rsidRPr="00BC617E" w:rsidRDefault="00BC617E" w:rsidP="00BC6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rPr>
                <w:color w:val="000000"/>
              </w:rPr>
            </w:pPr>
            <w:r w:rsidRPr="00BC617E">
              <w:rPr>
                <w:color w:val="000000"/>
              </w:rPr>
              <w:t>Know and use relevant technical and sensory vocabulary.</w:t>
            </w:r>
          </w:p>
        </w:tc>
      </w:tr>
      <w:tr w:rsidR="005A67B9" w:rsidTr="00D431A0">
        <w:tc>
          <w:tcPr>
            <w:tcW w:w="796" w:type="dxa"/>
          </w:tcPr>
          <w:p w:rsidR="005A67B9" w:rsidRDefault="005A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Vocab</w:t>
            </w:r>
          </w:p>
        </w:tc>
        <w:tc>
          <w:tcPr>
            <w:tcW w:w="15193" w:type="dxa"/>
            <w:gridSpan w:val="4"/>
            <w:shd w:val="clear" w:color="auto" w:fill="FDEADA"/>
          </w:tcPr>
          <w:p w:rsidR="009A47C1" w:rsidRPr="00BC617E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C617E">
              <w:rPr>
                <w:color w:val="000000"/>
                <w:sz w:val="20"/>
                <w:szCs w:val="20"/>
              </w:rPr>
              <w:t>cam, snail cam, off-centre cam, peg cam, pear shaped cam</w:t>
            </w:r>
          </w:p>
          <w:p w:rsidR="009A47C1" w:rsidRPr="00BC617E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C617E">
              <w:rPr>
                <w:color w:val="000000"/>
                <w:sz w:val="20"/>
                <w:szCs w:val="20"/>
              </w:rPr>
              <w:t>follower, axle, shaft, crank, handle, housing, framework</w:t>
            </w:r>
          </w:p>
          <w:p w:rsidR="009A47C1" w:rsidRPr="00BC617E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C617E">
              <w:rPr>
                <w:color w:val="000000"/>
                <w:sz w:val="20"/>
                <w:szCs w:val="20"/>
              </w:rPr>
              <w:t>rotation, rotary motion, oscillating motion, reciprocating motion</w:t>
            </w:r>
          </w:p>
          <w:p w:rsidR="009A47C1" w:rsidRPr="00BC617E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C617E">
              <w:rPr>
                <w:color w:val="000000"/>
                <w:sz w:val="20"/>
                <w:szCs w:val="20"/>
              </w:rPr>
              <w:t>annotated sketches, exploded diagrams</w:t>
            </w:r>
          </w:p>
          <w:p w:rsidR="005A67B9" w:rsidRPr="00BC617E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C617E">
              <w:rPr>
                <w:color w:val="000000"/>
                <w:sz w:val="20"/>
                <w:szCs w:val="20"/>
              </w:rPr>
              <w:t>mechanical system, input movement, process, output movement</w:t>
            </w:r>
          </w:p>
          <w:p w:rsidR="009A47C1" w:rsidRPr="00BC617E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C617E">
              <w:rPr>
                <w:color w:val="000000"/>
                <w:sz w:val="20"/>
                <w:szCs w:val="20"/>
              </w:rPr>
              <w:t>frame structure, stiffen, strengthen, reinforce, triangulation, stability, shape, join, temporary, permanent</w:t>
            </w:r>
          </w:p>
          <w:p w:rsidR="009A47C1" w:rsidRPr="00BC617E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C617E">
              <w:rPr>
                <w:color w:val="000000"/>
                <w:sz w:val="20"/>
                <w:szCs w:val="20"/>
              </w:rPr>
              <w:t>seam, seam allowance, wadding, reinforce, right side, wrong side, hem, template, pattern pieces</w:t>
            </w:r>
          </w:p>
          <w:p w:rsidR="009A47C1" w:rsidRDefault="009A47C1" w:rsidP="009A4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C617E">
              <w:rPr>
                <w:color w:val="000000"/>
                <w:sz w:val="20"/>
                <w:szCs w:val="20"/>
              </w:rPr>
              <w:t>name of textiles and fastenings used, pins, needles, thread, pinking shears, fastenings, iron transfer paper</w:t>
            </w:r>
          </w:p>
        </w:tc>
      </w:tr>
    </w:tbl>
    <w:p w:rsidR="00FC03BF" w:rsidRDefault="00FC03BF">
      <w:pPr>
        <w:ind w:left="360" w:hanging="360"/>
        <w:sectPr w:rsidR="00FC03BF">
          <w:pgSz w:w="16838" w:h="11906" w:orient="landscape"/>
          <w:pgMar w:top="454" w:right="720" w:bottom="454" w:left="720" w:header="709" w:footer="709" w:gutter="0"/>
          <w:cols w:space="720"/>
        </w:sectPr>
      </w:pPr>
    </w:p>
    <w:p w:rsidR="00FC03BF" w:rsidRDefault="00FC03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5"/>
        <w:tblW w:w="159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799"/>
        <w:gridCol w:w="3798"/>
        <w:gridCol w:w="3798"/>
        <w:gridCol w:w="3798"/>
      </w:tblGrid>
      <w:tr w:rsidR="00FC03BF" w:rsidTr="006E2E9B">
        <w:tc>
          <w:tcPr>
            <w:tcW w:w="795" w:type="dxa"/>
          </w:tcPr>
          <w:p w:rsidR="00FC03BF" w:rsidRDefault="00FC03BF">
            <w:pPr>
              <w:ind w:left="360"/>
              <w:rPr>
                <w:color w:val="1F497D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Designing and Developing</w:t>
            </w:r>
          </w:p>
          <w:p w:rsidR="00FC03BF" w:rsidRDefault="00FC03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Making</w:t>
            </w:r>
            <w:r w:rsidR="00E06BE8">
              <w:rPr>
                <w:b/>
                <w:sz w:val="32"/>
                <w:szCs w:val="32"/>
              </w:rPr>
              <w:t xml:space="preserve"> and technical skills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Evaluating (own products and existing products)</w:t>
            </w:r>
          </w:p>
        </w:tc>
        <w:tc>
          <w:tcPr>
            <w:tcW w:w="3798" w:type="dxa"/>
            <w:shd w:val="clear" w:color="auto" w:fill="C6D9F1"/>
          </w:tcPr>
          <w:p w:rsidR="00FC03BF" w:rsidRDefault="00BD1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 and Nutrition</w:t>
            </w:r>
          </w:p>
        </w:tc>
      </w:tr>
      <w:tr w:rsidR="00FC03BF">
        <w:tc>
          <w:tcPr>
            <w:tcW w:w="796" w:type="dxa"/>
            <w:vMerge w:val="restart"/>
          </w:tcPr>
          <w:p w:rsidR="00FC03BF" w:rsidRDefault="00BD1BDB">
            <w:pPr>
              <w:ind w:left="360" w:hanging="360"/>
              <w:rPr>
                <w:b/>
                <w:sz w:val="20"/>
                <w:szCs w:val="20"/>
              </w:rPr>
            </w:pPr>
            <w:r>
              <w:t>Year 6</w:t>
            </w:r>
          </w:p>
        </w:tc>
        <w:tc>
          <w:tcPr>
            <w:tcW w:w="3799" w:type="dxa"/>
            <w:shd w:val="clear" w:color="auto" w:fill="EBF1DD"/>
          </w:tcPr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 w:hanging="399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Keep cost constraints in mind when selecting materials in design 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 w:hanging="399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Be aware of commercial aspects and incorporate these into their designs 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 w:hanging="399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Design including </w:t>
            </w:r>
            <w:r w:rsidR="005A67B9" w:rsidRPr="00E424A3">
              <w:rPr>
                <w:color w:val="000000"/>
                <w:sz w:val="20"/>
              </w:rPr>
              <w:t>pulleys and/ or gears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 w:hanging="426"/>
              <w:rPr>
                <w:color w:val="1F497D"/>
                <w:sz w:val="20"/>
                <w:szCs w:val="20"/>
              </w:rPr>
            </w:pPr>
            <w:r w:rsidRPr="00E424A3">
              <w:rPr>
                <w:color w:val="000000"/>
                <w:sz w:val="20"/>
              </w:rPr>
              <w:t xml:space="preserve">Draw diagrams using scales where appropriate </w:t>
            </w:r>
          </w:p>
        </w:tc>
        <w:tc>
          <w:tcPr>
            <w:tcW w:w="3798" w:type="dxa"/>
            <w:shd w:val="clear" w:color="auto" w:fill="EBF1DD"/>
          </w:tcPr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Measure and cut out in precise detail, and make sure that finished products are carefully finished for strength and aesthetics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Make separate elements of a model before comb</w:t>
            </w:r>
            <w:r w:rsidR="005A67B9" w:rsidRPr="00E424A3">
              <w:rPr>
                <w:color w:val="000000"/>
                <w:sz w:val="20"/>
              </w:rPr>
              <w:t>ining into the finished article;</w:t>
            </w:r>
          </w:p>
          <w:p w:rsidR="005A67B9" w:rsidRPr="00E424A3" w:rsidRDefault="005A67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Know how to stiffen/ strengthen/ reinforce a 3D frame.</w:t>
            </w:r>
          </w:p>
          <w:p w:rsidR="00FC03BF" w:rsidRPr="00E424A3" w:rsidRDefault="005A67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sz w:val="20"/>
              </w:rPr>
            </w:pPr>
            <w:r w:rsidRPr="00E424A3">
              <w:rPr>
                <w:color w:val="000000"/>
                <w:sz w:val="20"/>
              </w:rPr>
              <w:t>Use pulleys and / or gears to</w:t>
            </w:r>
            <w:r w:rsidR="00BD1BDB" w:rsidRPr="00E424A3">
              <w:rPr>
                <w:color w:val="000000"/>
                <w:sz w:val="20"/>
              </w:rPr>
              <w:t xml:space="preserve"> create a system.</w:t>
            </w:r>
          </w:p>
          <w:p w:rsidR="00E424A3" w:rsidRPr="00E424A3" w:rsidRDefault="00BD1BDB" w:rsidP="00E424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0" w:hanging="440"/>
              <w:rPr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Use </w:t>
            </w:r>
            <w:r w:rsidR="006E2E9B" w:rsidRPr="00E424A3">
              <w:rPr>
                <w:color w:val="000000"/>
                <w:sz w:val="20"/>
              </w:rPr>
              <w:t>computer control within a system</w:t>
            </w:r>
            <w:r w:rsidRPr="00E424A3">
              <w:rPr>
                <w:color w:val="000000"/>
                <w:sz w:val="20"/>
              </w:rPr>
              <w:t>;</w:t>
            </w:r>
          </w:p>
          <w:p w:rsidR="00E424A3" w:rsidRPr="00E424A3" w:rsidRDefault="00E424A3" w:rsidP="00E424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0" w:hanging="440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Understand and use electrical systems in their products. </w:t>
            </w:r>
          </w:p>
          <w:p w:rsidR="00E424A3" w:rsidRPr="00E424A3" w:rsidRDefault="00E424A3" w:rsidP="00E424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0" w:hanging="440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Understand the use of computer control systems in products. </w:t>
            </w:r>
          </w:p>
          <w:p w:rsidR="00E424A3" w:rsidRPr="00E424A3" w:rsidRDefault="00E424A3" w:rsidP="00E424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0" w:hanging="440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Apply their understanding of computing to program, monitor and control their products. 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sz w:val="20"/>
              </w:rPr>
            </w:pPr>
            <w:r w:rsidRPr="00E424A3">
              <w:rPr>
                <w:color w:val="000000"/>
                <w:sz w:val="20"/>
              </w:rPr>
              <w:t>Pin and tack fabric pieces;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sz w:val="20"/>
              </w:rPr>
            </w:pPr>
            <w:r w:rsidRPr="00E424A3">
              <w:rPr>
                <w:color w:val="000000"/>
                <w:sz w:val="20"/>
              </w:rPr>
              <w:t>Select the most appropriate stitch for a given purpose;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sz w:val="20"/>
              </w:rPr>
            </w:pPr>
            <w:bookmarkStart w:id="1" w:name="_heading=h.gjdgxs" w:colFirst="0" w:colLast="0"/>
            <w:bookmarkEnd w:id="1"/>
            <w:r w:rsidRPr="00E424A3">
              <w:rPr>
                <w:color w:val="000000"/>
                <w:sz w:val="20"/>
              </w:rPr>
              <w:t>Make a textile product that is attractive and strong.</w:t>
            </w:r>
          </w:p>
        </w:tc>
        <w:tc>
          <w:tcPr>
            <w:tcW w:w="3798" w:type="dxa"/>
            <w:shd w:val="clear" w:color="auto" w:fill="EBF1DD"/>
          </w:tcPr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Research products using the internet 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Test and evaluate commercial products, understanding how this information supports my own designs 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Evaluate a range of different sources of information such as advertising and handbooks 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sz w:val="20"/>
              </w:rPr>
            </w:pPr>
            <w:r w:rsidRPr="00E424A3">
              <w:rPr>
                <w:color w:val="000000"/>
                <w:sz w:val="20"/>
              </w:rPr>
              <w:t>Evaluate different products that use different mechanical systems and explain how they work.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sz w:val="20"/>
              </w:rPr>
            </w:pPr>
            <w:r w:rsidRPr="00E424A3">
              <w:rPr>
                <w:color w:val="000000"/>
                <w:sz w:val="20"/>
              </w:rPr>
              <w:t>Evaluate own product based on a success criteria and suggest improvements moving forwards.</w:t>
            </w:r>
          </w:p>
          <w:p w:rsidR="005F6C77" w:rsidRPr="00E424A3" w:rsidRDefault="005F6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sz w:val="20"/>
              </w:rPr>
            </w:pPr>
            <w:r w:rsidRPr="00E424A3">
              <w:rPr>
                <w:color w:val="000000"/>
                <w:sz w:val="20"/>
              </w:rPr>
              <w:t>Evaluate what impact certain products have had beyond their intended purpose.</w:t>
            </w:r>
          </w:p>
        </w:tc>
        <w:tc>
          <w:tcPr>
            <w:tcW w:w="3798" w:type="dxa"/>
            <w:shd w:val="clear" w:color="auto" w:fill="EBF1DD"/>
          </w:tcPr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Prepare a range of more complex dishes (Cook School) using a range of cooking techniques and recognising the seasonality of produce used. </w:t>
            </w:r>
          </w:p>
          <w:p w:rsidR="00FC03BF" w:rsidRPr="00E424A3" w:rsidRDefault="00BD1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Plan and select ingredients for a savoury meal based on a given brief and audience.</w:t>
            </w:r>
          </w:p>
          <w:p w:rsidR="00FC03BF" w:rsidRPr="00E424A3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425"/>
              <w:rPr>
                <w:color w:val="000000"/>
                <w:sz w:val="20"/>
              </w:rPr>
            </w:pPr>
          </w:p>
        </w:tc>
      </w:tr>
      <w:tr w:rsidR="00FC03BF">
        <w:tc>
          <w:tcPr>
            <w:tcW w:w="796" w:type="dxa"/>
            <w:vMerge/>
          </w:tcPr>
          <w:p w:rsidR="00FC03BF" w:rsidRDefault="00FC0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799" w:type="dxa"/>
            <w:shd w:val="clear" w:color="auto" w:fill="FDEADA"/>
          </w:tcPr>
          <w:p w:rsidR="00FC03BF" w:rsidRPr="00E424A3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Pr="00E424A3" w:rsidRDefault="006E2E9B" w:rsidP="006E2E9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hanging="432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Knowledge of more complex circuits;</w:t>
            </w:r>
          </w:p>
          <w:p w:rsidR="006E2E9B" w:rsidRPr="00E424A3" w:rsidRDefault="006E2E9B" w:rsidP="006E2E9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83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Knowledge of how to use a computer control system</w:t>
            </w:r>
          </w:p>
          <w:p w:rsidR="00E424A3" w:rsidRPr="00E424A3" w:rsidRDefault="005A67B9" w:rsidP="00E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Understand the role of a pulley and/ or gear in a system</w:t>
            </w:r>
            <w:r w:rsidR="00E424A3" w:rsidRPr="00E424A3">
              <w:rPr>
                <w:color w:val="000000"/>
                <w:sz w:val="20"/>
              </w:rPr>
              <w:t xml:space="preserve"> </w:t>
            </w:r>
          </w:p>
          <w:p w:rsidR="005A67B9" w:rsidRPr="00E424A3" w:rsidRDefault="00E424A3" w:rsidP="00E424A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0" w:hanging="42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Know and use technical vocabulary</w:t>
            </w:r>
            <w:r w:rsidRPr="00E424A3">
              <w:rPr>
                <w:rFonts w:ascii="Arial" w:hAnsi="Arial" w:cs="Arial"/>
                <w:color w:val="000000"/>
                <w:sz w:val="20"/>
                <w:szCs w:val="18"/>
              </w:rPr>
              <w:t xml:space="preserve"> relevant to the project.</w:t>
            </w:r>
          </w:p>
        </w:tc>
        <w:tc>
          <w:tcPr>
            <w:tcW w:w="3798" w:type="dxa"/>
            <w:shd w:val="clear" w:color="auto" w:fill="FDEADA"/>
          </w:tcPr>
          <w:p w:rsidR="00FC03BF" w:rsidRPr="00E424A3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color w:val="000000"/>
                <w:sz w:val="20"/>
              </w:rPr>
            </w:pPr>
          </w:p>
        </w:tc>
        <w:tc>
          <w:tcPr>
            <w:tcW w:w="3798" w:type="dxa"/>
            <w:shd w:val="clear" w:color="auto" w:fill="FDEADA"/>
          </w:tcPr>
          <w:p w:rsidR="00FC03BF" w:rsidRPr="00E424A3" w:rsidRDefault="00FC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color w:val="000000"/>
                <w:sz w:val="20"/>
              </w:rPr>
            </w:pPr>
          </w:p>
        </w:tc>
      </w:tr>
      <w:tr w:rsidR="006E2E9B" w:rsidRPr="00E424A3" w:rsidTr="0037248B">
        <w:tc>
          <w:tcPr>
            <w:tcW w:w="796" w:type="dxa"/>
          </w:tcPr>
          <w:p w:rsidR="006E2E9B" w:rsidRDefault="005A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Vocab</w:t>
            </w:r>
          </w:p>
        </w:tc>
        <w:tc>
          <w:tcPr>
            <w:tcW w:w="15193" w:type="dxa"/>
            <w:gridSpan w:val="4"/>
            <w:shd w:val="clear" w:color="auto" w:fill="FDEADA"/>
          </w:tcPr>
          <w:p w:rsidR="00E424A3" w:rsidRPr="00E424A3" w:rsidRDefault="006E2E9B" w:rsidP="00E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Switch, transistor, potentiometer, LED, control, algorithm, input device, output device</w:t>
            </w:r>
            <w:r w:rsidR="002E6669" w:rsidRPr="00E424A3">
              <w:rPr>
                <w:color w:val="000000"/>
                <w:sz w:val="20"/>
              </w:rPr>
              <w:t xml:space="preserve">, commercial, </w:t>
            </w:r>
            <w:r w:rsidR="005A67B9" w:rsidRPr="00E424A3">
              <w:rPr>
                <w:color w:val="000000"/>
                <w:sz w:val="20"/>
              </w:rPr>
              <w:t>drive, savoury, reinforce, structure, pin, tack.</w:t>
            </w:r>
            <w:r w:rsidR="00E424A3" w:rsidRPr="00E424A3">
              <w:rPr>
                <w:color w:val="000000"/>
                <w:sz w:val="20"/>
              </w:rPr>
              <w:t xml:space="preserve"> reed switch, toggle, push to make switch, push to break switch, light dependent</w:t>
            </w:r>
          </w:p>
          <w:p w:rsidR="00E424A3" w:rsidRPr="00E424A3" w:rsidRDefault="00E424A3" w:rsidP="00E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resist or ( LDR), tilt switch light emitting diode (LED), bulb, bulb holder, battery, battery holder, USB cable, wire, insulator, conductor, crocodile clip</w:t>
            </w:r>
          </w:p>
          <w:p w:rsidR="00E424A3" w:rsidRDefault="00E424A3" w:rsidP="00E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>control, program, system, input device, output device , series circuit, parallel circuit, function, innovative, design specification, design brief,</w:t>
            </w:r>
          </w:p>
          <w:p w:rsidR="00E424A3" w:rsidRPr="00E424A3" w:rsidRDefault="00E424A3" w:rsidP="00E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color w:val="000000"/>
                <w:sz w:val="20"/>
              </w:rPr>
            </w:pPr>
            <w:r w:rsidRPr="00E424A3">
              <w:rPr>
                <w:color w:val="000000"/>
                <w:sz w:val="20"/>
              </w:rPr>
              <w:t xml:space="preserve"> frame structure, stiffen, strengthen, reinforce, triangulation, stability, shape, join, temporary, permanent</w:t>
            </w:r>
          </w:p>
        </w:tc>
      </w:tr>
    </w:tbl>
    <w:p w:rsidR="00FC03BF" w:rsidRDefault="00FC03BF" w:rsidP="00E424A3">
      <w:pPr>
        <w:rPr>
          <w:sz w:val="20"/>
          <w:szCs w:val="20"/>
        </w:rPr>
      </w:pPr>
    </w:p>
    <w:sectPr w:rsidR="00FC03BF">
      <w:pgSz w:w="16838" w:h="11906" w:orient="landscape"/>
      <w:pgMar w:top="454" w:right="720" w:bottom="454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467"/>
    <w:multiLevelType w:val="multilevel"/>
    <w:tmpl w:val="126039FA"/>
    <w:lvl w:ilvl="0">
      <w:start w:val="1"/>
      <w:numFmt w:val="bullet"/>
      <w:lvlText w:val="⮚"/>
      <w:lvlJc w:val="left"/>
      <w:pPr>
        <w:ind w:left="10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6C5ADF"/>
    <w:multiLevelType w:val="hybridMultilevel"/>
    <w:tmpl w:val="EC0E9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D8E"/>
    <w:multiLevelType w:val="multilevel"/>
    <w:tmpl w:val="BEC05A1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3B1955"/>
    <w:multiLevelType w:val="hybridMultilevel"/>
    <w:tmpl w:val="063EF0FA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9F6285C"/>
    <w:multiLevelType w:val="hybridMultilevel"/>
    <w:tmpl w:val="F41690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4D1F"/>
    <w:multiLevelType w:val="hybridMultilevel"/>
    <w:tmpl w:val="AED2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A09A4"/>
    <w:multiLevelType w:val="hybridMultilevel"/>
    <w:tmpl w:val="01243318"/>
    <w:lvl w:ilvl="0" w:tplc="9458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2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C8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86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6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A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64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2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C725AA"/>
    <w:multiLevelType w:val="hybridMultilevel"/>
    <w:tmpl w:val="42262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32A0"/>
    <w:multiLevelType w:val="hybridMultilevel"/>
    <w:tmpl w:val="BFB408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BF"/>
    <w:rsid w:val="00060C4D"/>
    <w:rsid w:val="0009002A"/>
    <w:rsid w:val="002E6669"/>
    <w:rsid w:val="00354BB3"/>
    <w:rsid w:val="003F0B17"/>
    <w:rsid w:val="004C11B3"/>
    <w:rsid w:val="005A67B9"/>
    <w:rsid w:val="005F6C77"/>
    <w:rsid w:val="00650A22"/>
    <w:rsid w:val="0065179F"/>
    <w:rsid w:val="006E2E9B"/>
    <w:rsid w:val="009A47C1"/>
    <w:rsid w:val="009F2BDA"/>
    <w:rsid w:val="00AE1100"/>
    <w:rsid w:val="00BC617E"/>
    <w:rsid w:val="00BD1BDB"/>
    <w:rsid w:val="00D00053"/>
    <w:rsid w:val="00DA2440"/>
    <w:rsid w:val="00E06BE8"/>
    <w:rsid w:val="00E424A3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09E8"/>
  <w15:docId w15:val="{1FC4D6FC-CEC8-44B2-8FA6-E03FF862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6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0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XEWyWwWw0/Aa5yuJ96gzq19BQ==">AMUW2mUxKWSf17RO3jcIjrOm3YShMQQlxvB5SgRBbsZSK00Jt92wYynqcUzhA66IeG0qCfmmkBkg/KZ+PJRFh+M8IYRrWYZFAXwhKx76PozW7FAdqvJ3qQBMFi8hoYypvTpJ9p0vQcen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Coyle</dc:creator>
  <cp:lastModifiedBy>Claybourn, Steven</cp:lastModifiedBy>
  <cp:revision>2</cp:revision>
  <dcterms:created xsi:type="dcterms:W3CDTF">2021-11-28T20:37:00Z</dcterms:created>
  <dcterms:modified xsi:type="dcterms:W3CDTF">2021-11-28T20:37:00Z</dcterms:modified>
</cp:coreProperties>
</file>