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0E813" w14:textId="7E840527" w:rsidR="007774E4" w:rsidRDefault="007774E4" w:rsidP="7A14A4A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4C0779" w:rsidRPr="00CE7431" w14:paraId="20E7C5B7" w14:textId="77777777" w:rsidTr="0DCD74C3">
        <w:tc>
          <w:tcPr>
            <w:tcW w:w="2198" w:type="dxa"/>
          </w:tcPr>
          <w:p w14:paraId="0A37501D" w14:textId="77777777" w:rsidR="004C0779" w:rsidRPr="0074316B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5348F9F" w14:textId="77777777" w:rsidR="004C0779" w:rsidRPr="0074316B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Autumn 1</w:t>
            </w:r>
          </w:p>
        </w:tc>
        <w:tc>
          <w:tcPr>
            <w:tcW w:w="2198" w:type="dxa"/>
          </w:tcPr>
          <w:p w14:paraId="36FBB015" w14:textId="77777777" w:rsidR="004C0779" w:rsidRPr="0074316B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Autumn 2</w:t>
            </w:r>
          </w:p>
        </w:tc>
        <w:tc>
          <w:tcPr>
            <w:tcW w:w="2198" w:type="dxa"/>
          </w:tcPr>
          <w:p w14:paraId="5D42A144" w14:textId="77777777" w:rsidR="004C0779" w:rsidRPr="0074316B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Spring 1</w:t>
            </w:r>
          </w:p>
        </w:tc>
        <w:tc>
          <w:tcPr>
            <w:tcW w:w="2198" w:type="dxa"/>
          </w:tcPr>
          <w:p w14:paraId="17CC00DC" w14:textId="77777777" w:rsidR="004C0779" w:rsidRPr="0074316B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Spring 2</w:t>
            </w:r>
          </w:p>
        </w:tc>
        <w:tc>
          <w:tcPr>
            <w:tcW w:w="2199" w:type="dxa"/>
          </w:tcPr>
          <w:p w14:paraId="0DCEF34A" w14:textId="77777777" w:rsidR="004C0779" w:rsidRPr="0074316B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Summer 1</w:t>
            </w:r>
          </w:p>
        </w:tc>
        <w:tc>
          <w:tcPr>
            <w:tcW w:w="2199" w:type="dxa"/>
          </w:tcPr>
          <w:p w14:paraId="2D702784" w14:textId="77777777" w:rsidR="004C0779" w:rsidRPr="0074316B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Summer 2</w:t>
            </w:r>
          </w:p>
        </w:tc>
      </w:tr>
      <w:tr w:rsidR="004C0779" w:rsidRPr="00CE7431" w14:paraId="1B37331F" w14:textId="77777777" w:rsidTr="0DCD74C3">
        <w:tc>
          <w:tcPr>
            <w:tcW w:w="2198" w:type="dxa"/>
          </w:tcPr>
          <w:p w14:paraId="4181F4E4" w14:textId="0E439BBB" w:rsidR="004C0779" w:rsidRPr="0074316B" w:rsidRDefault="0DCD74C3" w:rsidP="0DCD74C3">
            <w:pPr>
              <w:spacing w:line="259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Whole School Subject Focus</w:t>
            </w:r>
          </w:p>
        </w:tc>
        <w:tc>
          <w:tcPr>
            <w:tcW w:w="2198" w:type="dxa"/>
            <w:shd w:val="clear" w:color="auto" w:fill="ED7D31" w:themeFill="accent2"/>
          </w:tcPr>
          <w:p w14:paraId="5DAB6C7B" w14:textId="0CE6EB4E" w:rsidR="00121A88" w:rsidRPr="0074316B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History</w:t>
            </w:r>
          </w:p>
          <w:p w14:paraId="02EB378F" w14:textId="77777777" w:rsidR="00121A88" w:rsidRPr="0074316B" w:rsidRDefault="00121A88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  <w:shd w:val="clear" w:color="auto" w:fill="00B050"/>
          </w:tcPr>
          <w:p w14:paraId="6A05A809" w14:textId="511DA84C" w:rsidR="004C0779" w:rsidRPr="0074316B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Geography</w:t>
            </w:r>
          </w:p>
        </w:tc>
        <w:tc>
          <w:tcPr>
            <w:tcW w:w="2198" w:type="dxa"/>
            <w:shd w:val="clear" w:color="auto" w:fill="7030A0"/>
          </w:tcPr>
          <w:p w14:paraId="5A39BBE3" w14:textId="7AA0870C" w:rsidR="004C0779" w:rsidRPr="0074316B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Art</w:t>
            </w:r>
          </w:p>
        </w:tc>
        <w:tc>
          <w:tcPr>
            <w:tcW w:w="2198" w:type="dxa"/>
            <w:shd w:val="clear" w:color="auto" w:fill="ED7D31" w:themeFill="accent2"/>
          </w:tcPr>
          <w:p w14:paraId="41C8F396" w14:textId="6D7D2437" w:rsidR="004C0779" w:rsidRPr="0074316B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History</w:t>
            </w:r>
          </w:p>
        </w:tc>
        <w:tc>
          <w:tcPr>
            <w:tcW w:w="2199" w:type="dxa"/>
            <w:shd w:val="clear" w:color="auto" w:fill="00B050"/>
          </w:tcPr>
          <w:p w14:paraId="72A3D3EC" w14:textId="4E5A019E" w:rsidR="004C0779" w:rsidRPr="0074316B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Geography</w:t>
            </w:r>
          </w:p>
        </w:tc>
        <w:tc>
          <w:tcPr>
            <w:tcW w:w="2199" w:type="dxa"/>
            <w:shd w:val="clear" w:color="auto" w:fill="FFFF00"/>
          </w:tcPr>
          <w:p w14:paraId="10EE9AA1" w14:textId="3E6D9BF0" w:rsidR="004C0779" w:rsidRPr="0074316B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Global Citizenship</w:t>
            </w:r>
          </w:p>
          <w:p w14:paraId="0D0B940D" w14:textId="7D654383" w:rsidR="004C0779" w:rsidRPr="0074316B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Olympics 2020</w:t>
            </w:r>
          </w:p>
        </w:tc>
      </w:tr>
      <w:tr w:rsidR="004C0779" w:rsidRPr="00CE7431" w14:paraId="726295D3" w14:textId="77777777" w:rsidTr="00AA4B4D">
        <w:tc>
          <w:tcPr>
            <w:tcW w:w="2198" w:type="dxa"/>
            <w:shd w:val="clear" w:color="auto" w:fill="FFFF00"/>
          </w:tcPr>
          <w:p w14:paraId="6B101A20" w14:textId="0F5F19CA" w:rsidR="004C0779" w:rsidRPr="0074316B" w:rsidRDefault="0DCD74C3" w:rsidP="0DCD74C3">
            <w:pPr>
              <w:spacing w:line="259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Cultural Capital</w:t>
            </w:r>
          </w:p>
        </w:tc>
        <w:tc>
          <w:tcPr>
            <w:tcW w:w="2198" w:type="dxa"/>
          </w:tcPr>
          <w:p w14:paraId="60061E4C" w14:textId="6A0E977C" w:rsidR="00121A88" w:rsidRPr="0074316B" w:rsidRDefault="00D5204C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Go on a train</w:t>
            </w:r>
          </w:p>
        </w:tc>
        <w:tc>
          <w:tcPr>
            <w:tcW w:w="2198" w:type="dxa"/>
          </w:tcPr>
          <w:p w14:paraId="44EAFD9C" w14:textId="77777777" w:rsidR="004C0779" w:rsidRPr="0074316B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B94D5A5" w14:textId="77777777" w:rsidR="004C0779" w:rsidRPr="0074316B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AF1D3FC" w14:textId="55C3D96D" w:rsidR="004C0779" w:rsidRPr="0074316B" w:rsidRDefault="00D5204C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Build a</w:t>
            </w:r>
            <w:bookmarkStart w:id="0" w:name="_GoBack"/>
            <w:bookmarkEnd w:id="0"/>
            <w:r>
              <w:rPr>
                <w:rFonts w:ascii="Comic Sans MS" w:hAnsi="Comic Sans MS" w:cs="Arial"/>
                <w:sz w:val="20"/>
                <w:szCs w:val="20"/>
              </w:rPr>
              <w:t xml:space="preserve"> sandcastle</w:t>
            </w:r>
          </w:p>
        </w:tc>
        <w:tc>
          <w:tcPr>
            <w:tcW w:w="2199" w:type="dxa"/>
          </w:tcPr>
          <w:p w14:paraId="3DEEC669" w14:textId="77777777" w:rsidR="004C0779" w:rsidRPr="0074316B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14:paraId="3656B9AB" w14:textId="258CF78D" w:rsidR="004C0779" w:rsidRPr="0074316B" w:rsidRDefault="00A13768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/>
                <w:sz w:val="20"/>
                <w:szCs w:val="20"/>
              </w:rPr>
              <w:t>School community</w:t>
            </w:r>
          </w:p>
        </w:tc>
      </w:tr>
      <w:tr w:rsidR="004C0779" w:rsidRPr="00CE7431" w14:paraId="1852017A" w14:textId="77777777" w:rsidTr="0DCD74C3">
        <w:tc>
          <w:tcPr>
            <w:tcW w:w="2198" w:type="dxa"/>
          </w:tcPr>
          <w:p w14:paraId="5C2255EC" w14:textId="5FEE0CB7" w:rsidR="004C0779" w:rsidRPr="0074316B" w:rsidRDefault="0DCD74C3" w:rsidP="0DCD74C3">
            <w:pPr>
              <w:spacing w:line="259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POR Text</w:t>
            </w:r>
          </w:p>
        </w:tc>
        <w:tc>
          <w:tcPr>
            <w:tcW w:w="2198" w:type="dxa"/>
          </w:tcPr>
          <w:p w14:paraId="53128261" w14:textId="45FA6D07" w:rsidR="00121A88" w:rsidRPr="0074316B" w:rsidRDefault="00EC1012" w:rsidP="00346686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Robot and the Bluebird</w:t>
            </w:r>
          </w:p>
        </w:tc>
        <w:tc>
          <w:tcPr>
            <w:tcW w:w="2198" w:type="dxa"/>
          </w:tcPr>
          <w:p w14:paraId="62486C05" w14:textId="1BF8EF4A" w:rsidR="004C0779" w:rsidRPr="0074316B" w:rsidRDefault="00EC1012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Story Tree</w:t>
            </w:r>
          </w:p>
        </w:tc>
        <w:tc>
          <w:tcPr>
            <w:tcW w:w="2198" w:type="dxa"/>
          </w:tcPr>
          <w:p w14:paraId="4101652C" w14:textId="402EA369" w:rsidR="004C0779" w:rsidRPr="0074316B" w:rsidRDefault="00EC1012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Patton’s Pumpkin</w:t>
            </w:r>
          </w:p>
        </w:tc>
        <w:tc>
          <w:tcPr>
            <w:tcW w:w="2198" w:type="dxa"/>
          </w:tcPr>
          <w:p w14:paraId="5CE80A66" w14:textId="222C578C" w:rsidR="004C0779" w:rsidRPr="0074316B" w:rsidRDefault="00EC1012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The Secret of Black Rock</w:t>
            </w:r>
          </w:p>
        </w:tc>
        <w:tc>
          <w:tcPr>
            <w:tcW w:w="2199" w:type="dxa"/>
          </w:tcPr>
          <w:p w14:paraId="4B99056E" w14:textId="48AA4A6B" w:rsidR="004C0779" w:rsidRPr="0074316B" w:rsidRDefault="00EC1012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Augustus and his Smile</w:t>
            </w:r>
          </w:p>
        </w:tc>
        <w:tc>
          <w:tcPr>
            <w:tcW w:w="2199" w:type="dxa"/>
          </w:tcPr>
          <w:p w14:paraId="1299C43A" w14:textId="3750A396" w:rsidR="004C0779" w:rsidRPr="0074316B" w:rsidRDefault="00EC1012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Flying Fergus 1</w:t>
            </w:r>
          </w:p>
        </w:tc>
      </w:tr>
      <w:tr w:rsidR="004C0779" w:rsidRPr="00CE7431" w14:paraId="417B2E50" w14:textId="77777777" w:rsidTr="00AA4B4D">
        <w:tc>
          <w:tcPr>
            <w:tcW w:w="2198" w:type="dxa"/>
            <w:shd w:val="clear" w:color="auto" w:fill="ED7D31" w:themeFill="accent2"/>
          </w:tcPr>
          <w:p w14:paraId="04568CE7" w14:textId="3631D51F" w:rsidR="004C0779" w:rsidRPr="0074316B" w:rsidRDefault="0DCD74C3" w:rsidP="0DCD74C3">
            <w:pPr>
              <w:spacing w:line="259" w:lineRule="auto"/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History</w:t>
            </w:r>
          </w:p>
        </w:tc>
        <w:tc>
          <w:tcPr>
            <w:tcW w:w="2198" w:type="dxa"/>
          </w:tcPr>
          <w:p w14:paraId="0FB78278" w14:textId="4CAB0614" w:rsidR="00121A88" w:rsidRPr="0074316B" w:rsidRDefault="00A13768" w:rsidP="0034668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4316B">
              <w:rPr>
                <w:rFonts w:ascii="Comic Sans MS" w:hAnsi="Comic Sans MS"/>
                <w:b/>
                <w:sz w:val="20"/>
                <w:szCs w:val="20"/>
              </w:rPr>
              <w:t>Transport and Vehicles</w:t>
            </w:r>
          </w:p>
        </w:tc>
        <w:tc>
          <w:tcPr>
            <w:tcW w:w="2198" w:type="dxa"/>
          </w:tcPr>
          <w:p w14:paraId="1FC39945" w14:textId="77777777" w:rsidR="004C0779" w:rsidRPr="0074316B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562CB0E" w14:textId="77777777" w:rsidR="004C0779" w:rsidRPr="0074316B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844B10F" w14:textId="55632BE4" w:rsidR="004C0779" w:rsidRPr="0074316B" w:rsidRDefault="00A13768" w:rsidP="0034668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4316B">
              <w:rPr>
                <w:rFonts w:ascii="Comic Sans MS" w:hAnsi="Comic Sans MS"/>
                <w:b/>
                <w:sz w:val="20"/>
                <w:szCs w:val="20"/>
              </w:rPr>
              <w:t xml:space="preserve">Seaside </w:t>
            </w:r>
          </w:p>
        </w:tc>
        <w:tc>
          <w:tcPr>
            <w:tcW w:w="2199" w:type="dxa"/>
          </w:tcPr>
          <w:p w14:paraId="34CE0A41" w14:textId="77777777" w:rsidR="004C0779" w:rsidRPr="0074316B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14:paraId="62EBF3C5" w14:textId="77777777" w:rsidR="004C0779" w:rsidRPr="0074316B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4C0779" w:rsidRPr="00CE7431" w14:paraId="5A74EF3E" w14:textId="77777777" w:rsidTr="00AA4B4D">
        <w:tc>
          <w:tcPr>
            <w:tcW w:w="2198" w:type="dxa"/>
            <w:shd w:val="clear" w:color="auto" w:fill="70AD47" w:themeFill="accent6"/>
          </w:tcPr>
          <w:p w14:paraId="4D16D19E" w14:textId="1227BB99" w:rsidR="004C0779" w:rsidRPr="0074316B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Geography</w:t>
            </w:r>
          </w:p>
        </w:tc>
        <w:tc>
          <w:tcPr>
            <w:tcW w:w="2198" w:type="dxa"/>
          </w:tcPr>
          <w:p w14:paraId="5242F1B8" w14:textId="2A20782B" w:rsidR="004C0779" w:rsidRPr="0074316B" w:rsidRDefault="004C0779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53A0A612" w14:textId="77777777" w:rsidR="00A13768" w:rsidRPr="0074316B" w:rsidRDefault="00A13768" w:rsidP="00A1376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4316B">
              <w:rPr>
                <w:rFonts w:ascii="Comic Sans MS" w:hAnsi="Comic Sans MS"/>
                <w:b/>
                <w:sz w:val="20"/>
                <w:szCs w:val="20"/>
              </w:rPr>
              <w:t>Home or Away</w:t>
            </w:r>
          </w:p>
          <w:p w14:paraId="6D98A12B" w14:textId="333573FE" w:rsidR="004C0779" w:rsidRPr="0074316B" w:rsidRDefault="004C0779" w:rsidP="00A1376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2946DB82" w14:textId="77777777" w:rsidR="004C0779" w:rsidRPr="0074316B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332079A7" w14:textId="5723E7DA" w:rsidR="004C0779" w:rsidRPr="0074316B" w:rsidRDefault="004C0779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14:paraId="5997CC1D" w14:textId="4233A9B2" w:rsidR="004C0779" w:rsidRPr="0074316B" w:rsidRDefault="00A13768" w:rsidP="0034668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74316B">
              <w:rPr>
                <w:rFonts w:ascii="Comic Sans MS" w:hAnsi="Comic Sans MS"/>
                <w:b/>
                <w:sz w:val="20"/>
                <w:szCs w:val="20"/>
              </w:rPr>
              <w:t>A World of Animals</w:t>
            </w:r>
          </w:p>
        </w:tc>
        <w:tc>
          <w:tcPr>
            <w:tcW w:w="2199" w:type="dxa"/>
          </w:tcPr>
          <w:p w14:paraId="110FFD37" w14:textId="77777777" w:rsidR="004C0779" w:rsidRPr="0074316B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A13768" w:rsidRPr="00CE7431" w14:paraId="4EDA8D38" w14:textId="77777777" w:rsidTr="00AA4B4D">
        <w:tc>
          <w:tcPr>
            <w:tcW w:w="2198" w:type="dxa"/>
            <w:shd w:val="clear" w:color="auto" w:fill="5B9BD5" w:themeFill="accent1"/>
          </w:tcPr>
          <w:p w14:paraId="795C9BCE" w14:textId="3135D459" w:rsidR="00A13768" w:rsidRPr="0074316B" w:rsidRDefault="00A13768" w:rsidP="00A1376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Science</w:t>
            </w:r>
          </w:p>
        </w:tc>
        <w:tc>
          <w:tcPr>
            <w:tcW w:w="2198" w:type="dxa"/>
          </w:tcPr>
          <w:p w14:paraId="08CE6F91" w14:textId="1CE84516" w:rsidR="00A13768" w:rsidRPr="0074316B" w:rsidRDefault="00A13768" w:rsidP="00A1376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/>
                <w:sz w:val="20"/>
                <w:szCs w:val="20"/>
              </w:rPr>
              <w:t>Seasonal change and Everyday Materials</w:t>
            </w:r>
          </w:p>
        </w:tc>
        <w:tc>
          <w:tcPr>
            <w:tcW w:w="2198" w:type="dxa"/>
          </w:tcPr>
          <w:p w14:paraId="61CDCEAD" w14:textId="15AF1DF5" w:rsidR="00A13768" w:rsidRPr="0074316B" w:rsidRDefault="00A13768" w:rsidP="00A1376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/>
                <w:sz w:val="20"/>
                <w:szCs w:val="20"/>
              </w:rPr>
              <w:t>Seasonal change and Everyday Materials</w:t>
            </w:r>
          </w:p>
        </w:tc>
        <w:tc>
          <w:tcPr>
            <w:tcW w:w="2198" w:type="dxa"/>
          </w:tcPr>
          <w:p w14:paraId="6BB9E253" w14:textId="3A66408A" w:rsidR="00A13768" w:rsidRPr="0074316B" w:rsidRDefault="00A13768" w:rsidP="00A1376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/>
                <w:sz w:val="20"/>
                <w:szCs w:val="20"/>
              </w:rPr>
              <w:t>Seasonal change and Plants</w:t>
            </w:r>
          </w:p>
        </w:tc>
        <w:tc>
          <w:tcPr>
            <w:tcW w:w="2198" w:type="dxa"/>
          </w:tcPr>
          <w:p w14:paraId="52795747" w14:textId="7FC6B3BD" w:rsidR="00A13768" w:rsidRPr="0074316B" w:rsidRDefault="00A13768" w:rsidP="00A1376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/>
                <w:sz w:val="20"/>
                <w:szCs w:val="20"/>
              </w:rPr>
              <w:t>Seasonal change and Plants</w:t>
            </w:r>
          </w:p>
        </w:tc>
        <w:tc>
          <w:tcPr>
            <w:tcW w:w="2199" w:type="dxa"/>
          </w:tcPr>
          <w:p w14:paraId="23DE523C" w14:textId="719A87DE" w:rsidR="00A13768" w:rsidRPr="0074316B" w:rsidRDefault="00A13768" w:rsidP="00A1376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/>
                <w:sz w:val="20"/>
                <w:szCs w:val="20"/>
              </w:rPr>
              <w:t>Seasonal change and Animals Including Humans</w:t>
            </w:r>
          </w:p>
        </w:tc>
        <w:tc>
          <w:tcPr>
            <w:tcW w:w="2199" w:type="dxa"/>
          </w:tcPr>
          <w:p w14:paraId="52E56223" w14:textId="505B56AB" w:rsidR="00A13768" w:rsidRPr="0074316B" w:rsidRDefault="00A13768" w:rsidP="00A13768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/>
                <w:sz w:val="20"/>
                <w:szCs w:val="20"/>
              </w:rPr>
              <w:t>Seasonal change and Animals Including Humans</w:t>
            </w:r>
          </w:p>
        </w:tc>
      </w:tr>
      <w:tr w:rsidR="004C0779" w:rsidRPr="00CE7431" w14:paraId="3E4B8B75" w14:textId="77777777" w:rsidTr="00AA4B4D">
        <w:tc>
          <w:tcPr>
            <w:tcW w:w="2198" w:type="dxa"/>
            <w:shd w:val="clear" w:color="auto" w:fill="7030A0"/>
          </w:tcPr>
          <w:p w14:paraId="6DF41867" w14:textId="003C38E9" w:rsidR="004C0779" w:rsidRPr="0074316B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Art</w:t>
            </w:r>
          </w:p>
        </w:tc>
        <w:tc>
          <w:tcPr>
            <w:tcW w:w="2198" w:type="dxa"/>
          </w:tcPr>
          <w:p w14:paraId="07459315" w14:textId="77777777" w:rsidR="00121A88" w:rsidRPr="0074316B" w:rsidRDefault="00121A88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537F28F" w14:textId="77777777" w:rsidR="004C0779" w:rsidRPr="0074316B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DFB9E20" w14:textId="76141FC9" w:rsidR="004C0779" w:rsidRPr="0074316B" w:rsidRDefault="00A13768" w:rsidP="00346686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How do artists use line, colour and pattern? </w:t>
            </w:r>
          </w:p>
        </w:tc>
        <w:tc>
          <w:tcPr>
            <w:tcW w:w="2198" w:type="dxa"/>
          </w:tcPr>
          <w:p w14:paraId="0B419689" w14:textId="476E64E8" w:rsidR="004C0779" w:rsidRPr="0074316B" w:rsidRDefault="004C0779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0DF9E56" w14:textId="77777777" w:rsidR="004C0779" w:rsidRPr="0074316B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14:paraId="44E871BC" w14:textId="77777777" w:rsidR="004C0779" w:rsidRPr="0074316B" w:rsidRDefault="004C0779" w:rsidP="004C0779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975753" w:rsidRPr="00CE7431" w14:paraId="24443A2D" w14:textId="77777777" w:rsidTr="00AA4B4D">
        <w:tc>
          <w:tcPr>
            <w:tcW w:w="2198" w:type="dxa"/>
            <w:shd w:val="clear" w:color="auto" w:fill="FD91E1"/>
          </w:tcPr>
          <w:p w14:paraId="2BEC8908" w14:textId="57F296A2" w:rsidR="00975753" w:rsidRPr="0074316B" w:rsidRDefault="0097575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DT</w:t>
            </w:r>
          </w:p>
        </w:tc>
        <w:tc>
          <w:tcPr>
            <w:tcW w:w="4396" w:type="dxa"/>
            <w:gridSpan w:val="2"/>
          </w:tcPr>
          <w:p w14:paraId="15C4F579" w14:textId="014FDA1C" w:rsidR="00975753" w:rsidRPr="0074316B" w:rsidRDefault="00975753" w:rsidP="00346686">
            <w:pPr>
              <w:rPr>
                <w:rFonts w:ascii="Comic Sans MS" w:hAnsi="Comic Sans MS"/>
                <w:sz w:val="20"/>
                <w:szCs w:val="20"/>
              </w:rPr>
            </w:pPr>
            <w:r w:rsidRPr="0074316B">
              <w:rPr>
                <w:rFonts w:ascii="Comic Sans MS" w:hAnsi="Comic Sans MS"/>
                <w:b/>
                <w:sz w:val="20"/>
                <w:szCs w:val="20"/>
              </w:rPr>
              <w:t>Mechanisms</w:t>
            </w:r>
            <w:r w:rsidRPr="0074316B">
              <w:rPr>
                <w:rFonts w:ascii="Comic Sans MS" w:hAnsi="Comic Sans MS"/>
                <w:sz w:val="20"/>
                <w:szCs w:val="20"/>
              </w:rPr>
              <w:t xml:space="preserve"> – Wheels and axles </w:t>
            </w:r>
          </w:p>
        </w:tc>
        <w:tc>
          <w:tcPr>
            <w:tcW w:w="4396" w:type="dxa"/>
            <w:gridSpan w:val="2"/>
          </w:tcPr>
          <w:p w14:paraId="41F924D4" w14:textId="77777777" w:rsidR="00975753" w:rsidRPr="0074316B" w:rsidRDefault="00975753" w:rsidP="00975753">
            <w:pPr>
              <w:rPr>
                <w:rFonts w:ascii="Comic Sans MS" w:hAnsi="Comic Sans MS"/>
                <w:sz w:val="20"/>
                <w:szCs w:val="20"/>
              </w:rPr>
            </w:pPr>
            <w:r w:rsidRPr="0074316B">
              <w:rPr>
                <w:rFonts w:ascii="Comic Sans MS" w:hAnsi="Comic Sans MS"/>
                <w:b/>
                <w:sz w:val="20"/>
                <w:szCs w:val="20"/>
              </w:rPr>
              <w:t>Food</w:t>
            </w:r>
            <w:r w:rsidRPr="0074316B">
              <w:rPr>
                <w:rFonts w:ascii="Comic Sans MS" w:hAnsi="Comic Sans MS"/>
                <w:sz w:val="20"/>
                <w:szCs w:val="20"/>
              </w:rPr>
              <w:t xml:space="preserve"> – Preparing Fruit and Vegetables</w:t>
            </w:r>
          </w:p>
          <w:p w14:paraId="6D734976" w14:textId="5F6275C2" w:rsidR="00975753" w:rsidRPr="0074316B" w:rsidRDefault="0097575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4398" w:type="dxa"/>
            <w:gridSpan w:val="2"/>
          </w:tcPr>
          <w:p w14:paraId="17A48DA4" w14:textId="2FFB45BA" w:rsidR="00975753" w:rsidRPr="0074316B" w:rsidRDefault="00975753" w:rsidP="00451086">
            <w:pPr>
              <w:rPr>
                <w:rFonts w:ascii="Comic Sans MS" w:hAnsi="Comic Sans MS"/>
                <w:sz w:val="20"/>
                <w:szCs w:val="20"/>
              </w:rPr>
            </w:pPr>
            <w:r w:rsidRPr="0074316B">
              <w:rPr>
                <w:rFonts w:ascii="Comic Sans MS" w:hAnsi="Comic Sans MS"/>
                <w:sz w:val="20"/>
                <w:szCs w:val="20"/>
              </w:rPr>
              <w:t>Structures – Freestanding Structures</w:t>
            </w:r>
          </w:p>
        </w:tc>
      </w:tr>
      <w:tr w:rsidR="0DCD74C3" w:rsidRPr="00CE7431" w14:paraId="3F165810" w14:textId="77777777" w:rsidTr="00AA4B4D">
        <w:tc>
          <w:tcPr>
            <w:tcW w:w="2198" w:type="dxa"/>
            <w:shd w:val="clear" w:color="auto" w:fill="C00000"/>
          </w:tcPr>
          <w:p w14:paraId="1932E91B" w14:textId="77777777" w:rsidR="0DCD74C3" w:rsidRPr="0074316B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R.E.</w:t>
            </w:r>
          </w:p>
          <w:p w14:paraId="714E35A0" w14:textId="1EC226D5" w:rsidR="00AA4B4D" w:rsidRPr="0074316B" w:rsidRDefault="00AA4B4D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Christianity/Judaism</w:t>
            </w:r>
          </w:p>
        </w:tc>
        <w:tc>
          <w:tcPr>
            <w:tcW w:w="2198" w:type="dxa"/>
          </w:tcPr>
          <w:p w14:paraId="4B39C381" w14:textId="77777777" w:rsidR="0012799E" w:rsidRPr="0074316B" w:rsidRDefault="0012799E" w:rsidP="0012799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Christianity</w:t>
            </w:r>
          </w:p>
          <w:p w14:paraId="462A2544" w14:textId="793A436E" w:rsidR="0012799E" w:rsidRPr="0074316B" w:rsidRDefault="0012799E" w:rsidP="0012799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Does God want Christians to</w:t>
            </w:r>
          </w:p>
          <w:p w14:paraId="1E49BEE5" w14:textId="59E46B22" w:rsidR="0DCD74C3" w:rsidRPr="0074316B" w:rsidRDefault="0012799E" w:rsidP="0012799E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gramStart"/>
            <w:r w:rsidRPr="0074316B">
              <w:rPr>
                <w:rFonts w:ascii="Comic Sans MS" w:hAnsi="Comic Sans MS" w:cs="Arial"/>
                <w:sz w:val="20"/>
                <w:szCs w:val="20"/>
              </w:rPr>
              <w:t>look</w:t>
            </w:r>
            <w:proofErr w:type="gramEnd"/>
            <w:r w:rsidRPr="0074316B">
              <w:rPr>
                <w:rFonts w:ascii="Comic Sans MS" w:hAnsi="Comic Sans MS" w:cs="Arial"/>
                <w:sz w:val="20"/>
                <w:szCs w:val="20"/>
              </w:rPr>
              <w:t xml:space="preserve"> after the world?</w:t>
            </w:r>
          </w:p>
        </w:tc>
        <w:tc>
          <w:tcPr>
            <w:tcW w:w="2198" w:type="dxa"/>
          </w:tcPr>
          <w:p w14:paraId="65A82BBC" w14:textId="77777777" w:rsidR="0DCD74C3" w:rsidRPr="0074316B" w:rsidRDefault="0012799E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Christianity</w:t>
            </w:r>
          </w:p>
          <w:p w14:paraId="49E483C1" w14:textId="77777777" w:rsidR="007A4B7A" w:rsidRPr="0074316B" w:rsidRDefault="007A4B7A" w:rsidP="007A4B7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What gift would I have given</w:t>
            </w:r>
          </w:p>
          <w:p w14:paraId="5E9F70A8" w14:textId="77777777" w:rsidR="007A4B7A" w:rsidRPr="0074316B" w:rsidRDefault="007A4B7A" w:rsidP="007A4B7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to Jesus if He had been</w:t>
            </w:r>
          </w:p>
          <w:p w14:paraId="25B1CC4D" w14:textId="77777777" w:rsidR="007A4B7A" w:rsidRPr="0074316B" w:rsidRDefault="007A4B7A" w:rsidP="007A4B7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born in my town and not in</w:t>
            </w:r>
          </w:p>
          <w:p w14:paraId="5CE5F7B0" w14:textId="30F775B3" w:rsidR="007A4B7A" w:rsidRPr="0074316B" w:rsidRDefault="007A4B7A" w:rsidP="007A4B7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Bethlehem?</w:t>
            </w:r>
          </w:p>
        </w:tc>
        <w:tc>
          <w:tcPr>
            <w:tcW w:w="2198" w:type="dxa"/>
          </w:tcPr>
          <w:p w14:paraId="46929FF2" w14:textId="77777777" w:rsidR="0DCD74C3" w:rsidRPr="0074316B" w:rsidRDefault="0012799E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Christianity</w:t>
            </w:r>
          </w:p>
          <w:p w14:paraId="7CC963D1" w14:textId="77777777" w:rsidR="007A4B7A" w:rsidRPr="0074316B" w:rsidRDefault="007A4B7A" w:rsidP="007A4B7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Was it always easy for Jesus</w:t>
            </w:r>
          </w:p>
          <w:p w14:paraId="7C6DD194" w14:textId="550745AE" w:rsidR="007A4B7A" w:rsidRPr="0074316B" w:rsidRDefault="007A4B7A" w:rsidP="007A4B7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gramStart"/>
            <w:r w:rsidRPr="0074316B">
              <w:rPr>
                <w:rFonts w:ascii="Comic Sans MS" w:hAnsi="Comic Sans MS" w:cs="Arial"/>
                <w:sz w:val="20"/>
                <w:szCs w:val="20"/>
              </w:rPr>
              <w:t>to</w:t>
            </w:r>
            <w:proofErr w:type="gramEnd"/>
            <w:r w:rsidRPr="0074316B">
              <w:rPr>
                <w:rFonts w:ascii="Comic Sans MS" w:hAnsi="Comic Sans MS" w:cs="Arial"/>
                <w:sz w:val="20"/>
                <w:szCs w:val="20"/>
              </w:rPr>
              <w:t xml:space="preserve"> show friendship?</w:t>
            </w:r>
          </w:p>
        </w:tc>
        <w:tc>
          <w:tcPr>
            <w:tcW w:w="2198" w:type="dxa"/>
          </w:tcPr>
          <w:p w14:paraId="5D852DAF" w14:textId="77777777" w:rsidR="0DCD74C3" w:rsidRPr="0074316B" w:rsidRDefault="0012799E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Christianity</w:t>
            </w:r>
          </w:p>
          <w:p w14:paraId="2D65F68E" w14:textId="77777777" w:rsidR="007A4B7A" w:rsidRPr="0074316B" w:rsidRDefault="007A4B7A" w:rsidP="007A4B7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Why was Jesus welcomed</w:t>
            </w:r>
          </w:p>
          <w:p w14:paraId="3BB07948" w14:textId="77777777" w:rsidR="007A4B7A" w:rsidRPr="0074316B" w:rsidRDefault="007A4B7A" w:rsidP="007A4B7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like a king or celebrity by the</w:t>
            </w:r>
          </w:p>
          <w:p w14:paraId="42494AA7" w14:textId="7C2994DF" w:rsidR="007A4B7A" w:rsidRPr="0074316B" w:rsidRDefault="007A4B7A" w:rsidP="007A4B7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gramStart"/>
            <w:r w:rsidRPr="0074316B">
              <w:rPr>
                <w:rFonts w:ascii="Comic Sans MS" w:hAnsi="Comic Sans MS" w:cs="Arial"/>
                <w:sz w:val="20"/>
                <w:szCs w:val="20"/>
              </w:rPr>
              <w:t>crowds</w:t>
            </w:r>
            <w:proofErr w:type="gramEnd"/>
            <w:r w:rsidRPr="0074316B">
              <w:rPr>
                <w:rFonts w:ascii="Comic Sans MS" w:hAnsi="Comic Sans MS" w:cs="Arial"/>
                <w:sz w:val="20"/>
                <w:szCs w:val="20"/>
              </w:rPr>
              <w:t xml:space="preserve"> on Palm Sunday?</w:t>
            </w:r>
          </w:p>
        </w:tc>
        <w:tc>
          <w:tcPr>
            <w:tcW w:w="2199" w:type="dxa"/>
          </w:tcPr>
          <w:p w14:paraId="7892302D" w14:textId="77777777" w:rsidR="0DCD74C3" w:rsidRPr="0074316B" w:rsidRDefault="0012799E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Judaism</w:t>
            </w:r>
          </w:p>
          <w:p w14:paraId="2FFD9AD2" w14:textId="77777777" w:rsidR="007A4B7A" w:rsidRPr="0074316B" w:rsidRDefault="007A4B7A" w:rsidP="007A4B7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Is Shabbat important to</w:t>
            </w:r>
          </w:p>
          <w:p w14:paraId="5E6F51B1" w14:textId="2F293AB0" w:rsidR="007A4B7A" w:rsidRPr="0074316B" w:rsidRDefault="007A4B7A" w:rsidP="007A4B7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Jewish children?</w:t>
            </w:r>
          </w:p>
        </w:tc>
        <w:tc>
          <w:tcPr>
            <w:tcW w:w="2199" w:type="dxa"/>
          </w:tcPr>
          <w:p w14:paraId="077E4990" w14:textId="77777777" w:rsidR="0DCD74C3" w:rsidRPr="0074316B" w:rsidRDefault="0012799E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Judaism</w:t>
            </w:r>
          </w:p>
          <w:p w14:paraId="15415F01" w14:textId="77777777" w:rsidR="007A4B7A" w:rsidRPr="0074316B" w:rsidRDefault="007A4B7A" w:rsidP="007A4B7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Does celebrating Chanukah</w:t>
            </w:r>
          </w:p>
          <w:p w14:paraId="07E6757F" w14:textId="77777777" w:rsidR="007A4B7A" w:rsidRPr="0074316B" w:rsidRDefault="007A4B7A" w:rsidP="007A4B7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make Jewish children feel</w:t>
            </w:r>
          </w:p>
          <w:p w14:paraId="3932A090" w14:textId="2F362B3B" w:rsidR="007A4B7A" w:rsidRPr="0074316B" w:rsidRDefault="007A4B7A" w:rsidP="007A4B7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proofErr w:type="gramStart"/>
            <w:r w:rsidRPr="0074316B">
              <w:rPr>
                <w:rFonts w:ascii="Comic Sans MS" w:hAnsi="Comic Sans MS" w:cs="Arial"/>
                <w:sz w:val="20"/>
                <w:szCs w:val="20"/>
              </w:rPr>
              <w:t>closer</w:t>
            </w:r>
            <w:proofErr w:type="gramEnd"/>
            <w:r w:rsidRPr="0074316B">
              <w:rPr>
                <w:rFonts w:ascii="Comic Sans MS" w:hAnsi="Comic Sans MS" w:cs="Arial"/>
                <w:sz w:val="20"/>
                <w:szCs w:val="20"/>
              </w:rPr>
              <w:t xml:space="preserve"> to God?</w:t>
            </w:r>
          </w:p>
        </w:tc>
      </w:tr>
      <w:tr w:rsidR="0DCD74C3" w:rsidRPr="00CE7431" w14:paraId="69F924B9" w14:textId="77777777" w:rsidTr="00AA4B4D">
        <w:tc>
          <w:tcPr>
            <w:tcW w:w="2198" w:type="dxa"/>
            <w:shd w:val="clear" w:color="auto" w:fill="833C0B" w:themeFill="accent2" w:themeFillShade="80"/>
          </w:tcPr>
          <w:p w14:paraId="0E9B1470" w14:textId="339EFAEC" w:rsidR="0DCD74C3" w:rsidRPr="0074316B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PSHE</w:t>
            </w:r>
          </w:p>
        </w:tc>
        <w:tc>
          <w:tcPr>
            <w:tcW w:w="2198" w:type="dxa"/>
          </w:tcPr>
          <w:p w14:paraId="22BC345C" w14:textId="2B616330" w:rsidR="0DCD74C3" w:rsidRPr="0074316B" w:rsidRDefault="00F24338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Being Me in My World</w:t>
            </w:r>
          </w:p>
        </w:tc>
        <w:tc>
          <w:tcPr>
            <w:tcW w:w="2198" w:type="dxa"/>
          </w:tcPr>
          <w:p w14:paraId="599E46E4" w14:textId="0D8A242D" w:rsidR="0DCD74C3" w:rsidRPr="0074316B" w:rsidRDefault="00F24338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Celebrating Difference</w:t>
            </w:r>
          </w:p>
        </w:tc>
        <w:tc>
          <w:tcPr>
            <w:tcW w:w="2198" w:type="dxa"/>
          </w:tcPr>
          <w:p w14:paraId="2069D81A" w14:textId="3F7BE4B1" w:rsidR="0DCD74C3" w:rsidRPr="0074316B" w:rsidRDefault="00F24338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Dreams and Goals</w:t>
            </w:r>
          </w:p>
        </w:tc>
        <w:tc>
          <w:tcPr>
            <w:tcW w:w="2198" w:type="dxa"/>
          </w:tcPr>
          <w:p w14:paraId="5B927762" w14:textId="5633B90E" w:rsidR="0DCD74C3" w:rsidRPr="0074316B" w:rsidRDefault="00F24338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Healthy Me</w:t>
            </w:r>
          </w:p>
        </w:tc>
        <w:tc>
          <w:tcPr>
            <w:tcW w:w="2199" w:type="dxa"/>
          </w:tcPr>
          <w:p w14:paraId="57102C82" w14:textId="15020201" w:rsidR="0DCD74C3" w:rsidRPr="0074316B" w:rsidRDefault="00F24338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Relationships</w:t>
            </w:r>
          </w:p>
        </w:tc>
        <w:tc>
          <w:tcPr>
            <w:tcW w:w="2199" w:type="dxa"/>
          </w:tcPr>
          <w:p w14:paraId="6B5B45C6" w14:textId="655BE61D" w:rsidR="0DCD74C3" w:rsidRPr="0074316B" w:rsidRDefault="00F24338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Changing Me</w:t>
            </w:r>
          </w:p>
        </w:tc>
      </w:tr>
      <w:tr w:rsidR="0DCD74C3" w:rsidRPr="00CE7431" w14:paraId="1BA4D079" w14:textId="77777777" w:rsidTr="00AA4B4D">
        <w:tc>
          <w:tcPr>
            <w:tcW w:w="2198" w:type="dxa"/>
            <w:shd w:val="clear" w:color="auto" w:fill="002060"/>
          </w:tcPr>
          <w:p w14:paraId="78783E49" w14:textId="7309B304" w:rsidR="0DCD74C3" w:rsidRPr="0074316B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Computing</w:t>
            </w:r>
          </w:p>
        </w:tc>
        <w:tc>
          <w:tcPr>
            <w:tcW w:w="2198" w:type="dxa"/>
          </w:tcPr>
          <w:p w14:paraId="503D0526" w14:textId="2F084F25" w:rsidR="0DCD74C3" w:rsidRPr="0074316B" w:rsidRDefault="00CE7431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Word processing</w:t>
            </w:r>
          </w:p>
        </w:tc>
        <w:tc>
          <w:tcPr>
            <w:tcW w:w="2198" w:type="dxa"/>
          </w:tcPr>
          <w:p w14:paraId="042C5DF0" w14:textId="77777777" w:rsidR="0DCD74C3" w:rsidRDefault="00CE7431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Animation and drawing</w:t>
            </w:r>
          </w:p>
          <w:p w14:paraId="2D461088" w14:textId="5C96118E" w:rsidR="0074316B" w:rsidRPr="0074316B" w:rsidRDefault="0074316B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690143FC" w14:textId="753DDE4C" w:rsidR="0DCD74C3" w:rsidRPr="0074316B" w:rsidRDefault="00CE7431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 xml:space="preserve">E safety </w:t>
            </w:r>
          </w:p>
        </w:tc>
        <w:tc>
          <w:tcPr>
            <w:tcW w:w="2198" w:type="dxa"/>
          </w:tcPr>
          <w:p w14:paraId="06AC06D5" w14:textId="6C3E0A4B" w:rsidR="0DCD74C3" w:rsidRPr="0074316B" w:rsidRDefault="00CE7431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Presentation</w:t>
            </w:r>
          </w:p>
        </w:tc>
        <w:tc>
          <w:tcPr>
            <w:tcW w:w="2199" w:type="dxa"/>
          </w:tcPr>
          <w:p w14:paraId="15FB4D61" w14:textId="4449E968" w:rsidR="0DCD74C3" w:rsidRPr="0074316B" w:rsidRDefault="00CE7431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Coding</w:t>
            </w:r>
          </w:p>
        </w:tc>
        <w:tc>
          <w:tcPr>
            <w:tcW w:w="2199" w:type="dxa"/>
          </w:tcPr>
          <w:p w14:paraId="5618A8CA" w14:textId="32D75A71" w:rsidR="0DCD74C3" w:rsidRPr="0074316B" w:rsidRDefault="00CE7431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Data Handling</w:t>
            </w:r>
          </w:p>
        </w:tc>
      </w:tr>
      <w:tr w:rsidR="0DCD74C3" w:rsidRPr="00CE7431" w14:paraId="437A6330" w14:textId="77777777" w:rsidTr="00AA4B4D">
        <w:tc>
          <w:tcPr>
            <w:tcW w:w="2198" w:type="dxa"/>
            <w:shd w:val="clear" w:color="auto" w:fill="A8D08D" w:themeFill="accent6" w:themeFillTint="99"/>
          </w:tcPr>
          <w:p w14:paraId="354B518E" w14:textId="3A8E2165" w:rsidR="0DCD74C3" w:rsidRPr="0074316B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lastRenderedPageBreak/>
              <w:t>PE</w:t>
            </w:r>
          </w:p>
        </w:tc>
        <w:tc>
          <w:tcPr>
            <w:tcW w:w="2198" w:type="dxa"/>
          </w:tcPr>
          <w:p w14:paraId="441CE6A6" w14:textId="1625A067" w:rsidR="0DCD74C3" w:rsidRDefault="00D96111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Gymnastics- Body Management</w:t>
            </w:r>
          </w:p>
          <w:p w14:paraId="56A6BBB5" w14:textId="2485388A" w:rsidR="00D96111" w:rsidRPr="0074316B" w:rsidRDefault="00D96111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Games- Locomotion</w:t>
            </w:r>
          </w:p>
        </w:tc>
        <w:tc>
          <w:tcPr>
            <w:tcW w:w="2198" w:type="dxa"/>
          </w:tcPr>
          <w:p w14:paraId="69DDD7AD" w14:textId="509B9A09" w:rsidR="0DCD74C3" w:rsidRDefault="00D96111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Dance- Interpretive Dance</w:t>
            </w:r>
          </w:p>
          <w:p w14:paraId="4AA9CAAE" w14:textId="3259A010" w:rsidR="00D96111" w:rsidRPr="0074316B" w:rsidRDefault="00D96111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Athletics- Indoor</w:t>
            </w:r>
          </w:p>
        </w:tc>
        <w:tc>
          <w:tcPr>
            <w:tcW w:w="2198" w:type="dxa"/>
          </w:tcPr>
          <w:p w14:paraId="550974D3" w14:textId="5E6ADE81" w:rsidR="0DCD74C3" w:rsidRDefault="00D96111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Gymnastics- Floor exercises</w:t>
            </w:r>
          </w:p>
          <w:p w14:paraId="0CC466BD" w14:textId="773D6C42" w:rsidR="00D96111" w:rsidRPr="0074316B" w:rsidRDefault="00D96111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Dance- Performance dance</w:t>
            </w:r>
          </w:p>
        </w:tc>
        <w:tc>
          <w:tcPr>
            <w:tcW w:w="2198" w:type="dxa"/>
          </w:tcPr>
          <w:p w14:paraId="53D59A92" w14:textId="1C78B2F2" w:rsidR="0DCD74C3" w:rsidRDefault="00D96111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Gymnastics- Flight</w:t>
            </w:r>
          </w:p>
          <w:p w14:paraId="2696BD95" w14:textId="418C7249" w:rsidR="00D96111" w:rsidRPr="0074316B" w:rsidRDefault="00D96111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Games- Object Control</w:t>
            </w:r>
          </w:p>
        </w:tc>
        <w:tc>
          <w:tcPr>
            <w:tcW w:w="2199" w:type="dxa"/>
          </w:tcPr>
          <w:p w14:paraId="38BD0E2F" w14:textId="11B769CB" w:rsidR="0DCD74C3" w:rsidRDefault="00D96111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Games- Net/wall</w:t>
            </w:r>
          </w:p>
          <w:p w14:paraId="7E4302BC" w14:textId="52AF9B09" w:rsidR="00D96111" w:rsidRPr="0074316B" w:rsidRDefault="00D96111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Games- Sending &amp; Receiving</w:t>
            </w:r>
          </w:p>
        </w:tc>
        <w:tc>
          <w:tcPr>
            <w:tcW w:w="2199" w:type="dxa"/>
          </w:tcPr>
          <w:p w14:paraId="30947355" w14:textId="63604BC2" w:rsidR="0DCD74C3" w:rsidRDefault="00D96111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Games- Sending &amp; Receiving</w:t>
            </w:r>
          </w:p>
          <w:p w14:paraId="189057A3" w14:textId="21148F2E" w:rsidR="00D96111" w:rsidRPr="0074316B" w:rsidRDefault="00D96111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Games- Locomotion</w:t>
            </w:r>
          </w:p>
        </w:tc>
      </w:tr>
      <w:tr w:rsidR="0DCD74C3" w:rsidRPr="00CE7431" w14:paraId="7F6F11B2" w14:textId="77777777" w:rsidTr="00AA4B4D">
        <w:tc>
          <w:tcPr>
            <w:tcW w:w="2198" w:type="dxa"/>
            <w:shd w:val="clear" w:color="auto" w:fill="DAB0D7"/>
          </w:tcPr>
          <w:p w14:paraId="576ED8FC" w14:textId="7127DDCE" w:rsidR="0DCD74C3" w:rsidRPr="0074316B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</w:rPr>
              <w:t>Music</w:t>
            </w:r>
          </w:p>
        </w:tc>
        <w:tc>
          <w:tcPr>
            <w:tcW w:w="2198" w:type="dxa"/>
          </w:tcPr>
          <w:p w14:paraId="4781F6B8" w14:textId="77777777" w:rsidR="00E25334" w:rsidRPr="0074316B" w:rsidRDefault="00E25334" w:rsidP="00E25334">
            <w:pPr>
              <w:pStyle w:val="NormalWeb"/>
              <w:shd w:val="clear" w:color="auto" w:fill="FFFFFF"/>
              <w:rPr>
                <w:rFonts w:ascii="Comic Sans MS" w:hAnsi="Comic Sans MS" w:cs="Arial"/>
                <w:sz w:val="20"/>
                <w:szCs w:val="20"/>
                <w:lang w:val="en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  <w:lang w:val="en"/>
              </w:rPr>
              <w:t>Hey You!</w:t>
            </w:r>
          </w:p>
          <w:p w14:paraId="5FE2D279" w14:textId="77777777" w:rsidR="00E25334" w:rsidRPr="0074316B" w:rsidRDefault="00E25334" w:rsidP="00E25334">
            <w:pPr>
              <w:pStyle w:val="NormalWeb"/>
              <w:shd w:val="clear" w:color="auto" w:fill="FFFFFF"/>
              <w:rPr>
                <w:rFonts w:ascii="Comic Sans MS" w:hAnsi="Comic Sans MS" w:cs="Arial"/>
                <w:sz w:val="20"/>
                <w:szCs w:val="20"/>
                <w:lang w:val="en"/>
              </w:rPr>
            </w:pPr>
            <w:r w:rsidRPr="0074316B">
              <w:rPr>
                <w:rStyle w:val="Strong"/>
                <w:rFonts w:ascii="Comic Sans MS" w:hAnsi="Comic Sans MS" w:cs="Arial"/>
                <w:sz w:val="20"/>
                <w:szCs w:val="20"/>
                <w:lang w:val="en"/>
              </w:rPr>
              <w:t xml:space="preserve">Style: </w:t>
            </w:r>
            <w:r w:rsidRPr="0074316B">
              <w:rPr>
                <w:rFonts w:ascii="Comic Sans MS" w:hAnsi="Comic Sans MS" w:cs="Arial"/>
                <w:sz w:val="20"/>
                <w:szCs w:val="20"/>
                <w:lang w:val="en"/>
              </w:rPr>
              <w:t>Old School Hip Hop</w:t>
            </w:r>
          </w:p>
          <w:p w14:paraId="492F3CF4" w14:textId="7655754D" w:rsidR="0DCD74C3" w:rsidRPr="0074316B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460D8DD7" w14:textId="77777777" w:rsidR="00E25334" w:rsidRPr="0074316B" w:rsidRDefault="00E25334" w:rsidP="00E25334">
            <w:pPr>
              <w:pStyle w:val="NormalWeb"/>
              <w:shd w:val="clear" w:color="auto" w:fill="FFFFFF"/>
              <w:rPr>
                <w:rFonts w:ascii="Comic Sans MS" w:hAnsi="Comic Sans MS" w:cs="Arial"/>
                <w:sz w:val="20"/>
                <w:szCs w:val="20"/>
                <w:lang w:val="en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  <w:lang w:val="en"/>
              </w:rPr>
              <w:t>Rhythm In The Way We Walk and The Banana Rap</w:t>
            </w:r>
          </w:p>
          <w:p w14:paraId="1107440E" w14:textId="77777777" w:rsidR="00E25334" w:rsidRPr="0074316B" w:rsidRDefault="00E25334" w:rsidP="00E25334">
            <w:pPr>
              <w:pStyle w:val="NormalWeb"/>
              <w:shd w:val="clear" w:color="auto" w:fill="FFFFFF"/>
              <w:rPr>
                <w:rFonts w:ascii="Comic Sans MS" w:hAnsi="Comic Sans MS" w:cs="Arial"/>
                <w:sz w:val="20"/>
                <w:szCs w:val="20"/>
                <w:lang w:val="en"/>
              </w:rPr>
            </w:pPr>
            <w:r w:rsidRPr="0074316B">
              <w:rPr>
                <w:rStyle w:val="Strong"/>
                <w:rFonts w:ascii="Comic Sans MS" w:hAnsi="Comic Sans MS" w:cs="Arial"/>
                <w:sz w:val="20"/>
                <w:szCs w:val="20"/>
                <w:lang w:val="en"/>
              </w:rPr>
              <w:t xml:space="preserve">Style: </w:t>
            </w:r>
            <w:r w:rsidRPr="0074316B">
              <w:rPr>
                <w:rFonts w:ascii="Comic Sans MS" w:hAnsi="Comic Sans MS" w:cs="Arial"/>
                <w:sz w:val="20"/>
                <w:szCs w:val="20"/>
                <w:lang w:val="en"/>
              </w:rPr>
              <w:t>Reggae, Hip Hop</w:t>
            </w:r>
          </w:p>
          <w:p w14:paraId="1DC7B033" w14:textId="2802AE34" w:rsidR="0DCD74C3" w:rsidRPr="0074316B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109949ED" w14:textId="77777777" w:rsidR="00E25334" w:rsidRPr="0074316B" w:rsidRDefault="00E25334" w:rsidP="00E25334">
            <w:pPr>
              <w:shd w:val="clear" w:color="auto" w:fill="FFFFFF"/>
              <w:spacing w:after="100" w:afterAutospacing="1"/>
              <w:rPr>
                <w:rFonts w:ascii="Comic Sans MS" w:eastAsia="Times New Roman" w:hAnsi="Comic Sans MS" w:cs="Arial"/>
                <w:sz w:val="20"/>
                <w:szCs w:val="20"/>
                <w:lang w:val="en" w:eastAsia="en-GB"/>
              </w:rPr>
            </w:pPr>
            <w:r w:rsidRPr="0074316B">
              <w:rPr>
                <w:rFonts w:ascii="Comic Sans MS" w:eastAsia="Times New Roman" w:hAnsi="Comic Sans MS" w:cs="Arial"/>
                <w:sz w:val="20"/>
                <w:szCs w:val="20"/>
                <w:lang w:val="en" w:eastAsia="en-GB"/>
              </w:rPr>
              <w:t>In The Groove</w:t>
            </w:r>
          </w:p>
          <w:p w14:paraId="63B5C124" w14:textId="77777777" w:rsidR="00E25334" w:rsidRPr="0074316B" w:rsidRDefault="00E25334" w:rsidP="00E25334">
            <w:pPr>
              <w:shd w:val="clear" w:color="auto" w:fill="FFFFFF"/>
              <w:spacing w:after="100" w:afterAutospacing="1"/>
              <w:rPr>
                <w:rFonts w:ascii="Comic Sans MS" w:eastAsia="Times New Roman" w:hAnsi="Comic Sans MS" w:cs="Arial"/>
                <w:sz w:val="20"/>
                <w:szCs w:val="20"/>
                <w:lang w:val="en" w:eastAsia="en-GB"/>
              </w:rPr>
            </w:pPr>
            <w:r w:rsidRPr="0074316B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en" w:eastAsia="en-GB"/>
              </w:rPr>
              <w:t xml:space="preserve">Style: </w:t>
            </w:r>
            <w:r w:rsidRPr="0074316B">
              <w:rPr>
                <w:rFonts w:ascii="Comic Sans MS" w:eastAsia="Times New Roman" w:hAnsi="Comic Sans MS" w:cs="Arial"/>
                <w:sz w:val="20"/>
                <w:szCs w:val="20"/>
                <w:lang w:val="en" w:eastAsia="en-GB"/>
              </w:rPr>
              <w:t>Blues, Latin, Folk, Funk, Baroque, Bhangra</w:t>
            </w:r>
          </w:p>
          <w:p w14:paraId="3317CBF5" w14:textId="35F31A29" w:rsidR="0DCD74C3" w:rsidRPr="0074316B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8" w:type="dxa"/>
          </w:tcPr>
          <w:p w14:paraId="0A3B51B0" w14:textId="77777777" w:rsidR="00E25334" w:rsidRPr="0074316B" w:rsidRDefault="00E25334" w:rsidP="00E25334">
            <w:pPr>
              <w:shd w:val="clear" w:color="auto" w:fill="FFFFFF"/>
              <w:spacing w:after="100" w:afterAutospacing="1"/>
              <w:rPr>
                <w:rFonts w:ascii="Comic Sans MS" w:eastAsia="Times New Roman" w:hAnsi="Comic Sans MS" w:cs="Arial"/>
                <w:sz w:val="20"/>
                <w:szCs w:val="20"/>
                <w:lang w:val="en" w:eastAsia="en-GB"/>
              </w:rPr>
            </w:pPr>
            <w:r w:rsidRPr="0074316B">
              <w:rPr>
                <w:rFonts w:ascii="Comic Sans MS" w:eastAsia="Times New Roman" w:hAnsi="Comic Sans MS" w:cs="Arial"/>
                <w:sz w:val="20"/>
                <w:szCs w:val="20"/>
                <w:lang w:val="en" w:eastAsia="en-GB"/>
              </w:rPr>
              <w:t>Round And Round</w:t>
            </w:r>
          </w:p>
          <w:p w14:paraId="20B98210" w14:textId="77777777" w:rsidR="00E25334" w:rsidRPr="0074316B" w:rsidRDefault="00E25334" w:rsidP="00E25334">
            <w:pPr>
              <w:shd w:val="clear" w:color="auto" w:fill="FFFFFF"/>
              <w:spacing w:after="100" w:afterAutospacing="1"/>
              <w:rPr>
                <w:rFonts w:ascii="Comic Sans MS" w:eastAsia="Times New Roman" w:hAnsi="Comic Sans MS" w:cs="Arial"/>
                <w:sz w:val="20"/>
                <w:szCs w:val="20"/>
                <w:lang w:val="en" w:eastAsia="en-GB"/>
              </w:rPr>
            </w:pPr>
            <w:r w:rsidRPr="0074316B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val="en" w:eastAsia="en-GB"/>
              </w:rPr>
              <w:t xml:space="preserve">Style: </w:t>
            </w:r>
            <w:r w:rsidRPr="0074316B">
              <w:rPr>
                <w:rFonts w:ascii="Comic Sans MS" w:eastAsia="Times New Roman" w:hAnsi="Comic Sans MS" w:cs="Arial"/>
                <w:sz w:val="20"/>
                <w:szCs w:val="20"/>
                <w:lang w:val="en" w:eastAsia="en-GB"/>
              </w:rPr>
              <w:t xml:space="preserve">Latin </w:t>
            </w:r>
            <w:proofErr w:type="spellStart"/>
            <w:r w:rsidRPr="0074316B">
              <w:rPr>
                <w:rFonts w:ascii="Comic Sans MS" w:eastAsia="Times New Roman" w:hAnsi="Comic Sans MS" w:cs="Arial"/>
                <w:sz w:val="20"/>
                <w:szCs w:val="20"/>
                <w:lang w:val="en" w:eastAsia="en-GB"/>
              </w:rPr>
              <w:t>Bossa</w:t>
            </w:r>
            <w:proofErr w:type="spellEnd"/>
            <w:r w:rsidRPr="0074316B">
              <w:rPr>
                <w:rFonts w:ascii="Comic Sans MS" w:eastAsia="Times New Roman" w:hAnsi="Comic Sans MS" w:cs="Arial"/>
                <w:sz w:val="20"/>
                <w:szCs w:val="20"/>
                <w:lang w:val="en" w:eastAsia="en-GB"/>
              </w:rPr>
              <w:t xml:space="preserve"> Nova, Film music, Big Band Jazz, Mash-up, Latin fusion</w:t>
            </w:r>
          </w:p>
          <w:p w14:paraId="1E536057" w14:textId="51D99010" w:rsidR="0DCD74C3" w:rsidRPr="0074316B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99" w:type="dxa"/>
          </w:tcPr>
          <w:p w14:paraId="1BD1F068" w14:textId="77777777" w:rsidR="00E25334" w:rsidRPr="0074316B" w:rsidRDefault="00E25334" w:rsidP="00E25334">
            <w:pPr>
              <w:pStyle w:val="NormalWeb"/>
              <w:shd w:val="clear" w:color="auto" w:fill="FFFFFF"/>
              <w:rPr>
                <w:rFonts w:ascii="Comic Sans MS" w:hAnsi="Comic Sans MS" w:cs="Arial"/>
                <w:sz w:val="20"/>
                <w:szCs w:val="20"/>
                <w:lang w:val="en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  <w:lang w:val="en"/>
              </w:rPr>
              <w:t>Your Imagination</w:t>
            </w:r>
          </w:p>
          <w:p w14:paraId="5B5BE2A4" w14:textId="4C167234" w:rsidR="0DCD74C3" w:rsidRPr="0074316B" w:rsidRDefault="00E25334" w:rsidP="00CE7431">
            <w:pPr>
              <w:pStyle w:val="NormalWeb"/>
              <w:shd w:val="clear" w:color="auto" w:fill="FFFFFF"/>
              <w:rPr>
                <w:rFonts w:ascii="Comic Sans MS" w:hAnsi="Comic Sans MS" w:cs="Arial"/>
                <w:sz w:val="20"/>
                <w:szCs w:val="20"/>
              </w:rPr>
            </w:pPr>
            <w:r w:rsidRPr="0074316B">
              <w:rPr>
                <w:rStyle w:val="Strong"/>
                <w:rFonts w:ascii="Comic Sans MS" w:hAnsi="Comic Sans MS" w:cs="Arial"/>
                <w:sz w:val="20"/>
                <w:szCs w:val="20"/>
                <w:lang w:val="en"/>
              </w:rPr>
              <w:t xml:space="preserve">Style: </w:t>
            </w:r>
          </w:p>
        </w:tc>
        <w:tc>
          <w:tcPr>
            <w:tcW w:w="2199" w:type="dxa"/>
          </w:tcPr>
          <w:p w14:paraId="62DC6CED" w14:textId="77777777" w:rsidR="00E25334" w:rsidRPr="0074316B" w:rsidRDefault="00E25334" w:rsidP="00E25334">
            <w:pPr>
              <w:pStyle w:val="NormalWeb"/>
              <w:shd w:val="clear" w:color="auto" w:fill="FFFFFF"/>
              <w:rPr>
                <w:rFonts w:ascii="Comic Sans MS" w:hAnsi="Comic Sans MS" w:cs="Arial"/>
                <w:sz w:val="20"/>
                <w:szCs w:val="20"/>
                <w:lang w:val="en"/>
              </w:rPr>
            </w:pPr>
            <w:r w:rsidRPr="0074316B">
              <w:rPr>
                <w:rFonts w:ascii="Comic Sans MS" w:hAnsi="Comic Sans MS" w:cs="Arial"/>
                <w:sz w:val="20"/>
                <w:szCs w:val="20"/>
                <w:lang w:val="en"/>
              </w:rPr>
              <w:t>Reflect, Rewind and Replay</w:t>
            </w:r>
          </w:p>
          <w:p w14:paraId="3D4B9EBC" w14:textId="77777777" w:rsidR="00E25334" w:rsidRPr="0074316B" w:rsidRDefault="00E25334" w:rsidP="00E25334">
            <w:pPr>
              <w:pStyle w:val="NormalWeb"/>
              <w:shd w:val="clear" w:color="auto" w:fill="FFFFFF"/>
              <w:rPr>
                <w:rFonts w:ascii="Comic Sans MS" w:hAnsi="Comic Sans MS" w:cs="Arial"/>
                <w:sz w:val="20"/>
                <w:szCs w:val="20"/>
                <w:lang w:val="en"/>
              </w:rPr>
            </w:pPr>
            <w:r w:rsidRPr="0074316B">
              <w:rPr>
                <w:rStyle w:val="Strong"/>
                <w:rFonts w:ascii="Comic Sans MS" w:hAnsi="Comic Sans MS" w:cs="Arial"/>
                <w:sz w:val="20"/>
                <w:szCs w:val="20"/>
                <w:lang w:val="en"/>
              </w:rPr>
              <w:t xml:space="preserve">Style: </w:t>
            </w:r>
            <w:r w:rsidRPr="0074316B">
              <w:rPr>
                <w:rFonts w:ascii="Comic Sans MS" w:hAnsi="Comic Sans MS" w:cs="Arial"/>
                <w:sz w:val="20"/>
                <w:szCs w:val="20"/>
                <w:lang w:val="en"/>
              </w:rPr>
              <w:t>Western Classical Music and your choice from Year 1</w:t>
            </w:r>
          </w:p>
          <w:p w14:paraId="14DBC8C9" w14:textId="69A6765C" w:rsidR="0DCD74C3" w:rsidRPr="0074316B" w:rsidRDefault="0DCD74C3" w:rsidP="0DCD74C3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144A5D23" w14:textId="77777777" w:rsidR="004C0779" w:rsidRPr="004C0779" w:rsidRDefault="004C0779" w:rsidP="004C0779">
      <w:pPr>
        <w:rPr>
          <w:rFonts w:ascii="Arial" w:hAnsi="Arial" w:cs="Arial"/>
          <w:sz w:val="28"/>
          <w:szCs w:val="28"/>
        </w:rPr>
      </w:pPr>
    </w:p>
    <w:sectPr w:rsidR="004C0779" w:rsidRPr="004C0779" w:rsidSect="00DA743B">
      <w:headerReference w:type="default" r:id="rId6"/>
      <w:pgSz w:w="16838" w:h="11906" w:orient="landscape"/>
      <w:pgMar w:top="43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324AB" w14:textId="77777777" w:rsidR="0074316B" w:rsidRDefault="0074316B" w:rsidP="0074316B">
      <w:pPr>
        <w:spacing w:after="0" w:line="240" w:lineRule="auto"/>
      </w:pPr>
      <w:r>
        <w:separator/>
      </w:r>
    </w:p>
  </w:endnote>
  <w:endnote w:type="continuationSeparator" w:id="0">
    <w:p w14:paraId="50DBE4AF" w14:textId="77777777" w:rsidR="0074316B" w:rsidRDefault="0074316B" w:rsidP="00743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E0DF3" w14:textId="77777777" w:rsidR="0074316B" w:rsidRDefault="0074316B" w:rsidP="0074316B">
      <w:pPr>
        <w:spacing w:after="0" w:line="240" w:lineRule="auto"/>
      </w:pPr>
      <w:r>
        <w:separator/>
      </w:r>
    </w:p>
  </w:footnote>
  <w:footnote w:type="continuationSeparator" w:id="0">
    <w:p w14:paraId="1C98A956" w14:textId="77777777" w:rsidR="0074316B" w:rsidRDefault="0074316B" w:rsidP="00743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02501" w14:textId="535D80B2" w:rsidR="0074316B" w:rsidRDefault="0074316B" w:rsidP="0074316B">
    <w:pPr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41AA94A3" wp14:editId="1D11EA7D">
          <wp:simplePos x="0" y="0"/>
          <wp:positionH relativeFrom="margin">
            <wp:align>right</wp:align>
          </wp:positionH>
          <wp:positionV relativeFrom="paragraph">
            <wp:posOffset>-179070</wp:posOffset>
          </wp:positionV>
          <wp:extent cx="742950" cy="701599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R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0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0779">
      <w:rPr>
        <w:rFonts w:ascii="Arial" w:hAnsi="Arial" w:cs="Arial"/>
        <w:sz w:val="28"/>
        <w:szCs w:val="28"/>
      </w:rPr>
      <w:t xml:space="preserve">Yearly </w:t>
    </w:r>
    <w:r>
      <w:rPr>
        <w:rFonts w:ascii="Arial" w:hAnsi="Arial" w:cs="Arial"/>
        <w:sz w:val="28"/>
        <w:szCs w:val="28"/>
      </w:rPr>
      <w:t>Overview Year 1</w:t>
    </w:r>
  </w:p>
  <w:p w14:paraId="451F0AD9" w14:textId="77777777" w:rsidR="0074316B" w:rsidRPr="0074316B" w:rsidRDefault="0074316B" w:rsidP="0074316B">
    <w:pPr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79"/>
    <w:rsid w:val="00101808"/>
    <w:rsid w:val="00121A88"/>
    <w:rsid w:val="0012799E"/>
    <w:rsid w:val="00253EEB"/>
    <w:rsid w:val="00346686"/>
    <w:rsid w:val="00356755"/>
    <w:rsid w:val="00451086"/>
    <w:rsid w:val="004C0779"/>
    <w:rsid w:val="0074316B"/>
    <w:rsid w:val="007774E4"/>
    <w:rsid w:val="007A4B7A"/>
    <w:rsid w:val="00975753"/>
    <w:rsid w:val="009E18DD"/>
    <w:rsid w:val="009E2A6D"/>
    <w:rsid w:val="00A13768"/>
    <w:rsid w:val="00AA4B4D"/>
    <w:rsid w:val="00CA27E7"/>
    <w:rsid w:val="00CC51BD"/>
    <w:rsid w:val="00CE7431"/>
    <w:rsid w:val="00D5204C"/>
    <w:rsid w:val="00D61005"/>
    <w:rsid w:val="00D75D39"/>
    <w:rsid w:val="00D96111"/>
    <w:rsid w:val="00DA743B"/>
    <w:rsid w:val="00E25334"/>
    <w:rsid w:val="00EC1012"/>
    <w:rsid w:val="00EC3ED2"/>
    <w:rsid w:val="00F24338"/>
    <w:rsid w:val="0DCD74C3"/>
    <w:rsid w:val="5511469F"/>
    <w:rsid w:val="7A14A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47CD"/>
  <w15:chartTrackingRefBased/>
  <w15:docId w15:val="{9B3964B9-E19A-4E92-953D-8FF547F8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25334"/>
    <w:rPr>
      <w:b/>
      <w:bCs/>
    </w:rPr>
  </w:style>
  <w:style w:type="paragraph" w:styleId="NormalWeb">
    <w:name w:val="Normal (Web)"/>
    <w:basedOn w:val="Normal"/>
    <w:uiPriority w:val="99"/>
    <w:unhideWhenUsed/>
    <w:rsid w:val="00E25334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43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16B"/>
  </w:style>
  <w:style w:type="paragraph" w:styleId="Footer">
    <w:name w:val="footer"/>
    <w:basedOn w:val="Normal"/>
    <w:link w:val="FooterChar"/>
    <w:uiPriority w:val="99"/>
    <w:unhideWhenUsed/>
    <w:rsid w:val="00743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16B"/>
  </w:style>
  <w:style w:type="paragraph" w:styleId="BalloonText">
    <w:name w:val="Balloon Text"/>
    <w:basedOn w:val="Normal"/>
    <w:link w:val="BalloonTextChar"/>
    <w:uiPriority w:val="99"/>
    <w:semiHidden/>
    <w:unhideWhenUsed/>
    <w:rsid w:val="00DA7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216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6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9140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9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6164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8621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8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067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3715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Cowling, Annabel</dc:creator>
  <cp:keywords/>
  <dc:description/>
  <cp:lastModifiedBy>Cowling, Annabel</cp:lastModifiedBy>
  <cp:revision>7</cp:revision>
  <cp:lastPrinted>2019-06-21T10:35:00Z</cp:lastPrinted>
  <dcterms:created xsi:type="dcterms:W3CDTF">2019-06-20T10:54:00Z</dcterms:created>
  <dcterms:modified xsi:type="dcterms:W3CDTF">2019-06-24T13:42:00Z</dcterms:modified>
</cp:coreProperties>
</file>