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DFBCF" w14:textId="77777777" w:rsidR="00924C2B" w:rsidRDefault="00924C2B" w:rsidP="007C45E4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154"/>
        <w:gridCol w:w="2155"/>
        <w:gridCol w:w="2155"/>
        <w:gridCol w:w="2160"/>
        <w:gridCol w:w="2158"/>
        <w:gridCol w:w="2151"/>
      </w:tblGrid>
      <w:tr w:rsidR="004C0779" w14:paraId="20E7C5B7" w14:textId="77777777" w:rsidTr="00E25EA9">
        <w:tc>
          <w:tcPr>
            <w:tcW w:w="2465" w:type="dxa"/>
          </w:tcPr>
          <w:p w14:paraId="0A37501D" w14:textId="77777777" w:rsidR="004C0779" w:rsidRPr="007C45E4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5348F9F" w14:textId="77777777" w:rsidR="004C0779" w:rsidRPr="007C45E4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Autumn 1</w:t>
            </w:r>
          </w:p>
        </w:tc>
        <w:tc>
          <w:tcPr>
            <w:tcW w:w="2150" w:type="dxa"/>
          </w:tcPr>
          <w:p w14:paraId="36FBB015" w14:textId="77777777" w:rsidR="004C0779" w:rsidRPr="007C45E4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Autumn 2</w:t>
            </w:r>
          </w:p>
        </w:tc>
        <w:tc>
          <w:tcPr>
            <w:tcW w:w="2155" w:type="dxa"/>
          </w:tcPr>
          <w:p w14:paraId="5D42A144" w14:textId="77777777" w:rsidR="004C0779" w:rsidRPr="007C45E4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Spring 1</w:t>
            </w:r>
          </w:p>
        </w:tc>
        <w:tc>
          <w:tcPr>
            <w:tcW w:w="2162" w:type="dxa"/>
          </w:tcPr>
          <w:p w14:paraId="17CC00DC" w14:textId="77777777" w:rsidR="004C0779" w:rsidRPr="007C45E4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Spring 2</w:t>
            </w:r>
          </w:p>
        </w:tc>
        <w:tc>
          <w:tcPr>
            <w:tcW w:w="2159" w:type="dxa"/>
          </w:tcPr>
          <w:p w14:paraId="0DCEF34A" w14:textId="77777777" w:rsidR="004C0779" w:rsidRPr="007C45E4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Summer 1</w:t>
            </w:r>
          </w:p>
        </w:tc>
        <w:tc>
          <w:tcPr>
            <w:tcW w:w="2150" w:type="dxa"/>
          </w:tcPr>
          <w:p w14:paraId="2D702784" w14:textId="77777777" w:rsidR="004C0779" w:rsidRPr="007C45E4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Summer 2</w:t>
            </w:r>
          </w:p>
        </w:tc>
      </w:tr>
      <w:tr w:rsidR="008706D1" w14:paraId="1B37331F" w14:textId="77777777" w:rsidTr="00E25EA9">
        <w:tc>
          <w:tcPr>
            <w:tcW w:w="2465" w:type="dxa"/>
          </w:tcPr>
          <w:p w14:paraId="4181F4E4" w14:textId="0E439BBB" w:rsidR="004C0779" w:rsidRPr="007C45E4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Whole School Subject Focus</w:t>
            </w:r>
          </w:p>
        </w:tc>
        <w:tc>
          <w:tcPr>
            <w:tcW w:w="2147" w:type="dxa"/>
            <w:shd w:val="clear" w:color="auto" w:fill="ED7D31" w:themeFill="accent2"/>
          </w:tcPr>
          <w:p w14:paraId="5DAB6C7B" w14:textId="0CE6EB4E" w:rsidR="00121A88" w:rsidRPr="007C45E4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  <w:p w14:paraId="02EB378F" w14:textId="77777777" w:rsidR="00121A88" w:rsidRPr="007C45E4" w:rsidRDefault="00121A8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00B050"/>
          </w:tcPr>
          <w:p w14:paraId="6A05A809" w14:textId="511DA84C" w:rsidR="004C0779" w:rsidRPr="007C45E4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55" w:type="dxa"/>
            <w:shd w:val="clear" w:color="auto" w:fill="7030A0"/>
          </w:tcPr>
          <w:p w14:paraId="5A39BBE3" w14:textId="7AA0870C" w:rsidR="004C0779" w:rsidRPr="007C45E4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Art</w:t>
            </w:r>
          </w:p>
        </w:tc>
        <w:tc>
          <w:tcPr>
            <w:tcW w:w="2162" w:type="dxa"/>
            <w:shd w:val="clear" w:color="auto" w:fill="ED7D31" w:themeFill="accent2"/>
          </w:tcPr>
          <w:p w14:paraId="41C8F396" w14:textId="6D7D2437" w:rsidR="004C0779" w:rsidRPr="007C45E4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</w:tc>
        <w:tc>
          <w:tcPr>
            <w:tcW w:w="2159" w:type="dxa"/>
            <w:shd w:val="clear" w:color="auto" w:fill="00B050"/>
          </w:tcPr>
          <w:p w14:paraId="72A3D3EC" w14:textId="4E5A019E" w:rsidR="004C0779" w:rsidRPr="007C45E4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50" w:type="dxa"/>
            <w:shd w:val="clear" w:color="auto" w:fill="FFFF00"/>
          </w:tcPr>
          <w:p w14:paraId="10EE9AA1" w14:textId="3E6D9BF0" w:rsidR="004C0779" w:rsidRPr="007C45E4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Global Citizenship</w:t>
            </w:r>
          </w:p>
          <w:p w14:paraId="0D0B940D" w14:textId="7D654383" w:rsidR="004C0779" w:rsidRPr="007C45E4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Olympics 2020</w:t>
            </w:r>
          </w:p>
        </w:tc>
      </w:tr>
      <w:tr w:rsidR="004C0779" w14:paraId="726295D3" w14:textId="77777777" w:rsidTr="00403DA8">
        <w:tc>
          <w:tcPr>
            <w:tcW w:w="2465" w:type="dxa"/>
            <w:shd w:val="clear" w:color="auto" w:fill="FFFF00"/>
          </w:tcPr>
          <w:p w14:paraId="6B101A20" w14:textId="0F5F19CA" w:rsidR="004C0779" w:rsidRPr="007C45E4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Cultural Capital</w:t>
            </w:r>
          </w:p>
        </w:tc>
        <w:tc>
          <w:tcPr>
            <w:tcW w:w="2147" w:type="dxa"/>
          </w:tcPr>
          <w:p w14:paraId="60061E4C" w14:textId="77777777" w:rsidR="00121A88" w:rsidRPr="007C45E4" w:rsidRDefault="00121A8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14:paraId="44EAFD9C" w14:textId="46C211D7" w:rsidR="004C0779" w:rsidRPr="007C45E4" w:rsidRDefault="006D6FCC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Go to the theatre</w:t>
            </w:r>
          </w:p>
        </w:tc>
        <w:tc>
          <w:tcPr>
            <w:tcW w:w="2155" w:type="dxa"/>
          </w:tcPr>
          <w:p w14:paraId="4B94D5A5" w14:textId="77777777" w:rsidR="004C0779" w:rsidRPr="007C45E4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14:paraId="0AF1D3FC" w14:textId="0CB38810" w:rsidR="004C0779" w:rsidRPr="007C45E4" w:rsidRDefault="006D6FCC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Go on the bus</w:t>
            </w:r>
          </w:p>
        </w:tc>
        <w:tc>
          <w:tcPr>
            <w:tcW w:w="2159" w:type="dxa"/>
          </w:tcPr>
          <w:p w14:paraId="3DEEC669" w14:textId="77777777" w:rsidR="004C0779" w:rsidRPr="007C45E4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14:paraId="3656B9AB" w14:textId="33CD09C6" w:rsidR="004C0779" w:rsidRPr="007C45E4" w:rsidRDefault="006D6FCC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British community</w:t>
            </w:r>
            <w:bookmarkStart w:id="0" w:name="_GoBack"/>
            <w:bookmarkEnd w:id="0"/>
          </w:p>
        </w:tc>
      </w:tr>
      <w:tr w:rsidR="004C0779" w14:paraId="1852017A" w14:textId="77777777" w:rsidTr="0DCD74C3">
        <w:tc>
          <w:tcPr>
            <w:tcW w:w="2198" w:type="dxa"/>
          </w:tcPr>
          <w:p w14:paraId="5C2255EC" w14:textId="5FEE0CB7" w:rsidR="004C0779" w:rsidRPr="007C45E4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POR Text</w:t>
            </w:r>
          </w:p>
        </w:tc>
        <w:tc>
          <w:tcPr>
            <w:tcW w:w="2198" w:type="dxa"/>
          </w:tcPr>
          <w:p w14:paraId="4C96591F" w14:textId="77777777" w:rsidR="00121A88" w:rsidRPr="007C45E4" w:rsidRDefault="00924C2B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7C45E4">
              <w:rPr>
                <w:rFonts w:ascii="Comic Sans MS" w:hAnsi="Comic Sans MS" w:cs="Arial"/>
                <w:sz w:val="20"/>
                <w:szCs w:val="20"/>
              </w:rPr>
              <w:t>Ug</w:t>
            </w:r>
            <w:proofErr w:type="spellEnd"/>
          </w:p>
          <w:p w14:paraId="53128261" w14:textId="16F40507" w:rsidR="00924C2B" w:rsidRPr="007C45E4" w:rsidRDefault="00924C2B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Pebble in my Pocket</w:t>
            </w:r>
          </w:p>
        </w:tc>
        <w:tc>
          <w:tcPr>
            <w:tcW w:w="2198" w:type="dxa"/>
          </w:tcPr>
          <w:p w14:paraId="32FCCC12" w14:textId="77777777" w:rsidR="004C0779" w:rsidRPr="007C45E4" w:rsidRDefault="00924C2B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I was a Rat</w:t>
            </w:r>
          </w:p>
          <w:p w14:paraId="62486C05" w14:textId="27C11FD7" w:rsidR="00924C2B" w:rsidRPr="007C45E4" w:rsidRDefault="00924C2B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Scarlett Slippers</w:t>
            </w:r>
          </w:p>
        </w:tc>
        <w:tc>
          <w:tcPr>
            <w:tcW w:w="2198" w:type="dxa"/>
          </w:tcPr>
          <w:p w14:paraId="1C68784D" w14:textId="77777777" w:rsidR="004C0779" w:rsidRPr="007C45E4" w:rsidRDefault="00924C2B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Kapok Tree</w:t>
            </w:r>
          </w:p>
          <w:p w14:paraId="4101652C" w14:textId="12A61863" w:rsidR="00924C2B" w:rsidRPr="007C45E4" w:rsidRDefault="00924C2B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The Green Ship</w:t>
            </w:r>
          </w:p>
        </w:tc>
        <w:tc>
          <w:tcPr>
            <w:tcW w:w="2198" w:type="dxa"/>
          </w:tcPr>
          <w:p w14:paraId="5CE80A66" w14:textId="4CBAB899" w:rsidR="004C0779" w:rsidRPr="007C45E4" w:rsidRDefault="00924C2B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The Miraculous Journey of Edward Tulane</w:t>
            </w:r>
          </w:p>
        </w:tc>
        <w:tc>
          <w:tcPr>
            <w:tcW w:w="2199" w:type="dxa"/>
          </w:tcPr>
          <w:p w14:paraId="6FCC2A67" w14:textId="77777777" w:rsidR="004C0779" w:rsidRPr="007C45E4" w:rsidRDefault="00924C2B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Jemmy Button</w:t>
            </w:r>
          </w:p>
          <w:p w14:paraId="4B99056E" w14:textId="40BA6EB3" w:rsidR="00924C2B" w:rsidRPr="007C45E4" w:rsidRDefault="00924C2B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Stone Mouse</w:t>
            </w:r>
          </w:p>
        </w:tc>
        <w:tc>
          <w:tcPr>
            <w:tcW w:w="2199" w:type="dxa"/>
          </w:tcPr>
          <w:p w14:paraId="1299C43A" w14:textId="2C484DEF" w:rsidR="004C0779" w:rsidRPr="007C45E4" w:rsidRDefault="00924C2B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7C45E4">
              <w:rPr>
                <w:rFonts w:ascii="Comic Sans MS" w:hAnsi="Comic Sans MS" w:cs="Arial"/>
                <w:sz w:val="20"/>
                <w:szCs w:val="20"/>
              </w:rPr>
              <w:t>Krindlekrax</w:t>
            </w:r>
            <w:proofErr w:type="spellEnd"/>
          </w:p>
        </w:tc>
      </w:tr>
      <w:tr w:rsidR="004C0779" w14:paraId="417B2E50" w14:textId="77777777" w:rsidTr="00403DA8">
        <w:tc>
          <w:tcPr>
            <w:tcW w:w="2198" w:type="dxa"/>
            <w:shd w:val="clear" w:color="auto" w:fill="ED7D31" w:themeFill="accent2"/>
          </w:tcPr>
          <w:p w14:paraId="04568CE7" w14:textId="3631D51F" w:rsidR="004C0779" w:rsidRPr="007C45E4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</w:tc>
        <w:tc>
          <w:tcPr>
            <w:tcW w:w="2198" w:type="dxa"/>
          </w:tcPr>
          <w:p w14:paraId="0FB78278" w14:textId="63774582" w:rsidR="00121A88" w:rsidRPr="007C45E4" w:rsidRDefault="00924C2B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 xml:space="preserve">Changes </w:t>
            </w:r>
            <w:r w:rsidR="00840E22" w:rsidRPr="007C45E4">
              <w:rPr>
                <w:rFonts w:ascii="Comic Sans MS" w:hAnsi="Comic Sans MS" w:cs="Arial"/>
                <w:sz w:val="20"/>
                <w:szCs w:val="20"/>
              </w:rPr>
              <w:t>in Britai</w:t>
            </w:r>
            <w:r w:rsidRPr="007C45E4">
              <w:rPr>
                <w:rFonts w:ascii="Comic Sans MS" w:hAnsi="Comic Sans MS" w:cs="Arial"/>
                <w:sz w:val="20"/>
                <w:szCs w:val="20"/>
              </w:rPr>
              <w:t>n from Stone Age to Iron Age</w:t>
            </w:r>
          </w:p>
        </w:tc>
        <w:tc>
          <w:tcPr>
            <w:tcW w:w="2198" w:type="dxa"/>
          </w:tcPr>
          <w:p w14:paraId="1FC39945" w14:textId="77777777" w:rsidR="004C0779" w:rsidRPr="007C45E4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562CB0E" w14:textId="77777777" w:rsidR="004C0779" w:rsidRPr="007C45E4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844B10F" w14:textId="76E8E10B" w:rsidR="004C0779" w:rsidRPr="007C45E4" w:rsidRDefault="00924C2B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The achievements of the Ancient Egyptians</w:t>
            </w:r>
          </w:p>
        </w:tc>
        <w:tc>
          <w:tcPr>
            <w:tcW w:w="2199" w:type="dxa"/>
          </w:tcPr>
          <w:p w14:paraId="34CE0A41" w14:textId="77777777" w:rsidR="004C0779" w:rsidRPr="007C45E4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62EBF3C5" w14:textId="360DEF8C" w:rsidR="004C0779" w:rsidRPr="007C45E4" w:rsidRDefault="00840E2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What is the h</w:t>
            </w:r>
            <w:r w:rsidR="00924C2B" w:rsidRPr="007C45E4">
              <w:rPr>
                <w:rFonts w:ascii="Comic Sans MS" w:hAnsi="Comic Sans MS" w:cs="Arial"/>
                <w:sz w:val="20"/>
                <w:szCs w:val="20"/>
              </w:rPr>
              <w:t>istory of the Olympics</w:t>
            </w:r>
            <w:r w:rsidRPr="007C45E4">
              <w:rPr>
                <w:rFonts w:ascii="Comic Sans MS" w:hAnsi="Comic Sans MS" w:cs="Arial"/>
                <w:sz w:val="20"/>
                <w:szCs w:val="20"/>
              </w:rPr>
              <w:t>?</w:t>
            </w:r>
          </w:p>
        </w:tc>
      </w:tr>
      <w:tr w:rsidR="004C0779" w14:paraId="5A74EF3E" w14:textId="77777777" w:rsidTr="007C45E4">
        <w:tc>
          <w:tcPr>
            <w:tcW w:w="2198" w:type="dxa"/>
            <w:shd w:val="clear" w:color="auto" w:fill="00B050"/>
          </w:tcPr>
          <w:p w14:paraId="4D16D19E" w14:textId="1227BB99" w:rsidR="004C0779" w:rsidRPr="007C45E4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98" w:type="dxa"/>
          </w:tcPr>
          <w:p w14:paraId="5242F1B8" w14:textId="5207BA8C" w:rsidR="004C0779" w:rsidRPr="007C45E4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98A12B" w14:textId="0D8C6ECB" w:rsidR="004C0779" w:rsidRPr="007C45E4" w:rsidRDefault="00840E2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Why do people live in dangerous places? -volcanoes</w:t>
            </w:r>
          </w:p>
        </w:tc>
        <w:tc>
          <w:tcPr>
            <w:tcW w:w="2198" w:type="dxa"/>
          </w:tcPr>
          <w:p w14:paraId="2946DB82" w14:textId="3CE025C0" w:rsidR="004C0779" w:rsidRPr="007C45E4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332079A7" w14:textId="5723E7DA" w:rsidR="004C0779" w:rsidRPr="007C45E4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997CC1D" w14:textId="62DE93EE" w:rsidR="004C0779" w:rsidRPr="007C45E4" w:rsidRDefault="00840E2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Why Visit Naples?- A European study</w:t>
            </w:r>
          </w:p>
        </w:tc>
        <w:tc>
          <w:tcPr>
            <w:tcW w:w="2199" w:type="dxa"/>
          </w:tcPr>
          <w:p w14:paraId="110FFD37" w14:textId="563D959F" w:rsidR="004C0779" w:rsidRPr="007C45E4" w:rsidRDefault="00840E2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Where is the Olympics taking place?</w:t>
            </w:r>
          </w:p>
        </w:tc>
      </w:tr>
      <w:tr w:rsidR="00840E22" w14:paraId="4EDA8D38" w14:textId="77777777" w:rsidTr="00403DA8">
        <w:tc>
          <w:tcPr>
            <w:tcW w:w="2198" w:type="dxa"/>
            <w:shd w:val="clear" w:color="auto" w:fill="5B9BD5" w:themeFill="accent1"/>
          </w:tcPr>
          <w:p w14:paraId="795C9BCE" w14:textId="3135D459" w:rsidR="00840E22" w:rsidRPr="007C45E4" w:rsidRDefault="00840E22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Science</w:t>
            </w:r>
          </w:p>
        </w:tc>
        <w:tc>
          <w:tcPr>
            <w:tcW w:w="4396" w:type="dxa"/>
            <w:gridSpan w:val="2"/>
          </w:tcPr>
          <w:p w14:paraId="61CDCEAD" w14:textId="7BF94BA5" w:rsidR="00840E22" w:rsidRPr="007C45E4" w:rsidRDefault="00840E2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Forces and Magnets</w:t>
            </w:r>
          </w:p>
        </w:tc>
        <w:tc>
          <w:tcPr>
            <w:tcW w:w="2198" w:type="dxa"/>
          </w:tcPr>
          <w:p w14:paraId="6BB9E253" w14:textId="04B99A9B" w:rsidR="00840E22" w:rsidRPr="007C45E4" w:rsidRDefault="00840E2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Light</w:t>
            </w:r>
          </w:p>
        </w:tc>
        <w:tc>
          <w:tcPr>
            <w:tcW w:w="2198" w:type="dxa"/>
          </w:tcPr>
          <w:p w14:paraId="52795747" w14:textId="00396258" w:rsidR="00840E22" w:rsidRPr="007C45E4" w:rsidRDefault="00840E22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Plants</w:t>
            </w:r>
          </w:p>
        </w:tc>
        <w:tc>
          <w:tcPr>
            <w:tcW w:w="2199" w:type="dxa"/>
          </w:tcPr>
          <w:p w14:paraId="23DE523C" w14:textId="44106326" w:rsidR="00840E22" w:rsidRPr="007C45E4" w:rsidRDefault="00840E2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Rocks</w:t>
            </w:r>
          </w:p>
        </w:tc>
        <w:tc>
          <w:tcPr>
            <w:tcW w:w="2199" w:type="dxa"/>
          </w:tcPr>
          <w:p w14:paraId="52E56223" w14:textId="3E8CFD84" w:rsidR="00840E22" w:rsidRPr="007C45E4" w:rsidRDefault="00840E2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</w:tr>
      <w:tr w:rsidR="004C0779" w14:paraId="3E4B8B75" w14:textId="77777777" w:rsidTr="00403DA8">
        <w:tc>
          <w:tcPr>
            <w:tcW w:w="2198" w:type="dxa"/>
            <w:shd w:val="clear" w:color="auto" w:fill="7030A0"/>
          </w:tcPr>
          <w:p w14:paraId="6DF41867" w14:textId="003C38E9" w:rsidR="004C0779" w:rsidRPr="007C45E4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Art</w:t>
            </w:r>
          </w:p>
        </w:tc>
        <w:tc>
          <w:tcPr>
            <w:tcW w:w="2198" w:type="dxa"/>
          </w:tcPr>
          <w:p w14:paraId="07459315" w14:textId="77777777" w:rsidR="00121A88" w:rsidRPr="007C45E4" w:rsidRDefault="00121A8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537F28F" w14:textId="77777777" w:rsidR="004C0779" w:rsidRPr="007C45E4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FB9E20" w14:textId="7E150067" w:rsidR="004C0779" w:rsidRPr="007C45E4" w:rsidRDefault="008C2F3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b/>
                <w:sz w:val="20"/>
                <w:szCs w:val="20"/>
              </w:rPr>
              <w:t>How are artists inspired by nature?-</w:t>
            </w:r>
            <w:r w:rsidRPr="007C45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7C45E4">
              <w:rPr>
                <w:rFonts w:ascii="Comic Sans MS" w:hAnsi="Comic Sans MS" w:cs="Arial"/>
                <w:i/>
                <w:sz w:val="20"/>
                <w:szCs w:val="20"/>
              </w:rPr>
              <w:t>Monet, Van Gough, Turner</w:t>
            </w:r>
          </w:p>
        </w:tc>
        <w:tc>
          <w:tcPr>
            <w:tcW w:w="2198" w:type="dxa"/>
          </w:tcPr>
          <w:p w14:paraId="0B419689" w14:textId="476E64E8" w:rsidR="004C0779" w:rsidRPr="007C45E4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0DF9E56" w14:textId="77777777" w:rsidR="004C0779" w:rsidRPr="007C45E4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4E871BC" w14:textId="77777777" w:rsidR="004C0779" w:rsidRPr="007C45E4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25EA9" w14:paraId="24443A2D" w14:textId="77777777" w:rsidTr="00403DA8">
        <w:tc>
          <w:tcPr>
            <w:tcW w:w="2198" w:type="dxa"/>
            <w:shd w:val="clear" w:color="auto" w:fill="FF8FFF"/>
          </w:tcPr>
          <w:p w14:paraId="2BEC8908" w14:textId="57F296A2" w:rsidR="00E25EA9" w:rsidRPr="007C45E4" w:rsidRDefault="00E25EA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DT</w:t>
            </w:r>
          </w:p>
        </w:tc>
        <w:tc>
          <w:tcPr>
            <w:tcW w:w="4297" w:type="dxa"/>
            <w:gridSpan w:val="2"/>
          </w:tcPr>
          <w:p w14:paraId="15C4F579" w14:textId="54FFEDD6" w:rsidR="00E25EA9" w:rsidRPr="007C45E4" w:rsidRDefault="00E25EA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/>
                <w:sz w:val="20"/>
                <w:szCs w:val="20"/>
              </w:rPr>
              <w:t>Textiles</w:t>
            </w:r>
          </w:p>
        </w:tc>
        <w:tc>
          <w:tcPr>
            <w:tcW w:w="4317" w:type="dxa"/>
            <w:gridSpan w:val="2"/>
          </w:tcPr>
          <w:p w14:paraId="6D734976" w14:textId="655CA13B" w:rsidR="00E25EA9" w:rsidRPr="007C45E4" w:rsidRDefault="00E25EA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/>
                <w:sz w:val="20"/>
                <w:szCs w:val="20"/>
              </w:rPr>
              <w:t>Structures</w:t>
            </w:r>
          </w:p>
        </w:tc>
        <w:tc>
          <w:tcPr>
            <w:tcW w:w="4309" w:type="dxa"/>
            <w:gridSpan w:val="2"/>
          </w:tcPr>
          <w:p w14:paraId="096455BB" w14:textId="77777777" w:rsidR="00E25EA9" w:rsidRPr="007C45E4" w:rsidRDefault="00E25EA9" w:rsidP="00E25EA9">
            <w:pPr>
              <w:jc w:val="center"/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</w:pPr>
            <w:r w:rsidRPr="007C45E4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Food – Healthy and varied diet</w:t>
            </w:r>
          </w:p>
          <w:p w14:paraId="17A48DA4" w14:textId="1D64D6DB" w:rsidR="00E25EA9" w:rsidRPr="007C45E4" w:rsidRDefault="00E25EA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DCD74C3" w14:paraId="3F165810" w14:textId="77777777" w:rsidTr="00403DA8">
        <w:tc>
          <w:tcPr>
            <w:tcW w:w="2465" w:type="dxa"/>
            <w:shd w:val="clear" w:color="auto" w:fill="C00000"/>
          </w:tcPr>
          <w:p w14:paraId="08C79021" w14:textId="77777777" w:rsidR="0DCD74C3" w:rsidRPr="007C45E4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R.E.</w:t>
            </w:r>
          </w:p>
          <w:p w14:paraId="714E35A0" w14:textId="69DDF85D" w:rsidR="00A3546A" w:rsidRPr="007C45E4" w:rsidRDefault="00A3546A" w:rsidP="0DCD74C3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i/>
                <w:sz w:val="20"/>
                <w:szCs w:val="20"/>
              </w:rPr>
              <w:t>Christianity/Hinduism</w:t>
            </w:r>
          </w:p>
        </w:tc>
        <w:tc>
          <w:tcPr>
            <w:tcW w:w="2147" w:type="dxa"/>
          </w:tcPr>
          <w:p w14:paraId="1E49BEE5" w14:textId="6C08C653" w:rsidR="0DCD74C3" w:rsidRPr="007C45E4" w:rsidRDefault="00A3546A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Would celebrating Diwali at home and in the community bring a feeling of belonging to a Hindu child?</w:t>
            </w:r>
          </w:p>
        </w:tc>
        <w:tc>
          <w:tcPr>
            <w:tcW w:w="2150" w:type="dxa"/>
          </w:tcPr>
          <w:p w14:paraId="5CE5F7B0" w14:textId="030BC383" w:rsidR="0DCD74C3" w:rsidRPr="007C45E4" w:rsidRDefault="00A3546A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Has Christmas lost its true meaning?</w:t>
            </w:r>
          </w:p>
        </w:tc>
        <w:tc>
          <w:tcPr>
            <w:tcW w:w="2155" w:type="dxa"/>
          </w:tcPr>
          <w:p w14:paraId="7C6DD194" w14:textId="122B4DFF" w:rsidR="0DCD74C3" w:rsidRPr="007C45E4" w:rsidRDefault="00A3546A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Could Jesus really heal people? Were these miracles or is there another explanation?</w:t>
            </w:r>
          </w:p>
        </w:tc>
        <w:tc>
          <w:tcPr>
            <w:tcW w:w="2162" w:type="dxa"/>
          </w:tcPr>
          <w:p w14:paraId="42494AA7" w14:textId="2DBE6052" w:rsidR="0DCD74C3" w:rsidRPr="007C45E4" w:rsidRDefault="00A3546A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What is ‘good’ about Good Friday?</w:t>
            </w:r>
          </w:p>
        </w:tc>
        <w:tc>
          <w:tcPr>
            <w:tcW w:w="2159" w:type="dxa"/>
          </w:tcPr>
          <w:p w14:paraId="5E6F51B1" w14:textId="3893A107" w:rsidR="0DCD74C3" w:rsidRPr="007C45E4" w:rsidRDefault="00A3546A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How can Brahman be everywhere and everything?</w:t>
            </w:r>
          </w:p>
        </w:tc>
        <w:tc>
          <w:tcPr>
            <w:tcW w:w="2150" w:type="dxa"/>
          </w:tcPr>
          <w:p w14:paraId="3932A090" w14:textId="1FB63FA0" w:rsidR="0DCD74C3" w:rsidRPr="007C45E4" w:rsidRDefault="00A3546A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 xml:space="preserve">Would visiting the River Ganges feel special to a </w:t>
            </w:r>
            <w:proofErr w:type="spellStart"/>
            <w:proofErr w:type="gramStart"/>
            <w:r w:rsidRPr="007C45E4">
              <w:rPr>
                <w:rFonts w:ascii="Comic Sans MS" w:hAnsi="Comic Sans MS" w:cs="Arial"/>
                <w:sz w:val="20"/>
                <w:szCs w:val="20"/>
              </w:rPr>
              <w:t>non</w:t>
            </w:r>
            <w:r w:rsidR="00F17256" w:rsidRPr="007C45E4">
              <w:rPr>
                <w:rFonts w:ascii="Comic Sans MS" w:hAnsi="Comic Sans MS" w:cs="Arial"/>
                <w:sz w:val="20"/>
                <w:szCs w:val="20"/>
              </w:rPr>
              <w:t xml:space="preserve"> Hindu</w:t>
            </w:r>
            <w:proofErr w:type="spellEnd"/>
            <w:proofErr w:type="gramEnd"/>
            <w:r w:rsidR="00F17256" w:rsidRPr="007C45E4">
              <w:rPr>
                <w:rFonts w:ascii="Comic Sans MS" w:hAnsi="Comic Sans MS" w:cs="Arial"/>
                <w:sz w:val="20"/>
                <w:szCs w:val="20"/>
              </w:rPr>
              <w:t>?</w:t>
            </w:r>
          </w:p>
        </w:tc>
      </w:tr>
      <w:tr w:rsidR="0DCD74C3" w14:paraId="69F924B9" w14:textId="77777777" w:rsidTr="00403DA8">
        <w:tc>
          <w:tcPr>
            <w:tcW w:w="2465" w:type="dxa"/>
            <w:shd w:val="clear" w:color="auto" w:fill="833C0B" w:themeFill="accent2" w:themeFillShade="80"/>
          </w:tcPr>
          <w:p w14:paraId="0E9B1470" w14:textId="339EFAEC" w:rsidR="0DCD74C3" w:rsidRPr="007C45E4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PSHE</w:t>
            </w:r>
          </w:p>
        </w:tc>
        <w:tc>
          <w:tcPr>
            <w:tcW w:w="2147" w:type="dxa"/>
          </w:tcPr>
          <w:p w14:paraId="22BC345C" w14:textId="53CAA825" w:rsidR="0DCD74C3" w:rsidRPr="007C45E4" w:rsidRDefault="00F17256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Being me in my world</w:t>
            </w:r>
          </w:p>
        </w:tc>
        <w:tc>
          <w:tcPr>
            <w:tcW w:w="2150" w:type="dxa"/>
          </w:tcPr>
          <w:p w14:paraId="6C4C9519" w14:textId="77777777" w:rsidR="0DCD74C3" w:rsidRPr="007C45E4" w:rsidRDefault="00F17256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Celebrating differences</w:t>
            </w:r>
          </w:p>
          <w:p w14:paraId="599E46E4" w14:textId="5F0DB998" w:rsidR="00F17256" w:rsidRPr="007C45E4" w:rsidRDefault="00F17256" w:rsidP="0DCD74C3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i/>
                <w:sz w:val="20"/>
                <w:szCs w:val="20"/>
              </w:rPr>
              <w:t>(</w:t>
            </w:r>
            <w:proofErr w:type="spellStart"/>
            <w:r w:rsidRPr="007C45E4">
              <w:rPr>
                <w:rFonts w:ascii="Comic Sans MS" w:hAnsi="Comic Sans MS" w:cs="Arial"/>
                <w:i/>
                <w:sz w:val="20"/>
                <w:szCs w:val="20"/>
              </w:rPr>
              <w:t>inc</w:t>
            </w:r>
            <w:proofErr w:type="spellEnd"/>
            <w:r w:rsidRPr="007C45E4">
              <w:rPr>
                <w:rFonts w:ascii="Comic Sans MS" w:hAnsi="Comic Sans MS" w:cs="Arial"/>
                <w:i/>
                <w:sz w:val="20"/>
                <w:szCs w:val="20"/>
              </w:rPr>
              <w:t xml:space="preserve"> Anti-bullying)</w:t>
            </w:r>
          </w:p>
        </w:tc>
        <w:tc>
          <w:tcPr>
            <w:tcW w:w="2155" w:type="dxa"/>
          </w:tcPr>
          <w:p w14:paraId="2069D81A" w14:textId="401BDA98" w:rsidR="0DCD74C3" w:rsidRPr="007C45E4" w:rsidRDefault="00F17256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Dreams and Goals</w:t>
            </w:r>
          </w:p>
        </w:tc>
        <w:tc>
          <w:tcPr>
            <w:tcW w:w="2162" w:type="dxa"/>
          </w:tcPr>
          <w:p w14:paraId="5B927762" w14:textId="413AC2B0" w:rsidR="0DCD74C3" w:rsidRPr="007C45E4" w:rsidRDefault="00F17256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Healthy Me</w:t>
            </w:r>
          </w:p>
        </w:tc>
        <w:tc>
          <w:tcPr>
            <w:tcW w:w="2159" w:type="dxa"/>
          </w:tcPr>
          <w:p w14:paraId="57102C82" w14:textId="706053BB" w:rsidR="0DCD74C3" w:rsidRPr="007C45E4" w:rsidRDefault="00F17256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Relationships</w:t>
            </w:r>
          </w:p>
        </w:tc>
        <w:tc>
          <w:tcPr>
            <w:tcW w:w="2150" w:type="dxa"/>
          </w:tcPr>
          <w:p w14:paraId="36BBD1AF" w14:textId="77777777" w:rsidR="0DCD74C3" w:rsidRPr="007C45E4" w:rsidRDefault="00F17256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Changing Me</w:t>
            </w:r>
          </w:p>
          <w:p w14:paraId="6B5B45C6" w14:textId="37195D36" w:rsidR="00F17256" w:rsidRPr="007C45E4" w:rsidRDefault="00F17256" w:rsidP="0DCD74C3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i/>
                <w:sz w:val="20"/>
                <w:szCs w:val="20"/>
              </w:rPr>
              <w:t>(</w:t>
            </w:r>
            <w:proofErr w:type="spellStart"/>
            <w:r w:rsidRPr="007C45E4">
              <w:rPr>
                <w:rFonts w:ascii="Comic Sans MS" w:hAnsi="Comic Sans MS" w:cs="Arial"/>
                <w:i/>
                <w:sz w:val="20"/>
                <w:szCs w:val="20"/>
              </w:rPr>
              <w:t>inc</w:t>
            </w:r>
            <w:proofErr w:type="spellEnd"/>
            <w:r w:rsidRPr="007C45E4">
              <w:rPr>
                <w:rFonts w:ascii="Comic Sans MS" w:hAnsi="Comic Sans MS" w:cs="Arial"/>
                <w:i/>
                <w:sz w:val="20"/>
                <w:szCs w:val="20"/>
              </w:rPr>
              <w:t xml:space="preserve"> SRE)</w:t>
            </w:r>
          </w:p>
        </w:tc>
      </w:tr>
      <w:tr w:rsidR="0DCD74C3" w14:paraId="1BA4D079" w14:textId="77777777" w:rsidTr="00403DA8">
        <w:tc>
          <w:tcPr>
            <w:tcW w:w="2465" w:type="dxa"/>
            <w:shd w:val="clear" w:color="auto" w:fill="002060"/>
          </w:tcPr>
          <w:p w14:paraId="78783E49" w14:textId="7309B304" w:rsidR="0DCD74C3" w:rsidRPr="007C45E4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2147" w:type="dxa"/>
          </w:tcPr>
          <w:p w14:paraId="503D0526" w14:textId="37BE8B2E" w:rsidR="0DCD74C3" w:rsidRPr="007C45E4" w:rsidRDefault="008706D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Word Processing</w:t>
            </w:r>
          </w:p>
        </w:tc>
        <w:tc>
          <w:tcPr>
            <w:tcW w:w="2150" w:type="dxa"/>
          </w:tcPr>
          <w:p w14:paraId="2D461088" w14:textId="0E5BEAC5" w:rsidR="0DCD74C3" w:rsidRPr="007C45E4" w:rsidRDefault="00A618EB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Animations &amp; Drawing</w:t>
            </w:r>
          </w:p>
        </w:tc>
        <w:tc>
          <w:tcPr>
            <w:tcW w:w="2155" w:type="dxa"/>
          </w:tcPr>
          <w:p w14:paraId="690143FC" w14:textId="56ED7C90" w:rsidR="0DCD74C3" w:rsidRPr="007C45E4" w:rsidRDefault="008706D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E Safety</w:t>
            </w:r>
          </w:p>
        </w:tc>
        <w:tc>
          <w:tcPr>
            <w:tcW w:w="2162" w:type="dxa"/>
          </w:tcPr>
          <w:p w14:paraId="06AC06D5" w14:textId="115F0EA2" w:rsidR="0DCD74C3" w:rsidRPr="007C45E4" w:rsidRDefault="00A618EB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Presentations</w:t>
            </w:r>
          </w:p>
        </w:tc>
        <w:tc>
          <w:tcPr>
            <w:tcW w:w="2159" w:type="dxa"/>
          </w:tcPr>
          <w:p w14:paraId="15FB4D61" w14:textId="7AB6DCA2" w:rsidR="0DCD74C3" w:rsidRPr="007C45E4" w:rsidRDefault="00A618EB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Coding</w:t>
            </w:r>
          </w:p>
        </w:tc>
        <w:tc>
          <w:tcPr>
            <w:tcW w:w="2150" w:type="dxa"/>
          </w:tcPr>
          <w:p w14:paraId="5618A8CA" w14:textId="6FB610EC" w:rsidR="0DCD74C3" w:rsidRPr="007C45E4" w:rsidRDefault="00A618EB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Data Handling</w:t>
            </w:r>
          </w:p>
        </w:tc>
      </w:tr>
      <w:tr w:rsidR="0DCD74C3" w14:paraId="437A6330" w14:textId="77777777" w:rsidTr="00403DA8">
        <w:tc>
          <w:tcPr>
            <w:tcW w:w="2465" w:type="dxa"/>
            <w:shd w:val="clear" w:color="auto" w:fill="A8D08D" w:themeFill="accent6" w:themeFillTint="99"/>
          </w:tcPr>
          <w:p w14:paraId="354B518E" w14:textId="3A8E2165" w:rsidR="0DCD74C3" w:rsidRPr="007C45E4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PE</w:t>
            </w:r>
          </w:p>
        </w:tc>
        <w:tc>
          <w:tcPr>
            <w:tcW w:w="2147" w:type="dxa"/>
          </w:tcPr>
          <w:p w14:paraId="7540053A" w14:textId="77777777" w:rsidR="0DCD74C3" w:rsidRDefault="0047529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Gymnastics- Body Management</w:t>
            </w:r>
          </w:p>
          <w:p w14:paraId="56A6BBB5" w14:textId="62CDCDC8" w:rsidR="00475298" w:rsidRPr="007C45E4" w:rsidRDefault="0047529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Invasion</w:t>
            </w:r>
          </w:p>
        </w:tc>
        <w:tc>
          <w:tcPr>
            <w:tcW w:w="2150" w:type="dxa"/>
          </w:tcPr>
          <w:p w14:paraId="798412C7" w14:textId="77777777" w:rsidR="0DCD74C3" w:rsidRDefault="0047529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Dance-Interpretive Dance</w:t>
            </w:r>
          </w:p>
          <w:p w14:paraId="4AA9CAAE" w14:textId="19BB6866" w:rsidR="00475298" w:rsidRPr="007C45E4" w:rsidRDefault="0047529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Athletics- Indoor</w:t>
            </w:r>
          </w:p>
        </w:tc>
        <w:tc>
          <w:tcPr>
            <w:tcW w:w="2155" w:type="dxa"/>
          </w:tcPr>
          <w:p w14:paraId="6827B516" w14:textId="77777777" w:rsidR="0DCD74C3" w:rsidRDefault="0047529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Gymnastics- Floor exercises</w:t>
            </w:r>
          </w:p>
          <w:p w14:paraId="0CC466BD" w14:textId="7D2334C4" w:rsidR="00475298" w:rsidRPr="007C45E4" w:rsidRDefault="0047529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Dance performance dance</w:t>
            </w:r>
          </w:p>
        </w:tc>
        <w:tc>
          <w:tcPr>
            <w:tcW w:w="2162" w:type="dxa"/>
          </w:tcPr>
          <w:p w14:paraId="20AAE013" w14:textId="77777777" w:rsidR="0DCD74C3" w:rsidRDefault="0047529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Gymnastics- Flight</w:t>
            </w:r>
          </w:p>
          <w:p w14:paraId="2696BD95" w14:textId="1B860588" w:rsidR="00475298" w:rsidRPr="007C45E4" w:rsidRDefault="0047529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Invasion 2</w:t>
            </w:r>
          </w:p>
        </w:tc>
        <w:tc>
          <w:tcPr>
            <w:tcW w:w="2159" w:type="dxa"/>
          </w:tcPr>
          <w:p w14:paraId="63BAC8EB" w14:textId="77777777" w:rsidR="0DCD74C3" w:rsidRDefault="0047529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Net/Wall</w:t>
            </w:r>
          </w:p>
          <w:p w14:paraId="7E4302BC" w14:textId="4C84CF63" w:rsidR="00475298" w:rsidRPr="007C45E4" w:rsidRDefault="0047529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Athletics</w:t>
            </w:r>
          </w:p>
        </w:tc>
        <w:tc>
          <w:tcPr>
            <w:tcW w:w="2150" w:type="dxa"/>
          </w:tcPr>
          <w:p w14:paraId="336273F4" w14:textId="77777777" w:rsidR="0DCD74C3" w:rsidRDefault="0047529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Striking &amp; Fielding</w:t>
            </w:r>
          </w:p>
          <w:p w14:paraId="189057A3" w14:textId="2B796F6E" w:rsidR="00475298" w:rsidRPr="007C45E4" w:rsidRDefault="0047529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Athletics</w:t>
            </w:r>
          </w:p>
        </w:tc>
      </w:tr>
      <w:tr w:rsidR="0DCD74C3" w14:paraId="7F6F11B2" w14:textId="77777777" w:rsidTr="00403DA8">
        <w:tc>
          <w:tcPr>
            <w:tcW w:w="2465" w:type="dxa"/>
            <w:shd w:val="clear" w:color="auto" w:fill="D7B1D2"/>
          </w:tcPr>
          <w:p w14:paraId="576ED8FC" w14:textId="7127DDCE" w:rsidR="0DCD74C3" w:rsidRPr="007C45E4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sz w:val="20"/>
                <w:szCs w:val="20"/>
              </w:rPr>
              <w:t>Music</w:t>
            </w:r>
          </w:p>
        </w:tc>
        <w:tc>
          <w:tcPr>
            <w:tcW w:w="2147" w:type="dxa"/>
          </w:tcPr>
          <w:p w14:paraId="492F3CF4" w14:textId="4DDB9B2B" w:rsidR="0DCD74C3" w:rsidRPr="007C45E4" w:rsidRDefault="0023574A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b/>
                <w:sz w:val="20"/>
                <w:szCs w:val="20"/>
              </w:rPr>
              <w:t xml:space="preserve">Three Little Birds- </w:t>
            </w:r>
            <w:r w:rsidRPr="007C45E4">
              <w:rPr>
                <w:rFonts w:ascii="Comic Sans MS" w:hAnsi="Comic Sans MS" w:cs="Arial"/>
                <w:b/>
                <w:i/>
                <w:sz w:val="20"/>
                <w:szCs w:val="20"/>
              </w:rPr>
              <w:t>historical</w:t>
            </w:r>
            <w:r w:rsidRPr="007C45E4">
              <w:rPr>
                <w:rFonts w:ascii="Comic Sans MS" w:hAnsi="Comic Sans MS" w:cs="Arial"/>
                <w:i/>
                <w:sz w:val="20"/>
                <w:szCs w:val="20"/>
              </w:rPr>
              <w:t xml:space="preserve"> context of musical styles</w:t>
            </w:r>
          </w:p>
        </w:tc>
        <w:tc>
          <w:tcPr>
            <w:tcW w:w="2150" w:type="dxa"/>
          </w:tcPr>
          <w:p w14:paraId="5F50C1A9" w14:textId="77777777" w:rsidR="0DCD74C3" w:rsidRPr="007C45E4" w:rsidRDefault="0023574A" w:rsidP="0DCD74C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 w:rsidRPr="007C45E4">
              <w:rPr>
                <w:rFonts w:ascii="Comic Sans MS" w:hAnsi="Comic Sans MS" w:cs="Arial"/>
                <w:b/>
                <w:sz w:val="20"/>
                <w:szCs w:val="20"/>
              </w:rPr>
              <w:t>Ho</w:t>
            </w:r>
            <w:proofErr w:type="spellEnd"/>
            <w:r w:rsidRPr="007C45E4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7C45E4">
              <w:rPr>
                <w:rFonts w:ascii="Comic Sans MS" w:hAnsi="Comic Sans MS" w:cs="Arial"/>
                <w:b/>
                <w:sz w:val="20"/>
                <w:szCs w:val="20"/>
              </w:rPr>
              <w:t>Ho</w:t>
            </w:r>
            <w:proofErr w:type="spellEnd"/>
            <w:r w:rsidRPr="007C45E4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7C45E4">
              <w:rPr>
                <w:rFonts w:ascii="Comic Sans MS" w:hAnsi="Comic Sans MS" w:cs="Arial"/>
                <w:b/>
                <w:sz w:val="20"/>
                <w:szCs w:val="20"/>
              </w:rPr>
              <w:t>Ho</w:t>
            </w:r>
            <w:proofErr w:type="spellEnd"/>
          </w:p>
          <w:p w14:paraId="1DC7B033" w14:textId="01FC14E7" w:rsidR="0023574A" w:rsidRPr="007C45E4" w:rsidRDefault="0023574A" w:rsidP="0DCD74C3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i/>
                <w:sz w:val="20"/>
                <w:szCs w:val="20"/>
              </w:rPr>
              <w:t xml:space="preserve">Christmas big band, </w:t>
            </w:r>
            <w:proofErr w:type="spellStart"/>
            <w:r w:rsidRPr="007C45E4">
              <w:rPr>
                <w:rFonts w:ascii="Comic Sans MS" w:hAnsi="Comic Sans MS" w:cs="Arial"/>
                <w:i/>
                <w:sz w:val="20"/>
                <w:szCs w:val="20"/>
              </w:rPr>
              <w:t>Motown</w:t>
            </w:r>
            <w:proofErr w:type="spellEnd"/>
            <w:r w:rsidRPr="007C45E4">
              <w:rPr>
                <w:rFonts w:ascii="Comic Sans MS" w:hAnsi="Comic Sans MS" w:cs="Arial"/>
                <w:i/>
                <w:sz w:val="20"/>
                <w:szCs w:val="20"/>
              </w:rPr>
              <w:t>, Elvis</w:t>
            </w:r>
          </w:p>
        </w:tc>
        <w:tc>
          <w:tcPr>
            <w:tcW w:w="2155" w:type="dxa"/>
          </w:tcPr>
          <w:p w14:paraId="5C059889" w14:textId="77777777" w:rsidR="0DCD74C3" w:rsidRPr="007C45E4" w:rsidRDefault="0023574A" w:rsidP="0DCD74C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b/>
                <w:sz w:val="20"/>
                <w:szCs w:val="20"/>
              </w:rPr>
              <w:t>Glockenspiel Stage 2</w:t>
            </w:r>
          </w:p>
          <w:p w14:paraId="3317CBF5" w14:textId="6AA55484" w:rsidR="0023574A" w:rsidRPr="007C45E4" w:rsidRDefault="0023574A" w:rsidP="0DCD74C3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i/>
                <w:sz w:val="20"/>
                <w:szCs w:val="20"/>
              </w:rPr>
              <w:t>Learning basic instrumental skills</w:t>
            </w:r>
          </w:p>
        </w:tc>
        <w:tc>
          <w:tcPr>
            <w:tcW w:w="2162" w:type="dxa"/>
          </w:tcPr>
          <w:p w14:paraId="1E536057" w14:textId="5B2E868C" w:rsidR="0DCD74C3" w:rsidRPr="007C45E4" w:rsidRDefault="0023574A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b/>
                <w:sz w:val="20"/>
                <w:szCs w:val="20"/>
              </w:rPr>
              <w:t>Benjamin Britten-</w:t>
            </w:r>
            <w:r w:rsidRPr="007C45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7C45E4">
              <w:rPr>
                <w:rFonts w:ascii="Comic Sans MS" w:hAnsi="Comic Sans MS" w:cs="Arial"/>
                <w:i/>
                <w:sz w:val="20"/>
                <w:szCs w:val="20"/>
              </w:rPr>
              <w:t>There was a Monkey</w:t>
            </w:r>
          </w:p>
        </w:tc>
        <w:tc>
          <w:tcPr>
            <w:tcW w:w="2159" w:type="dxa"/>
          </w:tcPr>
          <w:p w14:paraId="3B98AF8E" w14:textId="77777777" w:rsidR="0DCD74C3" w:rsidRPr="007C45E4" w:rsidRDefault="0023574A" w:rsidP="0DCD74C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b/>
                <w:sz w:val="20"/>
                <w:szCs w:val="20"/>
              </w:rPr>
              <w:t>Let Your Spirit Fly</w:t>
            </w:r>
          </w:p>
          <w:p w14:paraId="5B5BE2A4" w14:textId="3F6ACABF" w:rsidR="0023574A" w:rsidRPr="007C45E4" w:rsidRDefault="0023574A" w:rsidP="0DCD74C3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i/>
                <w:sz w:val="20"/>
                <w:szCs w:val="20"/>
              </w:rPr>
              <w:t xml:space="preserve">Michael Jackson, musicals, </w:t>
            </w:r>
            <w:proofErr w:type="spellStart"/>
            <w:r w:rsidRPr="007C45E4">
              <w:rPr>
                <w:rFonts w:ascii="Comic Sans MS" w:hAnsi="Comic Sans MS" w:cs="Arial"/>
                <w:i/>
                <w:sz w:val="20"/>
                <w:szCs w:val="20"/>
              </w:rPr>
              <w:t>Motown</w:t>
            </w:r>
            <w:proofErr w:type="spellEnd"/>
            <w:r w:rsidRPr="007C45E4">
              <w:rPr>
                <w:rFonts w:ascii="Comic Sans MS" w:hAnsi="Comic Sans MS" w:cs="Arial"/>
                <w:i/>
                <w:sz w:val="20"/>
                <w:szCs w:val="20"/>
              </w:rPr>
              <w:t xml:space="preserve"> and Soul</w:t>
            </w:r>
          </w:p>
        </w:tc>
        <w:tc>
          <w:tcPr>
            <w:tcW w:w="2150" w:type="dxa"/>
          </w:tcPr>
          <w:p w14:paraId="59ADEECA" w14:textId="77777777" w:rsidR="0DCD74C3" w:rsidRPr="007C45E4" w:rsidRDefault="0023574A" w:rsidP="0DCD74C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b/>
                <w:sz w:val="20"/>
                <w:szCs w:val="20"/>
              </w:rPr>
              <w:t>Reflect, Rewind and Replay</w:t>
            </w:r>
          </w:p>
          <w:p w14:paraId="14DBC8C9" w14:textId="370993DD" w:rsidR="0023574A" w:rsidRPr="007C45E4" w:rsidRDefault="0023574A" w:rsidP="0DCD74C3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7C45E4">
              <w:rPr>
                <w:rFonts w:ascii="Comic Sans MS" w:hAnsi="Comic Sans MS" w:cs="Arial"/>
                <w:i/>
                <w:sz w:val="20"/>
                <w:szCs w:val="20"/>
              </w:rPr>
              <w:t>Western Classical music</w:t>
            </w:r>
          </w:p>
        </w:tc>
      </w:tr>
    </w:tbl>
    <w:p w14:paraId="144A5D23" w14:textId="77777777" w:rsidR="004C0779" w:rsidRPr="004C0779" w:rsidRDefault="004C0779" w:rsidP="004C0779">
      <w:pPr>
        <w:rPr>
          <w:rFonts w:ascii="Arial" w:hAnsi="Arial" w:cs="Arial"/>
          <w:sz w:val="28"/>
          <w:szCs w:val="28"/>
        </w:rPr>
      </w:pPr>
    </w:p>
    <w:sectPr w:rsidR="004C0779" w:rsidRPr="004C0779" w:rsidSect="004C0779">
      <w:headerReference w:type="default" r:id="rId6"/>
      <w:pgSz w:w="16838" w:h="11906" w:orient="landscape"/>
      <w:pgMar w:top="4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859D5" w14:textId="77777777" w:rsidR="007C45E4" w:rsidRDefault="007C45E4" w:rsidP="007C45E4">
      <w:pPr>
        <w:spacing w:after="0" w:line="240" w:lineRule="auto"/>
      </w:pPr>
      <w:r>
        <w:separator/>
      </w:r>
    </w:p>
  </w:endnote>
  <w:endnote w:type="continuationSeparator" w:id="0">
    <w:p w14:paraId="4E55FD12" w14:textId="77777777" w:rsidR="007C45E4" w:rsidRDefault="007C45E4" w:rsidP="007C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EB52" w14:textId="77777777" w:rsidR="007C45E4" w:rsidRDefault="007C45E4" w:rsidP="007C45E4">
      <w:pPr>
        <w:spacing w:after="0" w:line="240" w:lineRule="auto"/>
      </w:pPr>
      <w:r>
        <w:separator/>
      </w:r>
    </w:p>
  </w:footnote>
  <w:footnote w:type="continuationSeparator" w:id="0">
    <w:p w14:paraId="459CE688" w14:textId="77777777" w:rsidR="007C45E4" w:rsidRDefault="007C45E4" w:rsidP="007C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C6E2" w14:textId="0EA69DA5" w:rsidR="007C45E4" w:rsidRPr="008706D1" w:rsidRDefault="007C45E4" w:rsidP="007C45E4">
    <w:pPr>
      <w:rPr>
        <w:rFonts w:ascii="Comic Sans MS" w:hAnsi="Comic Sans MS" w:cs="Arial"/>
        <w:sz w:val="28"/>
        <w:szCs w:val="28"/>
      </w:rPr>
    </w:pPr>
    <w:r w:rsidRPr="008706D1">
      <w:rPr>
        <w:rFonts w:ascii="Comic Sans MS" w:hAnsi="Comic Sans MS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559A9DD9" wp14:editId="27A66E31">
          <wp:simplePos x="0" y="0"/>
          <wp:positionH relativeFrom="column">
            <wp:posOffset>9277350</wp:posOffset>
          </wp:positionH>
          <wp:positionV relativeFrom="paragraph">
            <wp:posOffset>-187960</wp:posOffset>
          </wp:positionV>
          <wp:extent cx="876300" cy="8275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R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2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6D1">
      <w:rPr>
        <w:rFonts w:ascii="Comic Sans MS" w:hAnsi="Comic Sans MS" w:cs="Arial"/>
        <w:sz w:val="28"/>
        <w:szCs w:val="28"/>
      </w:rPr>
      <w:t>Yearly Overview Year 3</w:t>
    </w:r>
  </w:p>
  <w:p w14:paraId="6AF95C08" w14:textId="7DA3C417" w:rsidR="007C45E4" w:rsidRDefault="007C45E4">
    <w:pPr>
      <w:pStyle w:val="Header"/>
    </w:pPr>
  </w:p>
  <w:p w14:paraId="5C23349D" w14:textId="77777777" w:rsidR="007C45E4" w:rsidRDefault="007C4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79"/>
    <w:rsid w:val="00121A88"/>
    <w:rsid w:val="0023574A"/>
    <w:rsid w:val="00253EEB"/>
    <w:rsid w:val="0029068C"/>
    <w:rsid w:val="00403DA8"/>
    <w:rsid w:val="00475298"/>
    <w:rsid w:val="004C0779"/>
    <w:rsid w:val="006D6FCC"/>
    <w:rsid w:val="007C45E4"/>
    <w:rsid w:val="00840E22"/>
    <w:rsid w:val="008706D1"/>
    <w:rsid w:val="008C2F38"/>
    <w:rsid w:val="00924C2B"/>
    <w:rsid w:val="009E18DD"/>
    <w:rsid w:val="009E2A6D"/>
    <w:rsid w:val="00A012FE"/>
    <w:rsid w:val="00A3546A"/>
    <w:rsid w:val="00A618EB"/>
    <w:rsid w:val="00BF0741"/>
    <w:rsid w:val="00CA27E7"/>
    <w:rsid w:val="00D61005"/>
    <w:rsid w:val="00D75D39"/>
    <w:rsid w:val="00E25EA9"/>
    <w:rsid w:val="00F17256"/>
    <w:rsid w:val="0DCD74C3"/>
    <w:rsid w:val="5511469F"/>
    <w:rsid w:val="7A14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47CD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E4"/>
  </w:style>
  <w:style w:type="paragraph" w:styleId="Footer">
    <w:name w:val="footer"/>
    <w:basedOn w:val="Normal"/>
    <w:link w:val="FooterChar"/>
    <w:uiPriority w:val="99"/>
    <w:unhideWhenUsed/>
    <w:rsid w:val="007C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Cowling, Annabel</cp:lastModifiedBy>
  <cp:revision>6</cp:revision>
  <cp:lastPrinted>2019-06-19T11:17:00Z</cp:lastPrinted>
  <dcterms:created xsi:type="dcterms:W3CDTF">2019-06-20T11:05:00Z</dcterms:created>
  <dcterms:modified xsi:type="dcterms:W3CDTF">2019-06-24T13:45:00Z</dcterms:modified>
</cp:coreProperties>
</file>