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21EC" w14:textId="77777777" w:rsidR="007B05C3" w:rsidRDefault="007B05C3" w:rsidP="7A14A4A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C0779" w:rsidRPr="00E12FA6" w14:paraId="20E7C5B7" w14:textId="77777777" w:rsidTr="0DCD74C3">
        <w:tc>
          <w:tcPr>
            <w:tcW w:w="2198" w:type="dxa"/>
          </w:tcPr>
          <w:p w14:paraId="0A37501D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348F9F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Spring 1</w:t>
            </w:r>
          </w:p>
        </w:tc>
        <w:tc>
          <w:tcPr>
            <w:tcW w:w="2198" w:type="dxa"/>
          </w:tcPr>
          <w:p w14:paraId="17CC00DC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Spring 2</w:t>
            </w:r>
          </w:p>
        </w:tc>
        <w:tc>
          <w:tcPr>
            <w:tcW w:w="2199" w:type="dxa"/>
          </w:tcPr>
          <w:p w14:paraId="0DCEF34A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Summer 2</w:t>
            </w:r>
          </w:p>
        </w:tc>
      </w:tr>
      <w:tr w:rsidR="004C0779" w:rsidRPr="00E12FA6" w14:paraId="1B37331F" w14:textId="77777777" w:rsidTr="0DCD74C3">
        <w:tc>
          <w:tcPr>
            <w:tcW w:w="2198" w:type="dxa"/>
          </w:tcPr>
          <w:p w14:paraId="4181F4E4" w14:textId="0E439BBB" w:rsidR="004C0779" w:rsidRPr="009C1F7C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121A88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  <w:p w14:paraId="02EB378F" w14:textId="77777777" w:rsidR="00121A88" w:rsidRPr="009C1F7C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00B050"/>
          </w:tcPr>
          <w:p w14:paraId="6A05A809" w14:textId="511DA84C" w:rsidR="004C0779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  <w:shd w:val="clear" w:color="auto" w:fill="7030A0"/>
          </w:tcPr>
          <w:p w14:paraId="5A39BBE3" w14:textId="7AA0870C" w:rsidR="004C0779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  <w:shd w:val="clear" w:color="auto" w:fill="ED7D31" w:themeFill="accent2"/>
          </w:tcPr>
          <w:p w14:paraId="41C8F396" w14:textId="6D7D2437" w:rsidR="004C0779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99" w:type="dxa"/>
            <w:shd w:val="clear" w:color="auto" w:fill="00B050"/>
          </w:tcPr>
          <w:p w14:paraId="72A3D3EC" w14:textId="4E5A019E" w:rsidR="004C0779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9" w:type="dxa"/>
            <w:shd w:val="clear" w:color="auto" w:fill="FFFF00"/>
          </w:tcPr>
          <w:p w14:paraId="10EE9AA1" w14:textId="3E6D9BF0" w:rsidR="004C0779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Global Citizenship</w:t>
            </w:r>
          </w:p>
          <w:p w14:paraId="0D0B940D" w14:textId="7D654383" w:rsidR="004C0779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Olympics 2020</w:t>
            </w:r>
          </w:p>
        </w:tc>
      </w:tr>
      <w:tr w:rsidR="004C0779" w:rsidRPr="00E12FA6" w14:paraId="726295D3" w14:textId="77777777" w:rsidTr="00BF5704">
        <w:tc>
          <w:tcPr>
            <w:tcW w:w="2198" w:type="dxa"/>
            <w:shd w:val="clear" w:color="auto" w:fill="FFFF00"/>
          </w:tcPr>
          <w:p w14:paraId="6B101A20" w14:textId="0F5F19CA" w:rsidR="004C0779" w:rsidRPr="009C1F7C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77777777" w:rsidR="00121A88" w:rsidRPr="009C1F7C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4EAFD9C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B94D5A5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AF1D3FC" w14:textId="1D6681C5" w:rsidR="004C0779" w:rsidRPr="009C1F7C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DEEC669" w14:textId="0EADEF7A" w:rsidR="004C0779" w:rsidRPr="009C1F7C" w:rsidRDefault="00F33AC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Residential</w:t>
            </w:r>
            <w:r w:rsidR="009302DB">
              <w:rPr>
                <w:rFonts w:ascii="Comic Sans MS" w:hAnsi="Comic Sans MS" w:cs="Arial"/>
                <w:sz w:val="20"/>
                <w:szCs w:val="20"/>
              </w:rPr>
              <w:t xml:space="preserve"> 2 (Whitby)</w:t>
            </w:r>
            <w:r>
              <w:rPr>
                <w:rFonts w:ascii="Comic Sans MS" w:hAnsi="Comic Sans MS" w:cs="Arial"/>
                <w:sz w:val="20"/>
                <w:szCs w:val="20"/>
              </w:rPr>
              <w:t>- paddle in a stream, climb a tree</w:t>
            </w:r>
          </w:p>
        </w:tc>
        <w:tc>
          <w:tcPr>
            <w:tcW w:w="2199" w:type="dxa"/>
          </w:tcPr>
          <w:p w14:paraId="3656B9AB" w14:textId="274ED3ED" w:rsidR="004C0779" w:rsidRPr="009C1F7C" w:rsidRDefault="00154B2A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European community</w:t>
            </w:r>
          </w:p>
        </w:tc>
      </w:tr>
      <w:tr w:rsidR="004C0779" w:rsidRPr="00E12FA6" w14:paraId="1852017A" w14:textId="77777777" w:rsidTr="0DCD74C3">
        <w:tc>
          <w:tcPr>
            <w:tcW w:w="2198" w:type="dxa"/>
          </w:tcPr>
          <w:p w14:paraId="5C2255EC" w14:textId="5FEE0CB7" w:rsidR="004C0779" w:rsidRPr="009C1F7C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53128261" w14:textId="13B6CC5D" w:rsidR="00121A88" w:rsidRPr="009C1F7C" w:rsidRDefault="00D948A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Charlotte’s Web</w:t>
            </w:r>
          </w:p>
        </w:tc>
        <w:tc>
          <w:tcPr>
            <w:tcW w:w="2198" w:type="dxa"/>
          </w:tcPr>
          <w:p w14:paraId="74B44581" w14:textId="77777777" w:rsidR="00D948A8" w:rsidRPr="009C1F7C" w:rsidRDefault="00D948A8" w:rsidP="00D948A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Gregory Cool</w:t>
            </w:r>
          </w:p>
          <w:p w14:paraId="62486C05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101652C" w14:textId="756331DE" w:rsidR="004C0779" w:rsidRPr="009C1F7C" w:rsidRDefault="00D948A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The Iron Man</w:t>
            </w:r>
          </w:p>
        </w:tc>
        <w:tc>
          <w:tcPr>
            <w:tcW w:w="2198" w:type="dxa"/>
          </w:tcPr>
          <w:p w14:paraId="5CE80A66" w14:textId="21F4F59A" w:rsidR="004C0779" w:rsidRPr="009C1F7C" w:rsidRDefault="00D948A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 xml:space="preserve">Leon and the Place Between </w:t>
            </w:r>
            <w:r w:rsidRPr="009C1F7C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OR </w:t>
            </w:r>
            <w:r w:rsidRPr="009C1F7C">
              <w:rPr>
                <w:rFonts w:ascii="Comic Sans MS" w:hAnsi="Comic Sans MS" w:cs="Arial"/>
                <w:sz w:val="20"/>
                <w:szCs w:val="20"/>
              </w:rPr>
              <w:t>The Wild Robot</w:t>
            </w:r>
            <w:r w:rsidRPr="009C1F7C">
              <w:rPr>
                <w:rFonts w:ascii="Comic Sans MS" w:hAnsi="Comic Sans MS" w:cs="Arial"/>
                <w:sz w:val="20"/>
                <w:szCs w:val="20"/>
              </w:rPr>
              <w:br/>
              <w:t>(Guided reading Greek myths)</w:t>
            </w:r>
          </w:p>
        </w:tc>
        <w:tc>
          <w:tcPr>
            <w:tcW w:w="2199" w:type="dxa"/>
          </w:tcPr>
          <w:p w14:paraId="4B99056E" w14:textId="3BA7B025" w:rsidR="004C0779" w:rsidRPr="009C1F7C" w:rsidRDefault="00D948A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 xml:space="preserve">Oliver and the </w:t>
            </w:r>
            <w:proofErr w:type="spellStart"/>
            <w:r w:rsidRPr="009C1F7C">
              <w:rPr>
                <w:rFonts w:ascii="Comic Sans MS" w:hAnsi="Comic Sans MS" w:cs="Arial"/>
                <w:sz w:val="20"/>
                <w:szCs w:val="20"/>
              </w:rPr>
              <w:t>Seawigs</w:t>
            </w:r>
            <w:proofErr w:type="spellEnd"/>
          </w:p>
        </w:tc>
        <w:tc>
          <w:tcPr>
            <w:tcW w:w="2199" w:type="dxa"/>
          </w:tcPr>
          <w:p w14:paraId="2742E57E" w14:textId="77777777" w:rsidR="00D948A8" w:rsidRPr="009C1F7C" w:rsidRDefault="00D948A8" w:rsidP="00D948A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Arthur and the Golden Rope</w:t>
            </w:r>
          </w:p>
          <w:p w14:paraId="1299C43A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C0779" w:rsidRPr="00E12FA6" w14:paraId="417B2E50" w14:textId="77777777" w:rsidTr="00BF5704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9C1F7C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FB78278" w14:textId="29CA8C10" w:rsidR="00121A88" w:rsidRPr="009C1F7C" w:rsidRDefault="005A124D" w:rsidP="00C015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C1F7C">
              <w:rPr>
                <w:rFonts w:ascii="Comic Sans MS" w:hAnsi="Comic Sans MS"/>
                <w:b/>
                <w:sz w:val="20"/>
                <w:szCs w:val="20"/>
              </w:rPr>
              <w:t>Roman Empire and its impact on Britain</w:t>
            </w:r>
          </w:p>
        </w:tc>
        <w:tc>
          <w:tcPr>
            <w:tcW w:w="2198" w:type="dxa"/>
          </w:tcPr>
          <w:p w14:paraId="1FC39945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44E1A50" w14:textId="77777777" w:rsidR="00154B2A" w:rsidRPr="009C1F7C" w:rsidRDefault="00154B2A" w:rsidP="00154B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C1F7C">
              <w:rPr>
                <w:rFonts w:ascii="Comic Sans MS" w:hAnsi="Comic Sans MS"/>
                <w:b/>
                <w:sz w:val="20"/>
                <w:szCs w:val="20"/>
              </w:rPr>
              <w:t>Ancient Greece</w:t>
            </w:r>
          </w:p>
          <w:p w14:paraId="2844B10F" w14:textId="47F4C575" w:rsidR="004C0779" w:rsidRPr="009C1F7C" w:rsidRDefault="004C0779" w:rsidP="00154B2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4CE0A41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62EBF3C5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C0779" w:rsidRPr="00E12FA6" w14:paraId="5A74EF3E" w14:textId="77777777" w:rsidTr="009C1F7C">
        <w:tc>
          <w:tcPr>
            <w:tcW w:w="2198" w:type="dxa"/>
            <w:shd w:val="clear" w:color="auto" w:fill="00B050"/>
          </w:tcPr>
          <w:p w14:paraId="4D16D19E" w14:textId="1227BB99" w:rsidR="004C0779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9C1F7C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98A12B" w14:textId="38C49FCC" w:rsidR="004C0779" w:rsidRPr="009C1F7C" w:rsidRDefault="005A124D" w:rsidP="00C015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C1F7C">
              <w:rPr>
                <w:rFonts w:ascii="Comic Sans MS" w:hAnsi="Comic Sans MS"/>
                <w:b/>
                <w:sz w:val="20"/>
                <w:szCs w:val="20"/>
              </w:rPr>
              <w:t>Magnificent Mountains</w:t>
            </w:r>
          </w:p>
        </w:tc>
        <w:tc>
          <w:tcPr>
            <w:tcW w:w="2198" w:type="dxa"/>
          </w:tcPr>
          <w:p w14:paraId="2946DB82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32079A7" w14:textId="5723E7DA" w:rsidR="004C0779" w:rsidRPr="009C1F7C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724AB5E" w14:textId="77777777" w:rsidR="00154B2A" w:rsidRPr="009C1F7C" w:rsidRDefault="00154B2A" w:rsidP="00154B2A">
            <w:pPr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</w:pPr>
            <w:r w:rsidRPr="009C1F7C"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  <w:t>Wonderful Whitby</w:t>
            </w:r>
          </w:p>
          <w:p w14:paraId="5997CC1D" w14:textId="7C1AF920" w:rsidR="004C0779" w:rsidRPr="009C1F7C" w:rsidRDefault="004C0779" w:rsidP="00154B2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10FFD37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C0779" w:rsidRPr="00E12FA6" w14:paraId="4EDA8D38" w14:textId="77777777" w:rsidTr="00BF5704">
        <w:tc>
          <w:tcPr>
            <w:tcW w:w="2198" w:type="dxa"/>
            <w:shd w:val="clear" w:color="auto" w:fill="5B9BD5" w:themeFill="accent1"/>
          </w:tcPr>
          <w:p w14:paraId="795C9BCE" w14:textId="3135D459" w:rsidR="004C0779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Science</w:t>
            </w:r>
          </w:p>
        </w:tc>
        <w:tc>
          <w:tcPr>
            <w:tcW w:w="2198" w:type="dxa"/>
          </w:tcPr>
          <w:p w14:paraId="08CE6F91" w14:textId="2D09173F" w:rsidR="00121A88" w:rsidRPr="009C1F7C" w:rsidRDefault="00154B2A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2198" w:type="dxa"/>
          </w:tcPr>
          <w:p w14:paraId="61CDCEAD" w14:textId="138EC564" w:rsidR="004C0779" w:rsidRPr="009C1F7C" w:rsidRDefault="00154B2A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/>
                <w:sz w:val="20"/>
                <w:szCs w:val="20"/>
              </w:rPr>
              <w:t>States of matter</w:t>
            </w:r>
          </w:p>
        </w:tc>
        <w:tc>
          <w:tcPr>
            <w:tcW w:w="2198" w:type="dxa"/>
          </w:tcPr>
          <w:p w14:paraId="6BB9E253" w14:textId="08DA6763" w:rsidR="004C0779" w:rsidRPr="009C1F7C" w:rsidRDefault="00154B2A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2198" w:type="dxa"/>
          </w:tcPr>
          <w:p w14:paraId="52795747" w14:textId="3DBD00A8" w:rsidR="004C0779" w:rsidRPr="009C1F7C" w:rsidRDefault="00154B2A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2199" w:type="dxa"/>
          </w:tcPr>
          <w:p w14:paraId="23DE523C" w14:textId="08905ADD" w:rsidR="004C0779" w:rsidRPr="009C1F7C" w:rsidRDefault="00154B2A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</w:tc>
        <w:tc>
          <w:tcPr>
            <w:tcW w:w="2199" w:type="dxa"/>
          </w:tcPr>
          <w:p w14:paraId="52E56223" w14:textId="22CE1076" w:rsidR="004C0779" w:rsidRPr="009C1F7C" w:rsidRDefault="00154B2A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/>
                <w:sz w:val="20"/>
                <w:szCs w:val="20"/>
              </w:rPr>
              <w:t>Sound</w:t>
            </w:r>
          </w:p>
        </w:tc>
      </w:tr>
      <w:tr w:rsidR="004C0779" w:rsidRPr="00E12FA6" w14:paraId="3E4B8B75" w14:textId="77777777" w:rsidTr="00BF5704">
        <w:tc>
          <w:tcPr>
            <w:tcW w:w="2198" w:type="dxa"/>
            <w:shd w:val="clear" w:color="auto" w:fill="7030A0"/>
          </w:tcPr>
          <w:p w14:paraId="6DF41867" w14:textId="003C38E9" w:rsidR="004C0779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121A88" w:rsidRPr="009C1F7C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2E677017" w:rsidR="004C0779" w:rsidRPr="009C1F7C" w:rsidRDefault="005A124D" w:rsidP="00C015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C1F7C">
              <w:rPr>
                <w:rFonts w:ascii="Comic Sans MS" w:hAnsi="Comic Sans MS"/>
                <w:b/>
                <w:sz w:val="20"/>
                <w:szCs w:val="20"/>
              </w:rPr>
              <w:t>How do artists represent people?</w:t>
            </w:r>
          </w:p>
        </w:tc>
        <w:tc>
          <w:tcPr>
            <w:tcW w:w="2198" w:type="dxa"/>
          </w:tcPr>
          <w:p w14:paraId="0B419689" w14:textId="476E64E8" w:rsidR="004C0779" w:rsidRPr="009C1F7C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0DF9E56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4C0779" w:rsidRPr="009C1F7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12FA6" w:rsidRPr="00E12FA6" w14:paraId="24443A2D" w14:textId="77777777" w:rsidTr="00BF5704">
        <w:tc>
          <w:tcPr>
            <w:tcW w:w="2198" w:type="dxa"/>
            <w:shd w:val="clear" w:color="auto" w:fill="FF8FFF"/>
          </w:tcPr>
          <w:p w14:paraId="2BEC8908" w14:textId="57F296A2" w:rsidR="00E12FA6" w:rsidRPr="009C1F7C" w:rsidRDefault="00E12FA6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DT</w:t>
            </w:r>
          </w:p>
        </w:tc>
        <w:tc>
          <w:tcPr>
            <w:tcW w:w="4396" w:type="dxa"/>
            <w:gridSpan w:val="2"/>
          </w:tcPr>
          <w:p w14:paraId="15C4F579" w14:textId="0AB7F431" w:rsidR="00E12FA6" w:rsidRPr="009C1F7C" w:rsidRDefault="00E12FA6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  <w:t xml:space="preserve">Mechanisms – </w:t>
            </w:r>
            <w:r w:rsidRPr="009C1F7C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Levers and linkages</w:t>
            </w:r>
          </w:p>
        </w:tc>
        <w:tc>
          <w:tcPr>
            <w:tcW w:w="4396" w:type="dxa"/>
            <w:gridSpan w:val="2"/>
          </w:tcPr>
          <w:p w14:paraId="6D734976" w14:textId="09850F98" w:rsidR="00E12FA6" w:rsidRPr="009C1F7C" w:rsidRDefault="00E12FA6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/>
                <w:b/>
                <w:sz w:val="20"/>
                <w:szCs w:val="20"/>
              </w:rPr>
              <w:t xml:space="preserve">Electrical Systems – </w:t>
            </w:r>
            <w:r w:rsidRPr="009C1F7C">
              <w:rPr>
                <w:rFonts w:ascii="Comic Sans MS" w:hAnsi="Comic Sans MS"/>
                <w:sz w:val="20"/>
                <w:szCs w:val="20"/>
              </w:rPr>
              <w:t>Simple circuits and switches</w:t>
            </w:r>
          </w:p>
        </w:tc>
        <w:tc>
          <w:tcPr>
            <w:tcW w:w="4398" w:type="dxa"/>
            <w:gridSpan w:val="2"/>
          </w:tcPr>
          <w:p w14:paraId="191CAA80" w14:textId="77777777" w:rsidR="00E12FA6" w:rsidRPr="009C1F7C" w:rsidRDefault="00E12FA6" w:rsidP="00E12FA6">
            <w:pPr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</w:pPr>
            <w:r w:rsidRPr="009C1F7C"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  <w:t>Textiles</w:t>
            </w:r>
            <w:r w:rsidRPr="009C1F7C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 xml:space="preserve"> – 2D shape to 3D product.</w:t>
            </w:r>
          </w:p>
          <w:p w14:paraId="17A48DA4" w14:textId="1D64D6DB" w:rsidR="00E12FA6" w:rsidRPr="009C1F7C" w:rsidRDefault="00E12FA6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DCD74C3" w:rsidRPr="00E12FA6" w14:paraId="3F165810" w14:textId="77777777" w:rsidTr="00BF5704">
        <w:tc>
          <w:tcPr>
            <w:tcW w:w="2198" w:type="dxa"/>
            <w:shd w:val="clear" w:color="auto" w:fill="C00000"/>
          </w:tcPr>
          <w:p w14:paraId="23066C6E" w14:textId="77777777" w:rsidR="0DCD74C3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R.E.</w:t>
            </w:r>
          </w:p>
          <w:p w14:paraId="714E35A0" w14:textId="0D0B4D6A" w:rsidR="003E2106" w:rsidRPr="009C1F7C" w:rsidRDefault="003E2106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Christianity/Judaism</w:t>
            </w:r>
          </w:p>
        </w:tc>
        <w:tc>
          <w:tcPr>
            <w:tcW w:w="2198" w:type="dxa"/>
          </w:tcPr>
          <w:p w14:paraId="7CA0CF64" w14:textId="77777777" w:rsidR="0DCD74C3" w:rsidRPr="009C1F7C" w:rsidRDefault="00583676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Judaism</w:t>
            </w:r>
          </w:p>
          <w:p w14:paraId="29A4A45C" w14:textId="77777777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How special is the</w:t>
            </w:r>
          </w:p>
          <w:p w14:paraId="2C4215B2" w14:textId="77777777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relationship Jews have with</w:t>
            </w:r>
          </w:p>
          <w:p w14:paraId="1E49BEE5" w14:textId="7E4710F2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God?</w:t>
            </w:r>
          </w:p>
        </w:tc>
        <w:tc>
          <w:tcPr>
            <w:tcW w:w="2198" w:type="dxa"/>
          </w:tcPr>
          <w:p w14:paraId="59514D25" w14:textId="77777777" w:rsidR="0DCD74C3" w:rsidRPr="009C1F7C" w:rsidRDefault="00826637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  <w:p w14:paraId="3B517B3A" w14:textId="77777777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What is the most significant</w:t>
            </w:r>
          </w:p>
          <w:p w14:paraId="3FF13C3C" w14:textId="77777777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part of the Nativity story for</w:t>
            </w:r>
          </w:p>
          <w:p w14:paraId="5CE5F7B0" w14:textId="24A08D4F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Christians today?</w:t>
            </w:r>
          </w:p>
        </w:tc>
        <w:tc>
          <w:tcPr>
            <w:tcW w:w="2198" w:type="dxa"/>
          </w:tcPr>
          <w:p w14:paraId="186A1B70" w14:textId="77777777" w:rsidR="0DCD74C3" w:rsidRPr="009C1F7C" w:rsidRDefault="00826637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Judaism</w:t>
            </w:r>
          </w:p>
          <w:p w14:paraId="76002BF9" w14:textId="77777777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How important is it for</w:t>
            </w:r>
          </w:p>
          <w:p w14:paraId="7FA3F1E7" w14:textId="77777777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Jewish people to do what</w:t>
            </w:r>
          </w:p>
          <w:p w14:paraId="7C6DD194" w14:textId="4F843443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 xml:space="preserve">God asks them to </w:t>
            </w:r>
            <w:proofErr w:type="gramStart"/>
            <w:r w:rsidRPr="009C1F7C">
              <w:rPr>
                <w:rFonts w:ascii="Comic Sans MS" w:hAnsi="Comic Sans MS" w:cs="Arial"/>
                <w:sz w:val="20"/>
                <w:szCs w:val="20"/>
              </w:rPr>
              <w:t>do?</w:t>
            </w:r>
            <w:proofErr w:type="gramEnd"/>
          </w:p>
        </w:tc>
        <w:tc>
          <w:tcPr>
            <w:tcW w:w="2198" w:type="dxa"/>
          </w:tcPr>
          <w:p w14:paraId="15D714AE" w14:textId="77777777" w:rsidR="00826637" w:rsidRPr="009C1F7C" w:rsidRDefault="00826637" w:rsidP="008266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Christianity</w:t>
            </w:r>
            <w:r w:rsidRPr="009C1F7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2F322C3" w14:textId="6CCD2A27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Is forgiveness always</w:t>
            </w:r>
          </w:p>
          <w:p w14:paraId="42494AA7" w14:textId="04895E85" w:rsidR="0DCD74C3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9C1F7C">
              <w:rPr>
                <w:rFonts w:ascii="Comic Sans MS" w:hAnsi="Comic Sans MS" w:cs="Arial"/>
                <w:sz w:val="20"/>
                <w:szCs w:val="20"/>
              </w:rPr>
              <w:t>possible</w:t>
            </w:r>
            <w:proofErr w:type="gramEnd"/>
            <w:r w:rsidRPr="009C1F7C">
              <w:rPr>
                <w:rFonts w:ascii="Comic Sans MS" w:hAnsi="Comic Sans MS" w:cs="Arial"/>
                <w:sz w:val="20"/>
                <w:szCs w:val="20"/>
              </w:rPr>
              <w:t>?</w:t>
            </w:r>
          </w:p>
        </w:tc>
        <w:tc>
          <w:tcPr>
            <w:tcW w:w="2199" w:type="dxa"/>
          </w:tcPr>
          <w:p w14:paraId="152CD4A6" w14:textId="77777777" w:rsidR="0DCD74C3" w:rsidRPr="009C1F7C" w:rsidRDefault="00826637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Judaism</w:t>
            </w:r>
          </w:p>
          <w:p w14:paraId="221E0607" w14:textId="77777777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What is the best way for a</w:t>
            </w:r>
          </w:p>
          <w:p w14:paraId="74DA058B" w14:textId="77777777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Jew to show commitment to</w:t>
            </w:r>
          </w:p>
          <w:p w14:paraId="5E6F51B1" w14:textId="6B139EE1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God?</w:t>
            </w:r>
          </w:p>
        </w:tc>
        <w:tc>
          <w:tcPr>
            <w:tcW w:w="2199" w:type="dxa"/>
          </w:tcPr>
          <w:p w14:paraId="561C2971" w14:textId="77777777" w:rsidR="0DCD74C3" w:rsidRPr="009C1F7C" w:rsidRDefault="00826637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  <w:p w14:paraId="480C4790" w14:textId="77777777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Do people need to go to</w:t>
            </w:r>
          </w:p>
          <w:p w14:paraId="1A22484A" w14:textId="77777777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church to show they are</w:t>
            </w:r>
          </w:p>
          <w:p w14:paraId="3932A090" w14:textId="303C04B8" w:rsidR="00826637" w:rsidRPr="009C1F7C" w:rsidRDefault="00826637" w:rsidP="008266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Christians?</w:t>
            </w:r>
          </w:p>
        </w:tc>
      </w:tr>
      <w:tr w:rsidR="0DCD74C3" w:rsidRPr="00E12FA6" w14:paraId="69F924B9" w14:textId="77777777" w:rsidTr="00BF5704">
        <w:tc>
          <w:tcPr>
            <w:tcW w:w="2198" w:type="dxa"/>
            <w:shd w:val="clear" w:color="auto" w:fill="833C0B" w:themeFill="accent2" w:themeFillShade="80"/>
          </w:tcPr>
          <w:p w14:paraId="0E9B1470" w14:textId="339EFAEC" w:rsidR="0DCD74C3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22BC345C" w14:textId="5682F654" w:rsidR="0DCD74C3" w:rsidRPr="009C1F7C" w:rsidRDefault="00602A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599E46E4" w14:textId="45C218E2" w:rsidR="0DCD74C3" w:rsidRPr="009C1F7C" w:rsidRDefault="00602A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2069D81A" w14:textId="31F1D858" w:rsidR="0DCD74C3" w:rsidRPr="009C1F7C" w:rsidRDefault="00602A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</w:tcPr>
          <w:p w14:paraId="5B927762" w14:textId="57135A31" w:rsidR="0DCD74C3" w:rsidRPr="009C1F7C" w:rsidRDefault="00602A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57102C82" w14:textId="2576D536" w:rsidR="0DCD74C3" w:rsidRPr="009C1F7C" w:rsidRDefault="00602A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6B5B45C6" w14:textId="14591873" w:rsidR="0DCD74C3" w:rsidRPr="009C1F7C" w:rsidRDefault="00602A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Changing Me</w:t>
            </w:r>
          </w:p>
        </w:tc>
      </w:tr>
      <w:tr w:rsidR="00D44B84" w:rsidRPr="00CE7431" w14:paraId="5CCFB02F" w14:textId="77777777" w:rsidTr="00BF5704">
        <w:tc>
          <w:tcPr>
            <w:tcW w:w="2198" w:type="dxa"/>
            <w:shd w:val="clear" w:color="auto" w:fill="002060"/>
          </w:tcPr>
          <w:p w14:paraId="0D601672" w14:textId="77777777" w:rsidR="00D44B84" w:rsidRPr="009C1F7C" w:rsidRDefault="00D44B84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198" w:type="dxa"/>
          </w:tcPr>
          <w:p w14:paraId="3A49C4CB" w14:textId="77777777" w:rsidR="00D44B84" w:rsidRPr="009C1F7C" w:rsidRDefault="00D44B84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Word processing</w:t>
            </w:r>
          </w:p>
        </w:tc>
        <w:tc>
          <w:tcPr>
            <w:tcW w:w="2198" w:type="dxa"/>
          </w:tcPr>
          <w:p w14:paraId="3B0F6E1F" w14:textId="77777777" w:rsidR="00D44B84" w:rsidRPr="009C1F7C" w:rsidRDefault="00D44B84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Animation and drawing</w:t>
            </w:r>
          </w:p>
        </w:tc>
        <w:tc>
          <w:tcPr>
            <w:tcW w:w="2198" w:type="dxa"/>
          </w:tcPr>
          <w:p w14:paraId="5A0074F3" w14:textId="77777777" w:rsidR="00D44B84" w:rsidRPr="009C1F7C" w:rsidRDefault="00D44B84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 xml:space="preserve">E safety </w:t>
            </w:r>
          </w:p>
        </w:tc>
        <w:tc>
          <w:tcPr>
            <w:tcW w:w="2198" w:type="dxa"/>
          </w:tcPr>
          <w:p w14:paraId="5E937860" w14:textId="77777777" w:rsidR="00D44B84" w:rsidRPr="009C1F7C" w:rsidRDefault="00D44B84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Presentation</w:t>
            </w:r>
          </w:p>
        </w:tc>
        <w:tc>
          <w:tcPr>
            <w:tcW w:w="2199" w:type="dxa"/>
          </w:tcPr>
          <w:p w14:paraId="5A7DDC81" w14:textId="77777777" w:rsidR="00D44B84" w:rsidRPr="009C1F7C" w:rsidRDefault="00D44B84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Coding</w:t>
            </w:r>
          </w:p>
        </w:tc>
        <w:tc>
          <w:tcPr>
            <w:tcW w:w="2199" w:type="dxa"/>
          </w:tcPr>
          <w:p w14:paraId="298134B4" w14:textId="77777777" w:rsidR="00D44B84" w:rsidRPr="009C1F7C" w:rsidRDefault="00D44B84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Data Handling</w:t>
            </w:r>
          </w:p>
        </w:tc>
      </w:tr>
      <w:tr w:rsidR="0DCD74C3" w:rsidRPr="00E12FA6" w14:paraId="437A6330" w14:textId="77777777" w:rsidTr="00BF5704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DCD74C3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PE</w:t>
            </w:r>
          </w:p>
        </w:tc>
        <w:tc>
          <w:tcPr>
            <w:tcW w:w="2198" w:type="dxa"/>
          </w:tcPr>
          <w:p w14:paraId="06FD328C" w14:textId="77777777" w:rsidR="0DCD74C3" w:rsidRDefault="0099661F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Body Management</w:t>
            </w:r>
          </w:p>
          <w:p w14:paraId="56A6BBB5" w14:textId="2786E927" w:rsidR="0099661F" w:rsidRPr="009C1F7C" w:rsidRDefault="0099661F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Invasion</w:t>
            </w:r>
          </w:p>
        </w:tc>
        <w:tc>
          <w:tcPr>
            <w:tcW w:w="2198" w:type="dxa"/>
          </w:tcPr>
          <w:p w14:paraId="5C11AC9C" w14:textId="77777777" w:rsidR="0DCD74C3" w:rsidRDefault="0099661F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Dance- Interpretive dance</w:t>
            </w:r>
          </w:p>
          <w:p w14:paraId="4AA9CAAE" w14:textId="3681E8DA" w:rsidR="0099661F" w:rsidRPr="009C1F7C" w:rsidRDefault="0099661F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7D9DD763" w14:textId="77777777" w:rsidR="0DCD74C3" w:rsidRDefault="0099661F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Floor exercises</w:t>
            </w:r>
          </w:p>
          <w:p w14:paraId="0CC466BD" w14:textId="225EE964" w:rsidR="0099661F" w:rsidRPr="009C1F7C" w:rsidRDefault="0099661F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</w:tcPr>
          <w:p w14:paraId="14CE0735" w14:textId="77777777" w:rsidR="0DCD74C3" w:rsidRDefault="0099661F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flight</w:t>
            </w:r>
          </w:p>
          <w:p w14:paraId="2696BD95" w14:textId="5A0EFB31" w:rsidR="0099661F" w:rsidRPr="009C1F7C" w:rsidRDefault="0099661F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Invasion 2</w:t>
            </w:r>
          </w:p>
        </w:tc>
        <w:tc>
          <w:tcPr>
            <w:tcW w:w="2199" w:type="dxa"/>
          </w:tcPr>
          <w:p w14:paraId="081CDB27" w14:textId="77777777" w:rsidR="0DCD74C3" w:rsidRDefault="0099661F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Net/Wall</w:t>
            </w:r>
          </w:p>
          <w:p w14:paraId="7E4302BC" w14:textId="0A23AE92" w:rsidR="0099661F" w:rsidRPr="009C1F7C" w:rsidRDefault="0099661F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</w:t>
            </w:r>
          </w:p>
        </w:tc>
        <w:tc>
          <w:tcPr>
            <w:tcW w:w="2199" w:type="dxa"/>
          </w:tcPr>
          <w:p w14:paraId="1E46F77F" w14:textId="77777777" w:rsidR="0DCD74C3" w:rsidRDefault="0099661F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Striking &amp; fielding</w:t>
            </w:r>
          </w:p>
          <w:p w14:paraId="189057A3" w14:textId="4C687DCA" w:rsidR="0099661F" w:rsidRPr="009C1F7C" w:rsidRDefault="0099661F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</w:t>
            </w:r>
          </w:p>
        </w:tc>
      </w:tr>
      <w:tr w:rsidR="0DCD74C3" w:rsidRPr="00E12FA6" w14:paraId="7F6F11B2" w14:textId="77777777" w:rsidTr="00BF5704">
        <w:tc>
          <w:tcPr>
            <w:tcW w:w="2198" w:type="dxa"/>
            <w:shd w:val="clear" w:color="auto" w:fill="D7B1D2"/>
          </w:tcPr>
          <w:p w14:paraId="576ED8FC" w14:textId="7127DDCE" w:rsidR="0DCD74C3" w:rsidRPr="009C1F7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Music</w:t>
            </w:r>
          </w:p>
        </w:tc>
        <w:tc>
          <w:tcPr>
            <w:tcW w:w="2198" w:type="dxa"/>
          </w:tcPr>
          <w:p w14:paraId="7828CC92" w14:textId="77777777" w:rsidR="003F1342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 xml:space="preserve">Mamma Mia </w:t>
            </w:r>
          </w:p>
          <w:p w14:paraId="503CEE1B" w14:textId="77777777" w:rsidR="003F1342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92F3CF4" w14:textId="4C875F65" w:rsidR="0DCD74C3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Style: ABBA</w:t>
            </w:r>
          </w:p>
        </w:tc>
        <w:tc>
          <w:tcPr>
            <w:tcW w:w="2198" w:type="dxa"/>
          </w:tcPr>
          <w:p w14:paraId="13D22AD2" w14:textId="77777777" w:rsidR="003F1342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Glockenspiel Stage 2</w:t>
            </w:r>
          </w:p>
          <w:p w14:paraId="1DC7B033" w14:textId="0C2AB114" w:rsidR="0DCD74C3" w:rsidRPr="009C1F7C" w:rsidRDefault="003F1342" w:rsidP="00BF57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Style: Learning basic instrumental skills by playing tunes in varying styles</w:t>
            </w:r>
          </w:p>
        </w:tc>
        <w:tc>
          <w:tcPr>
            <w:tcW w:w="2198" w:type="dxa"/>
          </w:tcPr>
          <w:p w14:paraId="2F8D9231" w14:textId="77777777" w:rsidR="003F1342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Stop!</w:t>
            </w:r>
          </w:p>
          <w:p w14:paraId="652E3319" w14:textId="77777777" w:rsidR="003F1342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317CBF5" w14:textId="386B22FE" w:rsidR="0DCD74C3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Style:  Grime, Classical, Bhangra, Tango, Latin Fusion</w:t>
            </w:r>
          </w:p>
        </w:tc>
        <w:tc>
          <w:tcPr>
            <w:tcW w:w="2198" w:type="dxa"/>
          </w:tcPr>
          <w:p w14:paraId="2CF0DFF2" w14:textId="77777777" w:rsidR="003F1342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Lean On Me</w:t>
            </w:r>
          </w:p>
          <w:p w14:paraId="2FCC24F3" w14:textId="77777777" w:rsidR="003F1342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E536057" w14:textId="45B2568B" w:rsidR="0DCD74C3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Style:  Gospel</w:t>
            </w:r>
          </w:p>
        </w:tc>
        <w:tc>
          <w:tcPr>
            <w:tcW w:w="2199" w:type="dxa"/>
          </w:tcPr>
          <w:p w14:paraId="2AB064D8" w14:textId="77777777" w:rsidR="003F1342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Blackbird</w:t>
            </w:r>
          </w:p>
          <w:p w14:paraId="4C197109" w14:textId="77777777" w:rsidR="003F1342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B5BE2A4" w14:textId="604C79B3" w:rsidR="0DCD74C3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 xml:space="preserve">Style:  </w:t>
            </w:r>
          </w:p>
        </w:tc>
        <w:tc>
          <w:tcPr>
            <w:tcW w:w="2199" w:type="dxa"/>
          </w:tcPr>
          <w:p w14:paraId="598E850F" w14:textId="77777777" w:rsidR="003F1342" w:rsidRPr="009C1F7C" w:rsidRDefault="003F1342" w:rsidP="003F134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 xml:space="preserve">Reﬂect, Rewind and Replay </w:t>
            </w:r>
          </w:p>
          <w:p w14:paraId="14DBC8C9" w14:textId="5CD8019D" w:rsidR="0DCD74C3" w:rsidRPr="009C1F7C" w:rsidRDefault="003F1342" w:rsidP="00BF570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C1F7C">
              <w:rPr>
                <w:rFonts w:ascii="Comic Sans MS" w:hAnsi="Comic Sans MS" w:cs="Arial"/>
                <w:sz w:val="20"/>
                <w:szCs w:val="20"/>
              </w:rPr>
              <w:t>Style: Western Classical Music and your choice from Year 4</w:t>
            </w:r>
          </w:p>
        </w:tc>
      </w:tr>
    </w:tbl>
    <w:p w14:paraId="144A5D23" w14:textId="77777777" w:rsidR="004C0779" w:rsidRPr="004C0779" w:rsidRDefault="004C0779" w:rsidP="004C0779">
      <w:pPr>
        <w:rPr>
          <w:rFonts w:ascii="Arial" w:hAnsi="Arial" w:cs="Arial"/>
          <w:sz w:val="28"/>
          <w:szCs w:val="28"/>
        </w:rPr>
      </w:pPr>
    </w:p>
    <w:sectPr w:rsidR="004C0779" w:rsidRPr="004C0779" w:rsidSect="004C0779">
      <w:headerReference w:type="default" r:id="rId6"/>
      <w:pgSz w:w="16838" w:h="11906" w:orient="landscape"/>
      <w:pgMar w:top="4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BB483" w14:textId="77777777" w:rsidR="009C1F7C" w:rsidRDefault="009C1F7C" w:rsidP="009C1F7C">
      <w:pPr>
        <w:spacing w:after="0" w:line="240" w:lineRule="auto"/>
      </w:pPr>
      <w:r>
        <w:separator/>
      </w:r>
    </w:p>
  </w:endnote>
  <w:endnote w:type="continuationSeparator" w:id="0">
    <w:p w14:paraId="1CFE7A0A" w14:textId="77777777" w:rsidR="009C1F7C" w:rsidRDefault="009C1F7C" w:rsidP="009C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2876F" w14:textId="77777777" w:rsidR="009C1F7C" w:rsidRDefault="009C1F7C" w:rsidP="009C1F7C">
      <w:pPr>
        <w:spacing w:after="0" w:line="240" w:lineRule="auto"/>
      </w:pPr>
      <w:r>
        <w:separator/>
      </w:r>
    </w:p>
  </w:footnote>
  <w:footnote w:type="continuationSeparator" w:id="0">
    <w:p w14:paraId="7A06E89A" w14:textId="77777777" w:rsidR="009C1F7C" w:rsidRDefault="009C1F7C" w:rsidP="009C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9CC5" w14:textId="47CCC71C" w:rsidR="009C1F7C" w:rsidRDefault="009C1F7C" w:rsidP="009C1F7C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A79EE69" wp14:editId="22BBF881">
          <wp:simplePos x="0" y="0"/>
          <wp:positionH relativeFrom="column">
            <wp:posOffset>9001125</wp:posOffset>
          </wp:positionH>
          <wp:positionV relativeFrom="paragraph">
            <wp:posOffset>-149860</wp:posOffset>
          </wp:positionV>
          <wp:extent cx="746391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R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91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779">
      <w:rPr>
        <w:rFonts w:ascii="Arial" w:hAnsi="Arial" w:cs="Arial"/>
        <w:sz w:val="28"/>
        <w:szCs w:val="28"/>
      </w:rPr>
      <w:t xml:space="preserve">Yearly </w:t>
    </w:r>
    <w:r>
      <w:rPr>
        <w:rFonts w:ascii="Arial" w:hAnsi="Arial" w:cs="Arial"/>
        <w:sz w:val="28"/>
        <w:szCs w:val="28"/>
      </w:rPr>
      <w:t>Overview Year 4</w:t>
    </w:r>
  </w:p>
  <w:p w14:paraId="33F743D2" w14:textId="15FF4A6D" w:rsidR="009C1F7C" w:rsidRDefault="009C1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101808"/>
    <w:rsid w:val="00121A88"/>
    <w:rsid w:val="00154B2A"/>
    <w:rsid w:val="00253EEB"/>
    <w:rsid w:val="003E2106"/>
    <w:rsid w:val="003F1342"/>
    <w:rsid w:val="004C0779"/>
    <w:rsid w:val="00583676"/>
    <w:rsid w:val="005A124D"/>
    <w:rsid w:val="00602A79"/>
    <w:rsid w:val="00636D44"/>
    <w:rsid w:val="00791D0C"/>
    <w:rsid w:val="007B05C3"/>
    <w:rsid w:val="00826637"/>
    <w:rsid w:val="009302DB"/>
    <w:rsid w:val="0099661F"/>
    <w:rsid w:val="009C1F7C"/>
    <w:rsid w:val="009E18DD"/>
    <w:rsid w:val="009E2A6D"/>
    <w:rsid w:val="00BF5704"/>
    <w:rsid w:val="00C0155D"/>
    <w:rsid w:val="00CA27E7"/>
    <w:rsid w:val="00D44B84"/>
    <w:rsid w:val="00D61005"/>
    <w:rsid w:val="00D75D39"/>
    <w:rsid w:val="00D948A8"/>
    <w:rsid w:val="00E12FA6"/>
    <w:rsid w:val="00EC3ED2"/>
    <w:rsid w:val="00F33AC8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7C"/>
  </w:style>
  <w:style w:type="paragraph" w:styleId="Footer">
    <w:name w:val="footer"/>
    <w:basedOn w:val="Normal"/>
    <w:link w:val="FooterChar"/>
    <w:uiPriority w:val="99"/>
    <w:unhideWhenUsed/>
    <w:rsid w:val="009C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Cowling, Annabel</cp:lastModifiedBy>
  <cp:revision>8</cp:revision>
  <dcterms:created xsi:type="dcterms:W3CDTF">2019-06-20T10:57:00Z</dcterms:created>
  <dcterms:modified xsi:type="dcterms:W3CDTF">2019-06-24T14:02:00Z</dcterms:modified>
</cp:coreProperties>
</file>