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2972" w14:textId="77777777" w:rsidR="00A103CB" w:rsidRDefault="00A103CB" w:rsidP="7A14A4A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C0779" w:rsidRPr="00986F09" w14:paraId="20E7C5B7" w14:textId="77777777" w:rsidTr="0DCD74C3">
        <w:tc>
          <w:tcPr>
            <w:tcW w:w="2198" w:type="dxa"/>
          </w:tcPr>
          <w:p w14:paraId="0A37501D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5348F9F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Autumn 1</w:t>
            </w:r>
          </w:p>
        </w:tc>
        <w:tc>
          <w:tcPr>
            <w:tcW w:w="2198" w:type="dxa"/>
          </w:tcPr>
          <w:p w14:paraId="36FBB015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Autumn 2</w:t>
            </w:r>
          </w:p>
        </w:tc>
        <w:tc>
          <w:tcPr>
            <w:tcW w:w="2198" w:type="dxa"/>
          </w:tcPr>
          <w:p w14:paraId="5D42A144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Spring 1</w:t>
            </w:r>
          </w:p>
        </w:tc>
        <w:tc>
          <w:tcPr>
            <w:tcW w:w="2198" w:type="dxa"/>
          </w:tcPr>
          <w:p w14:paraId="17CC00DC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Spring 2</w:t>
            </w:r>
          </w:p>
        </w:tc>
        <w:tc>
          <w:tcPr>
            <w:tcW w:w="2199" w:type="dxa"/>
          </w:tcPr>
          <w:p w14:paraId="0DCEF34A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Summer 1</w:t>
            </w:r>
          </w:p>
        </w:tc>
        <w:tc>
          <w:tcPr>
            <w:tcW w:w="2199" w:type="dxa"/>
          </w:tcPr>
          <w:p w14:paraId="2D702784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Summer 2</w:t>
            </w:r>
          </w:p>
        </w:tc>
      </w:tr>
      <w:tr w:rsidR="004C0779" w:rsidRPr="00986F09" w14:paraId="1B37331F" w14:textId="77777777" w:rsidTr="0DCD74C3">
        <w:tc>
          <w:tcPr>
            <w:tcW w:w="2198" w:type="dxa"/>
          </w:tcPr>
          <w:p w14:paraId="4181F4E4" w14:textId="0E439BBB" w:rsidR="004C0779" w:rsidRPr="0008352E" w:rsidRDefault="0DCD74C3" w:rsidP="0DCD74C3">
            <w:pPr>
              <w:spacing w:line="259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Whole School Subject Focus</w:t>
            </w:r>
          </w:p>
        </w:tc>
        <w:tc>
          <w:tcPr>
            <w:tcW w:w="2198" w:type="dxa"/>
            <w:shd w:val="clear" w:color="auto" w:fill="ED7D31" w:themeFill="accent2"/>
          </w:tcPr>
          <w:p w14:paraId="5DAB6C7B" w14:textId="0CE6EB4E" w:rsidR="00121A88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History</w:t>
            </w:r>
          </w:p>
          <w:p w14:paraId="02EB378F" w14:textId="77777777" w:rsidR="00121A88" w:rsidRPr="0008352E" w:rsidRDefault="00121A88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00B050"/>
          </w:tcPr>
          <w:p w14:paraId="6A05A809" w14:textId="511DA84C" w:rsidR="004C0779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Geography</w:t>
            </w:r>
          </w:p>
        </w:tc>
        <w:tc>
          <w:tcPr>
            <w:tcW w:w="2198" w:type="dxa"/>
            <w:shd w:val="clear" w:color="auto" w:fill="7030A0"/>
          </w:tcPr>
          <w:p w14:paraId="5A39BBE3" w14:textId="7AA0870C" w:rsidR="004C0779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Art</w:t>
            </w:r>
          </w:p>
        </w:tc>
        <w:tc>
          <w:tcPr>
            <w:tcW w:w="2198" w:type="dxa"/>
            <w:shd w:val="clear" w:color="auto" w:fill="ED7D31" w:themeFill="accent2"/>
          </w:tcPr>
          <w:p w14:paraId="41C8F396" w14:textId="6D7D2437" w:rsidR="004C0779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History</w:t>
            </w:r>
          </w:p>
        </w:tc>
        <w:tc>
          <w:tcPr>
            <w:tcW w:w="2199" w:type="dxa"/>
            <w:shd w:val="clear" w:color="auto" w:fill="00B050"/>
          </w:tcPr>
          <w:p w14:paraId="72A3D3EC" w14:textId="4E5A019E" w:rsidR="004C0779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Geography</w:t>
            </w:r>
          </w:p>
        </w:tc>
        <w:tc>
          <w:tcPr>
            <w:tcW w:w="2199" w:type="dxa"/>
            <w:shd w:val="clear" w:color="auto" w:fill="FFFF00"/>
          </w:tcPr>
          <w:p w14:paraId="10EE9AA1" w14:textId="3E6D9BF0" w:rsidR="004C0779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Global Citizenship</w:t>
            </w:r>
          </w:p>
          <w:p w14:paraId="0D0B940D" w14:textId="7D654383" w:rsidR="004C0779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Olympics 2020</w:t>
            </w:r>
          </w:p>
        </w:tc>
      </w:tr>
      <w:tr w:rsidR="004C0779" w:rsidRPr="00986F09" w14:paraId="726295D3" w14:textId="77777777" w:rsidTr="0067646B">
        <w:tc>
          <w:tcPr>
            <w:tcW w:w="2198" w:type="dxa"/>
            <w:shd w:val="clear" w:color="auto" w:fill="FFFF00"/>
          </w:tcPr>
          <w:p w14:paraId="6B101A20" w14:textId="0F5F19CA" w:rsidR="004C0779" w:rsidRPr="0008352E" w:rsidRDefault="0DCD74C3" w:rsidP="0DCD74C3">
            <w:pPr>
              <w:spacing w:line="259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Cultural Capital</w:t>
            </w:r>
          </w:p>
        </w:tc>
        <w:tc>
          <w:tcPr>
            <w:tcW w:w="2198" w:type="dxa"/>
          </w:tcPr>
          <w:p w14:paraId="60061E4C" w14:textId="77777777" w:rsidR="00121A88" w:rsidRPr="0008352E" w:rsidRDefault="00121A88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4EAFD9C" w14:textId="105D14AF" w:rsidR="004C0779" w:rsidRPr="0008352E" w:rsidRDefault="0025545D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Pay for something using money</w:t>
            </w:r>
            <w:bookmarkStart w:id="0" w:name="_GoBack"/>
            <w:bookmarkEnd w:id="0"/>
          </w:p>
        </w:tc>
        <w:tc>
          <w:tcPr>
            <w:tcW w:w="2198" w:type="dxa"/>
          </w:tcPr>
          <w:p w14:paraId="4B94D5A5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AF1D3FC" w14:textId="1D6681C5" w:rsidR="004C0779" w:rsidRPr="0008352E" w:rsidRDefault="004C077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DEEC669" w14:textId="4AA39A75" w:rsidR="004C0779" w:rsidRPr="0008352E" w:rsidRDefault="0025545D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Grow something to eat</w:t>
            </w:r>
          </w:p>
        </w:tc>
        <w:tc>
          <w:tcPr>
            <w:tcW w:w="2199" w:type="dxa"/>
          </w:tcPr>
          <w:p w14:paraId="3656B9AB" w14:textId="6AB75EB5" w:rsidR="004C0779" w:rsidRPr="0008352E" w:rsidRDefault="004C653A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>World-wide community</w:t>
            </w:r>
          </w:p>
        </w:tc>
      </w:tr>
      <w:tr w:rsidR="004C0779" w:rsidRPr="00986F09" w14:paraId="1852017A" w14:textId="77777777" w:rsidTr="0DCD74C3">
        <w:tc>
          <w:tcPr>
            <w:tcW w:w="2198" w:type="dxa"/>
          </w:tcPr>
          <w:p w14:paraId="5C2255EC" w14:textId="5FEE0CB7" w:rsidR="004C0779" w:rsidRPr="0008352E" w:rsidRDefault="0DCD74C3" w:rsidP="0DCD74C3">
            <w:pPr>
              <w:spacing w:line="259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POR Text</w:t>
            </w:r>
          </w:p>
        </w:tc>
        <w:tc>
          <w:tcPr>
            <w:tcW w:w="2198" w:type="dxa"/>
          </w:tcPr>
          <w:p w14:paraId="5925BFF5" w14:textId="77777777" w:rsidR="00CE67D2" w:rsidRPr="0008352E" w:rsidRDefault="00CE67D2" w:rsidP="00CE67D2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08352E">
              <w:rPr>
                <w:rFonts w:ascii="Comic Sans MS" w:hAnsi="Comic Sans MS" w:cs="Arial"/>
                <w:sz w:val="20"/>
                <w:szCs w:val="20"/>
              </w:rPr>
              <w:t>Rooftoppers</w:t>
            </w:r>
            <w:proofErr w:type="spellEnd"/>
          </w:p>
          <w:p w14:paraId="1841F6EB" w14:textId="77777777" w:rsidR="00CE67D2" w:rsidRPr="0008352E" w:rsidRDefault="00CE67D2" w:rsidP="00CE67D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53128261" w14:textId="77777777" w:rsidR="00121A88" w:rsidRPr="0008352E" w:rsidRDefault="00121A88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2486C05" w14:textId="26A6B732" w:rsidR="004C0779" w:rsidRPr="0008352E" w:rsidRDefault="00CE67D2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08352E">
              <w:rPr>
                <w:rFonts w:ascii="Comic Sans MS" w:hAnsi="Comic Sans MS" w:cs="Arial"/>
                <w:sz w:val="20"/>
                <w:szCs w:val="20"/>
              </w:rPr>
              <w:t>Floodlands</w:t>
            </w:r>
            <w:proofErr w:type="spellEnd"/>
          </w:p>
        </w:tc>
        <w:tc>
          <w:tcPr>
            <w:tcW w:w="2198" w:type="dxa"/>
          </w:tcPr>
          <w:p w14:paraId="4101652C" w14:textId="4A825F9A" w:rsidR="004C0779" w:rsidRPr="0008352E" w:rsidRDefault="00CE67D2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Shackleton’s Journey</w:t>
            </w:r>
          </w:p>
        </w:tc>
        <w:tc>
          <w:tcPr>
            <w:tcW w:w="2198" w:type="dxa"/>
          </w:tcPr>
          <w:p w14:paraId="5CE80A66" w14:textId="2C89A034" w:rsidR="004C0779" w:rsidRPr="0008352E" w:rsidRDefault="00CE67D2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Cosmic</w:t>
            </w:r>
          </w:p>
        </w:tc>
        <w:tc>
          <w:tcPr>
            <w:tcW w:w="2199" w:type="dxa"/>
          </w:tcPr>
          <w:p w14:paraId="4B99056E" w14:textId="1B2FB611" w:rsidR="004C0779" w:rsidRPr="0008352E" w:rsidRDefault="00CE67D2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Journey to a River Sea</w:t>
            </w:r>
          </w:p>
        </w:tc>
        <w:tc>
          <w:tcPr>
            <w:tcW w:w="2199" w:type="dxa"/>
          </w:tcPr>
          <w:p w14:paraId="1299C43A" w14:textId="1272C032" w:rsidR="004C0779" w:rsidRPr="0008352E" w:rsidRDefault="00CE67D2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08352E">
              <w:rPr>
                <w:rFonts w:ascii="Comic Sans MS" w:hAnsi="Comic Sans MS" w:cs="Arial"/>
                <w:sz w:val="20"/>
                <w:szCs w:val="20"/>
              </w:rPr>
              <w:t>Pax</w:t>
            </w:r>
            <w:proofErr w:type="spellEnd"/>
          </w:p>
        </w:tc>
      </w:tr>
      <w:tr w:rsidR="004C0779" w:rsidRPr="00986F09" w14:paraId="417B2E50" w14:textId="77777777" w:rsidTr="0067646B">
        <w:tc>
          <w:tcPr>
            <w:tcW w:w="2198" w:type="dxa"/>
            <w:shd w:val="clear" w:color="auto" w:fill="ED7D31" w:themeFill="accent2"/>
          </w:tcPr>
          <w:p w14:paraId="04568CE7" w14:textId="3631D51F" w:rsidR="004C0779" w:rsidRPr="0008352E" w:rsidRDefault="0DCD74C3" w:rsidP="0DCD74C3">
            <w:pPr>
              <w:spacing w:line="259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History</w:t>
            </w:r>
          </w:p>
        </w:tc>
        <w:tc>
          <w:tcPr>
            <w:tcW w:w="2198" w:type="dxa"/>
          </w:tcPr>
          <w:p w14:paraId="03BDEEEC" w14:textId="77777777" w:rsidR="004C653A" w:rsidRPr="0008352E" w:rsidRDefault="004C653A" w:rsidP="004C653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8352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Vikings and Anglo Saxons </w:t>
            </w:r>
          </w:p>
          <w:p w14:paraId="0FB78278" w14:textId="1DEFD5D8" w:rsidR="00121A88" w:rsidRPr="0008352E" w:rsidRDefault="00121A88" w:rsidP="004C653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FC39945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562CB0E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844B10F" w14:textId="5B2F04BD" w:rsidR="004C0779" w:rsidRPr="0008352E" w:rsidRDefault="004C653A" w:rsidP="004278A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352E">
              <w:rPr>
                <w:rFonts w:ascii="Comic Sans MS" w:hAnsi="Comic Sans MS"/>
                <w:b/>
                <w:sz w:val="20"/>
                <w:szCs w:val="20"/>
              </w:rPr>
              <w:t>The Mayan Civilisation</w:t>
            </w:r>
          </w:p>
        </w:tc>
        <w:tc>
          <w:tcPr>
            <w:tcW w:w="2199" w:type="dxa"/>
          </w:tcPr>
          <w:p w14:paraId="34CE0A41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2EBF3C5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C0779" w:rsidRPr="00986F09" w14:paraId="5A74EF3E" w14:textId="77777777" w:rsidTr="0067646B">
        <w:tc>
          <w:tcPr>
            <w:tcW w:w="2198" w:type="dxa"/>
            <w:shd w:val="clear" w:color="auto" w:fill="00B050"/>
          </w:tcPr>
          <w:p w14:paraId="4D16D19E" w14:textId="1227BB99" w:rsidR="004C0779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Geography</w:t>
            </w:r>
          </w:p>
        </w:tc>
        <w:tc>
          <w:tcPr>
            <w:tcW w:w="2198" w:type="dxa"/>
          </w:tcPr>
          <w:p w14:paraId="5242F1B8" w14:textId="2A20782B" w:rsidR="004C0779" w:rsidRPr="0008352E" w:rsidRDefault="004C077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D98A12B" w14:textId="2C5F0D74" w:rsidR="004C0779" w:rsidRPr="0008352E" w:rsidRDefault="004C653A" w:rsidP="004278A8">
            <w:pPr>
              <w:rPr>
                <w:rFonts w:ascii="Comic Sans MS" w:eastAsia="Calibri" w:hAnsi="Comic Sans MS" w:cs="Calibri"/>
                <w:b/>
                <w:color w:val="000000" w:themeColor="text1"/>
                <w:sz w:val="20"/>
                <w:szCs w:val="20"/>
              </w:rPr>
            </w:pPr>
            <w:r w:rsidRPr="0008352E">
              <w:rPr>
                <w:rFonts w:ascii="Comic Sans MS" w:eastAsia="Calibri" w:hAnsi="Comic Sans MS" w:cs="Calibri"/>
                <w:b/>
                <w:color w:val="000000" w:themeColor="text1"/>
                <w:sz w:val="20"/>
                <w:szCs w:val="20"/>
              </w:rPr>
              <w:t>Rivers great and small- water cycle</w:t>
            </w:r>
          </w:p>
        </w:tc>
        <w:tc>
          <w:tcPr>
            <w:tcW w:w="2198" w:type="dxa"/>
          </w:tcPr>
          <w:p w14:paraId="2946DB82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32079A7" w14:textId="5723E7DA" w:rsidR="004C0779" w:rsidRPr="0008352E" w:rsidRDefault="004C077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997CC1D" w14:textId="7824A30E" w:rsidR="004C0779" w:rsidRPr="0008352E" w:rsidRDefault="004C653A" w:rsidP="004278A8">
            <w:pPr>
              <w:rPr>
                <w:rFonts w:ascii="Comic Sans MS" w:eastAsia="Calibri" w:hAnsi="Comic Sans MS" w:cs="Calibri"/>
                <w:b/>
                <w:color w:val="000000" w:themeColor="text1"/>
                <w:sz w:val="20"/>
                <w:szCs w:val="20"/>
              </w:rPr>
            </w:pPr>
            <w:r w:rsidRPr="0008352E">
              <w:rPr>
                <w:rFonts w:ascii="Comic Sans MS" w:eastAsia="Calibri" w:hAnsi="Comic Sans MS" w:cs="Calibri"/>
                <w:b/>
                <w:color w:val="000000" w:themeColor="text1"/>
                <w:sz w:val="20"/>
                <w:szCs w:val="20"/>
              </w:rPr>
              <w:t>Amazon Rainforest</w:t>
            </w:r>
          </w:p>
        </w:tc>
        <w:tc>
          <w:tcPr>
            <w:tcW w:w="2199" w:type="dxa"/>
          </w:tcPr>
          <w:p w14:paraId="110FFD37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C653A" w:rsidRPr="00986F09" w14:paraId="4EDA8D38" w14:textId="77777777" w:rsidTr="0067646B">
        <w:tc>
          <w:tcPr>
            <w:tcW w:w="2198" w:type="dxa"/>
            <w:shd w:val="clear" w:color="auto" w:fill="5B9BD5" w:themeFill="accent1"/>
          </w:tcPr>
          <w:p w14:paraId="795C9BCE" w14:textId="3135D459" w:rsidR="004C653A" w:rsidRPr="0008352E" w:rsidRDefault="004C653A" w:rsidP="004C653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Science</w:t>
            </w:r>
          </w:p>
        </w:tc>
        <w:tc>
          <w:tcPr>
            <w:tcW w:w="2198" w:type="dxa"/>
          </w:tcPr>
          <w:p w14:paraId="08CE6F91" w14:textId="5D3A6F46" w:rsidR="004C653A" w:rsidRPr="0008352E" w:rsidRDefault="004C653A" w:rsidP="004C653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/>
                <w:sz w:val="20"/>
                <w:szCs w:val="20"/>
              </w:rPr>
              <w:t>Properties and changes of materials</w:t>
            </w:r>
          </w:p>
        </w:tc>
        <w:tc>
          <w:tcPr>
            <w:tcW w:w="2198" w:type="dxa"/>
          </w:tcPr>
          <w:p w14:paraId="61CDCEAD" w14:textId="25CBBC2E" w:rsidR="004C653A" w:rsidRPr="0008352E" w:rsidRDefault="004C653A" w:rsidP="004C653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/>
                <w:sz w:val="20"/>
                <w:szCs w:val="20"/>
              </w:rPr>
              <w:t>Properties and changes of materials</w:t>
            </w:r>
          </w:p>
        </w:tc>
        <w:tc>
          <w:tcPr>
            <w:tcW w:w="2198" w:type="dxa"/>
          </w:tcPr>
          <w:p w14:paraId="6BB9E253" w14:textId="4351B986" w:rsidR="004C653A" w:rsidRPr="0008352E" w:rsidRDefault="004C653A" w:rsidP="004C653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/>
                <w:sz w:val="20"/>
                <w:szCs w:val="20"/>
              </w:rPr>
              <w:t>Earth and Space</w:t>
            </w:r>
          </w:p>
        </w:tc>
        <w:tc>
          <w:tcPr>
            <w:tcW w:w="2198" w:type="dxa"/>
          </w:tcPr>
          <w:p w14:paraId="52795747" w14:textId="58AA82AB" w:rsidR="004C653A" w:rsidRPr="0008352E" w:rsidRDefault="004C653A" w:rsidP="004C653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/>
                <w:sz w:val="20"/>
                <w:szCs w:val="20"/>
              </w:rPr>
              <w:t>Forces</w:t>
            </w:r>
          </w:p>
        </w:tc>
        <w:tc>
          <w:tcPr>
            <w:tcW w:w="2199" w:type="dxa"/>
          </w:tcPr>
          <w:p w14:paraId="23DE523C" w14:textId="3A3496BD" w:rsidR="004C653A" w:rsidRPr="0008352E" w:rsidRDefault="004C653A" w:rsidP="004C653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/>
                <w:sz w:val="20"/>
                <w:szCs w:val="20"/>
              </w:rPr>
              <w:t>All living things and their habitats</w:t>
            </w:r>
          </w:p>
        </w:tc>
        <w:tc>
          <w:tcPr>
            <w:tcW w:w="2199" w:type="dxa"/>
          </w:tcPr>
          <w:p w14:paraId="52E56223" w14:textId="1A94CD19" w:rsidR="004C653A" w:rsidRPr="0008352E" w:rsidRDefault="004C653A" w:rsidP="004C653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/>
                <w:sz w:val="20"/>
                <w:szCs w:val="20"/>
              </w:rPr>
              <w:t>Animals including humans</w:t>
            </w:r>
          </w:p>
        </w:tc>
      </w:tr>
      <w:tr w:rsidR="004C0779" w:rsidRPr="00986F09" w14:paraId="3E4B8B75" w14:textId="77777777" w:rsidTr="0067646B">
        <w:tc>
          <w:tcPr>
            <w:tcW w:w="2198" w:type="dxa"/>
            <w:shd w:val="clear" w:color="auto" w:fill="7030A0"/>
          </w:tcPr>
          <w:p w14:paraId="6DF41867" w14:textId="003C38E9" w:rsidR="004C0779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Art</w:t>
            </w:r>
          </w:p>
        </w:tc>
        <w:tc>
          <w:tcPr>
            <w:tcW w:w="2198" w:type="dxa"/>
          </w:tcPr>
          <w:p w14:paraId="07459315" w14:textId="77777777" w:rsidR="00121A88" w:rsidRPr="0008352E" w:rsidRDefault="00121A88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537F28F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DFB9E20" w14:textId="3BF5729F" w:rsidR="004C0779" w:rsidRPr="0008352E" w:rsidRDefault="004C653A" w:rsidP="004278A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352E">
              <w:rPr>
                <w:rFonts w:ascii="Comic Sans MS" w:hAnsi="Comic Sans MS"/>
                <w:b/>
                <w:sz w:val="20"/>
                <w:szCs w:val="20"/>
              </w:rPr>
              <w:t>How do artists use perspective?</w:t>
            </w:r>
          </w:p>
        </w:tc>
        <w:tc>
          <w:tcPr>
            <w:tcW w:w="2198" w:type="dxa"/>
          </w:tcPr>
          <w:p w14:paraId="0B419689" w14:textId="476E64E8" w:rsidR="004C0779" w:rsidRPr="0008352E" w:rsidRDefault="004C077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0DF9E56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4E871BC" w14:textId="77777777" w:rsidR="004C0779" w:rsidRPr="0008352E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86F09" w:rsidRPr="00986F09" w14:paraId="24443A2D" w14:textId="77777777" w:rsidTr="0067646B">
        <w:tc>
          <w:tcPr>
            <w:tcW w:w="2198" w:type="dxa"/>
            <w:shd w:val="clear" w:color="auto" w:fill="FF8FFF"/>
          </w:tcPr>
          <w:p w14:paraId="2BEC8908" w14:textId="57F296A2" w:rsidR="00986F09" w:rsidRPr="0008352E" w:rsidRDefault="00986F0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DT</w:t>
            </w:r>
          </w:p>
        </w:tc>
        <w:tc>
          <w:tcPr>
            <w:tcW w:w="4396" w:type="dxa"/>
            <w:gridSpan w:val="2"/>
          </w:tcPr>
          <w:p w14:paraId="15C4F579" w14:textId="79F72538" w:rsidR="00986F09" w:rsidRPr="0008352E" w:rsidRDefault="00986F09" w:rsidP="004278A8">
            <w:pPr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</w:pPr>
            <w:r w:rsidRPr="0008352E">
              <w:rPr>
                <w:rFonts w:ascii="Comic Sans MS" w:eastAsia="Calibri" w:hAnsi="Comic Sans MS" w:cs="Calibri"/>
                <w:b/>
                <w:color w:val="000000" w:themeColor="text1"/>
                <w:sz w:val="20"/>
                <w:szCs w:val="20"/>
              </w:rPr>
              <w:t xml:space="preserve">Food </w:t>
            </w:r>
            <w:r w:rsidRPr="0008352E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>– Celebrating culture and seasonality.</w:t>
            </w:r>
          </w:p>
        </w:tc>
        <w:tc>
          <w:tcPr>
            <w:tcW w:w="4396" w:type="dxa"/>
            <w:gridSpan w:val="2"/>
          </w:tcPr>
          <w:p w14:paraId="6D734976" w14:textId="3E72D2B9" w:rsidR="00986F09" w:rsidRPr="0008352E" w:rsidRDefault="00986F09" w:rsidP="004278A8">
            <w:pPr>
              <w:rPr>
                <w:rFonts w:ascii="Comic Sans MS" w:hAnsi="Comic Sans MS"/>
                <w:sz w:val="20"/>
                <w:szCs w:val="20"/>
              </w:rPr>
            </w:pPr>
            <w:r w:rsidRPr="0008352E">
              <w:rPr>
                <w:rFonts w:ascii="Comic Sans MS" w:hAnsi="Comic Sans MS"/>
                <w:b/>
                <w:sz w:val="20"/>
                <w:szCs w:val="20"/>
              </w:rPr>
              <w:t xml:space="preserve">Textiles – </w:t>
            </w:r>
            <w:r w:rsidRPr="0008352E">
              <w:rPr>
                <w:rFonts w:ascii="Comic Sans MS" w:hAnsi="Comic Sans MS"/>
                <w:sz w:val="20"/>
                <w:szCs w:val="20"/>
              </w:rPr>
              <w:t>Can I combine different fabric shapes</w:t>
            </w:r>
          </w:p>
        </w:tc>
        <w:tc>
          <w:tcPr>
            <w:tcW w:w="4398" w:type="dxa"/>
            <w:gridSpan w:val="2"/>
          </w:tcPr>
          <w:p w14:paraId="2F15C4B4" w14:textId="77777777" w:rsidR="00986F09" w:rsidRPr="0008352E" w:rsidRDefault="00986F09" w:rsidP="00986F09">
            <w:pPr>
              <w:rPr>
                <w:rFonts w:ascii="Comic Sans MS" w:hAnsi="Comic Sans MS"/>
                <w:sz w:val="20"/>
                <w:szCs w:val="20"/>
              </w:rPr>
            </w:pPr>
            <w:r w:rsidRPr="0008352E">
              <w:rPr>
                <w:rFonts w:ascii="Comic Sans MS" w:hAnsi="Comic Sans MS"/>
                <w:b/>
                <w:sz w:val="20"/>
                <w:szCs w:val="20"/>
              </w:rPr>
              <w:t>Structures</w:t>
            </w:r>
            <w:r w:rsidRPr="0008352E">
              <w:rPr>
                <w:rFonts w:ascii="Comic Sans MS" w:hAnsi="Comic Sans MS"/>
                <w:sz w:val="20"/>
                <w:szCs w:val="20"/>
              </w:rPr>
              <w:t xml:space="preserve"> – Frame structures</w:t>
            </w:r>
          </w:p>
          <w:p w14:paraId="17A48DA4" w14:textId="1D64D6DB" w:rsidR="00986F09" w:rsidRPr="0008352E" w:rsidRDefault="00986F0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DCD74C3" w:rsidRPr="00986F09" w14:paraId="3F165810" w14:textId="77777777" w:rsidTr="0067646B">
        <w:tc>
          <w:tcPr>
            <w:tcW w:w="2198" w:type="dxa"/>
            <w:shd w:val="clear" w:color="auto" w:fill="C00000"/>
          </w:tcPr>
          <w:p w14:paraId="17F57606" w14:textId="77777777" w:rsidR="0DCD74C3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R.E.</w:t>
            </w:r>
          </w:p>
          <w:p w14:paraId="714E35A0" w14:textId="633AA40E" w:rsidR="0067646B" w:rsidRPr="0008352E" w:rsidRDefault="0067646B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Christianity/Sikhism</w:t>
            </w:r>
          </w:p>
        </w:tc>
        <w:tc>
          <w:tcPr>
            <w:tcW w:w="2198" w:type="dxa"/>
          </w:tcPr>
          <w:p w14:paraId="3E10EA9F" w14:textId="4A10756F" w:rsidR="00043809" w:rsidRPr="0008352E" w:rsidRDefault="00043809" w:rsidP="00A103CB">
            <w:pPr>
              <w:pStyle w:val="Defaul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352E">
              <w:rPr>
                <w:rFonts w:ascii="Comic Sans MS" w:hAnsi="Comic Sans MS"/>
                <w:sz w:val="20"/>
                <w:szCs w:val="20"/>
              </w:rPr>
              <w:t>Sikhism</w:t>
            </w:r>
          </w:p>
          <w:p w14:paraId="3CA077BF" w14:textId="77777777" w:rsidR="00043809" w:rsidRPr="0008352E" w:rsidRDefault="00043809" w:rsidP="00A103CB">
            <w:pPr>
              <w:pStyle w:val="Defaul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352E">
              <w:rPr>
                <w:rFonts w:ascii="Comic Sans MS" w:hAnsi="Comic Sans MS"/>
                <w:sz w:val="20"/>
                <w:szCs w:val="20"/>
              </w:rPr>
              <w:t>How far would a Sikh go for</w:t>
            </w:r>
          </w:p>
          <w:p w14:paraId="3762364A" w14:textId="7B738C8F" w:rsidR="00043809" w:rsidRPr="0008352E" w:rsidRDefault="00043809" w:rsidP="00A103CB">
            <w:pPr>
              <w:pStyle w:val="Default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8352E">
              <w:rPr>
                <w:rFonts w:ascii="Comic Sans MS" w:hAnsi="Comic Sans MS"/>
                <w:sz w:val="20"/>
                <w:szCs w:val="20"/>
              </w:rPr>
              <w:t>his/</w:t>
            </w:r>
            <w:proofErr w:type="gramEnd"/>
            <w:r w:rsidRPr="0008352E">
              <w:rPr>
                <w:rFonts w:ascii="Comic Sans MS" w:hAnsi="Comic Sans MS"/>
                <w:sz w:val="20"/>
                <w:szCs w:val="20"/>
              </w:rPr>
              <w:t>her religion?</w:t>
            </w:r>
          </w:p>
          <w:p w14:paraId="55DF4DD3" w14:textId="5C198212" w:rsidR="00043809" w:rsidRPr="0008352E" w:rsidRDefault="00043809" w:rsidP="00A103CB">
            <w:pPr>
              <w:pStyle w:val="Defaul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43809" w:rsidRPr="0008352E" w14:paraId="5206E0A1" w14:textId="77777777">
              <w:tc>
                <w:tcPr>
                  <w:tcW w:w="0" w:type="auto"/>
                </w:tcPr>
                <w:p w14:paraId="72B983EC" w14:textId="6D026B7D" w:rsidR="00043809" w:rsidRPr="0008352E" w:rsidRDefault="00043809" w:rsidP="00A103CB">
                  <w:pPr>
                    <w:pStyle w:val="Pa2"/>
                    <w:spacing w:after="40"/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49BEE5" w14:textId="040E3FFA" w:rsidR="0DCD74C3" w:rsidRPr="0008352E" w:rsidRDefault="0DCD74C3" w:rsidP="00A103C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B22E178" w14:textId="77777777" w:rsidR="0DCD74C3" w:rsidRPr="0008352E" w:rsidRDefault="0004380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Christianity</w:t>
            </w:r>
          </w:p>
          <w:p w14:paraId="5CE5F7B0" w14:textId="1ED5C183" w:rsidR="00043809" w:rsidRPr="0008352E" w:rsidRDefault="0004380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Is the Christmas story true?</w:t>
            </w:r>
          </w:p>
        </w:tc>
        <w:tc>
          <w:tcPr>
            <w:tcW w:w="2198" w:type="dxa"/>
          </w:tcPr>
          <w:p w14:paraId="7F3CECA9" w14:textId="77777777" w:rsidR="00D13BE2" w:rsidRPr="0008352E" w:rsidRDefault="00D13BE2" w:rsidP="00D13B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Sikhism</w:t>
            </w:r>
            <w:r w:rsidRPr="000835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2918EE4" w14:textId="5C21295E" w:rsidR="00D13BE2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Are Sikh stories important</w:t>
            </w:r>
          </w:p>
          <w:p w14:paraId="1E84461F" w14:textId="77777777" w:rsidR="0DCD74C3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08352E">
              <w:rPr>
                <w:rFonts w:ascii="Comic Sans MS" w:hAnsi="Comic Sans MS" w:cs="Arial"/>
                <w:sz w:val="20"/>
                <w:szCs w:val="20"/>
              </w:rPr>
              <w:t>today</w:t>
            </w:r>
            <w:proofErr w:type="gramEnd"/>
            <w:r w:rsidRPr="0008352E">
              <w:rPr>
                <w:rFonts w:ascii="Comic Sans MS" w:hAnsi="Comic Sans MS" w:cs="Arial"/>
                <w:sz w:val="20"/>
                <w:szCs w:val="20"/>
              </w:rPr>
              <w:t>?</w:t>
            </w:r>
          </w:p>
          <w:p w14:paraId="7C6DD194" w14:textId="599FD690" w:rsidR="00D13BE2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1F74DD8" w14:textId="77777777" w:rsidR="00D13BE2" w:rsidRPr="0008352E" w:rsidRDefault="00D13BE2" w:rsidP="00D13B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Christianity</w:t>
            </w:r>
            <w:r w:rsidRPr="000835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F75A8C4" w14:textId="1FECFECA" w:rsidR="00D13BE2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Did God intend Jesus to be</w:t>
            </w:r>
          </w:p>
          <w:p w14:paraId="2FD81FC6" w14:textId="77777777" w:rsidR="00D13BE2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crucified and if so was Jesus</w:t>
            </w:r>
          </w:p>
          <w:p w14:paraId="42494AA7" w14:textId="1147CE17" w:rsidR="0DCD74C3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08352E">
              <w:rPr>
                <w:rFonts w:ascii="Comic Sans MS" w:hAnsi="Comic Sans MS" w:cs="Arial"/>
                <w:sz w:val="20"/>
                <w:szCs w:val="20"/>
              </w:rPr>
              <w:t>aware</w:t>
            </w:r>
            <w:proofErr w:type="gramEnd"/>
            <w:r w:rsidRPr="0008352E">
              <w:rPr>
                <w:rFonts w:ascii="Comic Sans MS" w:hAnsi="Comic Sans MS" w:cs="Arial"/>
                <w:sz w:val="20"/>
                <w:szCs w:val="20"/>
              </w:rPr>
              <w:t xml:space="preserve"> of this?</w:t>
            </w:r>
          </w:p>
        </w:tc>
        <w:tc>
          <w:tcPr>
            <w:tcW w:w="2199" w:type="dxa"/>
          </w:tcPr>
          <w:p w14:paraId="0171C3FD" w14:textId="77777777" w:rsidR="00D13BE2" w:rsidRPr="0008352E" w:rsidRDefault="00D13BE2" w:rsidP="00D13B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Sikhism</w:t>
            </w:r>
            <w:r w:rsidRPr="000835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4FA6AB6" w14:textId="1186F500" w:rsidR="00D13BE2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What is the best way for a</w:t>
            </w:r>
          </w:p>
          <w:p w14:paraId="65DC8734" w14:textId="77777777" w:rsidR="00D13BE2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Sikh to show commitment to</w:t>
            </w:r>
          </w:p>
          <w:p w14:paraId="1E4EF209" w14:textId="77777777" w:rsidR="0DCD74C3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God?</w:t>
            </w:r>
          </w:p>
          <w:p w14:paraId="5E6F51B1" w14:textId="3D2EE4B2" w:rsidR="00D13BE2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0C2A832" w14:textId="77777777" w:rsidR="00D13BE2" w:rsidRPr="0008352E" w:rsidRDefault="00D13BE2" w:rsidP="00D13B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Christianity</w:t>
            </w:r>
            <w:r w:rsidRPr="000835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23B3780" w14:textId="47F01782" w:rsidR="00D13BE2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What is the best way</w:t>
            </w:r>
          </w:p>
          <w:p w14:paraId="74CCF2DA" w14:textId="77777777" w:rsidR="00D13BE2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for a Christian to show</w:t>
            </w:r>
          </w:p>
          <w:p w14:paraId="3932A090" w14:textId="758D8EBA" w:rsidR="0DCD74C3" w:rsidRPr="0008352E" w:rsidRDefault="00D13BE2" w:rsidP="00D13BE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08352E">
              <w:rPr>
                <w:rFonts w:ascii="Comic Sans MS" w:hAnsi="Comic Sans MS" w:cs="Arial"/>
                <w:sz w:val="20"/>
                <w:szCs w:val="20"/>
              </w:rPr>
              <w:t>commitment</w:t>
            </w:r>
            <w:proofErr w:type="gramEnd"/>
            <w:r w:rsidRPr="0008352E">
              <w:rPr>
                <w:rFonts w:ascii="Comic Sans MS" w:hAnsi="Comic Sans MS" w:cs="Arial"/>
                <w:sz w:val="20"/>
                <w:szCs w:val="20"/>
              </w:rPr>
              <w:t xml:space="preserve"> to God?</w:t>
            </w:r>
          </w:p>
        </w:tc>
      </w:tr>
      <w:tr w:rsidR="00551BF4" w:rsidRPr="00E12FA6" w14:paraId="053D4D00" w14:textId="77777777" w:rsidTr="0067646B">
        <w:tc>
          <w:tcPr>
            <w:tcW w:w="2198" w:type="dxa"/>
            <w:shd w:val="clear" w:color="auto" w:fill="833C0B" w:themeFill="accent2" w:themeFillShade="80"/>
          </w:tcPr>
          <w:p w14:paraId="4E5DBFC6" w14:textId="77777777" w:rsidR="00551BF4" w:rsidRPr="0008352E" w:rsidRDefault="00551BF4" w:rsidP="000B10ED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PSHE</w:t>
            </w:r>
          </w:p>
        </w:tc>
        <w:tc>
          <w:tcPr>
            <w:tcW w:w="2198" w:type="dxa"/>
          </w:tcPr>
          <w:p w14:paraId="7D92E59E" w14:textId="77777777" w:rsidR="00551BF4" w:rsidRPr="0008352E" w:rsidRDefault="00551BF4" w:rsidP="000B10ED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Being Me in My World</w:t>
            </w:r>
          </w:p>
        </w:tc>
        <w:tc>
          <w:tcPr>
            <w:tcW w:w="2198" w:type="dxa"/>
          </w:tcPr>
          <w:p w14:paraId="077FE4AC" w14:textId="77777777" w:rsidR="00551BF4" w:rsidRPr="0008352E" w:rsidRDefault="00551BF4" w:rsidP="000B10ED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Celebrating Difference</w:t>
            </w:r>
          </w:p>
        </w:tc>
        <w:tc>
          <w:tcPr>
            <w:tcW w:w="2198" w:type="dxa"/>
          </w:tcPr>
          <w:p w14:paraId="50746124" w14:textId="77777777" w:rsidR="00551BF4" w:rsidRPr="0008352E" w:rsidRDefault="00551BF4" w:rsidP="000B10ED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Dreams and Goals</w:t>
            </w:r>
          </w:p>
        </w:tc>
        <w:tc>
          <w:tcPr>
            <w:tcW w:w="2198" w:type="dxa"/>
          </w:tcPr>
          <w:p w14:paraId="1BBF86EF" w14:textId="77777777" w:rsidR="00551BF4" w:rsidRPr="0008352E" w:rsidRDefault="00551BF4" w:rsidP="000B10ED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Healthy Me</w:t>
            </w:r>
          </w:p>
        </w:tc>
        <w:tc>
          <w:tcPr>
            <w:tcW w:w="2199" w:type="dxa"/>
          </w:tcPr>
          <w:p w14:paraId="1DA84509" w14:textId="77777777" w:rsidR="00551BF4" w:rsidRPr="0008352E" w:rsidRDefault="00551BF4" w:rsidP="000B10ED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Relationships</w:t>
            </w:r>
          </w:p>
        </w:tc>
        <w:tc>
          <w:tcPr>
            <w:tcW w:w="2199" w:type="dxa"/>
          </w:tcPr>
          <w:p w14:paraId="5B6D2550" w14:textId="77777777" w:rsidR="00551BF4" w:rsidRPr="0008352E" w:rsidRDefault="00551BF4" w:rsidP="000B10ED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Changing Me</w:t>
            </w:r>
          </w:p>
        </w:tc>
      </w:tr>
      <w:tr w:rsidR="00F75D4F" w:rsidRPr="00CE7431" w14:paraId="1EA42220" w14:textId="77777777" w:rsidTr="0067646B">
        <w:tc>
          <w:tcPr>
            <w:tcW w:w="2198" w:type="dxa"/>
            <w:shd w:val="clear" w:color="auto" w:fill="002060"/>
          </w:tcPr>
          <w:p w14:paraId="541D568C" w14:textId="77777777" w:rsidR="00F75D4F" w:rsidRPr="0008352E" w:rsidRDefault="00F75D4F" w:rsidP="00E07A1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Computing</w:t>
            </w:r>
          </w:p>
        </w:tc>
        <w:tc>
          <w:tcPr>
            <w:tcW w:w="2198" w:type="dxa"/>
          </w:tcPr>
          <w:p w14:paraId="048E1D91" w14:textId="77777777" w:rsidR="00F75D4F" w:rsidRPr="0008352E" w:rsidRDefault="00F75D4F" w:rsidP="00E07A1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Word processing</w:t>
            </w:r>
          </w:p>
        </w:tc>
        <w:tc>
          <w:tcPr>
            <w:tcW w:w="2198" w:type="dxa"/>
          </w:tcPr>
          <w:p w14:paraId="46580728" w14:textId="77777777" w:rsidR="00F75D4F" w:rsidRDefault="00F75D4F" w:rsidP="00E07A1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Animation and drawing</w:t>
            </w:r>
          </w:p>
          <w:p w14:paraId="5B10FBF2" w14:textId="0B7298AE" w:rsidR="00BE6A27" w:rsidRPr="0008352E" w:rsidRDefault="00BE6A27" w:rsidP="00E07A1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59E5C90" w14:textId="77777777" w:rsidR="00F75D4F" w:rsidRPr="0008352E" w:rsidRDefault="00F75D4F" w:rsidP="00E07A1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 xml:space="preserve">E safety </w:t>
            </w:r>
          </w:p>
        </w:tc>
        <w:tc>
          <w:tcPr>
            <w:tcW w:w="2198" w:type="dxa"/>
          </w:tcPr>
          <w:p w14:paraId="1751DE80" w14:textId="77777777" w:rsidR="00F75D4F" w:rsidRPr="0008352E" w:rsidRDefault="00F75D4F" w:rsidP="00E07A1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Presentation</w:t>
            </w:r>
          </w:p>
        </w:tc>
        <w:tc>
          <w:tcPr>
            <w:tcW w:w="2199" w:type="dxa"/>
          </w:tcPr>
          <w:p w14:paraId="3AD19457" w14:textId="77777777" w:rsidR="00F75D4F" w:rsidRPr="0008352E" w:rsidRDefault="00F75D4F" w:rsidP="00E07A1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Coding</w:t>
            </w:r>
          </w:p>
        </w:tc>
        <w:tc>
          <w:tcPr>
            <w:tcW w:w="2199" w:type="dxa"/>
          </w:tcPr>
          <w:p w14:paraId="15349E28" w14:textId="77777777" w:rsidR="00F75D4F" w:rsidRPr="0008352E" w:rsidRDefault="00F75D4F" w:rsidP="00E07A1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Data Handling</w:t>
            </w:r>
          </w:p>
        </w:tc>
      </w:tr>
      <w:tr w:rsidR="00BE6A27" w:rsidRPr="00986F09" w14:paraId="437A6330" w14:textId="77777777" w:rsidTr="0067646B">
        <w:tc>
          <w:tcPr>
            <w:tcW w:w="2198" w:type="dxa"/>
            <w:shd w:val="clear" w:color="auto" w:fill="A8D08D" w:themeFill="accent6" w:themeFillTint="99"/>
          </w:tcPr>
          <w:p w14:paraId="354B518E" w14:textId="3A8E2165" w:rsidR="00BE6A27" w:rsidRPr="0008352E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lastRenderedPageBreak/>
              <w:t>PE</w:t>
            </w:r>
          </w:p>
        </w:tc>
        <w:tc>
          <w:tcPr>
            <w:tcW w:w="2198" w:type="dxa"/>
          </w:tcPr>
          <w:p w14:paraId="5EAE6E9B" w14:textId="77777777" w:rsidR="00BE6A27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Gymnastics- Body Management</w:t>
            </w:r>
          </w:p>
          <w:p w14:paraId="56A6BBB5" w14:textId="64D61DED" w:rsidR="00BE6A27" w:rsidRPr="0008352E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Invasion</w:t>
            </w:r>
          </w:p>
        </w:tc>
        <w:tc>
          <w:tcPr>
            <w:tcW w:w="2198" w:type="dxa"/>
          </w:tcPr>
          <w:p w14:paraId="05470357" w14:textId="77777777" w:rsidR="00BE6A27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Dance- Interpretive dance</w:t>
            </w:r>
          </w:p>
          <w:p w14:paraId="4AA9CAAE" w14:textId="1057C5D9" w:rsidR="00BE6A27" w:rsidRPr="0008352E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Athletics- Indoor</w:t>
            </w:r>
          </w:p>
        </w:tc>
        <w:tc>
          <w:tcPr>
            <w:tcW w:w="2198" w:type="dxa"/>
          </w:tcPr>
          <w:p w14:paraId="124DD3E0" w14:textId="77777777" w:rsidR="00BE6A27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Gymnastics- Floor exercises</w:t>
            </w:r>
          </w:p>
          <w:p w14:paraId="0CC466BD" w14:textId="4EC5FB23" w:rsidR="00BE6A27" w:rsidRPr="0008352E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Dance- Performance dance</w:t>
            </w:r>
          </w:p>
        </w:tc>
        <w:tc>
          <w:tcPr>
            <w:tcW w:w="2198" w:type="dxa"/>
          </w:tcPr>
          <w:p w14:paraId="1C40417D" w14:textId="77777777" w:rsidR="00BE6A27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Gymnastics- flight</w:t>
            </w:r>
          </w:p>
          <w:p w14:paraId="2696BD95" w14:textId="681D0EBB" w:rsidR="00BE6A27" w:rsidRPr="0008352E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Invasion 2</w:t>
            </w:r>
          </w:p>
        </w:tc>
        <w:tc>
          <w:tcPr>
            <w:tcW w:w="2199" w:type="dxa"/>
          </w:tcPr>
          <w:p w14:paraId="3DCB1039" w14:textId="77777777" w:rsidR="00BE6A27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Net/Wall</w:t>
            </w:r>
          </w:p>
          <w:p w14:paraId="7E4302BC" w14:textId="323A30F3" w:rsidR="00BE6A27" w:rsidRPr="0008352E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Athletics</w:t>
            </w:r>
          </w:p>
        </w:tc>
        <w:tc>
          <w:tcPr>
            <w:tcW w:w="2199" w:type="dxa"/>
          </w:tcPr>
          <w:p w14:paraId="7D74B6BC" w14:textId="77777777" w:rsidR="00BE6A27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Striking &amp; fielding</w:t>
            </w:r>
          </w:p>
          <w:p w14:paraId="189057A3" w14:textId="0193500C" w:rsidR="00BE6A27" w:rsidRPr="0008352E" w:rsidRDefault="00BE6A27" w:rsidP="00BE6A2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Athletics</w:t>
            </w:r>
          </w:p>
        </w:tc>
      </w:tr>
      <w:tr w:rsidR="0DCD74C3" w:rsidRPr="00986F09" w14:paraId="7F6F11B2" w14:textId="77777777" w:rsidTr="0067646B">
        <w:tc>
          <w:tcPr>
            <w:tcW w:w="2198" w:type="dxa"/>
            <w:shd w:val="clear" w:color="auto" w:fill="D7B1D2"/>
          </w:tcPr>
          <w:p w14:paraId="576ED8FC" w14:textId="7127DDCE" w:rsidR="0DCD74C3" w:rsidRPr="0008352E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Music</w:t>
            </w:r>
          </w:p>
        </w:tc>
        <w:tc>
          <w:tcPr>
            <w:tcW w:w="2198" w:type="dxa"/>
          </w:tcPr>
          <w:p w14:paraId="3B71846D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08352E">
              <w:rPr>
                <w:rFonts w:ascii="Comic Sans MS" w:hAnsi="Comic Sans MS" w:cs="Arial"/>
                <w:sz w:val="20"/>
                <w:szCs w:val="20"/>
              </w:rPr>
              <w:t>Livin</w:t>
            </w:r>
            <w:proofErr w:type="spellEnd"/>
            <w:r w:rsidRPr="0008352E">
              <w:rPr>
                <w:rFonts w:ascii="Comic Sans MS" w:hAnsi="Comic Sans MS" w:cs="Arial"/>
                <w:sz w:val="20"/>
                <w:szCs w:val="20"/>
              </w:rPr>
              <w:t>' On A Prayer</w:t>
            </w:r>
          </w:p>
          <w:p w14:paraId="0CF22D55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492F3CF4" w14:textId="41C1C04A" w:rsidR="0DCD74C3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Style:  Rock</w:t>
            </w:r>
          </w:p>
        </w:tc>
        <w:tc>
          <w:tcPr>
            <w:tcW w:w="2198" w:type="dxa"/>
          </w:tcPr>
          <w:p w14:paraId="6F74FC09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Classroom Jazz 1</w:t>
            </w:r>
          </w:p>
          <w:p w14:paraId="75F5CDCB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1DC7B033" w14:textId="71E4CD91" w:rsidR="0DCD74C3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Style:  Jazz</w:t>
            </w:r>
          </w:p>
        </w:tc>
        <w:tc>
          <w:tcPr>
            <w:tcW w:w="2198" w:type="dxa"/>
          </w:tcPr>
          <w:p w14:paraId="195B40BF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Make You Feel My Love</w:t>
            </w:r>
          </w:p>
          <w:p w14:paraId="5CCFAEA9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3317CBF5" w14:textId="266C69FB" w:rsidR="0DCD74C3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Style:  Pop Ballads</w:t>
            </w:r>
          </w:p>
        </w:tc>
        <w:tc>
          <w:tcPr>
            <w:tcW w:w="2198" w:type="dxa"/>
          </w:tcPr>
          <w:p w14:paraId="190BEBE4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Fresh Prince Of Bel Air</w:t>
            </w:r>
          </w:p>
          <w:p w14:paraId="796555E1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1E536057" w14:textId="3F9C8097" w:rsidR="0DCD74C3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Style:  Hip Hop</w:t>
            </w:r>
          </w:p>
        </w:tc>
        <w:tc>
          <w:tcPr>
            <w:tcW w:w="2199" w:type="dxa"/>
          </w:tcPr>
          <w:p w14:paraId="4E7C163D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08352E">
              <w:rPr>
                <w:rFonts w:ascii="Comic Sans MS" w:hAnsi="Comic Sans MS" w:cs="Arial"/>
                <w:sz w:val="20"/>
                <w:szCs w:val="20"/>
              </w:rPr>
              <w:t>Dancin</w:t>
            </w:r>
            <w:proofErr w:type="spellEnd"/>
            <w:r w:rsidRPr="0008352E">
              <w:rPr>
                <w:rFonts w:ascii="Comic Sans MS" w:hAnsi="Comic Sans MS" w:cs="Arial"/>
                <w:sz w:val="20"/>
                <w:szCs w:val="20"/>
              </w:rPr>
              <w:t>' In The Street</w:t>
            </w:r>
          </w:p>
          <w:p w14:paraId="096E0C90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5B5BE2A4" w14:textId="5DE4A117" w:rsidR="0DCD74C3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 xml:space="preserve">Style:  </w:t>
            </w:r>
            <w:proofErr w:type="spellStart"/>
            <w:r w:rsidRPr="0008352E">
              <w:rPr>
                <w:rFonts w:ascii="Comic Sans MS" w:hAnsi="Comic Sans MS" w:cs="Arial"/>
                <w:sz w:val="20"/>
                <w:szCs w:val="20"/>
              </w:rPr>
              <w:t>Motown</w:t>
            </w:r>
            <w:proofErr w:type="spellEnd"/>
          </w:p>
        </w:tc>
        <w:tc>
          <w:tcPr>
            <w:tcW w:w="2199" w:type="dxa"/>
          </w:tcPr>
          <w:p w14:paraId="0EBD6E21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Reﬂect, Rewind and Replay</w:t>
            </w:r>
          </w:p>
          <w:p w14:paraId="143694E0" w14:textId="77777777" w:rsidR="008771E1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14DBC8C9" w14:textId="0CFA0149" w:rsidR="0DCD74C3" w:rsidRPr="0008352E" w:rsidRDefault="008771E1" w:rsidP="008771E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8352E">
              <w:rPr>
                <w:rFonts w:ascii="Comic Sans MS" w:hAnsi="Comic Sans MS" w:cs="Arial"/>
                <w:sz w:val="20"/>
                <w:szCs w:val="20"/>
              </w:rPr>
              <w:t>Style:  Western Classical Music and your choice from Year 5</w:t>
            </w:r>
          </w:p>
        </w:tc>
      </w:tr>
    </w:tbl>
    <w:p w14:paraId="144A5D23" w14:textId="77777777" w:rsidR="004C0779" w:rsidRPr="004C0779" w:rsidRDefault="004C0779" w:rsidP="004C0779">
      <w:pPr>
        <w:rPr>
          <w:rFonts w:ascii="Arial" w:hAnsi="Arial" w:cs="Arial"/>
          <w:sz w:val="28"/>
          <w:szCs w:val="28"/>
        </w:rPr>
      </w:pPr>
    </w:p>
    <w:sectPr w:rsidR="004C0779" w:rsidRPr="004C0779" w:rsidSect="004C0779">
      <w:headerReference w:type="default" r:id="rId6"/>
      <w:pgSz w:w="16838" w:h="11906" w:orient="landscape"/>
      <w:pgMar w:top="4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41181" w14:textId="77777777" w:rsidR="0008352E" w:rsidRDefault="0008352E" w:rsidP="0008352E">
      <w:pPr>
        <w:spacing w:after="0" w:line="240" w:lineRule="auto"/>
      </w:pPr>
      <w:r>
        <w:separator/>
      </w:r>
    </w:p>
  </w:endnote>
  <w:endnote w:type="continuationSeparator" w:id="0">
    <w:p w14:paraId="1BF71859" w14:textId="77777777" w:rsidR="0008352E" w:rsidRDefault="0008352E" w:rsidP="0008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5D0A4" w14:textId="77777777" w:rsidR="0008352E" w:rsidRDefault="0008352E" w:rsidP="0008352E">
      <w:pPr>
        <w:spacing w:after="0" w:line="240" w:lineRule="auto"/>
      </w:pPr>
      <w:r>
        <w:separator/>
      </w:r>
    </w:p>
  </w:footnote>
  <w:footnote w:type="continuationSeparator" w:id="0">
    <w:p w14:paraId="004AA3D6" w14:textId="77777777" w:rsidR="0008352E" w:rsidRDefault="0008352E" w:rsidP="0008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C470B" w14:textId="03EE498D" w:rsidR="0008352E" w:rsidRDefault="0008352E" w:rsidP="0008352E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A7E515A" wp14:editId="5B03DA29">
          <wp:simplePos x="0" y="0"/>
          <wp:positionH relativeFrom="margin">
            <wp:align>right</wp:align>
          </wp:positionH>
          <wp:positionV relativeFrom="paragraph">
            <wp:posOffset>-150495</wp:posOffset>
          </wp:positionV>
          <wp:extent cx="736305" cy="69532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R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0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779">
      <w:rPr>
        <w:rFonts w:ascii="Arial" w:hAnsi="Arial" w:cs="Arial"/>
        <w:sz w:val="28"/>
        <w:szCs w:val="28"/>
      </w:rPr>
      <w:t xml:space="preserve">Yearly </w:t>
    </w:r>
    <w:r>
      <w:rPr>
        <w:rFonts w:ascii="Arial" w:hAnsi="Arial" w:cs="Arial"/>
        <w:sz w:val="28"/>
        <w:szCs w:val="28"/>
      </w:rPr>
      <w:t>Overview Year 5</w:t>
    </w:r>
  </w:p>
  <w:p w14:paraId="5A738D32" w14:textId="6788604A" w:rsidR="0008352E" w:rsidRDefault="00083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79"/>
    <w:rsid w:val="00043809"/>
    <w:rsid w:val="0008352E"/>
    <w:rsid w:val="00101808"/>
    <w:rsid w:val="00121A88"/>
    <w:rsid w:val="00253EEB"/>
    <w:rsid w:val="0025545D"/>
    <w:rsid w:val="003D2E4A"/>
    <w:rsid w:val="004278A8"/>
    <w:rsid w:val="004C0779"/>
    <w:rsid w:val="004C653A"/>
    <w:rsid w:val="00551BF4"/>
    <w:rsid w:val="005F302F"/>
    <w:rsid w:val="00636D44"/>
    <w:rsid w:val="0067646B"/>
    <w:rsid w:val="008771E1"/>
    <w:rsid w:val="00986F09"/>
    <w:rsid w:val="009E18DD"/>
    <w:rsid w:val="009E2A6D"/>
    <w:rsid w:val="00A103CB"/>
    <w:rsid w:val="00BE6A27"/>
    <w:rsid w:val="00CA27E7"/>
    <w:rsid w:val="00CE67D2"/>
    <w:rsid w:val="00D13BE2"/>
    <w:rsid w:val="00D61005"/>
    <w:rsid w:val="00D75D39"/>
    <w:rsid w:val="00EC3ED2"/>
    <w:rsid w:val="00F75D4F"/>
    <w:rsid w:val="0DCD74C3"/>
    <w:rsid w:val="5511469F"/>
    <w:rsid w:val="7A14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47CD"/>
  <w15:chartTrackingRefBased/>
  <w15:docId w15:val="{9B3964B9-E19A-4E92-953D-8FF547F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4380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043809"/>
    <w:rPr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08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52E"/>
  </w:style>
  <w:style w:type="paragraph" w:styleId="Footer">
    <w:name w:val="footer"/>
    <w:basedOn w:val="Normal"/>
    <w:link w:val="FooterChar"/>
    <w:uiPriority w:val="99"/>
    <w:unhideWhenUsed/>
    <w:rsid w:val="0008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 Annabel</dc:creator>
  <cp:keywords/>
  <dc:description/>
  <cp:lastModifiedBy>Cowling, Annabel</cp:lastModifiedBy>
  <cp:revision>6</cp:revision>
  <dcterms:created xsi:type="dcterms:W3CDTF">2019-06-20T10:59:00Z</dcterms:created>
  <dcterms:modified xsi:type="dcterms:W3CDTF">2019-06-24T14:03:00Z</dcterms:modified>
</cp:coreProperties>
</file>