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9051" w14:textId="77777777" w:rsidR="00EB0B2A" w:rsidRDefault="00EB0B2A" w:rsidP="00EB0B2A">
      <w:pPr>
        <w:ind w:left="-851"/>
        <w:rPr>
          <w:rFonts w:ascii="Arial" w:hAnsi="Arial" w:cs="Arial"/>
          <w:sz w:val="22"/>
          <w:szCs w:val="22"/>
        </w:rPr>
      </w:pPr>
    </w:p>
    <w:p w14:paraId="624C410D" w14:textId="2B0D6CC6" w:rsidR="006826B9" w:rsidRPr="00DB169A" w:rsidRDefault="00DB169A" w:rsidP="00EB0B2A">
      <w:pPr>
        <w:ind w:left="-851"/>
        <w:rPr>
          <w:rFonts w:ascii="Arial" w:hAnsi="Arial" w:cs="Arial"/>
          <w:sz w:val="28"/>
          <w:szCs w:val="28"/>
          <w:u w:val="single"/>
        </w:rPr>
      </w:pPr>
      <w:r w:rsidRPr="00DB169A">
        <w:rPr>
          <w:rFonts w:ascii="Arial" w:hAnsi="Arial" w:cs="Arial"/>
          <w:sz w:val="28"/>
          <w:szCs w:val="28"/>
          <w:u w:val="single"/>
        </w:rPr>
        <w:t>Kenilworth Primary School – Summer 2024 Results</w:t>
      </w:r>
    </w:p>
    <w:p w14:paraId="7258430B" w14:textId="3D12A1B3" w:rsidR="00DB169A" w:rsidRDefault="00DB169A" w:rsidP="00EB0B2A">
      <w:pPr>
        <w:ind w:left="-851"/>
        <w:rPr>
          <w:rFonts w:ascii="Arial" w:hAnsi="Arial" w:cs="Arial"/>
          <w:sz w:val="22"/>
          <w:szCs w:val="22"/>
        </w:rPr>
      </w:pPr>
    </w:p>
    <w:p w14:paraId="0ED22B98" w14:textId="029C88BD" w:rsidR="00DB169A" w:rsidRPr="00815FCB" w:rsidRDefault="00DB169A" w:rsidP="00EB0B2A">
      <w:pPr>
        <w:ind w:left="-851"/>
        <w:rPr>
          <w:rFonts w:ascii="Arial" w:hAnsi="Arial" w:cs="Arial"/>
          <w:sz w:val="22"/>
          <w:szCs w:val="22"/>
          <w:u w:val="single"/>
        </w:rPr>
      </w:pPr>
      <w:r w:rsidRPr="00815FCB">
        <w:rPr>
          <w:rFonts w:ascii="Arial" w:hAnsi="Arial" w:cs="Arial"/>
          <w:sz w:val="22"/>
          <w:szCs w:val="22"/>
          <w:u w:val="single"/>
        </w:rPr>
        <w:t>EYFS</w:t>
      </w:r>
    </w:p>
    <w:p w14:paraId="4A36685E" w14:textId="244EC758" w:rsidR="00DB169A" w:rsidRDefault="00DB169A" w:rsidP="00EB0B2A">
      <w:pPr>
        <w:ind w:left="-851"/>
        <w:rPr>
          <w:rFonts w:ascii="Arial" w:hAnsi="Arial" w:cs="Arial"/>
          <w:sz w:val="22"/>
          <w:szCs w:val="22"/>
        </w:rPr>
      </w:pPr>
    </w:p>
    <w:p w14:paraId="7D424E10" w14:textId="65121A42" w:rsidR="00DB169A" w:rsidRDefault="00DB169A" w:rsidP="00EB0B2A">
      <w:pPr>
        <w:ind w:left="-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-% of children achieving a good level of development – 72%</w:t>
      </w:r>
    </w:p>
    <w:p w14:paraId="3435BC3E" w14:textId="0C836979" w:rsidR="00DB169A" w:rsidRDefault="00DB169A" w:rsidP="00EB0B2A">
      <w:pPr>
        <w:ind w:left="-851"/>
        <w:rPr>
          <w:rFonts w:ascii="Arial" w:hAnsi="Arial" w:cs="Arial"/>
          <w:sz w:val="22"/>
          <w:szCs w:val="22"/>
        </w:rPr>
      </w:pPr>
    </w:p>
    <w:p w14:paraId="2871FD5B" w14:textId="381160F4" w:rsidR="00DB169A" w:rsidRDefault="00DB169A" w:rsidP="00EB0B2A">
      <w:pPr>
        <w:ind w:left="-851"/>
        <w:rPr>
          <w:rFonts w:ascii="Arial" w:hAnsi="Arial" w:cs="Arial"/>
          <w:sz w:val="22"/>
          <w:szCs w:val="22"/>
        </w:rPr>
      </w:pPr>
    </w:p>
    <w:p w14:paraId="68A8727A" w14:textId="66E79F25" w:rsidR="00DB169A" w:rsidRPr="00815FCB" w:rsidRDefault="00DB169A" w:rsidP="00EB0B2A">
      <w:pPr>
        <w:ind w:left="-851"/>
        <w:rPr>
          <w:rFonts w:ascii="Arial" w:hAnsi="Arial" w:cs="Arial"/>
          <w:sz w:val="22"/>
          <w:szCs w:val="22"/>
          <w:u w:val="single"/>
        </w:rPr>
      </w:pPr>
      <w:r w:rsidRPr="00815FCB">
        <w:rPr>
          <w:rFonts w:ascii="Arial" w:hAnsi="Arial" w:cs="Arial"/>
          <w:sz w:val="22"/>
          <w:szCs w:val="22"/>
          <w:u w:val="single"/>
        </w:rPr>
        <w:t>Phonics screening check</w:t>
      </w:r>
    </w:p>
    <w:p w14:paraId="5ED13983" w14:textId="1B984616" w:rsidR="00DB169A" w:rsidRDefault="00DB169A" w:rsidP="00EB0B2A">
      <w:pPr>
        <w:ind w:left="-851"/>
        <w:rPr>
          <w:rFonts w:ascii="Arial" w:hAnsi="Arial" w:cs="Arial"/>
          <w:sz w:val="22"/>
          <w:szCs w:val="22"/>
        </w:rPr>
      </w:pPr>
    </w:p>
    <w:p w14:paraId="3BC57842" w14:textId="4F6EF679" w:rsidR="00DB169A" w:rsidRDefault="00DB169A" w:rsidP="00EB0B2A">
      <w:pPr>
        <w:ind w:left="-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-% of children passing the phonics screening check – 8</w:t>
      </w:r>
      <w:r w:rsidR="00BE01E4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%</w:t>
      </w:r>
    </w:p>
    <w:p w14:paraId="38C6225D" w14:textId="77777777" w:rsidR="00BA61A1" w:rsidRDefault="00BA61A1" w:rsidP="00EB0B2A">
      <w:pPr>
        <w:ind w:left="-851"/>
        <w:rPr>
          <w:rFonts w:ascii="Arial" w:hAnsi="Arial" w:cs="Arial"/>
          <w:sz w:val="22"/>
          <w:szCs w:val="22"/>
        </w:rPr>
      </w:pPr>
    </w:p>
    <w:p w14:paraId="2EB3C635" w14:textId="41C7BE90" w:rsidR="00DB169A" w:rsidRDefault="00DB169A" w:rsidP="00EB0B2A">
      <w:pPr>
        <w:ind w:left="-851"/>
        <w:rPr>
          <w:rFonts w:ascii="Arial" w:hAnsi="Arial" w:cs="Arial"/>
          <w:sz w:val="22"/>
          <w:szCs w:val="22"/>
        </w:rPr>
      </w:pPr>
    </w:p>
    <w:p w14:paraId="14219D05" w14:textId="5D0FE8F2" w:rsidR="00DB169A" w:rsidRPr="00815FCB" w:rsidRDefault="00DB169A" w:rsidP="00DB169A">
      <w:pPr>
        <w:ind w:left="-851"/>
        <w:rPr>
          <w:rFonts w:ascii="Arial" w:hAnsi="Arial" w:cs="Arial"/>
          <w:sz w:val="22"/>
          <w:szCs w:val="22"/>
          <w:u w:val="single"/>
        </w:rPr>
      </w:pPr>
      <w:r w:rsidRPr="00815FCB">
        <w:rPr>
          <w:rFonts w:ascii="Arial" w:hAnsi="Arial" w:cs="Arial"/>
          <w:sz w:val="22"/>
          <w:szCs w:val="22"/>
          <w:u w:val="single"/>
        </w:rPr>
        <w:t>End of KS2 data</w:t>
      </w:r>
    </w:p>
    <w:p w14:paraId="336517DF" w14:textId="77777777" w:rsidR="00DB169A" w:rsidRDefault="00DB169A" w:rsidP="00EB0B2A">
      <w:pPr>
        <w:ind w:left="-851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E179A" w:rsidRPr="00DB169A" w14:paraId="1D81EC34" w14:textId="77777777" w:rsidTr="00952D4C">
        <w:tc>
          <w:tcPr>
            <w:tcW w:w="4508" w:type="dxa"/>
          </w:tcPr>
          <w:p w14:paraId="2C8738D2" w14:textId="77777777" w:rsidR="007E179A" w:rsidRPr="00DB169A" w:rsidRDefault="007E179A" w:rsidP="00952D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8" w:type="dxa"/>
          </w:tcPr>
          <w:p w14:paraId="5A9B93CC" w14:textId="77777777" w:rsidR="007E179A" w:rsidRPr="00DB169A" w:rsidRDefault="007E179A" w:rsidP="00952D4C">
            <w:pPr>
              <w:rPr>
                <w:rFonts w:ascii="Arial" w:hAnsi="Arial" w:cs="Arial"/>
                <w:sz w:val="22"/>
                <w:szCs w:val="22"/>
              </w:rPr>
            </w:pPr>
            <w:r w:rsidRPr="00DB169A">
              <w:rPr>
                <w:rFonts w:ascii="Arial" w:hAnsi="Arial" w:cs="Arial"/>
                <w:sz w:val="22"/>
                <w:szCs w:val="22"/>
              </w:rPr>
              <w:t>Children achieving age related expectation</w:t>
            </w:r>
          </w:p>
        </w:tc>
      </w:tr>
      <w:tr w:rsidR="007E179A" w:rsidRPr="00DB169A" w14:paraId="4B760607" w14:textId="77777777" w:rsidTr="00952D4C">
        <w:tc>
          <w:tcPr>
            <w:tcW w:w="4508" w:type="dxa"/>
          </w:tcPr>
          <w:p w14:paraId="4CCCCF70" w14:textId="77777777" w:rsidR="007E179A" w:rsidRPr="00DB169A" w:rsidRDefault="007E179A" w:rsidP="00952D4C">
            <w:pPr>
              <w:tabs>
                <w:tab w:val="left" w:pos="2629"/>
              </w:tabs>
              <w:rPr>
                <w:rFonts w:ascii="Arial" w:hAnsi="Arial" w:cs="Arial"/>
                <w:sz w:val="22"/>
                <w:szCs w:val="22"/>
              </w:rPr>
            </w:pPr>
            <w:r w:rsidRPr="00DB169A">
              <w:rPr>
                <w:rFonts w:ascii="Arial" w:hAnsi="Arial" w:cs="Arial"/>
                <w:sz w:val="22"/>
                <w:szCs w:val="22"/>
              </w:rPr>
              <w:t>Reading</w:t>
            </w:r>
            <w:r w:rsidRPr="00DB169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508" w:type="dxa"/>
          </w:tcPr>
          <w:p w14:paraId="683EC770" w14:textId="115BA955" w:rsidR="007E179A" w:rsidRPr="00DB169A" w:rsidRDefault="00BE01E4" w:rsidP="00952D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71%</w:t>
            </w:r>
          </w:p>
        </w:tc>
      </w:tr>
      <w:tr w:rsidR="007E179A" w:rsidRPr="00DB169A" w14:paraId="41CBC98B" w14:textId="77777777" w:rsidTr="00952D4C">
        <w:tc>
          <w:tcPr>
            <w:tcW w:w="4508" w:type="dxa"/>
          </w:tcPr>
          <w:p w14:paraId="09D21B6E" w14:textId="77777777" w:rsidR="007E179A" w:rsidRPr="00DB169A" w:rsidRDefault="007E179A" w:rsidP="00952D4C">
            <w:pPr>
              <w:rPr>
                <w:rFonts w:ascii="Arial" w:hAnsi="Arial" w:cs="Arial"/>
                <w:sz w:val="22"/>
                <w:szCs w:val="22"/>
              </w:rPr>
            </w:pPr>
            <w:r w:rsidRPr="00DB169A">
              <w:rPr>
                <w:rFonts w:ascii="Arial" w:hAnsi="Arial" w:cs="Arial"/>
                <w:sz w:val="22"/>
                <w:szCs w:val="22"/>
              </w:rPr>
              <w:t>Writing</w:t>
            </w:r>
          </w:p>
        </w:tc>
        <w:tc>
          <w:tcPr>
            <w:tcW w:w="4508" w:type="dxa"/>
          </w:tcPr>
          <w:p w14:paraId="5C72F91E" w14:textId="1F09072C" w:rsidR="007E179A" w:rsidRPr="00DB169A" w:rsidRDefault="00BE01E4" w:rsidP="00952D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67%</w:t>
            </w:r>
          </w:p>
        </w:tc>
      </w:tr>
      <w:tr w:rsidR="007E179A" w:rsidRPr="00DB169A" w14:paraId="0DF95CF1" w14:textId="77777777" w:rsidTr="00952D4C">
        <w:tc>
          <w:tcPr>
            <w:tcW w:w="4508" w:type="dxa"/>
          </w:tcPr>
          <w:p w14:paraId="41FFA493" w14:textId="77777777" w:rsidR="007E179A" w:rsidRPr="00DB169A" w:rsidRDefault="007E179A" w:rsidP="00952D4C">
            <w:pPr>
              <w:rPr>
                <w:rFonts w:ascii="Arial" w:hAnsi="Arial" w:cs="Arial"/>
                <w:sz w:val="22"/>
                <w:szCs w:val="22"/>
              </w:rPr>
            </w:pPr>
            <w:r w:rsidRPr="00DB169A">
              <w:rPr>
                <w:rFonts w:ascii="Arial" w:hAnsi="Arial" w:cs="Arial"/>
                <w:sz w:val="22"/>
                <w:szCs w:val="22"/>
              </w:rPr>
              <w:t>Maths</w:t>
            </w:r>
          </w:p>
        </w:tc>
        <w:tc>
          <w:tcPr>
            <w:tcW w:w="4508" w:type="dxa"/>
          </w:tcPr>
          <w:p w14:paraId="07597565" w14:textId="6BE39738" w:rsidR="007E179A" w:rsidRPr="00DB169A" w:rsidRDefault="00BE01E4" w:rsidP="00952D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62%</w:t>
            </w:r>
          </w:p>
        </w:tc>
      </w:tr>
      <w:tr w:rsidR="007E179A" w:rsidRPr="00DB169A" w14:paraId="428AA70E" w14:textId="77777777" w:rsidTr="00952D4C">
        <w:tc>
          <w:tcPr>
            <w:tcW w:w="4508" w:type="dxa"/>
          </w:tcPr>
          <w:p w14:paraId="326F3456" w14:textId="77777777" w:rsidR="007E179A" w:rsidRPr="00DB169A" w:rsidRDefault="007E179A" w:rsidP="00952D4C">
            <w:pPr>
              <w:rPr>
                <w:rFonts w:ascii="Arial" w:hAnsi="Arial" w:cs="Arial"/>
                <w:sz w:val="22"/>
                <w:szCs w:val="22"/>
              </w:rPr>
            </w:pPr>
            <w:r w:rsidRPr="00DB169A">
              <w:rPr>
                <w:rFonts w:ascii="Arial" w:hAnsi="Arial" w:cs="Arial"/>
                <w:sz w:val="22"/>
                <w:szCs w:val="22"/>
              </w:rPr>
              <w:t>GPS</w:t>
            </w:r>
          </w:p>
        </w:tc>
        <w:tc>
          <w:tcPr>
            <w:tcW w:w="4508" w:type="dxa"/>
          </w:tcPr>
          <w:p w14:paraId="6F379637" w14:textId="1AE3E732" w:rsidR="007E179A" w:rsidRPr="00DB169A" w:rsidRDefault="00BE01E4" w:rsidP="00952D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43%</w:t>
            </w:r>
          </w:p>
        </w:tc>
      </w:tr>
    </w:tbl>
    <w:p w14:paraId="22687075" w14:textId="77777777" w:rsidR="006826B9" w:rsidRPr="00DB169A" w:rsidRDefault="006826B9" w:rsidP="00EB0B2A">
      <w:pPr>
        <w:ind w:left="-851"/>
        <w:rPr>
          <w:rFonts w:ascii="Comic Sans MS" w:hAnsi="Comic Sans MS" w:cs="Arial"/>
          <w:sz w:val="24"/>
          <w:szCs w:val="24"/>
        </w:rPr>
      </w:pPr>
    </w:p>
    <w:sectPr w:rsidR="006826B9" w:rsidRPr="00DB169A" w:rsidSect="00D00C9F">
      <w:headerReference w:type="default" r:id="rId7"/>
      <w:footerReference w:type="default" r:id="rId8"/>
      <w:pgSz w:w="11907" w:h="16840" w:code="9"/>
      <w:pgMar w:top="2835" w:right="851" w:bottom="851" w:left="1797" w:header="624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7CD20" w14:textId="77777777" w:rsidR="00926C03" w:rsidRDefault="00926C03">
      <w:r>
        <w:separator/>
      </w:r>
    </w:p>
  </w:endnote>
  <w:endnote w:type="continuationSeparator" w:id="0">
    <w:p w14:paraId="4D101298" w14:textId="77777777" w:rsidR="00926C03" w:rsidRDefault="0092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D28E" w14:textId="77777777" w:rsidR="00256418" w:rsidRDefault="00D00C9F">
    <w:pPr>
      <w:pStyle w:val="Footer"/>
    </w:pPr>
    <w:r w:rsidRPr="001F2D40">
      <w:rPr>
        <w:noProof/>
        <w:lang w:val="en-GB" w:eastAsia="en-GB"/>
      </w:rPr>
      <w:drawing>
        <wp:anchor distT="0" distB="0" distL="114300" distR="114300" simplePos="0" relativeHeight="251669504" behindDoc="0" locked="0" layoutInCell="1" allowOverlap="1" wp14:anchorId="1AAC2FE2" wp14:editId="5AB5B9EE">
          <wp:simplePos x="0" y="0"/>
          <wp:positionH relativeFrom="column">
            <wp:posOffset>1668780</wp:posOffset>
          </wp:positionH>
          <wp:positionV relativeFrom="paragraph">
            <wp:posOffset>45085</wp:posOffset>
          </wp:positionV>
          <wp:extent cx="1009650" cy="939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6432" behindDoc="0" locked="0" layoutInCell="1" allowOverlap="1" wp14:anchorId="08AACE95" wp14:editId="1BC3EBEB">
          <wp:simplePos x="0" y="0"/>
          <wp:positionH relativeFrom="column">
            <wp:posOffset>2802255</wp:posOffset>
          </wp:positionH>
          <wp:positionV relativeFrom="paragraph">
            <wp:posOffset>229235</wp:posOffset>
          </wp:positionV>
          <wp:extent cx="904875" cy="836295"/>
          <wp:effectExtent l="0" t="0" r="9525" b="1905"/>
          <wp:wrapNone/>
          <wp:docPr id="2" name="Picture 2" descr="herts partner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erts partnershi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463E5C47" wp14:editId="6166FBB0">
          <wp:simplePos x="0" y="0"/>
          <wp:positionH relativeFrom="column">
            <wp:posOffset>-779145</wp:posOffset>
          </wp:positionH>
          <wp:positionV relativeFrom="paragraph">
            <wp:posOffset>67310</wp:posOffset>
          </wp:positionV>
          <wp:extent cx="847725" cy="949960"/>
          <wp:effectExtent l="0" t="0" r="9525" b="254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een tree bronze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949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2D40">
      <w:rPr>
        <w:noProof/>
        <w:lang w:val="en-GB" w:eastAsia="en-GB"/>
      </w:rPr>
      <w:drawing>
        <wp:anchor distT="0" distB="0" distL="114300" distR="114300" simplePos="0" relativeHeight="251670528" behindDoc="0" locked="0" layoutInCell="1" allowOverlap="1" wp14:anchorId="46D27E5B" wp14:editId="144646B9">
          <wp:simplePos x="0" y="0"/>
          <wp:positionH relativeFrom="column">
            <wp:posOffset>3764280</wp:posOffset>
          </wp:positionH>
          <wp:positionV relativeFrom="paragraph">
            <wp:posOffset>95885</wp:posOffset>
          </wp:positionV>
          <wp:extent cx="990419" cy="864235"/>
          <wp:effectExtent l="0" t="0" r="63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002" cy="875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33A8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713DCA1" wp14:editId="0003F9E3">
          <wp:simplePos x="0" y="0"/>
          <wp:positionH relativeFrom="column">
            <wp:posOffset>5143500</wp:posOffset>
          </wp:positionH>
          <wp:positionV relativeFrom="paragraph">
            <wp:posOffset>105410</wp:posOffset>
          </wp:positionV>
          <wp:extent cx="914400" cy="820420"/>
          <wp:effectExtent l="0" t="0" r="0" b="0"/>
          <wp:wrapNone/>
          <wp:docPr id="4" name="Picture 4" descr="HQS Logo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QS Logo Blu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</w:t>
    </w:r>
  </w:p>
  <w:p w14:paraId="224F4AC2" w14:textId="77777777" w:rsidR="00D00C9F" w:rsidRDefault="00D00C9F">
    <w:pPr>
      <w:pStyle w:val="Footer"/>
    </w:pPr>
    <w:r>
      <w:t xml:space="preserve">               </w:t>
    </w:r>
    <w:r>
      <w:rPr>
        <w:noProof/>
        <w:lang w:val="en-GB" w:eastAsia="en-GB"/>
      </w:rPr>
      <w:drawing>
        <wp:inline distT="0" distB="0" distL="0" distR="0" wp14:anchorId="3396346F" wp14:editId="24665E4B">
          <wp:extent cx="752475" cy="752475"/>
          <wp:effectExtent l="0" t="0" r="9525" b="9525"/>
          <wp:docPr id="5" name="Picture 5" descr="C:\Users\DAckland\AppData\Local\Microsoft\Windows\INetCache\Content.Word\Ofsted_Good_GP_Colou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ckland\AppData\Local\Microsoft\Windows\INetCache\Content.Word\Ofsted_Good_GP_Colour.bmp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A19BA" w14:textId="77777777" w:rsidR="00926C03" w:rsidRDefault="00926C03">
      <w:r>
        <w:separator/>
      </w:r>
    </w:p>
  </w:footnote>
  <w:footnote w:type="continuationSeparator" w:id="0">
    <w:p w14:paraId="312EB484" w14:textId="77777777" w:rsidR="00926C03" w:rsidRDefault="00926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206B3" w14:textId="77777777" w:rsidR="00256418" w:rsidRDefault="00DD53B8" w:rsidP="00256418">
    <w:pPr>
      <w:pStyle w:val="Header"/>
      <w:jc w:val="right"/>
    </w:pPr>
    <w:r>
      <w:rPr>
        <w:noProof/>
        <w:lang w:val="en-GB" w:eastAsia="en-GB"/>
      </w:rPr>
      <mc:AlternateContent>
        <mc:Choice Requires="wps">
          <w:drawing>
            <wp:anchor distT="36576" distB="36576" distL="36576" distR="36576" simplePos="0" relativeHeight="251664384" behindDoc="0" locked="0" layoutInCell="1" allowOverlap="1" wp14:anchorId="6E09A7B2" wp14:editId="0373454A">
              <wp:simplePos x="0" y="0"/>
              <wp:positionH relativeFrom="column">
                <wp:posOffset>-603084</wp:posOffset>
              </wp:positionH>
              <wp:positionV relativeFrom="paragraph">
                <wp:posOffset>-89314</wp:posOffset>
              </wp:positionV>
              <wp:extent cx="6482080" cy="141541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2080" cy="141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63C2DFE" w14:textId="77777777" w:rsidR="00F95F2B" w:rsidRDefault="00195F04" w:rsidP="00F95F2B">
                          <w:pPr>
                            <w:jc w:val="center"/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36"/>
                              <w:szCs w:val="36"/>
                              <w:lang w:val="en-GB"/>
                            </w:rPr>
                            <w:t>KENILWORTH PRIMARY SCHOOL</w:t>
                          </w:r>
                        </w:p>
                        <w:p w14:paraId="4DBD10B9" w14:textId="77777777" w:rsidR="00256418" w:rsidRDefault="00926C03" w:rsidP="00256418">
                          <w:pPr>
                            <w:jc w:val="center"/>
                            <w:rPr>
                              <w:i/>
                              <w:sz w:val="22"/>
                            </w:rPr>
                          </w:pPr>
                        </w:p>
                        <w:p w14:paraId="6937682D" w14:textId="77777777" w:rsidR="00256418" w:rsidRPr="00622E32" w:rsidRDefault="00926C03" w:rsidP="00FF31F0">
                          <w:pPr>
                            <w:widowControl w:val="0"/>
                            <w:rPr>
                              <w:rFonts w:ascii="Arial" w:hAnsi="Arial" w:cs="Arial"/>
                              <w:lang w:val="en-GB"/>
                            </w:rPr>
                          </w:pPr>
                        </w:p>
                        <w:p w14:paraId="0DA47C23" w14:textId="77777777" w:rsidR="00256418" w:rsidRPr="00622E32" w:rsidRDefault="00E06FDA" w:rsidP="00E06FDA">
                          <w:pPr>
                            <w:widowControl w:val="0"/>
                            <w:rPr>
                              <w:rFonts w:ascii="Arial" w:hAnsi="Arial" w:cs="Arial"/>
                              <w:sz w:val="36"/>
                              <w:szCs w:val="36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lang w:val="en-GB"/>
                            </w:rPr>
                            <w:t xml:space="preserve">                           </w:t>
                          </w:r>
                          <w:r w:rsidR="00FF31F0">
                            <w:rPr>
                              <w:rFonts w:ascii="Arial" w:hAnsi="Arial" w:cs="Arial"/>
                              <w:lang w:val="en-GB"/>
                            </w:rPr>
                            <w:t xml:space="preserve">                              </w:t>
                          </w:r>
                        </w:p>
                      </w:txbxContent>
                    </wps:txbx>
                    <wps:bodyPr rot="0" vert="horz" wrap="square" lIns="35560" tIns="35560" rIns="35560" bIns="3556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-47.5pt;margin-top:-7.05pt;width:510.4pt;height:111.4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" filled="f" stroked="f" strokeweight="0" insetpen="t">
              <v:textbox inset="2.8pt,2.8pt,2.8pt,2.8pt">
                <w:txbxContent>
                  <w:p w:rsidR="00F95F2B" w:rsidRDefault="00195F04" w:rsidP="00F95F2B">
                    <w:pPr>
                      <w:jc w:val="center"/>
                      <w:rPr>
                        <w:i/>
                        <w:sz w:val="22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  <w:lang w:val="en-GB"/>
                      </w:rPr>
                      <w:t>KENILWORTH PRIMARY SCHOOL</w:t>
                    </w:r>
                  </w:p>
                  <w:p w:rsidR="00256418" w:rsidRDefault="00D00C9F" w:rsidP="00256418">
                    <w:pPr>
                      <w:jc w:val="center"/>
                      <w:rPr>
                        <w:i/>
                        <w:sz w:val="22"/>
                      </w:rPr>
                    </w:pPr>
                  </w:p>
                  <w:p w:rsidR="00256418" w:rsidRPr="00622E32" w:rsidRDefault="00D00C9F" w:rsidP="00FF31F0">
                    <w:pPr>
                      <w:widowControl w:val="0"/>
                      <w:rPr>
                        <w:rFonts w:ascii="Arial" w:hAnsi="Arial" w:cs="Arial"/>
                        <w:lang w:val="en-GB"/>
                      </w:rPr>
                    </w:pPr>
                  </w:p>
                  <w:p w:rsidR="00256418" w:rsidRPr="00622E32" w:rsidRDefault="00E06FDA" w:rsidP="00E06FDA">
                    <w:pPr>
                      <w:widowControl w:val="0"/>
                      <w:rPr>
                        <w:rFonts w:ascii="Arial" w:hAnsi="Arial" w:cs="Arial"/>
                        <w:sz w:val="36"/>
                        <w:szCs w:val="36"/>
                        <w:lang w:val="en-GB"/>
                      </w:rPr>
                    </w:pPr>
                    <w:r>
                      <w:rPr>
                        <w:rFonts w:ascii="Arial" w:hAnsi="Arial" w:cs="Arial"/>
                        <w:lang w:val="en-GB"/>
                      </w:rPr>
                      <w:t xml:space="preserve">                           </w:t>
                    </w:r>
                    <w:r w:rsidR="00FF31F0">
                      <w:rPr>
                        <w:rFonts w:ascii="Arial" w:hAnsi="Arial" w:cs="Arial"/>
                        <w:lang w:val="en-GB"/>
                      </w:rPr>
                      <w:t xml:space="preserve">                              </w:t>
                    </w:r>
                  </w:p>
                </w:txbxContent>
              </v:textbox>
            </v:shape>
          </w:pict>
        </mc:Fallback>
      </mc:AlternateContent>
    </w:r>
    <w:r w:rsidR="00F533A8">
      <w:rPr>
        <w:noProof/>
        <w:lang w:val="en-GB" w:eastAsia="en-GB"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7835D177" wp14:editId="43B1BB2A">
              <wp:simplePos x="0" y="0"/>
              <wp:positionH relativeFrom="column">
                <wp:posOffset>-603250</wp:posOffset>
              </wp:positionH>
              <wp:positionV relativeFrom="paragraph">
                <wp:posOffset>34290</wp:posOffset>
              </wp:positionV>
              <wp:extent cx="1957705" cy="122682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7705" cy="1226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74FCBC7" w14:textId="77777777" w:rsidR="00256418" w:rsidRPr="00622E32" w:rsidRDefault="00195F04" w:rsidP="00256418">
                          <w:pPr>
                            <w:widowControl w:val="0"/>
                            <w:rPr>
                              <w:rFonts w:ascii="Arial" w:hAnsi="Arial" w:cs="Arial"/>
                              <w:lang w:val="en-GB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622E32">
                                <w:rPr>
                                  <w:rFonts w:ascii="Arial" w:hAnsi="Arial" w:cs="Arial"/>
                                  <w:lang w:val="en-GB"/>
                                </w:rPr>
                                <w:t>Kenilworth Drive</w:t>
                              </w:r>
                            </w:smartTag>
                          </w:smartTag>
                        </w:p>
                        <w:p w14:paraId="5B497851" w14:textId="77777777" w:rsidR="00256418" w:rsidRPr="00622E32" w:rsidRDefault="00195F04" w:rsidP="00256418">
                          <w:pPr>
                            <w:widowControl w:val="0"/>
                            <w:rPr>
                              <w:rFonts w:ascii="Arial" w:hAnsi="Arial" w:cs="Arial"/>
                              <w:lang w:val="en-GB"/>
                            </w:rPr>
                          </w:pPr>
                          <w:r w:rsidRPr="00622E32">
                            <w:rPr>
                              <w:rFonts w:ascii="Arial" w:hAnsi="Arial" w:cs="Arial"/>
                              <w:lang w:val="en-GB"/>
                            </w:rPr>
                            <w:t>Borehamwood</w:t>
                          </w:r>
                        </w:p>
                        <w:p w14:paraId="2C99B243" w14:textId="77777777" w:rsidR="00256418" w:rsidRPr="00622E32" w:rsidRDefault="00195F04" w:rsidP="00256418">
                          <w:pPr>
                            <w:widowControl w:val="0"/>
                            <w:rPr>
                              <w:rFonts w:ascii="Arial" w:hAnsi="Arial" w:cs="Arial"/>
                              <w:lang w:val="en-GB"/>
                            </w:rPr>
                          </w:pPr>
                          <w:r w:rsidRPr="00622E32">
                            <w:rPr>
                              <w:rFonts w:ascii="Arial" w:hAnsi="Arial" w:cs="Arial"/>
                              <w:lang w:val="en-GB"/>
                            </w:rPr>
                            <w:t>Hertfordshire</w:t>
                          </w:r>
                        </w:p>
                        <w:p w14:paraId="1F589154" w14:textId="77777777" w:rsidR="00256418" w:rsidRPr="00622E32" w:rsidRDefault="00195F04" w:rsidP="00256418">
                          <w:pPr>
                            <w:widowControl w:val="0"/>
                            <w:rPr>
                              <w:rFonts w:ascii="Arial" w:hAnsi="Arial" w:cs="Arial"/>
                              <w:lang w:val="en-GB"/>
                            </w:rPr>
                          </w:pPr>
                          <w:r w:rsidRPr="00622E32">
                            <w:rPr>
                              <w:rFonts w:ascii="Arial" w:hAnsi="Arial" w:cs="Arial"/>
                              <w:lang w:val="en-GB"/>
                            </w:rPr>
                            <w:t>WD6 1QL</w:t>
                          </w:r>
                        </w:p>
                        <w:p w14:paraId="23CC06F4" w14:textId="77777777" w:rsidR="00256418" w:rsidRPr="00622E32" w:rsidRDefault="00195F04" w:rsidP="00256418">
                          <w:pPr>
                            <w:widowControl w:val="0"/>
                            <w:rPr>
                              <w:rFonts w:ascii="Arial" w:hAnsi="Arial" w:cs="Arial"/>
                              <w:lang w:val="en-GB"/>
                            </w:rPr>
                          </w:pPr>
                          <w:r w:rsidRPr="00622E32">
                            <w:rPr>
                              <w:rFonts w:ascii="Arial" w:hAnsi="Arial" w:cs="Arial"/>
                              <w:lang w:val="en-GB"/>
                            </w:rPr>
                            <w:t>Tel: 0208 953 3459</w:t>
                          </w:r>
                        </w:p>
                        <w:p w14:paraId="65338466" w14:textId="77777777" w:rsidR="00256418" w:rsidRPr="00622E32" w:rsidRDefault="00195F04" w:rsidP="00256418">
                          <w:pPr>
                            <w:widowControl w:val="0"/>
                            <w:rPr>
                              <w:rFonts w:ascii="Arial" w:hAnsi="Arial" w:cs="Arial"/>
                              <w:lang w:val="en-GB"/>
                            </w:rPr>
                          </w:pPr>
                          <w:r w:rsidRPr="00622E32">
                            <w:rPr>
                              <w:rFonts w:ascii="Arial" w:hAnsi="Arial" w:cs="Arial"/>
                              <w:lang w:val="en-GB"/>
                            </w:rPr>
                            <w:t>Fax: 0208 207 2673</w:t>
                          </w:r>
                        </w:p>
                        <w:p w14:paraId="046B1B05" w14:textId="77777777" w:rsidR="00256418" w:rsidRPr="00622E32" w:rsidRDefault="00195F04" w:rsidP="00256418">
                          <w:pPr>
                            <w:widowControl w:val="0"/>
                            <w:rPr>
                              <w:rFonts w:ascii="Arial" w:hAnsi="Arial" w:cs="Arial"/>
                              <w:lang w:val="en-GB"/>
                            </w:rPr>
                          </w:pPr>
                          <w:smartTag w:uri="urn:schemas-microsoft-com:office:smarttags" w:element="PersonName">
                            <w:r w:rsidRPr="00622E32">
                              <w:rPr>
                                <w:rFonts w:ascii="Arial" w:hAnsi="Arial" w:cs="Arial"/>
                                <w:lang w:val="en-GB"/>
                              </w:rPr>
                              <w:t>admin@kenilworth.herts.sch.uk</w:t>
                            </w:r>
                          </w:smartTag>
                        </w:p>
                        <w:p w14:paraId="1BF839C1" w14:textId="77777777" w:rsidR="00256418" w:rsidRPr="00622E32" w:rsidRDefault="00195F04" w:rsidP="00256418">
                          <w:pPr>
                            <w:widowControl w:val="0"/>
                            <w:rPr>
                              <w:rFonts w:ascii="Arial" w:hAnsi="Arial" w:cs="Arial"/>
                              <w:lang w:val="en-GB"/>
                            </w:rPr>
                          </w:pPr>
                          <w:r w:rsidRPr="00622E32">
                            <w:rPr>
                              <w:rFonts w:ascii="Arial" w:hAnsi="Arial" w:cs="Arial"/>
                              <w:lang w:val="en-GB"/>
                            </w:rPr>
                            <w:t>www.kenilworth</w:t>
                          </w:r>
                          <w:r w:rsidR="00DD53B8">
                            <w:rPr>
                              <w:rFonts w:ascii="Arial" w:hAnsi="Arial" w:cs="Arial"/>
                              <w:lang w:val="en-GB"/>
                            </w:rPr>
                            <w:t>primary.com</w:t>
                          </w:r>
                        </w:p>
                      </w:txbxContent>
                    </wps:txbx>
                    <wps:bodyPr rot="0" vert="horz" wrap="square" lIns="35560" tIns="35560" rIns="35560" bIns="3556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left:0;text-align:left;margin-left:-47.5pt;margin-top:2.7pt;width:154.15pt;height:96.6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" filled="f" fillcolor="black" stroked="f" strokeweight="0" insetpen="t">
              <v:textbox inset="2.8pt,2.8pt,2.8pt,2.8pt">
                <w:txbxContent>
                  <w:p w:rsidR="00256418" w:rsidRPr="00622E32" w:rsidRDefault="00195F04" w:rsidP="00256418">
                    <w:pPr>
                      <w:widowControl w:val="0"/>
                      <w:rPr>
                        <w:rFonts w:ascii="Arial" w:hAnsi="Arial" w:cs="Arial"/>
                        <w:lang w:val="en-GB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622E32">
                          <w:rPr>
                            <w:rFonts w:ascii="Arial" w:hAnsi="Arial" w:cs="Arial"/>
                            <w:lang w:val="en-GB"/>
                          </w:rPr>
                          <w:t>Kenilworth Drive</w:t>
                        </w:r>
                      </w:smartTag>
                    </w:smartTag>
                  </w:p>
                  <w:p w:rsidR="00256418" w:rsidRPr="00622E32" w:rsidRDefault="00195F04" w:rsidP="00256418">
                    <w:pPr>
                      <w:widowControl w:val="0"/>
                      <w:rPr>
                        <w:rFonts w:ascii="Arial" w:hAnsi="Arial" w:cs="Arial"/>
                        <w:lang w:val="en-GB"/>
                      </w:rPr>
                    </w:pPr>
                    <w:r w:rsidRPr="00622E32">
                      <w:rPr>
                        <w:rFonts w:ascii="Arial" w:hAnsi="Arial" w:cs="Arial"/>
                        <w:lang w:val="en-GB"/>
                      </w:rPr>
                      <w:t>Borehamwood</w:t>
                    </w:r>
                  </w:p>
                  <w:p w:rsidR="00256418" w:rsidRPr="00622E32" w:rsidRDefault="00195F04" w:rsidP="00256418">
                    <w:pPr>
                      <w:widowControl w:val="0"/>
                      <w:rPr>
                        <w:rFonts w:ascii="Arial" w:hAnsi="Arial" w:cs="Arial"/>
                        <w:lang w:val="en-GB"/>
                      </w:rPr>
                    </w:pPr>
                    <w:r w:rsidRPr="00622E32">
                      <w:rPr>
                        <w:rFonts w:ascii="Arial" w:hAnsi="Arial" w:cs="Arial"/>
                        <w:lang w:val="en-GB"/>
                      </w:rPr>
                      <w:t>Hertfordshire</w:t>
                    </w:r>
                  </w:p>
                  <w:p w:rsidR="00256418" w:rsidRPr="00622E32" w:rsidRDefault="00195F04" w:rsidP="00256418">
                    <w:pPr>
                      <w:widowControl w:val="0"/>
                      <w:rPr>
                        <w:rFonts w:ascii="Arial" w:hAnsi="Arial" w:cs="Arial"/>
                        <w:lang w:val="en-GB"/>
                      </w:rPr>
                    </w:pPr>
                    <w:r w:rsidRPr="00622E32">
                      <w:rPr>
                        <w:rFonts w:ascii="Arial" w:hAnsi="Arial" w:cs="Arial"/>
                        <w:lang w:val="en-GB"/>
                      </w:rPr>
                      <w:t>WD6 1QL</w:t>
                    </w:r>
                  </w:p>
                  <w:p w:rsidR="00256418" w:rsidRPr="00622E32" w:rsidRDefault="00195F04" w:rsidP="00256418">
                    <w:pPr>
                      <w:widowControl w:val="0"/>
                      <w:rPr>
                        <w:rFonts w:ascii="Arial" w:hAnsi="Arial" w:cs="Arial"/>
                        <w:lang w:val="en-GB"/>
                      </w:rPr>
                    </w:pPr>
                    <w:r w:rsidRPr="00622E32">
                      <w:rPr>
                        <w:rFonts w:ascii="Arial" w:hAnsi="Arial" w:cs="Arial"/>
                        <w:lang w:val="en-GB"/>
                      </w:rPr>
                      <w:t>Tel: 0208 953 3459</w:t>
                    </w:r>
                  </w:p>
                  <w:p w:rsidR="00256418" w:rsidRPr="00622E32" w:rsidRDefault="00195F04" w:rsidP="00256418">
                    <w:pPr>
                      <w:widowControl w:val="0"/>
                      <w:rPr>
                        <w:rFonts w:ascii="Arial" w:hAnsi="Arial" w:cs="Arial"/>
                        <w:lang w:val="en-GB"/>
                      </w:rPr>
                    </w:pPr>
                    <w:r w:rsidRPr="00622E32">
                      <w:rPr>
                        <w:rFonts w:ascii="Arial" w:hAnsi="Arial" w:cs="Arial"/>
                        <w:lang w:val="en-GB"/>
                      </w:rPr>
                      <w:t>Fax: 0208 207 2673</w:t>
                    </w:r>
                  </w:p>
                  <w:p w:rsidR="00256418" w:rsidRPr="00622E32" w:rsidRDefault="00195F04" w:rsidP="00256418">
                    <w:pPr>
                      <w:widowControl w:val="0"/>
                      <w:rPr>
                        <w:rFonts w:ascii="Arial" w:hAnsi="Arial" w:cs="Arial"/>
                        <w:lang w:val="en-GB"/>
                      </w:rPr>
                    </w:pPr>
                    <w:smartTag w:uri="urn:schemas-microsoft-com:office:smarttags" w:element="PersonName">
                      <w:r w:rsidRPr="00622E32">
                        <w:rPr>
                          <w:rFonts w:ascii="Arial" w:hAnsi="Arial" w:cs="Arial"/>
                          <w:lang w:val="en-GB"/>
                        </w:rPr>
                        <w:t>admin@kenilworth.herts.sch.uk</w:t>
                      </w:r>
                    </w:smartTag>
                  </w:p>
                  <w:p w:rsidR="00256418" w:rsidRPr="00622E32" w:rsidRDefault="00195F04" w:rsidP="00256418">
                    <w:pPr>
                      <w:widowControl w:val="0"/>
                      <w:rPr>
                        <w:rFonts w:ascii="Arial" w:hAnsi="Arial" w:cs="Arial"/>
                        <w:lang w:val="en-GB"/>
                      </w:rPr>
                    </w:pPr>
                    <w:r w:rsidRPr="00622E32">
                      <w:rPr>
                        <w:rFonts w:ascii="Arial" w:hAnsi="Arial" w:cs="Arial"/>
                        <w:lang w:val="en-GB"/>
                      </w:rPr>
                      <w:t>www.kenilworth</w:t>
                    </w:r>
                    <w:r w:rsidR="00DD53B8">
                      <w:rPr>
                        <w:rFonts w:ascii="Arial" w:hAnsi="Arial" w:cs="Arial"/>
                        <w:lang w:val="en-GB"/>
                      </w:rPr>
                      <w:t>primary.com</w:t>
                    </w:r>
                  </w:p>
                </w:txbxContent>
              </v:textbox>
            </v:shape>
          </w:pict>
        </mc:Fallback>
      </mc:AlternateContent>
    </w:r>
    <w:r w:rsidR="00F533A8">
      <w:rPr>
        <w:noProof/>
        <w:lang w:val="en-GB" w:eastAsia="en-GB"/>
      </w:rPr>
      <w:drawing>
        <wp:inline distT="0" distB="0" distL="0" distR="0" wp14:anchorId="14661AB2" wp14:editId="2C1AC960">
          <wp:extent cx="1123950" cy="1228725"/>
          <wp:effectExtent l="0" t="0" r="0" b="9525"/>
          <wp:docPr id="1" name="Picture 1" descr="C:\Users\Carl\Pictures\Carl's Artwork\Kenilworth\Kenilworth 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arl\Pictures\Carl's Artwork\Kenilworth\Kenilworth log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B7E5F5" w14:textId="77777777" w:rsidR="00256418" w:rsidRDefault="00926C03" w:rsidP="0025641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6CC7"/>
    <w:multiLevelType w:val="hybridMultilevel"/>
    <w:tmpl w:val="DDEA0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554FD"/>
    <w:multiLevelType w:val="hybridMultilevel"/>
    <w:tmpl w:val="395606F2"/>
    <w:lvl w:ilvl="0" w:tplc="7C80979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6D5470C2"/>
    <w:multiLevelType w:val="hybridMultilevel"/>
    <w:tmpl w:val="06F43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D52CA"/>
    <w:multiLevelType w:val="hybridMultilevel"/>
    <w:tmpl w:val="CD1C2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3A8"/>
    <w:rsid w:val="000262CE"/>
    <w:rsid w:val="00055299"/>
    <w:rsid w:val="000613F6"/>
    <w:rsid w:val="00065E3A"/>
    <w:rsid w:val="000A0954"/>
    <w:rsid w:val="000B3C28"/>
    <w:rsid w:val="000C6236"/>
    <w:rsid w:val="000D6F40"/>
    <w:rsid w:val="000E4F5B"/>
    <w:rsid w:val="001332EC"/>
    <w:rsid w:val="0014697E"/>
    <w:rsid w:val="001646C6"/>
    <w:rsid w:val="0016772A"/>
    <w:rsid w:val="00177B2C"/>
    <w:rsid w:val="00195F04"/>
    <w:rsid w:val="001B579F"/>
    <w:rsid w:val="001D7E2A"/>
    <w:rsid w:val="001E0AB3"/>
    <w:rsid w:val="001E286A"/>
    <w:rsid w:val="001F2D40"/>
    <w:rsid w:val="001F592F"/>
    <w:rsid w:val="002039D2"/>
    <w:rsid w:val="002237A6"/>
    <w:rsid w:val="00225276"/>
    <w:rsid w:val="00244008"/>
    <w:rsid w:val="002940FA"/>
    <w:rsid w:val="002B3CB6"/>
    <w:rsid w:val="002E6E27"/>
    <w:rsid w:val="0030287E"/>
    <w:rsid w:val="00317C54"/>
    <w:rsid w:val="0035406E"/>
    <w:rsid w:val="003750C0"/>
    <w:rsid w:val="00383571"/>
    <w:rsid w:val="00385554"/>
    <w:rsid w:val="003A5559"/>
    <w:rsid w:val="003C0AD2"/>
    <w:rsid w:val="003C362C"/>
    <w:rsid w:val="003D5D3C"/>
    <w:rsid w:val="003E5DDF"/>
    <w:rsid w:val="00407D4B"/>
    <w:rsid w:val="00410F4B"/>
    <w:rsid w:val="0042152B"/>
    <w:rsid w:val="00422CC1"/>
    <w:rsid w:val="00427F5F"/>
    <w:rsid w:val="00444BA9"/>
    <w:rsid w:val="0044513A"/>
    <w:rsid w:val="00460AD2"/>
    <w:rsid w:val="00471DD5"/>
    <w:rsid w:val="004916BE"/>
    <w:rsid w:val="004D5751"/>
    <w:rsid w:val="005036D8"/>
    <w:rsid w:val="00530412"/>
    <w:rsid w:val="00554940"/>
    <w:rsid w:val="005C2A0C"/>
    <w:rsid w:val="005D36B8"/>
    <w:rsid w:val="005F456A"/>
    <w:rsid w:val="005F640C"/>
    <w:rsid w:val="00641880"/>
    <w:rsid w:val="00642920"/>
    <w:rsid w:val="00677C6A"/>
    <w:rsid w:val="006826B9"/>
    <w:rsid w:val="00693081"/>
    <w:rsid w:val="006B5DEA"/>
    <w:rsid w:val="006C11CC"/>
    <w:rsid w:val="006C7E2C"/>
    <w:rsid w:val="006D33F7"/>
    <w:rsid w:val="006D77A0"/>
    <w:rsid w:val="00777C0D"/>
    <w:rsid w:val="00783E7B"/>
    <w:rsid w:val="00790598"/>
    <w:rsid w:val="007A31C1"/>
    <w:rsid w:val="007A584E"/>
    <w:rsid w:val="007D563A"/>
    <w:rsid w:val="007E179A"/>
    <w:rsid w:val="00815FCB"/>
    <w:rsid w:val="00823ACF"/>
    <w:rsid w:val="00845DB3"/>
    <w:rsid w:val="0086122E"/>
    <w:rsid w:val="00870E38"/>
    <w:rsid w:val="008B2402"/>
    <w:rsid w:val="008E08FA"/>
    <w:rsid w:val="009004C1"/>
    <w:rsid w:val="00903916"/>
    <w:rsid w:val="00926C03"/>
    <w:rsid w:val="0095535E"/>
    <w:rsid w:val="00963422"/>
    <w:rsid w:val="0097023E"/>
    <w:rsid w:val="0099237C"/>
    <w:rsid w:val="009A17A1"/>
    <w:rsid w:val="009E09DB"/>
    <w:rsid w:val="00A030A1"/>
    <w:rsid w:val="00A05182"/>
    <w:rsid w:val="00A06BEF"/>
    <w:rsid w:val="00A8569B"/>
    <w:rsid w:val="00B042D9"/>
    <w:rsid w:val="00B159ED"/>
    <w:rsid w:val="00B341F7"/>
    <w:rsid w:val="00B36781"/>
    <w:rsid w:val="00B57352"/>
    <w:rsid w:val="00B6112A"/>
    <w:rsid w:val="00B64B7A"/>
    <w:rsid w:val="00B66218"/>
    <w:rsid w:val="00B6793E"/>
    <w:rsid w:val="00B73C62"/>
    <w:rsid w:val="00BA61A1"/>
    <w:rsid w:val="00BB6578"/>
    <w:rsid w:val="00BE01E4"/>
    <w:rsid w:val="00BE4710"/>
    <w:rsid w:val="00BF005B"/>
    <w:rsid w:val="00CD2085"/>
    <w:rsid w:val="00D00C9F"/>
    <w:rsid w:val="00D2041E"/>
    <w:rsid w:val="00D25B2B"/>
    <w:rsid w:val="00D40243"/>
    <w:rsid w:val="00D72B76"/>
    <w:rsid w:val="00DB169A"/>
    <w:rsid w:val="00DB5089"/>
    <w:rsid w:val="00DD53B8"/>
    <w:rsid w:val="00E06FDA"/>
    <w:rsid w:val="00E36161"/>
    <w:rsid w:val="00E40E4F"/>
    <w:rsid w:val="00E71652"/>
    <w:rsid w:val="00E8256B"/>
    <w:rsid w:val="00EB0B2A"/>
    <w:rsid w:val="00EF4F70"/>
    <w:rsid w:val="00F116AB"/>
    <w:rsid w:val="00F533A8"/>
    <w:rsid w:val="00F604AB"/>
    <w:rsid w:val="00F757BA"/>
    <w:rsid w:val="00F85852"/>
    <w:rsid w:val="00F9068D"/>
    <w:rsid w:val="00F91B9A"/>
    <w:rsid w:val="00F925FE"/>
    <w:rsid w:val="00F95F2B"/>
    <w:rsid w:val="00FE2C8D"/>
    <w:rsid w:val="00FE3291"/>
    <w:rsid w:val="00FF0082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5BEEB2DD"/>
  <w15:docId w15:val="{161BECD9-4A8F-480F-B716-3A6001AF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3A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533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533A8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Footer">
    <w:name w:val="footer"/>
    <w:basedOn w:val="Normal"/>
    <w:link w:val="FooterChar"/>
    <w:rsid w:val="00F533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533A8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customStyle="1" w:styleId="Default">
    <w:name w:val="Default"/>
    <w:rsid w:val="00F533A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533A8"/>
    <w:pPr>
      <w:spacing w:before="100" w:beforeAutospacing="1" w:after="100" w:afterAutospacing="1"/>
    </w:pPr>
    <w:rPr>
      <w:color w:val="auto"/>
      <w:kern w:val="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3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3A8"/>
    <w:rPr>
      <w:rFonts w:ascii="Tahoma" w:eastAsia="Times New Roman" w:hAnsi="Tahoma" w:cs="Tahoma"/>
      <w:color w:val="000000"/>
      <w:kern w:val="28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662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068D"/>
    <w:rPr>
      <w:color w:val="0563C1"/>
      <w:u w:val="single"/>
    </w:rPr>
  </w:style>
  <w:style w:type="table" w:styleId="TableGrid">
    <w:name w:val="Table Grid"/>
    <w:basedOn w:val="TableNormal"/>
    <w:uiPriority w:val="39"/>
    <w:rsid w:val="00F9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07D4B"/>
    <w:pPr>
      <w:widowControl w:val="0"/>
      <w:ind w:left="104"/>
    </w:pPr>
    <w:rPr>
      <w:rFonts w:ascii="Tahoma" w:eastAsia="Tahoma" w:hAnsi="Tahoma"/>
      <w:color w:val="auto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07D4B"/>
    <w:rPr>
      <w:rFonts w:ascii="Tahoma" w:eastAsia="Tahoma" w:hAnsi="Tahoma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826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Schumacher</dc:creator>
  <cp:lastModifiedBy>Kayleigh Chidley</cp:lastModifiedBy>
  <cp:revision>2</cp:revision>
  <cp:lastPrinted>2023-05-16T13:24:00Z</cp:lastPrinted>
  <dcterms:created xsi:type="dcterms:W3CDTF">2024-09-11T15:23:00Z</dcterms:created>
  <dcterms:modified xsi:type="dcterms:W3CDTF">2024-09-11T15:23:00Z</dcterms:modified>
</cp:coreProperties>
</file>