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E107" w14:textId="7BF2A07F" w:rsidR="006505F3" w:rsidRPr="00574DC8" w:rsidRDefault="00035A4E" w:rsidP="006505F3">
      <w:pPr>
        <w:jc w:val="right"/>
        <w:rPr>
          <w:rFonts w:ascii="SassoonPrimaryInfant" w:hAnsi="SassoonPrimaryInfant" w:cs="Arial"/>
          <w:sz w:val="28"/>
          <w:szCs w:val="28"/>
          <w:lang w:val="en-GB"/>
        </w:rPr>
      </w:pPr>
      <w:r w:rsidRPr="00574DC8">
        <w:rPr>
          <w:rFonts w:ascii="SassoonPrimaryInfant" w:hAnsi="SassoonPrimaryInfant" w:cs="Arial"/>
          <w:sz w:val="28"/>
          <w:szCs w:val="28"/>
          <w:lang w:val="en-GB"/>
        </w:rPr>
        <w:t>Wednesday 12</w:t>
      </w:r>
      <w:r w:rsidRPr="00574DC8">
        <w:rPr>
          <w:rFonts w:ascii="SassoonPrimaryInfant" w:hAnsi="SassoonPrimaryInfant" w:cs="Arial"/>
          <w:sz w:val="28"/>
          <w:szCs w:val="28"/>
          <w:vertAlign w:val="superscript"/>
          <w:lang w:val="en-GB"/>
        </w:rPr>
        <w:t>th</w:t>
      </w:r>
      <w:r w:rsidRPr="00574DC8">
        <w:rPr>
          <w:rFonts w:ascii="SassoonPrimaryInfant" w:hAnsi="SassoonPrimaryInfant" w:cs="Arial"/>
          <w:sz w:val="28"/>
          <w:szCs w:val="28"/>
          <w:lang w:val="en-GB"/>
        </w:rPr>
        <w:t xml:space="preserve"> March 2025</w:t>
      </w:r>
    </w:p>
    <w:p w14:paraId="3BEA3752" w14:textId="7CB4CD6E" w:rsidR="006505F3" w:rsidRPr="00574DC8" w:rsidRDefault="006505F3" w:rsidP="006505F3">
      <w:pPr>
        <w:jc w:val="right"/>
        <w:rPr>
          <w:rFonts w:ascii="SassoonPrimaryInfant" w:hAnsi="SassoonPrimaryInfant" w:cs="Arial"/>
          <w:sz w:val="28"/>
          <w:szCs w:val="28"/>
          <w:lang w:val="en-GB"/>
        </w:rPr>
      </w:pPr>
    </w:p>
    <w:p w14:paraId="2C9E7F88" w14:textId="77777777" w:rsidR="00574DC8" w:rsidRDefault="00574DC8" w:rsidP="00574DC8">
      <w:pPr>
        <w:ind w:left="-851"/>
        <w:jc w:val="center"/>
        <w:rPr>
          <w:rFonts w:ascii="SassoonPrimaryInfant" w:hAnsi="SassoonPrimaryInfant" w:cs="Arial"/>
          <w:b/>
          <w:bCs/>
          <w:sz w:val="28"/>
          <w:szCs w:val="28"/>
          <w:lang w:val="en-GB"/>
        </w:rPr>
      </w:pPr>
    </w:p>
    <w:p w14:paraId="58260724" w14:textId="4F9F3925" w:rsidR="00574DC8" w:rsidRPr="00574DC8" w:rsidRDefault="00574DC8" w:rsidP="00574DC8">
      <w:pPr>
        <w:ind w:left="-851"/>
        <w:jc w:val="center"/>
        <w:rPr>
          <w:rFonts w:ascii="SassoonPrimaryInfant" w:hAnsi="SassoonPrimaryInfant" w:cs="Arial"/>
          <w:b/>
          <w:bCs/>
          <w:sz w:val="28"/>
          <w:szCs w:val="28"/>
          <w:lang w:val="en-GB"/>
        </w:rPr>
      </w:pPr>
      <w:r>
        <w:rPr>
          <w:rFonts w:ascii="SassoonPrimaryInfant" w:hAnsi="SassoonPrimaryInfant" w:cs="Arial"/>
          <w:b/>
          <w:bCs/>
          <w:sz w:val="28"/>
          <w:szCs w:val="28"/>
          <w:lang w:val="en-GB"/>
        </w:rPr>
        <w:t>R</w:t>
      </w:r>
      <w:r w:rsidRPr="00574DC8">
        <w:rPr>
          <w:rFonts w:ascii="SassoonPrimaryInfant" w:hAnsi="SassoonPrimaryInfant" w:cs="Arial"/>
          <w:b/>
          <w:bCs/>
          <w:sz w:val="28"/>
          <w:szCs w:val="28"/>
          <w:lang w:val="en-GB"/>
        </w:rPr>
        <w:t xml:space="preserve">e: </w:t>
      </w:r>
      <w:r w:rsidR="00C3080E">
        <w:rPr>
          <w:rFonts w:ascii="SassoonPrimaryInfant" w:hAnsi="SassoonPrimaryInfant" w:cs="Arial"/>
          <w:b/>
          <w:bCs/>
          <w:sz w:val="28"/>
          <w:szCs w:val="28"/>
          <w:lang w:val="en-GB"/>
        </w:rPr>
        <w:t xml:space="preserve">Changes to </w:t>
      </w:r>
      <w:r w:rsidRPr="00574DC8">
        <w:rPr>
          <w:rFonts w:ascii="SassoonPrimaryInfant" w:hAnsi="SassoonPrimaryInfant" w:cs="Arial"/>
          <w:b/>
          <w:bCs/>
          <w:sz w:val="28"/>
          <w:szCs w:val="28"/>
          <w:lang w:val="en-GB"/>
        </w:rPr>
        <w:t>Parent Consultation Evening – Wednesday 12</w:t>
      </w:r>
      <w:r w:rsidRPr="00574DC8">
        <w:rPr>
          <w:rFonts w:ascii="SassoonPrimaryInfant" w:hAnsi="SassoonPrimaryInfant" w:cs="Arial"/>
          <w:b/>
          <w:bCs/>
          <w:sz w:val="28"/>
          <w:szCs w:val="28"/>
          <w:vertAlign w:val="superscript"/>
          <w:lang w:val="en-GB"/>
        </w:rPr>
        <w:t>th</w:t>
      </w:r>
      <w:r w:rsidRPr="00574DC8">
        <w:rPr>
          <w:rFonts w:ascii="SassoonPrimaryInfant" w:hAnsi="SassoonPrimaryInfant" w:cs="Arial"/>
          <w:b/>
          <w:bCs/>
          <w:sz w:val="28"/>
          <w:szCs w:val="28"/>
          <w:lang w:val="en-GB"/>
        </w:rPr>
        <w:t xml:space="preserve"> March</w:t>
      </w:r>
    </w:p>
    <w:p w14:paraId="2EC0D747" w14:textId="77777777" w:rsidR="00574DC8" w:rsidRDefault="00574DC8" w:rsidP="00F952E9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</w:p>
    <w:p w14:paraId="56A007E7" w14:textId="77777777" w:rsidR="00574DC8" w:rsidRDefault="00574DC8" w:rsidP="00F952E9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</w:p>
    <w:p w14:paraId="6BE21B9E" w14:textId="77777777" w:rsidR="00574DC8" w:rsidRDefault="00574DC8" w:rsidP="00F952E9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</w:p>
    <w:p w14:paraId="0B4BD528" w14:textId="545C16C3" w:rsidR="00F952E9" w:rsidRPr="00574DC8" w:rsidRDefault="00F952E9" w:rsidP="00F952E9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  <w:r w:rsidRPr="00574DC8">
        <w:rPr>
          <w:rFonts w:ascii="SassoonPrimaryInfant" w:hAnsi="SassoonPrimaryInfant" w:cs="Arial"/>
          <w:sz w:val="28"/>
          <w:szCs w:val="28"/>
          <w:lang w:val="en-GB"/>
        </w:rPr>
        <w:t>Dear Parent/Guardian,</w:t>
      </w:r>
    </w:p>
    <w:p w14:paraId="38C64D27" w14:textId="2A8AA1B8" w:rsidR="00574DC8" w:rsidRPr="00574DC8" w:rsidRDefault="00574DC8" w:rsidP="00574DC8">
      <w:pPr>
        <w:jc w:val="both"/>
        <w:rPr>
          <w:rFonts w:ascii="SassoonPrimaryInfant" w:hAnsi="SassoonPrimaryInfant" w:cs="Arial"/>
          <w:sz w:val="28"/>
          <w:szCs w:val="28"/>
          <w:lang w:val="en-GB"/>
        </w:rPr>
      </w:pPr>
    </w:p>
    <w:p w14:paraId="236ACD70" w14:textId="2B8C6B7B" w:rsidR="00574DC8" w:rsidRPr="00574DC8" w:rsidRDefault="00574DC8" w:rsidP="00035A4E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  <w:r w:rsidRPr="00574DC8">
        <w:rPr>
          <w:rFonts w:ascii="SassoonPrimaryInfant" w:hAnsi="SassoonPrimaryInfant" w:cs="Arial"/>
          <w:sz w:val="28"/>
          <w:szCs w:val="28"/>
          <w:lang w:val="en-GB"/>
        </w:rPr>
        <w:t>Due to the unexpected school closure, we will need to reschedule our upcoming parent consultations. Originally planned for this evening, Wednesday 12</w:t>
      </w:r>
      <w:r w:rsidRPr="00574DC8">
        <w:rPr>
          <w:rFonts w:ascii="SassoonPrimaryInfant" w:hAnsi="SassoonPrimaryInfant" w:cs="Arial"/>
          <w:sz w:val="28"/>
          <w:szCs w:val="28"/>
          <w:vertAlign w:val="superscript"/>
          <w:lang w:val="en-GB"/>
        </w:rPr>
        <w:t>th</w:t>
      </w:r>
      <w:r w:rsidRPr="00574DC8">
        <w:rPr>
          <w:rFonts w:ascii="SassoonPrimaryInfant" w:hAnsi="SassoonPrimaryInfant" w:cs="Arial"/>
          <w:sz w:val="28"/>
          <w:szCs w:val="28"/>
          <w:lang w:val="en-GB"/>
        </w:rPr>
        <w:t xml:space="preserve"> March, the </w:t>
      </w:r>
      <w:r w:rsidRPr="00574DC8">
        <w:rPr>
          <w:rFonts w:ascii="SassoonPrimaryInfant" w:hAnsi="SassoonPrimaryInfant" w:cs="Arial"/>
          <w:b/>
          <w:bCs/>
          <w:sz w:val="28"/>
          <w:szCs w:val="28"/>
          <w:lang w:val="en-GB"/>
        </w:rPr>
        <w:t>consultations will now take place on</w:t>
      </w:r>
      <w:r w:rsidRPr="00574DC8">
        <w:rPr>
          <w:rFonts w:ascii="SassoonPrimaryInfant" w:hAnsi="SassoonPrimaryInfant" w:cs="Arial"/>
          <w:sz w:val="28"/>
          <w:szCs w:val="28"/>
          <w:lang w:val="en-GB"/>
        </w:rPr>
        <w:t xml:space="preserve"> </w:t>
      </w:r>
      <w:r w:rsidRPr="00574DC8">
        <w:rPr>
          <w:rFonts w:ascii="SassoonPrimaryInfant" w:hAnsi="SassoonPrimaryInfant" w:cs="Arial"/>
          <w:b/>
          <w:bCs/>
          <w:sz w:val="28"/>
          <w:szCs w:val="28"/>
          <w:lang w:val="en-GB"/>
        </w:rPr>
        <w:t xml:space="preserve">Wednesday </w:t>
      </w:r>
      <w:r w:rsidR="00CB544A">
        <w:rPr>
          <w:rFonts w:ascii="SassoonPrimaryInfant" w:hAnsi="SassoonPrimaryInfant" w:cs="Arial"/>
          <w:b/>
          <w:bCs/>
          <w:sz w:val="28"/>
          <w:szCs w:val="28"/>
          <w:lang w:val="en-GB"/>
        </w:rPr>
        <w:t>26</w:t>
      </w:r>
      <w:r w:rsidRPr="00574DC8">
        <w:rPr>
          <w:rFonts w:ascii="SassoonPrimaryInfant" w:hAnsi="SassoonPrimaryInfant" w:cs="Arial"/>
          <w:b/>
          <w:bCs/>
          <w:sz w:val="28"/>
          <w:szCs w:val="28"/>
          <w:vertAlign w:val="superscript"/>
          <w:lang w:val="en-GB"/>
        </w:rPr>
        <w:t>th</w:t>
      </w:r>
      <w:r w:rsidRPr="00574DC8">
        <w:rPr>
          <w:rFonts w:ascii="SassoonPrimaryInfant" w:hAnsi="SassoonPrimaryInfant" w:cs="Arial"/>
          <w:b/>
          <w:bCs/>
          <w:sz w:val="28"/>
          <w:szCs w:val="28"/>
          <w:lang w:val="en-GB"/>
        </w:rPr>
        <w:t xml:space="preserve"> March</w:t>
      </w:r>
      <w:r w:rsidRPr="00574DC8">
        <w:rPr>
          <w:rFonts w:ascii="SassoonPrimaryInfant" w:hAnsi="SassoonPrimaryInfant" w:cs="Arial"/>
          <w:sz w:val="28"/>
          <w:szCs w:val="28"/>
          <w:lang w:val="en-GB"/>
        </w:rPr>
        <w:t xml:space="preserve">. </w:t>
      </w:r>
    </w:p>
    <w:p w14:paraId="3486FC82" w14:textId="3991D707" w:rsidR="00574DC8" w:rsidRPr="00574DC8" w:rsidRDefault="00574DC8" w:rsidP="00035A4E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</w:p>
    <w:p w14:paraId="2AF2EC2E" w14:textId="0146DD1E" w:rsidR="00574DC8" w:rsidRPr="00574DC8" w:rsidRDefault="00574DC8" w:rsidP="00035A4E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  <w:r w:rsidRPr="00574DC8">
        <w:rPr>
          <w:rFonts w:ascii="SassoonPrimaryInfant" w:hAnsi="SassoonPrimaryInfant" w:cs="Arial"/>
          <w:sz w:val="28"/>
          <w:szCs w:val="28"/>
          <w:lang w:val="en-GB"/>
        </w:rPr>
        <w:t xml:space="preserve">We apologise for any inconvenience this may cause and appreciate your understanding. Your </w:t>
      </w:r>
      <w:r w:rsidRPr="00574DC8">
        <w:rPr>
          <w:rFonts w:ascii="SassoonPrimaryInfant" w:hAnsi="SassoonPrimaryInfant" w:cs="Arial"/>
          <w:b/>
          <w:bCs/>
          <w:sz w:val="28"/>
          <w:szCs w:val="28"/>
          <w:lang w:val="en-GB"/>
        </w:rPr>
        <w:t>original appointment time will remain the same</w:t>
      </w:r>
      <w:r w:rsidRPr="00574DC8">
        <w:rPr>
          <w:rFonts w:ascii="SassoonPrimaryInfant" w:hAnsi="SassoonPrimaryInfant" w:cs="Arial"/>
          <w:sz w:val="28"/>
          <w:szCs w:val="28"/>
          <w:lang w:val="en-GB"/>
        </w:rPr>
        <w:t xml:space="preserve">, but if you </w:t>
      </w:r>
      <w:r>
        <w:rPr>
          <w:rFonts w:ascii="SassoonPrimaryInfant" w:hAnsi="SassoonPrimaryInfant" w:cs="Arial"/>
          <w:sz w:val="28"/>
          <w:szCs w:val="28"/>
          <w:lang w:val="en-GB"/>
        </w:rPr>
        <w:t xml:space="preserve">do </w:t>
      </w:r>
      <w:r w:rsidRPr="00574DC8">
        <w:rPr>
          <w:rFonts w:ascii="SassoonPrimaryInfant" w:hAnsi="SassoonPrimaryInfant" w:cs="Arial"/>
          <w:sz w:val="28"/>
          <w:szCs w:val="28"/>
          <w:lang w:val="en-GB"/>
        </w:rPr>
        <w:t xml:space="preserve">need to make any changes, please speak with your child’s class teacher. </w:t>
      </w:r>
    </w:p>
    <w:p w14:paraId="03701253" w14:textId="7D7B9D4A" w:rsidR="00574DC8" w:rsidRPr="00574DC8" w:rsidRDefault="00574DC8" w:rsidP="00035A4E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</w:p>
    <w:p w14:paraId="37EC999C" w14:textId="169D8AAA" w:rsidR="00035A4E" w:rsidRPr="00574DC8" w:rsidRDefault="00574DC8" w:rsidP="00574DC8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  <w:r w:rsidRPr="00574DC8">
        <w:rPr>
          <w:rFonts w:ascii="SassoonPrimaryInfant" w:hAnsi="SassoonPrimaryInfant" w:cs="Arial"/>
          <w:sz w:val="28"/>
          <w:szCs w:val="28"/>
          <w:lang w:val="en-GB"/>
        </w:rPr>
        <w:t>Thank you for your support. We look forward to meeting with you on Wednesday 19</w:t>
      </w:r>
      <w:r w:rsidRPr="00574DC8">
        <w:rPr>
          <w:rFonts w:ascii="SassoonPrimaryInfant" w:hAnsi="SassoonPrimaryInfant" w:cs="Arial"/>
          <w:sz w:val="28"/>
          <w:szCs w:val="28"/>
          <w:vertAlign w:val="superscript"/>
          <w:lang w:val="en-GB"/>
        </w:rPr>
        <w:t>th</w:t>
      </w:r>
      <w:r w:rsidRPr="00574DC8">
        <w:rPr>
          <w:rFonts w:ascii="SassoonPrimaryInfant" w:hAnsi="SassoonPrimaryInfant" w:cs="Arial"/>
          <w:sz w:val="28"/>
          <w:szCs w:val="28"/>
          <w:lang w:val="en-GB"/>
        </w:rPr>
        <w:t xml:space="preserve"> March.</w:t>
      </w:r>
    </w:p>
    <w:p w14:paraId="0710AFE9" w14:textId="77777777" w:rsidR="007B1DB7" w:rsidRPr="00574DC8" w:rsidRDefault="007B1DB7" w:rsidP="008538DD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</w:p>
    <w:p w14:paraId="26394055" w14:textId="77777777" w:rsidR="001E0AB3" w:rsidRPr="00574DC8" w:rsidRDefault="0018634C" w:rsidP="00850DB0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  <w:r w:rsidRPr="00574DC8">
        <w:rPr>
          <w:rFonts w:ascii="SassoonPrimaryInfant" w:hAnsi="SassoonPrimaryInfant" w:cs="Arial"/>
          <w:sz w:val="28"/>
          <w:szCs w:val="28"/>
          <w:lang w:val="en-GB"/>
        </w:rPr>
        <w:t>Kind regards</w:t>
      </w:r>
      <w:r w:rsidR="00850DB0" w:rsidRPr="00574DC8">
        <w:rPr>
          <w:rFonts w:ascii="SassoonPrimaryInfant" w:hAnsi="SassoonPrimaryInfant" w:cs="Arial"/>
          <w:sz w:val="28"/>
          <w:szCs w:val="28"/>
          <w:lang w:val="en-GB"/>
        </w:rPr>
        <w:t>,</w:t>
      </w:r>
    </w:p>
    <w:p w14:paraId="4DCCBA71" w14:textId="170C2B17" w:rsidR="00035A4E" w:rsidRDefault="00574DC8" w:rsidP="00D04A76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  <w:r w:rsidRPr="00384A8D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inline distT="0" distB="0" distL="0" distR="0" wp14:anchorId="48DDDF6E" wp14:editId="02D16325">
            <wp:extent cx="895350" cy="66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CB873" w14:textId="289AE4E7" w:rsidR="00574DC8" w:rsidRPr="00574DC8" w:rsidRDefault="00574DC8" w:rsidP="00D04A76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  <w:r>
        <w:rPr>
          <w:rFonts w:ascii="SassoonPrimaryInfant" w:hAnsi="SassoonPrimaryInfant" w:cs="Arial"/>
          <w:sz w:val="28"/>
          <w:szCs w:val="28"/>
          <w:lang w:val="en-GB"/>
        </w:rPr>
        <w:t>Fiona Ajose</w:t>
      </w:r>
    </w:p>
    <w:p w14:paraId="31E163A1" w14:textId="69B81DB0" w:rsidR="00407D4B" w:rsidRPr="00574DC8" w:rsidRDefault="00035A4E" w:rsidP="00D04A76">
      <w:pPr>
        <w:ind w:left="-851"/>
        <w:jc w:val="both"/>
        <w:rPr>
          <w:rFonts w:ascii="SassoonPrimaryInfant" w:hAnsi="SassoonPrimaryInfant" w:cs="Arial"/>
          <w:sz w:val="28"/>
          <w:szCs w:val="28"/>
          <w:lang w:val="en-GB"/>
        </w:rPr>
      </w:pPr>
      <w:r w:rsidRPr="00574DC8">
        <w:rPr>
          <w:rFonts w:ascii="SassoonPrimaryInfant" w:hAnsi="SassoonPrimaryInfant" w:cs="Arial"/>
          <w:sz w:val="28"/>
          <w:szCs w:val="28"/>
          <w:lang w:val="en-GB"/>
        </w:rPr>
        <w:t>Headteacher</w:t>
      </w:r>
      <w:r w:rsidR="00850DB0" w:rsidRPr="00574DC8">
        <w:rPr>
          <w:rFonts w:ascii="SassoonPrimaryInfant" w:hAnsi="SassoonPrimaryInfant" w:cs="Arial"/>
          <w:sz w:val="28"/>
          <w:szCs w:val="28"/>
          <w:lang w:val="en-GB"/>
        </w:rPr>
        <w:t xml:space="preserve"> </w:t>
      </w:r>
    </w:p>
    <w:sectPr w:rsidR="00407D4B" w:rsidRPr="00574DC8" w:rsidSect="00BF005B">
      <w:headerReference w:type="default" r:id="rId9"/>
      <w:footerReference w:type="default" r:id="rId10"/>
      <w:pgSz w:w="11907" w:h="16840" w:code="9"/>
      <w:pgMar w:top="2835" w:right="850" w:bottom="851" w:left="1797" w:header="62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FEBD" w14:textId="77777777" w:rsidR="00D90823" w:rsidRDefault="00D90823">
      <w:r>
        <w:separator/>
      </w:r>
    </w:p>
  </w:endnote>
  <w:endnote w:type="continuationSeparator" w:id="0">
    <w:p w14:paraId="3883F604" w14:textId="77777777" w:rsidR="00D90823" w:rsidRDefault="00D9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DDBB" w14:textId="77777777" w:rsidR="007E08CB" w:rsidRDefault="001F2D40">
    <w:pPr>
      <w:pStyle w:val="Footer"/>
    </w:pPr>
    <w:r w:rsidRPr="001F2D40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5EF0989E" wp14:editId="4F1BC408">
          <wp:simplePos x="0" y="0"/>
          <wp:positionH relativeFrom="column">
            <wp:posOffset>3423165</wp:posOffset>
          </wp:positionH>
          <wp:positionV relativeFrom="paragraph">
            <wp:posOffset>93345</wp:posOffset>
          </wp:positionV>
          <wp:extent cx="1333891" cy="86460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91" cy="864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773C508D" wp14:editId="5FEB35C5">
          <wp:simplePos x="0" y="0"/>
          <wp:positionH relativeFrom="column">
            <wp:posOffset>2049679</wp:posOffset>
          </wp:positionH>
          <wp:positionV relativeFrom="paragraph">
            <wp:posOffset>41583</wp:posOffset>
          </wp:positionV>
          <wp:extent cx="1028700" cy="1026795"/>
          <wp:effectExtent l="0" t="0" r="0" b="1905"/>
          <wp:wrapNone/>
          <wp:docPr id="2" name="Picture 2" descr="herts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rts partnersh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D40"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5D7AACD8" wp14:editId="4645B1FC">
          <wp:simplePos x="0" y="0"/>
          <wp:positionH relativeFrom="column">
            <wp:posOffset>573996</wp:posOffset>
          </wp:positionH>
          <wp:positionV relativeFrom="paragraph">
            <wp:posOffset>52070</wp:posOffset>
          </wp:positionV>
          <wp:extent cx="1072515" cy="939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05B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7AC9F060" wp14:editId="30179F4B">
          <wp:simplePos x="0" y="0"/>
          <wp:positionH relativeFrom="column">
            <wp:posOffset>-781116</wp:posOffset>
          </wp:positionH>
          <wp:positionV relativeFrom="paragraph">
            <wp:posOffset>68580</wp:posOffset>
          </wp:positionV>
          <wp:extent cx="949960" cy="949960"/>
          <wp:effectExtent l="0" t="0" r="254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een tree bronze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3A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46C303" wp14:editId="56B3F77F">
          <wp:simplePos x="0" y="0"/>
          <wp:positionH relativeFrom="column">
            <wp:posOffset>5143500</wp:posOffset>
          </wp:positionH>
          <wp:positionV relativeFrom="paragraph">
            <wp:posOffset>105410</wp:posOffset>
          </wp:positionV>
          <wp:extent cx="914400" cy="820420"/>
          <wp:effectExtent l="0" t="0" r="0" b="0"/>
          <wp:wrapNone/>
          <wp:docPr id="4" name="Picture 4" descr="HQS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QS Logo Blu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DC7E" w14:textId="77777777" w:rsidR="00D90823" w:rsidRDefault="00D90823">
      <w:r>
        <w:separator/>
      </w:r>
    </w:p>
  </w:footnote>
  <w:footnote w:type="continuationSeparator" w:id="0">
    <w:p w14:paraId="1FC5E07A" w14:textId="77777777" w:rsidR="00D90823" w:rsidRDefault="00D9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CA99" w14:textId="77777777" w:rsidR="007E08CB" w:rsidRDefault="00DD53B8" w:rsidP="007E08CB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09B29484" wp14:editId="22F83F82">
              <wp:simplePos x="0" y="0"/>
              <wp:positionH relativeFrom="column">
                <wp:posOffset>-603084</wp:posOffset>
              </wp:positionH>
              <wp:positionV relativeFrom="paragraph">
                <wp:posOffset>-89314</wp:posOffset>
              </wp:positionV>
              <wp:extent cx="6482080" cy="141541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2080" cy="141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2A9FD3" w14:textId="77777777" w:rsidR="00F95F2B" w:rsidRDefault="00195F04" w:rsidP="00F95F2B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  <w:szCs w:val="36"/>
                              <w:lang w:val="en-GB"/>
                            </w:rPr>
                            <w:t>KENILWORTH PRIMARY SCHOOL</w:t>
                          </w:r>
                        </w:p>
                        <w:p w14:paraId="6B422F93" w14:textId="77777777" w:rsidR="007E08CB" w:rsidRDefault="007E08CB" w:rsidP="007E08CB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</w:p>
                        <w:p w14:paraId="65281702" w14:textId="77777777" w:rsidR="007E08CB" w:rsidRPr="00622E32" w:rsidRDefault="007E08CB" w:rsidP="00FF31F0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  <w:p w14:paraId="4E078443" w14:textId="77777777" w:rsidR="00F95F2B" w:rsidRDefault="00F95F2B" w:rsidP="007E08C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</w:p>
                        <w:p w14:paraId="1169E4B2" w14:textId="77777777" w:rsidR="007E08CB" w:rsidRPr="00622E32" w:rsidRDefault="00E06FDA" w:rsidP="00E06FDA">
                          <w:pPr>
                            <w:widowControl w:val="0"/>
                            <w:rPr>
                              <w:rFonts w:ascii="Arial" w:hAnsi="Arial" w:cs="Arial"/>
                              <w:sz w:val="36"/>
                              <w:szCs w:val="3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                           </w:t>
                          </w:r>
                          <w:r w:rsidR="00FF31F0">
                            <w:rPr>
                              <w:rFonts w:ascii="Arial" w:hAnsi="Arial" w:cs="Arial"/>
                              <w:lang w:val="en-GB"/>
                            </w:rPr>
                            <w:t xml:space="preserve">                              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294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47.5pt;margin-top:-7.05pt;width:510.4pt;height:111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yq7AEAAMkDAAAOAAAAZHJzL2Uyb0RvYy54bWysU9tu2zAMfR+wfxD0vtjOmiA14hRdiw4D&#10;ugvQ7gNoWY6N2aJGKbGzrx8lu1m2vQ0DDEGkqKNzDuntzdh34qjJtWgKmS1SKbRRWLVmX8ivzw9v&#10;NlI4D6aCDo0u5Ek7ebN7/Wo72FwvscGu0iQYxLh8sIVsvLd5kjjV6B7cAq02fFgj9eA5pH1SEQyM&#10;3nfJMk3XyYBUWUKlnePs/XQodxG/rrXyn+vaaS+6QjI3H1eKaxnWZLeFfE9gm1bNNOAfWPTQGn70&#10;DHUPHsSB2r+g+lYROqz9QmGfYF23SkcNrCZL/1Dz1IDVUQub4+zZJvf/YNWn4xcSbVXIaykM9Nyi&#10;Zz168Q5HcR3cGazLuejJcpkfOc1djkqdfUT1zQmDdw2Yvb4lwqHRUDG7LNxMLq5OOC6AlMNHrPgZ&#10;OHiMQGNNfbCOzRCMzl06nTsTqChOrq82y3TDR4rPsqtsxV98A/KX65acf6+xF2FTSOLWR3g4Pjof&#10;6ED+UhJeM/jQdl1sf2d+S3DhlNFxfubbQUzgPynxYznO5pRYnVgW4TRb/C/wpkH6IcXAc1VI9/0A&#10;pKXoPhi25u1qtQ6DeBnQZVBeBmAUQxXSSzFt73wc3onwLVtYt1FcoDcxmY3neYma59kOA3kZx6pf&#10;f+DuJwAAAP//AwBQSwMEFAAGAAgAAAAhABexPWzjAAAACwEAAA8AAABkcnMvZG93bnJldi54bWxM&#10;j8FOwzAMhu9IvENkJG5b2opBV5pOsAmBdgEGO3BLW68tNE5Jsq17e8wJbrb86/f35YvR9OKAzneW&#10;FMTTCARSZeuOGgXvbw+TFIQPmmrdW0IFJ/SwKM7Pcp3V9kiveNiERnAJ+UwraEMYMil91aLRfmoH&#10;JL7trDM68OoaWTt95HLTyySKrqXRHfGHVg+4bLH62uyNgtXTFj+29y/PuLxZrU+Pn05+70qlLi/G&#10;u1sQAcfwF4ZffEaHgplKu6fai17BZD5jl8BDfBWD4MQ8mbFMqSCJ0hRkkcv/DsUPAAAA//8DAFBL&#10;AQItABQABgAIAAAAIQC2gziS/gAAAOEBAAATAAAAAAAAAAAAAAAAAAAAAABbQ29udGVudF9UeXBl&#10;c10ueG1sUEsBAi0AFAAGAAgAAAAhADj9If/WAAAAlAEAAAsAAAAAAAAAAAAAAAAALwEAAF9yZWxz&#10;Ly5yZWxzUEsBAi0AFAAGAAgAAAAhAHZlLKrsAQAAyQMAAA4AAAAAAAAAAAAAAAAALgIAAGRycy9l&#10;Mm9Eb2MueG1sUEsBAi0AFAAGAAgAAAAhABexPWzjAAAACwEAAA8AAAAAAAAAAAAAAAAARgQAAGRy&#10;cy9kb3ducmV2LnhtbFBLBQYAAAAABAAEAPMAAABWBQAAAAA=&#10;" filled="f" stroked="f" strokeweight="0" insetpen="t">
              <v:textbox inset="2.8pt,2.8pt,2.8pt,2.8pt">
                <w:txbxContent>
                  <w:p w14:paraId="512A9FD3" w14:textId="77777777" w:rsidR="00F95F2B" w:rsidRDefault="00195F04" w:rsidP="00F95F2B">
                    <w:pPr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36"/>
                        <w:szCs w:val="36"/>
                        <w:lang w:val="en-GB"/>
                      </w:rPr>
                      <w:t>KENILWORTH PRIMARY SCHOOL</w:t>
                    </w:r>
                  </w:p>
                  <w:p w14:paraId="6B422F93" w14:textId="77777777" w:rsidR="007E08CB" w:rsidRDefault="007E08CB" w:rsidP="007E08CB">
                    <w:pPr>
                      <w:jc w:val="center"/>
                      <w:rPr>
                        <w:i/>
                        <w:sz w:val="22"/>
                      </w:rPr>
                    </w:pPr>
                  </w:p>
                  <w:p w14:paraId="65281702" w14:textId="77777777" w:rsidR="007E08CB" w:rsidRPr="00622E32" w:rsidRDefault="007E08CB" w:rsidP="00FF31F0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</w:p>
                  <w:p w14:paraId="4E078443" w14:textId="77777777" w:rsidR="00F95F2B" w:rsidRDefault="00F95F2B" w:rsidP="007E08CB">
                    <w:pPr>
                      <w:widowControl w:val="0"/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</w:p>
                  <w:p w14:paraId="1169E4B2" w14:textId="77777777" w:rsidR="007E08CB" w:rsidRPr="00622E32" w:rsidRDefault="00E06FDA" w:rsidP="00E06FDA">
                    <w:pPr>
                      <w:widowControl w:val="0"/>
                      <w:rPr>
                        <w:rFonts w:ascii="Arial" w:hAnsi="Arial" w:cs="Arial"/>
                        <w:sz w:val="36"/>
                        <w:szCs w:val="36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 xml:space="preserve">                           </w:t>
                    </w:r>
                    <w:r w:rsidR="00FF31F0">
                      <w:rPr>
                        <w:rFonts w:ascii="Arial" w:hAnsi="Arial" w:cs="Arial"/>
                        <w:lang w:val="en-GB"/>
                      </w:rPr>
                      <w:t xml:space="preserve">                              </w:t>
                    </w:r>
                  </w:p>
                </w:txbxContent>
              </v:textbox>
            </v:shape>
          </w:pict>
        </mc:Fallback>
      </mc:AlternateContent>
    </w:r>
    <w:r w:rsidR="00F533A8">
      <w:rPr>
        <w:noProof/>
        <w:lang w:val="en-GB" w:eastAsia="en-GB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28A91081" wp14:editId="78EAFA21">
              <wp:simplePos x="0" y="0"/>
              <wp:positionH relativeFrom="column">
                <wp:posOffset>-603250</wp:posOffset>
              </wp:positionH>
              <wp:positionV relativeFrom="paragraph">
                <wp:posOffset>34290</wp:posOffset>
              </wp:positionV>
              <wp:extent cx="1957705" cy="12268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1226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CA52BB" w14:textId="77777777" w:rsidR="007E08CB" w:rsidRPr="00622E32" w:rsidRDefault="00195F04" w:rsidP="007E08CB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622E32">
                                <w:rPr>
                                  <w:rFonts w:ascii="Arial" w:hAnsi="Arial" w:cs="Arial"/>
                                  <w:lang w:val="en-GB"/>
                                </w:rPr>
                                <w:t>Kenilworth Drive</w:t>
                              </w:r>
                            </w:smartTag>
                          </w:smartTag>
                        </w:p>
                        <w:p w14:paraId="5AD4B65C" w14:textId="77777777" w:rsidR="007E08CB" w:rsidRPr="00622E32" w:rsidRDefault="00195F04" w:rsidP="007E08CB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Borehamwood</w:t>
                          </w:r>
                        </w:p>
                        <w:p w14:paraId="2D64CCE0" w14:textId="77777777" w:rsidR="007E08CB" w:rsidRPr="00622E32" w:rsidRDefault="00195F04" w:rsidP="007E08CB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Hertfordshire</w:t>
                          </w:r>
                        </w:p>
                        <w:p w14:paraId="0F1484F8" w14:textId="77777777" w:rsidR="007E08CB" w:rsidRPr="00622E32" w:rsidRDefault="00195F04" w:rsidP="007E08CB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WD6 1QL</w:t>
                          </w:r>
                        </w:p>
                        <w:p w14:paraId="213DDE89" w14:textId="77777777" w:rsidR="007E08CB" w:rsidRPr="00622E32" w:rsidRDefault="00195F04" w:rsidP="007E08CB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Tel: 0208 953 3459</w:t>
                          </w:r>
                        </w:p>
                        <w:p w14:paraId="5D8EE956" w14:textId="77777777" w:rsidR="007E08CB" w:rsidRPr="00622E32" w:rsidRDefault="00195F04" w:rsidP="007E08CB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Fax: 0208 207 2673</w:t>
                          </w:r>
                        </w:p>
                        <w:p w14:paraId="4E9A7197" w14:textId="77777777" w:rsidR="007E08CB" w:rsidRPr="00622E32" w:rsidRDefault="00195F04" w:rsidP="007E08CB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smartTag w:uri="urn:schemas-microsoft-com:office:smarttags" w:element="PersonName">
                            <w:r w:rsidRPr="00622E32">
                              <w:rPr>
                                <w:rFonts w:ascii="Arial" w:hAnsi="Arial" w:cs="Arial"/>
                                <w:lang w:val="en-GB"/>
                              </w:rPr>
                              <w:t>admin@kenilworth.herts.sch.uk</w:t>
                            </w:r>
                          </w:smartTag>
                        </w:p>
                        <w:p w14:paraId="16049688" w14:textId="77777777" w:rsidR="007E08CB" w:rsidRPr="00622E32" w:rsidRDefault="00195F04" w:rsidP="007E08CB">
                          <w:pPr>
                            <w:widowControl w:val="0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622E32">
                            <w:rPr>
                              <w:rFonts w:ascii="Arial" w:hAnsi="Arial" w:cs="Arial"/>
                              <w:lang w:val="en-GB"/>
                            </w:rPr>
                            <w:t>www.kenilworth</w:t>
                          </w:r>
                          <w:r w:rsidR="00DD53B8">
                            <w:rPr>
                              <w:rFonts w:ascii="Arial" w:hAnsi="Arial" w:cs="Arial"/>
                              <w:lang w:val="en-GB"/>
                            </w:rPr>
                            <w:t>primary.com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A91081" id="Text Box 8" o:spid="_x0000_s1027" type="#_x0000_t202" style="position:absolute;left:0;text-align:left;margin-left:-47.5pt;margin-top:2.7pt;width:154.15pt;height:96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oo7gEAANADAAAOAAAAZHJzL2Uyb0RvYy54bWysU9tu2zAMfR+wfxD0vtjxkDQz4hRdiw4D&#10;ugvQ7gNoWY6N2aJGKbGzrx8lp6m3vQ17EUSJOjznkNpej30njppci6aQy0UqhTYKq9bsC/nt6f7N&#10;RgrnwVTQodGFPGknr3evX20Hm+sMG+wqTYJBjMsHW8jGe5sniVON7sEt0GrDlzVSD55D2icVwcDo&#10;fZdkabpOBqTKEirtHJ/eTZdyF/HrWiv/pa6d9qIrJHPzcaW4lmFNdlvI9wS2adWZBvwDix5aw0Uv&#10;UHfgQRyo/QuqbxWhw9ovFPYJ1nWrdNTAapbpH2oeG7A6amFznL3Y5P4frPp8/EqirQrJjTLQc4ue&#10;9OjFexzFJrgzWJdz0qPlND/yMXc5KnX2AdV3JwzeNmD2+oYIh0ZDxeyW4WUyezrhuABSDp+w4jJw&#10;8BiBxpr6YB2bIRidu3S6dCZQUaHku9XVVbqSQvHdMsvWmyz2LoH8+bkl5z9o7EXYFJK49REejg/O&#10;BzqQP6eEagbv266L7e/MbwecOJ3oOD/n10FM4D8p8WM5Rtei0nBXYnVidYTTiPGX4E2D9FOKgcer&#10;kO7HAUhL0X007NDb1Wod5nEe0Dwo5wEYxVCF9FJM21sfZ3jifcNO1m3U+MLk7D+PTZR+HvEwl/M4&#10;Zr18xN0vAAAA//8DAFBLAwQUAAYACAAAACEAwxb82d8AAAAJAQAADwAAAGRycy9kb3ducmV2Lnht&#10;bEyPwU7DMBBE70j8g7VI3FqnLYnaEKdClXpDIAoScHPtxYmI11HstqFfz3Iqx9GMZt5U69F34ohD&#10;bAMpmE0zEEgm2JacgrfX7WQJIiZNVneBUMEPRljX11eVLm040Qsed8kJLqFYagVNSn0pZTQNeh2n&#10;oUdi7ysMXieWg5N20Ccu952cZ1khvW6JFxrd46ZB8707eAWhcJ/x6fkdjTNn123Pj/nHxih1ezM+&#10;3INIOKZLGP7wGR1qZtqHA9koOgWTVc5fkoL8DgT789liAWLPwdWyAFlX8v+D+hcAAP//AwBQSwEC&#10;LQAUAAYACAAAACEAtoM4kv4AAADhAQAAEwAAAAAAAAAAAAAAAAAAAAAAW0NvbnRlbnRfVHlwZXNd&#10;LnhtbFBLAQItABQABgAIAAAAIQA4/SH/1gAAAJQBAAALAAAAAAAAAAAAAAAAAC8BAABfcmVscy8u&#10;cmVsc1BLAQItABQABgAIAAAAIQDdrOoo7gEAANADAAAOAAAAAAAAAAAAAAAAAC4CAABkcnMvZTJv&#10;RG9jLnhtbFBLAQItABQABgAIAAAAIQDDFvzZ3wAAAAkBAAAPAAAAAAAAAAAAAAAAAEgEAABkcnMv&#10;ZG93bnJldi54bWxQSwUGAAAAAAQABADzAAAAVAUAAAAA&#10;" filled="f" fillcolor="black" stroked="f" strokeweight="0" insetpen="t">
              <v:textbox inset="2.8pt,2.8pt,2.8pt,2.8pt">
                <w:txbxContent>
                  <w:p w14:paraId="46CA52BB" w14:textId="77777777" w:rsidR="007E08CB" w:rsidRPr="00622E32" w:rsidRDefault="00195F04" w:rsidP="007E08CB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622E32">
                          <w:rPr>
                            <w:rFonts w:ascii="Arial" w:hAnsi="Arial" w:cs="Arial"/>
                            <w:lang w:val="en-GB"/>
                          </w:rPr>
                          <w:t>Kenilworth Drive</w:t>
                        </w:r>
                      </w:smartTag>
                    </w:smartTag>
                  </w:p>
                  <w:p w14:paraId="5AD4B65C" w14:textId="77777777" w:rsidR="007E08CB" w:rsidRPr="00622E32" w:rsidRDefault="00195F04" w:rsidP="007E08CB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Borehamwood</w:t>
                    </w:r>
                  </w:p>
                  <w:p w14:paraId="2D64CCE0" w14:textId="77777777" w:rsidR="007E08CB" w:rsidRPr="00622E32" w:rsidRDefault="00195F04" w:rsidP="007E08CB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Hertfordshire</w:t>
                    </w:r>
                  </w:p>
                  <w:p w14:paraId="0F1484F8" w14:textId="77777777" w:rsidR="007E08CB" w:rsidRPr="00622E32" w:rsidRDefault="00195F04" w:rsidP="007E08CB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WD6 1QL</w:t>
                    </w:r>
                  </w:p>
                  <w:p w14:paraId="213DDE89" w14:textId="77777777" w:rsidR="007E08CB" w:rsidRPr="00622E32" w:rsidRDefault="00195F04" w:rsidP="007E08CB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Tel: 0208 953 3459</w:t>
                    </w:r>
                  </w:p>
                  <w:p w14:paraId="5D8EE956" w14:textId="77777777" w:rsidR="007E08CB" w:rsidRPr="00622E32" w:rsidRDefault="00195F04" w:rsidP="007E08CB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Fax: 0208 207 2673</w:t>
                    </w:r>
                  </w:p>
                  <w:p w14:paraId="4E9A7197" w14:textId="77777777" w:rsidR="007E08CB" w:rsidRPr="00622E32" w:rsidRDefault="00195F04" w:rsidP="007E08CB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smartTag w:uri="urn:schemas-microsoft-com:office:smarttags" w:element="PersonName">
                      <w:r w:rsidRPr="00622E32">
                        <w:rPr>
                          <w:rFonts w:ascii="Arial" w:hAnsi="Arial" w:cs="Arial"/>
                          <w:lang w:val="en-GB"/>
                        </w:rPr>
                        <w:t>admin@kenilworth.herts.sch.uk</w:t>
                      </w:r>
                    </w:smartTag>
                  </w:p>
                  <w:p w14:paraId="16049688" w14:textId="77777777" w:rsidR="007E08CB" w:rsidRPr="00622E32" w:rsidRDefault="00195F04" w:rsidP="007E08CB">
                    <w:pPr>
                      <w:widowControl w:val="0"/>
                      <w:rPr>
                        <w:rFonts w:ascii="Arial" w:hAnsi="Arial" w:cs="Arial"/>
                        <w:lang w:val="en-GB"/>
                      </w:rPr>
                    </w:pPr>
                    <w:r w:rsidRPr="00622E32">
                      <w:rPr>
                        <w:rFonts w:ascii="Arial" w:hAnsi="Arial" w:cs="Arial"/>
                        <w:lang w:val="en-GB"/>
                      </w:rPr>
                      <w:t>www.kenilworth</w:t>
                    </w:r>
                    <w:r w:rsidR="00DD53B8">
                      <w:rPr>
                        <w:rFonts w:ascii="Arial" w:hAnsi="Arial" w:cs="Arial"/>
                        <w:lang w:val="en-GB"/>
                      </w:rPr>
                      <w:t>primary.com</w:t>
                    </w:r>
                  </w:p>
                </w:txbxContent>
              </v:textbox>
            </v:shape>
          </w:pict>
        </mc:Fallback>
      </mc:AlternateContent>
    </w:r>
    <w:r w:rsidR="00F533A8">
      <w:rPr>
        <w:noProof/>
        <w:lang w:val="en-GB" w:eastAsia="en-GB"/>
      </w:rPr>
      <w:drawing>
        <wp:inline distT="0" distB="0" distL="0" distR="0" wp14:anchorId="698AB8F3" wp14:editId="09E630F3">
          <wp:extent cx="1123950" cy="1228725"/>
          <wp:effectExtent l="0" t="0" r="0" b="9525"/>
          <wp:docPr id="1" name="Picture 1" descr="C:\Users\Carl\Pictures\Carl's Artwork\Kenilworth\Kenilworth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l\Pictures\Carl's Artwork\Kenilworth\Kenilworth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753EA0" w14:textId="77777777" w:rsidR="007E08CB" w:rsidRDefault="007E08CB" w:rsidP="007E08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6CC7"/>
    <w:multiLevelType w:val="hybridMultilevel"/>
    <w:tmpl w:val="DDEA0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4FD"/>
    <w:multiLevelType w:val="hybridMultilevel"/>
    <w:tmpl w:val="395606F2"/>
    <w:lvl w:ilvl="0" w:tplc="7C8097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84D07FA"/>
    <w:multiLevelType w:val="hybridMultilevel"/>
    <w:tmpl w:val="DABE475E"/>
    <w:lvl w:ilvl="0" w:tplc="EBC4878E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2EFB0F26"/>
    <w:multiLevelType w:val="hybridMultilevel"/>
    <w:tmpl w:val="940C1FC0"/>
    <w:lvl w:ilvl="0" w:tplc="08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4" w15:restartNumberingAfterBreak="0">
    <w:nsid w:val="30C242B8"/>
    <w:multiLevelType w:val="hybridMultilevel"/>
    <w:tmpl w:val="7CD20DBE"/>
    <w:lvl w:ilvl="0" w:tplc="85FE0A1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412660C"/>
    <w:multiLevelType w:val="hybridMultilevel"/>
    <w:tmpl w:val="FA5EB430"/>
    <w:lvl w:ilvl="0" w:tplc="25662280">
      <w:numFmt w:val="bullet"/>
      <w:lvlText w:val="-"/>
      <w:lvlJc w:val="left"/>
      <w:pPr>
        <w:ind w:left="-49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6E9D52CA"/>
    <w:multiLevelType w:val="hybridMultilevel"/>
    <w:tmpl w:val="CD1C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A8"/>
    <w:rsid w:val="0000670A"/>
    <w:rsid w:val="00006E76"/>
    <w:rsid w:val="000262CE"/>
    <w:rsid w:val="00035A4E"/>
    <w:rsid w:val="00055299"/>
    <w:rsid w:val="00065E3A"/>
    <w:rsid w:val="000A0954"/>
    <w:rsid w:val="000A7819"/>
    <w:rsid w:val="000B3C28"/>
    <w:rsid w:val="000C6236"/>
    <w:rsid w:val="000D14C2"/>
    <w:rsid w:val="000D6F40"/>
    <w:rsid w:val="000E4F5B"/>
    <w:rsid w:val="001332EC"/>
    <w:rsid w:val="0014697E"/>
    <w:rsid w:val="001646C6"/>
    <w:rsid w:val="00176429"/>
    <w:rsid w:val="00177B2C"/>
    <w:rsid w:val="0018634C"/>
    <w:rsid w:val="0019230B"/>
    <w:rsid w:val="00195F04"/>
    <w:rsid w:val="001B579F"/>
    <w:rsid w:val="001E0AB3"/>
    <w:rsid w:val="001E286A"/>
    <w:rsid w:val="001F0BF0"/>
    <w:rsid w:val="001F2D40"/>
    <w:rsid w:val="002039D2"/>
    <w:rsid w:val="00225276"/>
    <w:rsid w:val="00244008"/>
    <w:rsid w:val="002940FA"/>
    <w:rsid w:val="002B3CB6"/>
    <w:rsid w:val="002E6E27"/>
    <w:rsid w:val="0030287E"/>
    <w:rsid w:val="00317C54"/>
    <w:rsid w:val="003750C0"/>
    <w:rsid w:val="00383571"/>
    <w:rsid w:val="00385554"/>
    <w:rsid w:val="003A5559"/>
    <w:rsid w:val="003C0AD2"/>
    <w:rsid w:val="003C362C"/>
    <w:rsid w:val="003D5D3C"/>
    <w:rsid w:val="003D67EB"/>
    <w:rsid w:val="00407D4B"/>
    <w:rsid w:val="00410F4B"/>
    <w:rsid w:val="0042152B"/>
    <w:rsid w:val="00422CC1"/>
    <w:rsid w:val="00444BA9"/>
    <w:rsid w:val="00490531"/>
    <w:rsid w:val="004916BE"/>
    <w:rsid w:val="004D5751"/>
    <w:rsid w:val="005036D8"/>
    <w:rsid w:val="0055404A"/>
    <w:rsid w:val="00574DC8"/>
    <w:rsid w:val="005C2A0C"/>
    <w:rsid w:val="005D36B8"/>
    <w:rsid w:val="005F640C"/>
    <w:rsid w:val="00641880"/>
    <w:rsid w:val="00642920"/>
    <w:rsid w:val="006505F3"/>
    <w:rsid w:val="00692D0A"/>
    <w:rsid w:val="00693081"/>
    <w:rsid w:val="006B5DEA"/>
    <w:rsid w:val="006C11CC"/>
    <w:rsid w:val="00744942"/>
    <w:rsid w:val="00783E7B"/>
    <w:rsid w:val="007A31C1"/>
    <w:rsid w:val="007B1DB7"/>
    <w:rsid w:val="007D563A"/>
    <w:rsid w:val="007E08CB"/>
    <w:rsid w:val="00821757"/>
    <w:rsid w:val="00823ACF"/>
    <w:rsid w:val="00850DB0"/>
    <w:rsid w:val="008538DD"/>
    <w:rsid w:val="00870E38"/>
    <w:rsid w:val="008C67F9"/>
    <w:rsid w:val="008E08FA"/>
    <w:rsid w:val="009004C1"/>
    <w:rsid w:val="00904041"/>
    <w:rsid w:val="00914364"/>
    <w:rsid w:val="00963422"/>
    <w:rsid w:val="0097023E"/>
    <w:rsid w:val="0099237C"/>
    <w:rsid w:val="009A17A1"/>
    <w:rsid w:val="009E09DB"/>
    <w:rsid w:val="00A030A1"/>
    <w:rsid w:val="00A05182"/>
    <w:rsid w:val="00A06BEF"/>
    <w:rsid w:val="00A82417"/>
    <w:rsid w:val="00A8569B"/>
    <w:rsid w:val="00AE2C5D"/>
    <w:rsid w:val="00B001F9"/>
    <w:rsid w:val="00B159ED"/>
    <w:rsid w:val="00B57352"/>
    <w:rsid w:val="00B6455B"/>
    <w:rsid w:val="00B64B7A"/>
    <w:rsid w:val="00B66218"/>
    <w:rsid w:val="00B73C62"/>
    <w:rsid w:val="00BB6578"/>
    <w:rsid w:val="00BE4710"/>
    <w:rsid w:val="00BF005B"/>
    <w:rsid w:val="00C3080E"/>
    <w:rsid w:val="00C9768F"/>
    <w:rsid w:val="00CB544A"/>
    <w:rsid w:val="00CB744B"/>
    <w:rsid w:val="00CD2085"/>
    <w:rsid w:val="00D04A76"/>
    <w:rsid w:val="00D141A4"/>
    <w:rsid w:val="00D2041E"/>
    <w:rsid w:val="00D25B2B"/>
    <w:rsid w:val="00D40243"/>
    <w:rsid w:val="00D6794E"/>
    <w:rsid w:val="00D72B76"/>
    <w:rsid w:val="00D90823"/>
    <w:rsid w:val="00DB5089"/>
    <w:rsid w:val="00DD53B8"/>
    <w:rsid w:val="00E06FDA"/>
    <w:rsid w:val="00E36161"/>
    <w:rsid w:val="00E8256B"/>
    <w:rsid w:val="00F533A8"/>
    <w:rsid w:val="00F604AB"/>
    <w:rsid w:val="00F70687"/>
    <w:rsid w:val="00F9068D"/>
    <w:rsid w:val="00F91B9A"/>
    <w:rsid w:val="00F925FE"/>
    <w:rsid w:val="00F952E9"/>
    <w:rsid w:val="00F95F2B"/>
    <w:rsid w:val="00FE2C8D"/>
    <w:rsid w:val="00FE327C"/>
    <w:rsid w:val="00FF0082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0C46483C"/>
  <w15:docId w15:val="{7786367F-328D-450F-98B5-51195CC5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3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33A8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rsid w:val="00F53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33A8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Default">
    <w:name w:val="Default"/>
    <w:rsid w:val="00F533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33A8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3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A8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66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68D"/>
    <w:rPr>
      <w:color w:val="0563C1"/>
      <w:u w:val="single"/>
    </w:rPr>
  </w:style>
  <w:style w:type="table" w:styleId="TableGrid">
    <w:name w:val="Table Grid"/>
    <w:basedOn w:val="TableNormal"/>
    <w:uiPriority w:val="59"/>
    <w:rsid w:val="00F9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7D4B"/>
    <w:pPr>
      <w:widowControl w:val="0"/>
      <w:ind w:left="104"/>
    </w:pPr>
    <w:rPr>
      <w:rFonts w:ascii="Tahoma" w:eastAsia="Tahoma" w:hAnsi="Tahoma"/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7D4B"/>
    <w:rPr>
      <w:rFonts w:ascii="Tahoma" w:eastAsia="Tahoma" w:hAnsi="Tahoma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952E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4BB9-53F3-4D4A-84C2-0C132124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Schumacher</dc:creator>
  <cp:keywords/>
  <dc:description/>
  <cp:lastModifiedBy>Kayleigh Chidley</cp:lastModifiedBy>
  <cp:revision>3</cp:revision>
  <cp:lastPrinted>2025-02-10T14:48:00Z</cp:lastPrinted>
  <dcterms:created xsi:type="dcterms:W3CDTF">2025-03-12T09:41:00Z</dcterms:created>
  <dcterms:modified xsi:type="dcterms:W3CDTF">2025-03-12T09:51:00Z</dcterms:modified>
</cp:coreProperties>
</file>