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3778" w14:textId="77777777" w:rsidR="00EB4930" w:rsidRDefault="00815B74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0" locked="0" layoutInCell="1" hidden="0" allowOverlap="1" wp14:anchorId="7FB6AF19" wp14:editId="1E6844CD">
            <wp:simplePos x="0" y="0"/>
            <wp:positionH relativeFrom="margin">
              <wp:posOffset>4590415</wp:posOffset>
            </wp:positionH>
            <wp:positionV relativeFrom="topMargin">
              <wp:posOffset>314452</wp:posOffset>
            </wp:positionV>
            <wp:extent cx="597408" cy="660046"/>
            <wp:effectExtent l="0" t="0" r="0" b="0"/>
            <wp:wrapNone/>
            <wp:docPr id="2" name="image1.png" descr="http://www.westcomnetworks.co.uk/uploads/Images/testimonials/KenilworthSchool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www.westcomnetworks.co.uk/uploads/Images/testimonials/KenilworthSchool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408" cy="6600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A2BBFB" w14:textId="77777777" w:rsidR="00EB4930" w:rsidRDefault="00EB4930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5812474D" w14:textId="77777777" w:rsidR="00EB4930" w:rsidRDefault="00815B7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Year 6 Curriculum Map 2024-25</w:t>
      </w:r>
    </w:p>
    <w:tbl>
      <w:tblPr>
        <w:tblStyle w:val="a"/>
        <w:tblW w:w="148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8"/>
        <w:gridCol w:w="2118"/>
        <w:gridCol w:w="2118"/>
        <w:gridCol w:w="2120"/>
        <w:gridCol w:w="2120"/>
        <w:gridCol w:w="2120"/>
        <w:gridCol w:w="2120"/>
      </w:tblGrid>
      <w:tr w:rsidR="00EB4930" w14:paraId="04FFF518" w14:textId="77777777">
        <w:trPr>
          <w:trHeight w:val="642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50463AE0" w14:textId="77777777" w:rsidR="00EB4930" w:rsidRDefault="00EB49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8" w:type="dxa"/>
            <w:shd w:val="clear" w:color="auto" w:fill="A20000"/>
            <w:vAlign w:val="center"/>
          </w:tcPr>
          <w:p w14:paraId="314D7E6A" w14:textId="77777777" w:rsidR="00EB4930" w:rsidRDefault="00815B74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Autumn 1</w:t>
            </w:r>
          </w:p>
        </w:tc>
        <w:tc>
          <w:tcPr>
            <w:tcW w:w="2118" w:type="dxa"/>
            <w:shd w:val="clear" w:color="auto" w:fill="A20000"/>
            <w:vAlign w:val="center"/>
          </w:tcPr>
          <w:p w14:paraId="04F77696" w14:textId="77777777" w:rsidR="00EB4930" w:rsidRDefault="00815B74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Autumn 2</w:t>
            </w:r>
          </w:p>
        </w:tc>
        <w:tc>
          <w:tcPr>
            <w:tcW w:w="2120" w:type="dxa"/>
            <w:shd w:val="clear" w:color="auto" w:fill="A20000"/>
            <w:vAlign w:val="center"/>
          </w:tcPr>
          <w:p w14:paraId="248D164F" w14:textId="77777777" w:rsidR="00EB4930" w:rsidRDefault="00815B74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Spring 1</w:t>
            </w:r>
          </w:p>
        </w:tc>
        <w:tc>
          <w:tcPr>
            <w:tcW w:w="2120" w:type="dxa"/>
            <w:shd w:val="clear" w:color="auto" w:fill="A20000"/>
            <w:vAlign w:val="center"/>
          </w:tcPr>
          <w:p w14:paraId="539DA8EB" w14:textId="77777777" w:rsidR="00EB4930" w:rsidRDefault="00815B74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Spring 2</w:t>
            </w:r>
          </w:p>
        </w:tc>
        <w:tc>
          <w:tcPr>
            <w:tcW w:w="2120" w:type="dxa"/>
            <w:shd w:val="clear" w:color="auto" w:fill="A20000"/>
            <w:vAlign w:val="center"/>
          </w:tcPr>
          <w:p w14:paraId="62661F81" w14:textId="77777777" w:rsidR="00EB4930" w:rsidRDefault="00815B74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Summer 1</w:t>
            </w:r>
          </w:p>
        </w:tc>
        <w:tc>
          <w:tcPr>
            <w:tcW w:w="2120" w:type="dxa"/>
            <w:shd w:val="clear" w:color="auto" w:fill="A20000"/>
            <w:vAlign w:val="center"/>
          </w:tcPr>
          <w:p w14:paraId="02D3736E" w14:textId="77777777" w:rsidR="00EB4930" w:rsidRDefault="00815B74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Summer 2</w:t>
            </w:r>
          </w:p>
        </w:tc>
      </w:tr>
      <w:tr w:rsidR="00EB4930" w14:paraId="4EFB00B3" w14:textId="77777777">
        <w:trPr>
          <w:trHeight w:val="384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6A6A3AB0" w14:textId="77777777" w:rsidR="00EB4930" w:rsidRDefault="00815B74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Topic</w:t>
            </w:r>
          </w:p>
        </w:tc>
        <w:tc>
          <w:tcPr>
            <w:tcW w:w="2118" w:type="dxa"/>
            <w:vAlign w:val="center"/>
          </w:tcPr>
          <w:p w14:paraId="085A5FC7" w14:textId="77777777" w:rsidR="00EB4930" w:rsidRDefault="00815B7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Crime and Punishment</w:t>
            </w:r>
          </w:p>
        </w:tc>
        <w:tc>
          <w:tcPr>
            <w:tcW w:w="2118" w:type="dxa"/>
            <w:vAlign w:val="center"/>
          </w:tcPr>
          <w:p w14:paraId="0E19046D" w14:textId="77777777" w:rsidR="00EB4930" w:rsidRDefault="00815B7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Global Warning</w:t>
            </w:r>
          </w:p>
        </w:tc>
        <w:tc>
          <w:tcPr>
            <w:tcW w:w="2120" w:type="dxa"/>
            <w:vAlign w:val="center"/>
          </w:tcPr>
          <w:p w14:paraId="70CB86BD" w14:textId="77777777" w:rsidR="00EB4930" w:rsidRDefault="00815B7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The Battle of Britain</w:t>
            </w:r>
          </w:p>
        </w:tc>
        <w:tc>
          <w:tcPr>
            <w:tcW w:w="2120" w:type="dxa"/>
            <w:vAlign w:val="center"/>
          </w:tcPr>
          <w:p w14:paraId="4AFCE2E4" w14:textId="77777777" w:rsidR="00EB4930" w:rsidRDefault="00815B7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Brazil in Bloom</w:t>
            </w:r>
          </w:p>
        </w:tc>
        <w:tc>
          <w:tcPr>
            <w:tcW w:w="2120" w:type="dxa"/>
            <w:vAlign w:val="center"/>
          </w:tcPr>
          <w:p w14:paraId="629923C3" w14:textId="77777777" w:rsidR="00EB4930" w:rsidRDefault="00815B7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Ancient Greece</w:t>
            </w:r>
          </w:p>
        </w:tc>
        <w:tc>
          <w:tcPr>
            <w:tcW w:w="2120" w:type="dxa"/>
            <w:vAlign w:val="center"/>
          </w:tcPr>
          <w:p w14:paraId="27FDCF00" w14:textId="77777777" w:rsidR="00EB4930" w:rsidRDefault="00815B7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Amazing Africa</w:t>
            </w:r>
          </w:p>
        </w:tc>
      </w:tr>
      <w:tr w:rsidR="00EB4930" w14:paraId="01B8D48B" w14:textId="77777777">
        <w:trPr>
          <w:trHeight w:val="361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0E56BABB" w14:textId="77777777" w:rsidR="00EB4930" w:rsidRDefault="00815B74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Trips/ELEs</w:t>
            </w:r>
          </w:p>
        </w:tc>
        <w:tc>
          <w:tcPr>
            <w:tcW w:w="2118" w:type="dxa"/>
            <w:vAlign w:val="center"/>
          </w:tcPr>
          <w:p w14:paraId="30465A65" w14:textId="77777777" w:rsidR="00EB4930" w:rsidRDefault="00EB4930">
            <w:pPr>
              <w:jc w:val="center"/>
            </w:pPr>
          </w:p>
        </w:tc>
        <w:tc>
          <w:tcPr>
            <w:tcW w:w="2118" w:type="dxa"/>
            <w:vAlign w:val="center"/>
          </w:tcPr>
          <w:p w14:paraId="1606B2F4" w14:textId="77777777" w:rsidR="00EB4930" w:rsidRDefault="00EB4930">
            <w:pPr>
              <w:jc w:val="center"/>
            </w:pPr>
          </w:p>
        </w:tc>
        <w:tc>
          <w:tcPr>
            <w:tcW w:w="2120" w:type="dxa"/>
            <w:vAlign w:val="center"/>
          </w:tcPr>
          <w:p w14:paraId="1A0C0173" w14:textId="77777777" w:rsidR="00EB4930" w:rsidRDefault="00EB4930">
            <w:pPr>
              <w:jc w:val="center"/>
            </w:pPr>
          </w:p>
        </w:tc>
        <w:tc>
          <w:tcPr>
            <w:tcW w:w="2120" w:type="dxa"/>
            <w:vAlign w:val="center"/>
          </w:tcPr>
          <w:p w14:paraId="59A06534" w14:textId="77777777" w:rsidR="00EB4930" w:rsidRDefault="00EB4930">
            <w:pPr>
              <w:jc w:val="center"/>
            </w:pPr>
          </w:p>
        </w:tc>
        <w:tc>
          <w:tcPr>
            <w:tcW w:w="2120" w:type="dxa"/>
            <w:vAlign w:val="center"/>
          </w:tcPr>
          <w:p w14:paraId="79576037" w14:textId="77777777" w:rsidR="00EB4930" w:rsidRDefault="00EB4930">
            <w:pPr>
              <w:jc w:val="center"/>
            </w:pPr>
          </w:p>
        </w:tc>
        <w:tc>
          <w:tcPr>
            <w:tcW w:w="2120" w:type="dxa"/>
            <w:vAlign w:val="center"/>
          </w:tcPr>
          <w:p w14:paraId="28132680" w14:textId="77777777" w:rsidR="00EB4930" w:rsidRDefault="00EB4930">
            <w:pPr>
              <w:jc w:val="center"/>
            </w:pPr>
          </w:p>
        </w:tc>
      </w:tr>
      <w:tr w:rsidR="00EB4930" w14:paraId="6F28A534" w14:textId="77777777">
        <w:trPr>
          <w:trHeight w:val="3317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2ABE9C62" w14:textId="77777777" w:rsidR="00EB4930" w:rsidRDefault="00815B74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English</w:t>
            </w:r>
          </w:p>
        </w:tc>
        <w:tc>
          <w:tcPr>
            <w:tcW w:w="2118" w:type="dxa"/>
            <w:vAlign w:val="center"/>
          </w:tcPr>
          <w:p w14:paraId="6D8224CE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Narrative</w:t>
            </w:r>
          </w:p>
          <w:p w14:paraId="34CAF570" w14:textId="77777777" w:rsidR="00EB4930" w:rsidRDefault="00815B74">
            <w:pPr>
              <w:jc w:val="center"/>
            </w:pPr>
            <w:r>
              <w:t>Night of the Gargoyles</w:t>
            </w:r>
          </w:p>
          <w:p w14:paraId="6936943D" w14:textId="77777777" w:rsidR="00EB4930" w:rsidRDefault="00815B74">
            <w:pPr>
              <w:jc w:val="center"/>
            </w:pPr>
            <w:r>
              <w:t>The Mysteries of Harris Burdick</w:t>
            </w:r>
          </w:p>
          <w:p w14:paraId="6DE1DE18" w14:textId="77777777" w:rsidR="00EB4930" w:rsidRDefault="00EB4930">
            <w:pPr>
              <w:jc w:val="center"/>
            </w:pPr>
          </w:p>
          <w:p w14:paraId="0D123B2E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Non-Chronological Reports</w:t>
            </w:r>
          </w:p>
          <w:p w14:paraId="0F74FBF3" w14:textId="77777777" w:rsidR="00EB4930" w:rsidRDefault="00815B74">
            <w:pPr>
              <w:jc w:val="center"/>
            </w:pPr>
            <w:r>
              <w:t>Planetarium</w:t>
            </w:r>
          </w:p>
          <w:p w14:paraId="15F26183" w14:textId="77777777" w:rsidR="00EB4930" w:rsidRDefault="00815B74">
            <w:pPr>
              <w:jc w:val="center"/>
            </w:pPr>
            <w:r>
              <w:t>Professor Astro Cat’s Frontiers of Space</w:t>
            </w:r>
          </w:p>
        </w:tc>
        <w:tc>
          <w:tcPr>
            <w:tcW w:w="2118" w:type="dxa"/>
            <w:vAlign w:val="center"/>
          </w:tcPr>
          <w:p w14:paraId="0E9395F7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Narrative</w:t>
            </w:r>
          </w:p>
          <w:p w14:paraId="4EECE11F" w14:textId="77777777" w:rsidR="00EB4930" w:rsidRDefault="00815B74">
            <w:pPr>
              <w:jc w:val="center"/>
            </w:pPr>
            <w:r>
              <w:t>Wisp</w:t>
            </w:r>
          </w:p>
          <w:p w14:paraId="70854B89" w14:textId="77777777" w:rsidR="00EB4930" w:rsidRDefault="00EB4930">
            <w:pPr>
              <w:jc w:val="center"/>
            </w:pPr>
          </w:p>
          <w:p w14:paraId="44AFA87A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Persuasive Speeches</w:t>
            </w:r>
          </w:p>
          <w:p w14:paraId="21DF24C4" w14:textId="77777777" w:rsidR="00EB4930" w:rsidRDefault="00815B74">
            <w:pPr>
              <w:jc w:val="center"/>
            </w:pPr>
            <w:r>
              <w:t>Talking History</w:t>
            </w:r>
          </w:p>
        </w:tc>
        <w:tc>
          <w:tcPr>
            <w:tcW w:w="2120" w:type="dxa"/>
            <w:vAlign w:val="center"/>
          </w:tcPr>
          <w:p w14:paraId="089241E2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Non-Chronological Report</w:t>
            </w:r>
          </w:p>
          <w:p w14:paraId="6DF623EF" w14:textId="77777777" w:rsidR="00EB4930" w:rsidRDefault="00815B74">
            <w:pPr>
              <w:jc w:val="center"/>
            </w:pPr>
            <w:r>
              <w:t xml:space="preserve">Arthur </w:t>
            </w:r>
            <w:proofErr w:type="spellStart"/>
            <w:r>
              <w:t>Spiderwick’s</w:t>
            </w:r>
            <w:proofErr w:type="spellEnd"/>
            <w:r>
              <w:t xml:space="preserve"> Field Guide to the Fanta</w:t>
            </w:r>
            <w:r>
              <w:t>stic World Around You</w:t>
            </w:r>
          </w:p>
          <w:p w14:paraId="16CD87CE" w14:textId="77777777" w:rsidR="00EB4930" w:rsidRDefault="00EB4930">
            <w:pPr>
              <w:jc w:val="center"/>
            </w:pPr>
          </w:p>
          <w:p w14:paraId="65DFA69A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Dialogue</w:t>
            </w:r>
          </w:p>
          <w:p w14:paraId="500747B3" w14:textId="77777777" w:rsidR="00EB4930" w:rsidRDefault="00EB4930">
            <w:pPr>
              <w:jc w:val="center"/>
              <w:rPr>
                <w:b/>
              </w:rPr>
            </w:pPr>
          </w:p>
          <w:p w14:paraId="42566B21" w14:textId="77777777" w:rsidR="00EB4930" w:rsidRDefault="00815B74">
            <w:pPr>
              <w:jc w:val="center"/>
            </w:pPr>
            <w:r>
              <w:rPr>
                <w:b/>
              </w:rPr>
              <w:t>Balanced Argument</w:t>
            </w:r>
          </w:p>
        </w:tc>
        <w:tc>
          <w:tcPr>
            <w:tcW w:w="2120" w:type="dxa"/>
            <w:vAlign w:val="center"/>
          </w:tcPr>
          <w:p w14:paraId="0858A74F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Narrative</w:t>
            </w:r>
          </w:p>
          <w:p w14:paraId="4C173EC4" w14:textId="77777777" w:rsidR="00EB4930" w:rsidRDefault="00815B74">
            <w:pPr>
              <w:jc w:val="center"/>
            </w:pPr>
            <w:r>
              <w:t>Blackberry Blue and Other Fairy Tales</w:t>
            </w:r>
          </w:p>
          <w:p w14:paraId="32CFC078" w14:textId="77777777" w:rsidR="00EB4930" w:rsidRDefault="00EB4930">
            <w:pPr>
              <w:jc w:val="center"/>
            </w:pPr>
          </w:p>
          <w:p w14:paraId="67177835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Biography</w:t>
            </w:r>
          </w:p>
          <w:p w14:paraId="0A6B8770" w14:textId="77777777" w:rsidR="00EB4930" w:rsidRDefault="00815B74">
            <w:pPr>
              <w:jc w:val="center"/>
            </w:pPr>
            <w:r>
              <w:t>Survivors</w:t>
            </w:r>
          </w:p>
        </w:tc>
        <w:tc>
          <w:tcPr>
            <w:tcW w:w="2120" w:type="dxa"/>
            <w:vAlign w:val="center"/>
          </w:tcPr>
          <w:p w14:paraId="5A3782AB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Advocacy Campaign</w:t>
            </w:r>
          </w:p>
          <w:p w14:paraId="1E9CAFB1" w14:textId="77777777" w:rsidR="00EB4930" w:rsidRDefault="00815B74">
            <w:pPr>
              <w:jc w:val="center"/>
            </w:pPr>
            <w:r>
              <w:t>I Have the Right</w:t>
            </w:r>
          </w:p>
          <w:p w14:paraId="7C0CDD68" w14:textId="77777777" w:rsidR="00EB4930" w:rsidRDefault="00815B74">
            <w:pPr>
              <w:jc w:val="center"/>
            </w:pPr>
            <w:r>
              <w:t>Every Child a Song</w:t>
            </w:r>
          </w:p>
          <w:p w14:paraId="1496E342" w14:textId="77777777" w:rsidR="00EB4930" w:rsidRDefault="00EB4930">
            <w:pPr>
              <w:jc w:val="center"/>
            </w:pPr>
          </w:p>
          <w:p w14:paraId="7B9913D8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Narrative</w:t>
            </w:r>
          </w:p>
          <w:p w14:paraId="3A9B4080" w14:textId="77777777" w:rsidR="00EB4930" w:rsidRDefault="00815B74">
            <w:pPr>
              <w:jc w:val="center"/>
            </w:pPr>
            <w:r>
              <w:t>Skellig</w:t>
            </w:r>
          </w:p>
          <w:p w14:paraId="7106523A" w14:textId="77777777" w:rsidR="00EB4930" w:rsidRDefault="00EB4930">
            <w:pPr>
              <w:jc w:val="center"/>
            </w:pPr>
          </w:p>
          <w:p w14:paraId="1A8D7235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Advocacy Poetry</w:t>
            </w:r>
          </w:p>
          <w:p w14:paraId="3F632DE6" w14:textId="77777777" w:rsidR="00EB4930" w:rsidRDefault="00815B74">
            <w:pPr>
              <w:jc w:val="center"/>
            </w:pPr>
            <w:r>
              <w:t>Be the Change: Poems to Help You Save the World</w:t>
            </w:r>
          </w:p>
        </w:tc>
        <w:tc>
          <w:tcPr>
            <w:tcW w:w="2120" w:type="dxa"/>
            <w:vAlign w:val="center"/>
          </w:tcPr>
          <w:p w14:paraId="5AE4B7CE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Blogs</w:t>
            </w:r>
          </w:p>
          <w:p w14:paraId="136C3F38" w14:textId="77777777" w:rsidR="00EB4930" w:rsidRDefault="00EB4930">
            <w:pPr>
              <w:jc w:val="center"/>
              <w:rPr>
                <w:b/>
              </w:rPr>
            </w:pPr>
          </w:p>
          <w:p w14:paraId="3AC1F19B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Narrative</w:t>
            </w:r>
          </w:p>
          <w:p w14:paraId="3D5E8BDE" w14:textId="77777777" w:rsidR="00EB4930" w:rsidRDefault="00815B74">
            <w:pPr>
              <w:jc w:val="center"/>
            </w:pPr>
            <w:r>
              <w:t>Macbeth</w:t>
            </w:r>
          </w:p>
        </w:tc>
      </w:tr>
      <w:tr w:rsidR="00EB4930" w14:paraId="1EBF56FD" w14:textId="77777777">
        <w:trPr>
          <w:trHeight w:val="2101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0556A8C4" w14:textId="77777777" w:rsidR="00EB4930" w:rsidRDefault="00815B74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Mathematics</w:t>
            </w:r>
          </w:p>
        </w:tc>
        <w:tc>
          <w:tcPr>
            <w:tcW w:w="4236" w:type="dxa"/>
            <w:gridSpan w:val="2"/>
            <w:vAlign w:val="center"/>
          </w:tcPr>
          <w:p w14:paraId="689517D4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Number &amp; Place Value</w:t>
            </w:r>
          </w:p>
          <w:p w14:paraId="3AC01BCC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Addition, Subtraction, Multiplication &amp; Division</w:t>
            </w:r>
          </w:p>
          <w:p w14:paraId="76F73DA5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Multiplication, Division &amp; Measurement</w:t>
            </w:r>
          </w:p>
          <w:p w14:paraId="0604C94C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Fractions (including Decimals &amp; Percentages)</w:t>
            </w:r>
          </w:p>
          <w:p w14:paraId="00AB20E2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Geometry</w:t>
            </w:r>
          </w:p>
        </w:tc>
        <w:tc>
          <w:tcPr>
            <w:tcW w:w="4240" w:type="dxa"/>
            <w:gridSpan w:val="2"/>
            <w:vAlign w:val="center"/>
          </w:tcPr>
          <w:p w14:paraId="40194163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Algebra</w:t>
            </w:r>
          </w:p>
          <w:p w14:paraId="23EE5127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Multiplication, Division &amp; Measurement</w:t>
            </w:r>
          </w:p>
          <w:p w14:paraId="08AC1079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Geometry</w:t>
            </w:r>
          </w:p>
          <w:p w14:paraId="4C00BA7D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Fractions (including Decimals &amp; Percentages)</w:t>
            </w:r>
          </w:p>
          <w:p w14:paraId="52FF20A8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Ratio &amp; Proportion</w:t>
            </w:r>
          </w:p>
          <w:p w14:paraId="20949F4E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Measurement</w:t>
            </w:r>
          </w:p>
          <w:p w14:paraId="00B037C0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Statistics</w:t>
            </w:r>
          </w:p>
        </w:tc>
        <w:tc>
          <w:tcPr>
            <w:tcW w:w="4240" w:type="dxa"/>
            <w:gridSpan w:val="2"/>
            <w:vAlign w:val="center"/>
          </w:tcPr>
          <w:p w14:paraId="03576E03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Algebra &amp; Statistics</w:t>
            </w:r>
          </w:p>
          <w:p w14:paraId="4C24117A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Review</w:t>
            </w:r>
          </w:p>
        </w:tc>
      </w:tr>
      <w:tr w:rsidR="00EB4930" w14:paraId="7B420AC1" w14:textId="77777777">
        <w:trPr>
          <w:trHeight w:val="715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2D78DE16" w14:textId="77777777" w:rsidR="00EB4930" w:rsidRDefault="00815B74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Science</w:t>
            </w:r>
          </w:p>
        </w:tc>
        <w:tc>
          <w:tcPr>
            <w:tcW w:w="2118" w:type="dxa"/>
            <w:vAlign w:val="center"/>
          </w:tcPr>
          <w:p w14:paraId="10ECB1FC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Living Things</w:t>
            </w:r>
          </w:p>
        </w:tc>
        <w:tc>
          <w:tcPr>
            <w:tcW w:w="2118" w:type="dxa"/>
            <w:vAlign w:val="center"/>
          </w:tcPr>
          <w:p w14:paraId="6374C8AB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Evolution</w:t>
            </w:r>
          </w:p>
        </w:tc>
        <w:tc>
          <w:tcPr>
            <w:tcW w:w="2120" w:type="dxa"/>
            <w:vAlign w:val="center"/>
          </w:tcPr>
          <w:p w14:paraId="124323D6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Light</w:t>
            </w:r>
          </w:p>
        </w:tc>
        <w:tc>
          <w:tcPr>
            <w:tcW w:w="2120" w:type="dxa"/>
            <w:vAlign w:val="center"/>
          </w:tcPr>
          <w:p w14:paraId="34C288CF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Electricity</w:t>
            </w:r>
          </w:p>
        </w:tc>
        <w:tc>
          <w:tcPr>
            <w:tcW w:w="2120" w:type="dxa"/>
            <w:vAlign w:val="center"/>
          </w:tcPr>
          <w:p w14:paraId="26072C4A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Animals, Including Humans</w:t>
            </w:r>
          </w:p>
        </w:tc>
        <w:tc>
          <w:tcPr>
            <w:tcW w:w="2120" w:type="dxa"/>
            <w:vAlign w:val="center"/>
          </w:tcPr>
          <w:p w14:paraId="7C3AEA78" w14:textId="77777777" w:rsidR="00EB4930" w:rsidRDefault="00EB4930">
            <w:pPr>
              <w:jc w:val="center"/>
              <w:rPr>
                <w:b/>
              </w:rPr>
            </w:pPr>
          </w:p>
        </w:tc>
      </w:tr>
      <w:tr w:rsidR="00EB4930" w14:paraId="71D89C91" w14:textId="77777777">
        <w:trPr>
          <w:trHeight w:val="361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2FA39669" w14:textId="77777777" w:rsidR="00EB4930" w:rsidRDefault="00815B74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Computing</w:t>
            </w:r>
          </w:p>
        </w:tc>
        <w:tc>
          <w:tcPr>
            <w:tcW w:w="2118" w:type="dxa"/>
            <w:vAlign w:val="center"/>
          </w:tcPr>
          <w:p w14:paraId="31CDFD35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Coding</w:t>
            </w:r>
          </w:p>
          <w:p w14:paraId="4677A389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Online Safety</w:t>
            </w:r>
          </w:p>
        </w:tc>
        <w:tc>
          <w:tcPr>
            <w:tcW w:w="2118" w:type="dxa"/>
            <w:vAlign w:val="center"/>
          </w:tcPr>
          <w:p w14:paraId="76C98AF8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Spreadsheets</w:t>
            </w:r>
          </w:p>
          <w:p w14:paraId="2CE541E2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Blogging</w:t>
            </w:r>
          </w:p>
        </w:tc>
        <w:tc>
          <w:tcPr>
            <w:tcW w:w="2120" w:type="dxa"/>
            <w:vAlign w:val="center"/>
          </w:tcPr>
          <w:p w14:paraId="721D4341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Text Adventures</w:t>
            </w:r>
          </w:p>
          <w:p w14:paraId="67AA11BE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Networks</w:t>
            </w:r>
          </w:p>
        </w:tc>
        <w:tc>
          <w:tcPr>
            <w:tcW w:w="2120" w:type="dxa"/>
            <w:vAlign w:val="center"/>
          </w:tcPr>
          <w:p w14:paraId="02778D0E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Quizzing</w:t>
            </w:r>
          </w:p>
        </w:tc>
        <w:tc>
          <w:tcPr>
            <w:tcW w:w="2120" w:type="dxa"/>
            <w:vAlign w:val="center"/>
          </w:tcPr>
          <w:p w14:paraId="3F6AFC32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Binary</w:t>
            </w:r>
          </w:p>
          <w:p w14:paraId="0659E728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 xml:space="preserve">Spreadsheets </w:t>
            </w:r>
          </w:p>
          <w:p w14:paraId="42059D9B" w14:textId="77777777" w:rsidR="00EB4930" w:rsidRDefault="00815B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(MS Excel)</w:t>
            </w:r>
          </w:p>
        </w:tc>
        <w:tc>
          <w:tcPr>
            <w:tcW w:w="2120" w:type="dxa"/>
            <w:vAlign w:val="center"/>
          </w:tcPr>
          <w:p w14:paraId="6C7C265D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Spreadsheets</w:t>
            </w:r>
            <w:r>
              <w:rPr>
                <w:b/>
              </w:rPr>
              <w:br/>
            </w:r>
            <w:r>
              <w:rPr>
                <w:b/>
                <w:sz w:val="18"/>
                <w:szCs w:val="18"/>
              </w:rPr>
              <w:t>(Google Sheets)</w:t>
            </w:r>
          </w:p>
        </w:tc>
      </w:tr>
      <w:tr w:rsidR="00EB4930" w14:paraId="5F10C624" w14:textId="77777777">
        <w:trPr>
          <w:trHeight w:val="361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1DFB5E57" w14:textId="77777777" w:rsidR="00EB4930" w:rsidRDefault="00815B74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lastRenderedPageBreak/>
              <w:t>History</w:t>
            </w:r>
          </w:p>
        </w:tc>
        <w:tc>
          <w:tcPr>
            <w:tcW w:w="2118" w:type="dxa"/>
            <w:vAlign w:val="center"/>
          </w:tcPr>
          <w:p w14:paraId="4F5EE63A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A study of an aspect or theme in British history that extends pupils’ chronological knowledge beyond 1066 &amp; A local history study</w:t>
            </w:r>
          </w:p>
          <w:p w14:paraId="06B328DF" w14:textId="77777777" w:rsidR="00EB4930" w:rsidRDefault="00EB4930">
            <w:pPr>
              <w:jc w:val="center"/>
              <w:rPr>
                <w:b/>
              </w:rPr>
            </w:pPr>
          </w:p>
          <w:p w14:paraId="2233B8C6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Crime and Punishment in Britain from the Anglo-Saxons to now.</w:t>
            </w:r>
          </w:p>
          <w:p w14:paraId="35443B87" w14:textId="77777777" w:rsidR="00EB4930" w:rsidRDefault="00EB4930"/>
        </w:tc>
        <w:tc>
          <w:tcPr>
            <w:tcW w:w="2118" w:type="dxa"/>
            <w:vAlign w:val="center"/>
          </w:tcPr>
          <w:p w14:paraId="15AC7B58" w14:textId="77777777" w:rsidR="00EB4930" w:rsidRDefault="00EB4930">
            <w:pPr>
              <w:jc w:val="center"/>
            </w:pPr>
          </w:p>
        </w:tc>
        <w:tc>
          <w:tcPr>
            <w:tcW w:w="2120" w:type="dxa"/>
            <w:vAlign w:val="center"/>
          </w:tcPr>
          <w:p w14:paraId="15049585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A study of an aspect or theme in British history that extends</w:t>
            </w:r>
            <w:r>
              <w:rPr>
                <w:b/>
              </w:rPr>
              <w:t xml:space="preserve"> pupils’ chronological knowledge beyond 1066 &amp; A local history study</w:t>
            </w:r>
          </w:p>
          <w:p w14:paraId="6BE8CBC8" w14:textId="77777777" w:rsidR="00EB4930" w:rsidRDefault="00EB4930">
            <w:pPr>
              <w:jc w:val="center"/>
            </w:pPr>
          </w:p>
          <w:p w14:paraId="5CDEA7E6" w14:textId="77777777" w:rsidR="00EB4930" w:rsidRDefault="00815B74">
            <w:pPr>
              <w:jc w:val="center"/>
            </w:pPr>
            <w:r>
              <w:t>World War II</w:t>
            </w:r>
          </w:p>
          <w:p w14:paraId="64DC004A" w14:textId="77777777" w:rsidR="00EB4930" w:rsidRDefault="00815B74">
            <w:pPr>
              <w:jc w:val="center"/>
            </w:pPr>
            <w:r>
              <w:t>Battle of Britain</w:t>
            </w:r>
          </w:p>
          <w:p w14:paraId="6703F9A3" w14:textId="77777777" w:rsidR="00EB4930" w:rsidRDefault="00815B74">
            <w:pPr>
              <w:jc w:val="center"/>
            </w:pPr>
            <w:r>
              <w:t>The Blitz</w:t>
            </w:r>
          </w:p>
        </w:tc>
        <w:tc>
          <w:tcPr>
            <w:tcW w:w="2120" w:type="dxa"/>
            <w:vAlign w:val="center"/>
          </w:tcPr>
          <w:p w14:paraId="1E8CCB7E" w14:textId="77777777" w:rsidR="00EB4930" w:rsidRDefault="00EB4930">
            <w:pPr>
              <w:jc w:val="center"/>
            </w:pPr>
          </w:p>
        </w:tc>
        <w:tc>
          <w:tcPr>
            <w:tcW w:w="2120" w:type="dxa"/>
            <w:vAlign w:val="center"/>
          </w:tcPr>
          <w:p w14:paraId="1A675C1F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Ancient Civilisations</w:t>
            </w:r>
          </w:p>
          <w:p w14:paraId="0A45BF59" w14:textId="77777777" w:rsidR="00EB4930" w:rsidRDefault="00815B74">
            <w:pPr>
              <w:jc w:val="center"/>
            </w:pPr>
            <w:r>
              <w:t>Ancient Greece</w:t>
            </w:r>
          </w:p>
        </w:tc>
        <w:tc>
          <w:tcPr>
            <w:tcW w:w="2120" w:type="dxa"/>
            <w:vAlign w:val="center"/>
          </w:tcPr>
          <w:p w14:paraId="30CA61A5" w14:textId="77777777" w:rsidR="00EB4930" w:rsidRDefault="00EB4930">
            <w:pPr>
              <w:jc w:val="center"/>
            </w:pPr>
          </w:p>
        </w:tc>
      </w:tr>
      <w:tr w:rsidR="00EB4930" w14:paraId="3513AB1E" w14:textId="77777777">
        <w:trPr>
          <w:trHeight w:val="384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218E2CB2" w14:textId="77777777" w:rsidR="00EB4930" w:rsidRDefault="00815B74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Geography</w:t>
            </w:r>
          </w:p>
        </w:tc>
        <w:tc>
          <w:tcPr>
            <w:tcW w:w="2118" w:type="dxa"/>
            <w:vAlign w:val="center"/>
          </w:tcPr>
          <w:p w14:paraId="6655656E" w14:textId="77777777" w:rsidR="00EB4930" w:rsidRDefault="00EB4930">
            <w:pPr>
              <w:jc w:val="center"/>
            </w:pPr>
          </w:p>
        </w:tc>
        <w:tc>
          <w:tcPr>
            <w:tcW w:w="2118" w:type="dxa"/>
            <w:vAlign w:val="center"/>
          </w:tcPr>
          <w:p w14:paraId="752112B6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Climate Zones and Climate Change</w:t>
            </w:r>
          </w:p>
        </w:tc>
        <w:tc>
          <w:tcPr>
            <w:tcW w:w="2120" w:type="dxa"/>
            <w:vAlign w:val="center"/>
          </w:tcPr>
          <w:p w14:paraId="10D7C396" w14:textId="77777777" w:rsidR="00EB4930" w:rsidRDefault="00EB4930">
            <w:pPr>
              <w:jc w:val="center"/>
              <w:rPr>
                <w:b/>
              </w:rPr>
            </w:pPr>
          </w:p>
        </w:tc>
        <w:tc>
          <w:tcPr>
            <w:tcW w:w="2120" w:type="dxa"/>
            <w:vAlign w:val="center"/>
          </w:tcPr>
          <w:p w14:paraId="40770186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A region in South America – Brazil/Rainforests</w:t>
            </w:r>
          </w:p>
        </w:tc>
        <w:tc>
          <w:tcPr>
            <w:tcW w:w="2120" w:type="dxa"/>
            <w:vAlign w:val="center"/>
          </w:tcPr>
          <w:p w14:paraId="308235B7" w14:textId="77777777" w:rsidR="00EB4930" w:rsidRDefault="00EB4930">
            <w:pPr>
              <w:jc w:val="center"/>
              <w:rPr>
                <w:b/>
              </w:rPr>
            </w:pPr>
          </w:p>
        </w:tc>
        <w:tc>
          <w:tcPr>
            <w:tcW w:w="2120" w:type="dxa"/>
            <w:vAlign w:val="center"/>
          </w:tcPr>
          <w:p w14:paraId="0E5384A0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Contrasting regions in Africa</w:t>
            </w:r>
          </w:p>
        </w:tc>
      </w:tr>
      <w:tr w:rsidR="00EB4930" w14:paraId="08C08C76" w14:textId="77777777">
        <w:trPr>
          <w:trHeight w:val="361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4E987231" w14:textId="77777777" w:rsidR="00EB4930" w:rsidRDefault="00815B74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Art</w:t>
            </w:r>
          </w:p>
        </w:tc>
        <w:tc>
          <w:tcPr>
            <w:tcW w:w="2118" w:type="dxa"/>
            <w:vAlign w:val="center"/>
          </w:tcPr>
          <w:p w14:paraId="4961A8E7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Drawing &amp; Sketchbooks</w:t>
            </w:r>
          </w:p>
          <w:p w14:paraId="42997D5C" w14:textId="77777777" w:rsidR="00EB4930" w:rsidRDefault="00815B74">
            <w:pPr>
              <w:jc w:val="center"/>
            </w:pPr>
            <w:r>
              <w:t>2D Drawing to 3D Making</w:t>
            </w:r>
          </w:p>
        </w:tc>
        <w:tc>
          <w:tcPr>
            <w:tcW w:w="2118" w:type="dxa"/>
            <w:vAlign w:val="center"/>
          </w:tcPr>
          <w:p w14:paraId="156B0B4A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Print, Colour, Collage</w:t>
            </w:r>
          </w:p>
          <w:p w14:paraId="469CD9B1" w14:textId="77777777" w:rsidR="00EB4930" w:rsidRDefault="00815B74">
            <w:pPr>
              <w:jc w:val="center"/>
            </w:pPr>
            <w:r>
              <w:t>Activism</w:t>
            </w:r>
          </w:p>
        </w:tc>
        <w:tc>
          <w:tcPr>
            <w:tcW w:w="2120" w:type="dxa"/>
            <w:vAlign w:val="center"/>
          </w:tcPr>
          <w:p w14:paraId="0A5843E7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Working in Three Dimensions</w:t>
            </w:r>
          </w:p>
          <w:p w14:paraId="7731BE45" w14:textId="77777777" w:rsidR="00EB4930" w:rsidRDefault="00815B74">
            <w:pPr>
              <w:jc w:val="center"/>
            </w:pPr>
            <w:r>
              <w:t>Brave Colour</w:t>
            </w:r>
          </w:p>
        </w:tc>
        <w:tc>
          <w:tcPr>
            <w:tcW w:w="2120" w:type="dxa"/>
            <w:vAlign w:val="center"/>
          </w:tcPr>
          <w:p w14:paraId="4A5D569A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Paint, Surface, Texture</w:t>
            </w:r>
          </w:p>
          <w:p w14:paraId="79D01D65" w14:textId="77777777" w:rsidR="00EB4930" w:rsidRDefault="00815B74">
            <w:pPr>
              <w:jc w:val="center"/>
            </w:pPr>
            <w:r>
              <w:t>Exploring Identity</w:t>
            </w:r>
          </w:p>
        </w:tc>
        <w:tc>
          <w:tcPr>
            <w:tcW w:w="2120" w:type="dxa"/>
            <w:vAlign w:val="center"/>
          </w:tcPr>
          <w:p w14:paraId="4004A886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Working in Three Dimensions</w:t>
            </w:r>
          </w:p>
          <w:p w14:paraId="0DC1E7D6" w14:textId="77777777" w:rsidR="00EB4930" w:rsidRDefault="00815B74">
            <w:pPr>
              <w:jc w:val="center"/>
            </w:pPr>
            <w:r>
              <w:t>Take a Seat</w:t>
            </w:r>
          </w:p>
        </w:tc>
        <w:tc>
          <w:tcPr>
            <w:tcW w:w="2120" w:type="dxa"/>
            <w:vAlign w:val="center"/>
          </w:tcPr>
          <w:p w14:paraId="62E7B756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Collaboration &amp; Community</w:t>
            </w:r>
          </w:p>
          <w:p w14:paraId="6E7139BA" w14:textId="77777777" w:rsidR="00EB4930" w:rsidRDefault="00815B74">
            <w:pPr>
              <w:jc w:val="center"/>
            </w:pPr>
            <w:r>
              <w:t>Shadow Puppets</w:t>
            </w:r>
          </w:p>
        </w:tc>
      </w:tr>
      <w:tr w:rsidR="00EB4930" w14:paraId="077152DB" w14:textId="77777777">
        <w:trPr>
          <w:trHeight w:val="361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5DD92FF5" w14:textId="77777777" w:rsidR="00EB4930" w:rsidRDefault="00815B74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DT</w:t>
            </w:r>
          </w:p>
        </w:tc>
        <w:tc>
          <w:tcPr>
            <w:tcW w:w="4236" w:type="dxa"/>
            <w:gridSpan w:val="2"/>
            <w:vAlign w:val="center"/>
          </w:tcPr>
          <w:p w14:paraId="7011A078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Textiles</w:t>
            </w:r>
          </w:p>
          <w:p w14:paraId="6F460CF5" w14:textId="77777777" w:rsidR="00EB4930" w:rsidRDefault="00815B74">
            <w:pPr>
              <w:jc w:val="center"/>
            </w:pPr>
            <w:r>
              <w:t>Combining different fabric shapes (including computer-aided design)</w:t>
            </w:r>
          </w:p>
        </w:tc>
        <w:tc>
          <w:tcPr>
            <w:tcW w:w="4240" w:type="dxa"/>
            <w:gridSpan w:val="2"/>
            <w:vAlign w:val="center"/>
          </w:tcPr>
          <w:p w14:paraId="6D6C0C76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Mechanical Systems</w:t>
            </w:r>
          </w:p>
          <w:p w14:paraId="6526F5A3" w14:textId="77777777" w:rsidR="00EB4930" w:rsidRDefault="00815B74">
            <w:pPr>
              <w:jc w:val="center"/>
            </w:pPr>
            <w:r>
              <w:t>Pulleys or gears</w:t>
            </w:r>
          </w:p>
        </w:tc>
        <w:tc>
          <w:tcPr>
            <w:tcW w:w="4240" w:type="dxa"/>
            <w:gridSpan w:val="2"/>
            <w:vAlign w:val="center"/>
          </w:tcPr>
          <w:p w14:paraId="22AA6846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Food</w:t>
            </w:r>
          </w:p>
          <w:p w14:paraId="7E6F1B25" w14:textId="77777777" w:rsidR="00EB4930" w:rsidRDefault="00815B74">
            <w:pPr>
              <w:jc w:val="center"/>
            </w:pPr>
            <w:r>
              <w:t>Celebrating Culture and Seasonality (including nutrition)</w:t>
            </w:r>
          </w:p>
        </w:tc>
      </w:tr>
      <w:tr w:rsidR="00EB4930" w14:paraId="7A387B80" w14:textId="77777777">
        <w:trPr>
          <w:trHeight w:val="361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21844B24" w14:textId="77777777" w:rsidR="00EB4930" w:rsidRDefault="00815B74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RE</w:t>
            </w:r>
          </w:p>
        </w:tc>
        <w:tc>
          <w:tcPr>
            <w:tcW w:w="2118" w:type="dxa"/>
            <w:vAlign w:val="center"/>
          </w:tcPr>
          <w:p w14:paraId="6B4364AA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Christian and Buddhist Beliefs &amp; Practices</w:t>
            </w:r>
          </w:p>
        </w:tc>
        <w:tc>
          <w:tcPr>
            <w:tcW w:w="2118" w:type="dxa"/>
            <w:vAlign w:val="center"/>
          </w:tcPr>
          <w:p w14:paraId="1379BDA1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Christmas</w:t>
            </w:r>
          </w:p>
        </w:tc>
        <w:tc>
          <w:tcPr>
            <w:tcW w:w="2120" w:type="dxa"/>
            <w:vAlign w:val="center"/>
          </w:tcPr>
          <w:p w14:paraId="406C844F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Expressing Faith in Art, Drama and Song</w:t>
            </w:r>
          </w:p>
        </w:tc>
        <w:tc>
          <w:tcPr>
            <w:tcW w:w="2120" w:type="dxa"/>
            <w:vAlign w:val="center"/>
          </w:tcPr>
          <w:p w14:paraId="1E1C94BB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The Importance of Jesus to Christians</w:t>
            </w:r>
          </w:p>
        </w:tc>
        <w:tc>
          <w:tcPr>
            <w:tcW w:w="2120" w:type="dxa"/>
            <w:vAlign w:val="center"/>
          </w:tcPr>
          <w:p w14:paraId="49828F18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Ideas About God</w:t>
            </w:r>
          </w:p>
        </w:tc>
        <w:tc>
          <w:tcPr>
            <w:tcW w:w="2120" w:type="dxa"/>
            <w:vAlign w:val="center"/>
          </w:tcPr>
          <w:p w14:paraId="30B8584C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 xml:space="preserve">Human Responsibility for the Environment </w:t>
            </w:r>
          </w:p>
          <w:p w14:paraId="2B202783" w14:textId="77777777" w:rsidR="00EB4930" w:rsidRDefault="00EB4930">
            <w:pPr>
              <w:jc w:val="center"/>
              <w:rPr>
                <w:b/>
              </w:rPr>
            </w:pPr>
          </w:p>
          <w:p w14:paraId="0B98A682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Suffering</w:t>
            </w:r>
          </w:p>
        </w:tc>
      </w:tr>
      <w:tr w:rsidR="00EB4930" w14:paraId="0BBB150C" w14:textId="77777777">
        <w:trPr>
          <w:trHeight w:val="384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63E6D921" w14:textId="77777777" w:rsidR="00EB4930" w:rsidRDefault="00815B74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PSHE</w:t>
            </w:r>
          </w:p>
        </w:tc>
        <w:tc>
          <w:tcPr>
            <w:tcW w:w="2118" w:type="dxa"/>
            <w:vAlign w:val="center"/>
          </w:tcPr>
          <w:p w14:paraId="2A24BC1A" w14:textId="77777777" w:rsidR="00EB4930" w:rsidRDefault="00815B74">
            <w:pPr>
              <w:jc w:val="center"/>
            </w:pPr>
            <w:r>
              <w:rPr>
                <w:b/>
              </w:rPr>
              <w:t>Being Me in My World</w:t>
            </w:r>
          </w:p>
        </w:tc>
        <w:tc>
          <w:tcPr>
            <w:tcW w:w="2118" w:type="dxa"/>
            <w:vAlign w:val="center"/>
          </w:tcPr>
          <w:p w14:paraId="5E51079C" w14:textId="77777777" w:rsidR="00EB4930" w:rsidRDefault="00815B74">
            <w:pPr>
              <w:jc w:val="center"/>
            </w:pPr>
            <w:r>
              <w:rPr>
                <w:b/>
              </w:rPr>
              <w:t>Celebrating Difference</w:t>
            </w:r>
          </w:p>
        </w:tc>
        <w:tc>
          <w:tcPr>
            <w:tcW w:w="2120" w:type="dxa"/>
            <w:vAlign w:val="center"/>
          </w:tcPr>
          <w:p w14:paraId="659DE787" w14:textId="77777777" w:rsidR="00EB4930" w:rsidRDefault="00815B74">
            <w:pPr>
              <w:jc w:val="center"/>
            </w:pPr>
            <w:r>
              <w:rPr>
                <w:b/>
              </w:rPr>
              <w:t>Dreams and Goals</w:t>
            </w:r>
          </w:p>
        </w:tc>
        <w:tc>
          <w:tcPr>
            <w:tcW w:w="2120" w:type="dxa"/>
            <w:vAlign w:val="center"/>
          </w:tcPr>
          <w:p w14:paraId="75C8098B" w14:textId="77777777" w:rsidR="00EB4930" w:rsidRDefault="00815B74">
            <w:pPr>
              <w:jc w:val="center"/>
            </w:pPr>
            <w:r>
              <w:rPr>
                <w:b/>
              </w:rPr>
              <w:t>Healthy Me</w:t>
            </w:r>
          </w:p>
        </w:tc>
        <w:tc>
          <w:tcPr>
            <w:tcW w:w="2120" w:type="dxa"/>
            <w:vAlign w:val="center"/>
          </w:tcPr>
          <w:p w14:paraId="16232218" w14:textId="77777777" w:rsidR="00EB4930" w:rsidRDefault="00815B74">
            <w:pPr>
              <w:jc w:val="center"/>
            </w:pPr>
            <w:r>
              <w:rPr>
                <w:b/>
              </w:rPr>
              <w:t>Relationships</w:t>
            </w:r>
          </w:p>
        </w:tc>
        <w:tc>
          <w:tcPr>
            <w:tcW w:w="2120" w:type="dxa"/>
            <w:vAlign w:val="center"/>
          </w:tcPr>
          <w:p w14:paraId="5CDFAB4A" w14:textId="77777777" w:rsidR="00EB4930" w:rsidRDefault="00815B74">
            <w:pPr>
              <w:jc w:val="center"/>
            </w:pPr>
            <w:r>
              <w:rPr>
                <w:b/>
              </w:rPr>
              <w:t>Changing Me</w:t>
            </w:r>
          </w:p>
        </w:tc>
      </w:tr>
      <w:tr w:rsidR="00EB4930" w14:paraId="60EE6ED6" w14:textId="77777777">
        <w:trPr>
          <w:trHeight w:val="361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232314B3" w14:textId="77777777" w:rsidR="00EB4930" w:rsidRDefault="00815B74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PE</w:t>
            </w:r>
          </w:p>
        </w:tc>
        <w:tc>
          <w:tcPr>
            <w:tcW w:w="2118" w:type="dxa"/>
            <w:vAlign w:val="center"/>
          </w:tcPr>
          <w:p w14:paraId="13DDD85E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Basketball</w:t>
            </w:r>
          </w:p>
          <w:p w14:paraId="40C2509C" w14:textId="77777777" w:rsidR="00EB4930" w:rsidRDefault="00EB4930">
            <w:pPr>
              <w:jc w:val="center"/>
              <w:rPr>
                <w:b/>
              </w:rPr>
            </w:pPr>
          </w:p>
          <w:p w14:paraId="799B4EEE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Tennis</w:t>
            </w:r>
          </w:p>
        </w:tc>
        <w:tc>
          <w:tcPr>
            <w:tcW w:w="2118" w:type="dxa"/>
            <w:vAlign w:val="center"/>
          </w:tcPr>
          <w:p w14:paraId="562FEDA1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Creating Sequences</w:t>
            </w:r>
          </w:p>
          <w:p w14:paraId="07BC2C5B" w14:textId="77777777" w:rsidR="00EB4930" w:rsidRDefault="00EB4930">
            <w:pPr>
              <w:jc w:val="center"/>
              <w:rPr>
                <w:b/>
              </w:rPr>
            </w:pPr>
          </w:p>
          <w:p w14:paraId="58FE63FE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Netball</w:t>
            </w:r>
          </w:p>
        </w:tc>
        <w:tc>
          <w:tcPr>
            <w:tcW w:w="2120" w:type="dxa"/>
            <w:vAlign w:val="center"/>
          </w:tcPr>
          <w:p w14:paraId="324EE54F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Matching &amp; Mirroring</w:t>
            </w:r>
          </w:p>
          <w:p w14:paraId="17BFDFF8" w14:textId="77777777" w:rsidR="00EB4930" w:rsidRDefault="00EB4930">
            <w:pPr>
              <w:jc w:val="center"/>
              <w:rPr>
                <w:b/>
              </w:rPr>
            </w:pPr>
          </w:p>
          <w:p w14:paraId="36FFDF85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Tag Rugby</w:t>
            </w:r>
          </w:p>
        </w:tc>
        <w:tc>
          <w:tcPr>
            <w:tcW w:w="2120" w:type="dxa"/>
            <w:vAlign w:val="center"/>
          </w:tcPr>
          <w:p w14:paraId="112ED486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Carnival</w:t>
            </w:r>
          </w:p>
          <w:p w14:paraId="4C9BDF09" w14:textId="77777777" w:rsidR="00EB4930" w:rsidRDefault="00EB4930">
            <w:pPr>
              <w:jc w:val="center"/>
              <w:rPr>
                <w:b/>
              </w:rPr>
            </w:pPr>
          </w:p>
          <w:p w14:paraId="12C84B9E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Football</w:t>
            </w:r>
          </w:p>
        </w:tc>
        <w:tc>
          <w:tcPr>
            <w:tcW w:w="2120" w:type="dxa"/>
            <w:vAlign w:val="center"/>
          </w:tcPr>
          <w:p w14:paraId="29099CBB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Athletics</w:t>
            </w:r>
          </w:p>
          <w:p w14:paraId="70CE6B7A" w14:textId="77777777" w:rsidR="00EB4930" w:rsidRDefault="00EB4930">
            <w:pPr>
              <w:jc w:val="center"/>
              <w:rPr>
                <w:b/>
              </w:rPr>
            </w:pPr>
          </w:p>
          <w:p w14:paraId="39FE1457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Cricket</w:t>
            </w:r>
          </w:p>
        </w:tc>
        <w:tc>
          <w:tcPr>
            <w:tcW w:w="2120" w:type="dxa"/>
            <w:vAlign w:val="center"/>
          </w:tcPr>
          <w:p w14:paraId="635F3288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Rounders</w:t>
            </w:r>
          </w:p>
          <w:p w14:paraId="56227EF2" w14:textId="77777777" w:rsidR="00EB4930" w:rsidRDefault="00EB4930">
            <w:pPr>
              <w:jc w:val="center"/>
              <w:rPr>
                <w:b/>
              </w:rPr>
            </w:pPr>
          </w:p>
          <w:p w14:paraId="046CE734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Leadership</w:t>
            </w:r>
          </w:p>
        </w:tc>
      </w:tr>
      <w:tr w:rsidR="00EB4930" w14:paraId="464EE647" w14:textId="77777777">
        <w:trPr>
          <w:trHeight w:val="361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361EE361" w14:textId="77777777" w:rsidR="00EB4930" w:rsidRDefault="00815B74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Music</w:t>
            </w:r>
          </w:p>
        </w:tc>
        <w:tc>
          <w:tcPr>
            <w:tcW w:w="2118" w:type="dxa"/>
            <w:vAlign w:val="center"/>
          </w:tcPr>
          <w:p w14:paraId="5A05DFB2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 xml:space="preserve">Classical Indian, Bollywood &amp; Raag </w:t>
            </w:r>
            <w:proofErr w:type="spellStart"/>
            <w:r>
              <w:rPr>
                <w:b/>
              </w:rPr>
              <w:t>Bhairavi</w:t>
            </w:r>
            <w:proofErr w:type="spellEnd"/>
            <w:r>
              <w:rPr>
                <w:b/>
              </w:rPr>
              <w:t xml:space="preserve"> Music</w:t>
            </w:r>
          </w:p>
        </w:tc>
        <w:tc>
          <w:tcPr>
            <w:tcW w:w="2118" w:type="dxa"/>
            <w:vAlign w:val="center"/>
          </w:tcPr>
          <w:p w14:paraId="2E63993D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Rap</w:t>
            </w:r>
          </w:p>
          <w:p w14:paraId="3DFA9061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Pulse &amp; Rhythm, Vocal Techniques</w:t>
            </w:r>
          </w:p>
        </w:tc>
        <w:tc>
          <w:tcPr>
            <w:tcW w:w="2120" w:type="dxa"/>
            <w:vAlign w:val="center"/>
          </w:tcPr>
          <w:p w14:paraId="50819D33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Film Music</w:t>
            </w:r>
          </w:p>
        </w:tc>
        <w:tc>
          <w:tcPr>
            <w:tcW w:w="2120" w:type="dxa"/>
            <w:vAlign w:val="center"/>
          </w:tcPr>
          <w:p w14:paraId="17787DB4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WWII Songs</w:t>
            </w:r>
          </w:p>
        </w:tc>
        <w:tc>
          <w:tcPr>
            <w:tcW w:w="2120" w:type="dxa"/>
            <w:vAlign w:val="center"/>
          </w:tcPr>
          <w:p w14:paraId="047B2382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Composing a Leaver’s Song</w:t>
            </w:r>
          </w:p>
        </w:tc>
        <w:tc>
          <w:tcPr>
            <w:tcW w:w="2120" w:type="dxa"/>
            <w:vAlign w:val="center"/>
          </w:tcPr>
          <w:p w14:paraId="030DDFC9" w14:textId="77777777" w:rsidR="00EB4930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Musical</w:t>
            </w:r>
          </w:p>
        </w:tc>
      </w:tr>
      <w:tr w:rsidR="00815B74" w14:paraId="09E7EE6F" w14:textId="77777777" w:rsidTr="004F0130">
        <w:trPr>
          <w:trHeight w:val="361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0E1E0F76" w14:textId="583E5936" w:rsidR="00815B74" w:rsidRDefault="00815B74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lastRenderedPageBreak/>
              <w:t>French</w:t>
            </w:r>
          </w:p>
        </w:tc>
        <w:tc>
          <w:tcPr>
            <w:tcW w:w="2118" w:type="dxa"/>
            <w:vAlign w:val="center"/>
          </w:tcPr>
          <w:p w14:paraId="4CA0DB7B" w14:textId="77777777" w:rsidR="00815B74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Phonics Lesson 4</w:t>
            </w:r>
          </w:p>
          <w:p w14:paraId="0EB765B3" w14:textId="77777777" w:rsidR="00815B74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&amp;</w:t>
            </w:r>
          </w:p>
          <w:p w14:paraId="3243DA5E" w14:textId="6A8F8337" w:rsidR="00815B74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The Date</w:t>
            </w:r>
          </w:p>
        </w:tc>
        <w:tc>
          <w:tcPr>
            <w:tcW w:w="2118" w:type="dxa"/>
            <w:vAlign w:val="center"/>
          </w:tcPr>
          <w:p w14:paraId="701D057A" w14:textId="232F7683" w:rsidR="00815B74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Traditions and Celebrations</w:t>
            </w:r>
          </w:p>
        </w:tc>
        <w:tc>
          <w:tcPr>
            <w:tcW w:w="4240" w:type="dxa"/>
            <w:gridSpan w:val="2"/>
            <w:vAlign w:val="center"/>
          </w:tcPr>
          <w:p w14:paraId="43E6A229" w14:textId="32957772" w:rsidR="00815B74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Clothes</w:t>
            </w:r>
          </w:p>
        </w:tc>
        <w:tc>
          <w:tcPr>
            <w:tcW w:w="2120" w:type="dxa"/>
            <w:vAlign w:val="center"/>
          </w:tcPr>
          <w:p w14:paraId="01E7C854" w14:textId="3D3A449B" w:rsidR="00815B74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At School</w:t>
            </w:r>
          </w:p>
        </w:tc>
        <w:tc>
          <w:tcPr>
            <w:tcW w:w="2120" w:type="dxa"/>
            <w:vAlign w:val="center"/>
          </w:tcPr>
          <w:p w14:paraId="33FCF24B" w14:textId="40983D74" w:rsidR="00815B74" w:rsidRDefault="00815B74">
            <w:pPr>
              <w:jc w:val="center"/>
              <w:rPr>
                <w:b/>
              </w:rPr>
            </w:pPr>
            <w:r>
              <w:rPr>
                <w:b/>
              </w:rPr>
              <w:t>At the Weekend</w:t>
            </w:r>
          </w:p>
        </w:tc>
      </w:tr>
    </w:tbl>
    <w:p w14:paraId="5BE51DD7" w14:textId="77777777" w:rsidR="00EB4930" w:rsidRDefault="00EB4930">
      <w:pPr>
        <w:jc w:val="center"/>
        <w:rPr>
          <w:rFonts w:ascii="Arial" w:eastAsia="Arial" w:hAnsi="Arial" w:cs="Arial"/>
        </w:rPr>
      </w:pPr>
    </w:p>
    <w:sectPr w:rsidR="00EB4930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930"/>
    <w:rsid w:val="00815B74"/>
    <w:rsid w:val="00EB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478BF"/>
  <w15:docId w15:val="{9FDE3079-F734-4FAE-ACF2-E44753D4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5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1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DA0"/>
  </w:style>
  <w:style w:type="paragraph" w:styleId="Footer">
    <w:name w:val="footer"/>
    <w:basedOn w:val="Normal"/>
    <w:link w:val="FooterChar"/>
    <w:uiPriority w:val="99"/>
    <w:unhideWhenUsed/>
    <w:rsid w:val="00151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DA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WBWReF4sE9LdGemrORQPZmES+A==">CgMxLjA4AHIhMXpxS3lNNlZsYlZpMmF4Wi1lVlFJSER2SHJtek93Uk4w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Kayleigh Chidley</dc:creator>
  <cp:lastModifiedBy>Kayleigh Chidley</cp:lastModifiedBy>
  <cp:revision>2</cp:revision>
  <dcterms:created xsi:type="dcterms:W3CDTF">2024-06-17T10:05:00Z</dcterms:created>
  <dcterms:modified xsi:type="dcterms:W3CDTF">2025-01-27T14:25:00Z</dcterms:modified>
</cp:coreProperties>
</file>