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68" w:rsidRDefault="002C5F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5B8824" wp14:editId="0F82C125">
                <wp:simplePos x="0" y="0"/>
                <wp:positionH relativeFrom="column">
                  <wp:posOffset>-673100</wp:posOffset>
                </wp:positionH>
                <wp:positionV relativeFrom="paragraph">
                  <wp:posOffset>4508501</wp:posOffset>
                </wp:positionV>
                <wp:extent cx="1744980" cy="1663700"/>
                <wp:effectExtent l="0" t="0" r="2667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66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800" w:rsidRDefault="00737F3A" w:rsidP="00E73800">
                            <w:r>
                              <w:rPr>
                                <w:u w:val="single"/>
                              </w:rPr>
                              <w:t xml:space="preserve">SIS </w:t>
                            </w:r>
                            <w:r w:rsidR="002C5FA7" w:rsidRPr="002C5FA7">
                              <w:t>TARGETS ARE DISPLAYED AS PART OF THE LEARNING OBJECTIVE FOR EACH DAY.</w:t>
                            </w:r>
                          </w:p>
                          <w:p w:rsidR="00E73800" w:rsidRDefault="00E73800" w:rsidP="00E73800">
                            <w:r>
                              <w:t xml:space="preserve">SIS </w:t>
                            </w:r>
                            <w:r w:rsidR="002C5FA7">
                              <w:t>ASSESSMENTS ARE DONE TERMLY TO MONITOR PROGRESS</w:t>
                            </w:r>
                          </w:p>
                          <w:p w:rsidR="00E73800" w:rsidRDefault="00E73800" w:rsidP="00E73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B8824" id="Rectangle 16" o:spid="_x0000_s1026" style="position:absolute;margin-left:-53pt;margin-top:355pt;width:137.4pt;height:1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" fillcolor="white [3201]" strokecolor="#70ad47 [3209]" strokeweight="1pt">
                <v:textbox>
                  <w:txbxContent>
                    <w:p w:rsidR="00E73800" w:rsidRDefault="00737F3A" w:rsidP="00E73800">
                      <w:r>
                        <w:rPr>
                          <w:u w:val="single"/>
                        </w:rPr>
                        <w:t xml:space="preserve">SIS </w:t>
                      </w:r>
                      <w:r w:rsidR="002C5FA7" w:rsidRPr="002C5FA7">
                        <w:t>TARGETS ARE DISPLAYED AS PART OF THE LEARNING OBJECTIVE FOR EACH DAY.</w:t>
                      </w:r>
                    </w:p>
                    <w:p w:rsidR="00E73800" w:rsidRDefault="00E73800" w:rsidP="00E73800">
                      <w:r>
                        <w:t xml:space="preserve">SIS </w:t>
                      </w:r>
                      <w:r w:rsidR="002C5FA7">
                        <w:t>ASSESSMENTS ARE DONE TERMLY TO MONITOR PROGRESS</w:t>
                      </w:r>
                    </w:p>
                    <w:p w:rsidR="00E73800" w:rsidRDefault="00E73800" w:rsidP="00E73800"/>
                  </w:txbxContent>
                </v:textbox>
              </v:rect>
            </w:pict>
          </mc:Fallback>
        </mc:AlternateContent>
      </w:r>
      <w:r w:rsidR="00737F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88371D" wp14:editId="31B6FF25">
                <wp:simplePos x="0" y="0"/>
                <wp:positionH relativeFrom="column">
                  <wp:posOffset>5883910</wp:posOffset>
                </wp:positionH>
                <wp:positionV relativeFrom="paragraph">
                  <wp:posOffset>3213100</wp:posOffset>
                </wp:positionV>
                <wp:extent cx="484632" cy="510416"/>
                <wp:effectExtent l="19050" t="0" r="29845" b="4254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1041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B34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1" o:spid="_x0000_s1026" type="#_x0000_t67" style="position:absolute;margin-left:463.3pt;margin-top:253pt;width:38.15pt;height:40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" adj="11346" fillcolor="#5b9bd5 [3204]" strokecolor="#1f4d78 [1604]" strokeweight="1pt"/>
            </w:pict>
          </mc:Fallback>
        </mc:AlternateContent>
      </w:r>
      <w:r w:rsidR="00737F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66FD57" wp14:editId="0E11D6B7">
                <wp:simplePos x="0" y="0"/>
                <wp:positionH relativeFrom="margin">
                  <wp:posOffset>4302760</wp:posOffset>
                </wp:positionH>
                <wp:positionV relativeFrom="paragraph">
                  <wp:posOffset>3191510</wp:posOffset>
                </wp:positionV>
                <wp:extent cx="484632" cy="510416"/>
                <wp:effectExtent l="19050" t="0" r="29845" b="4254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1041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63E3F" id="Down Arrow 30" o:spid="_x0000_s1026" type="#_x0000_t67" style="position:absolute;margin-left:338.8pt;margin-top:251.3pt;width:38.15pt;height:40.2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" adj="11346" fillcolor="#5b9bd5 [3204]" strokecolor="#1f4d78 [1604]" strokeweight="1pt">
                <w10:wrap anchorx="margin"/>
              </v:shape>
            </w:pict>
          </mc:Fallback>
        </mc:AlternateContent>
      </w:r>
      <w:r w:rsidR="00737F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66D15E" wp14:editId="4C7AE767">
                <wp:simplePos x="0" y="0"/>
                <wp:positionH relativeFrom="column">
                  <wp:posOffset>2611755</wp:posOffset>
                </wp:positionH>
                <wp:positionV relativeFrom="paragraph">
                  <wp:posOffset>3208020</wp:posOffset>
                </wp:positionV>
                <wp:extent cx="484632" cy="510416"/>
                <wp:effectExtent l="19050" t="0" r="29845" b="4254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1041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535E" id="Down Arrow 29" o:spid="_x0000_s1026" type="#_x0000_t67" style="position:absolute;margin-left:205.65pt;margin-top:252.6pt;width:38.15pt;height:40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" adj="11346" fillcolor="#5b9bd5 [3204]" strokecolor="#1f4d78 [1604]" strokeweight="1pt"/>
            </w:pict>
          </mc:Fallback>
        </mc:AlternateContent>
      </w:r>
      <w:r w:rsidR="00737F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C359C" wp14:editId="49715752">
                <wp:simplePos x="0" y="0"/>
                <wp:positionH relativeFrom="column">
                  <wp:posOffset>1400175</wp:posOffset>
                </wp:positionH>
                <wp:positionV relativeFrom="paragraph">
                  <wp:posOffset>3819525</wp:posOffset>
                </wp:positionV>
                <wp:extent cx="5961380" cy="2600325"/>
                <wp:effectExtent l="0" t="0" r="2032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60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D57" w:rsidRPr="00C7393D" w:rsidRDefault="00BA7D57" w:rsidP="00BA7D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7393D">
                              <w:rPr>
                                <w:sz w:val="20"/>
                                <w:szCs w:val="20"/>
                              </w:rPr>
                              <w:t>ASSEMBLIES FOCUS UPON VALUES /ASPECT</w:t>
                            </w:r>
                            <w:r w:rsidR="00737F3A">
                              <w:rPr>
                                <w:sz w:val="20"/>
                                <w:szCs w:val="20"/>
                              </w:rPr>
                              <w:t xml:space="preserve">S OF CHARACTER EDUCATION </w:t>
                            </w:r>
                          </w:p>
                          <w:p w:rsidR="008F58E9" w:rsidRPr="00C7393D" w:rsidRDefault="008F58E9" w:rsidP="008F58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7393D">
                              <w:rPr>
                                <w:sz w:val="20"/>
                                <w:szCs w:val="20"/>
                              </w:rPr>
                              <w:t>PSHE</w:t>
                            </w:r>
                            <w:r w:rsidR="00737F3A">
                              <w:rPr>
                                <w:sz w:val="20"/>
                                <w:szCs w:val="20"/>
                              </w:rPr>
                              <w:t>/RSE</w:t>
                            </w:r>
                            <w:r w:rsidR="002C5FA7">
                              <w:rPr>
                                <w:sz w:val="20"/>
                                <w:szCs w:val="20"/>
                              </w:rPr>
                              <w:t xml:space="preserve"> LESSONS HAVE AN </w:t>
                            </w:r>
                            <w:r w:rsidRPr="00C7393D">
                              <w:rPr>
                                <w:sz w:val="20"/>
                                <w:szCs w:val="20"/>
                              </w:rPr>
                              <w:t>SPECIAL FOCUS ON THESE ELEMENTS</w:t>
                            </w:r>
                          </w:p>
                          <w:p w:rsidR="00BA7D57" w:rsidRPr="00C7393D" w:rsidRDefault="00BA7D57" w:rsidP="00BA7D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7393D">
                              <w:rPr>
                                <w:sz w:val="20"/>
                                <w:szCs w:val="20"/>
                              </w:rPr>
                              <w:t>PE LESSONS</w:t>
                            </w:r>
                            <w:r w:rsidR="008F58E9" w:rsidRPr="00C7393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791E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58E9" w:rsidRPr="00C7393D">
                              <w:rPr>
                                <w:sz w:val="20"/>
                                <w:szCs w:val="20"/>
                              </w:rPr>
                              <w:t xml:space="preserve">SWIMMING </w:t>
                            </w:r>
                            <w:r w:rsidR="00791EBC">
                              <w:rPr>
                                <w:sz w:val="20"/>
                                <w:szCs w:val="20"/>
                              </w:rPr>
                              <w:t>AND PLAYTIME</w:t>
                            </w:r>
                            <w:r w:rsidRPr="00C7393D">
                              <w:rPr>
                                <w:sz w:val="20"/>
                                <w:szCs w:val="20"/>
                              </w:rPr>
                              <w:t xml:space="preserve"> – FOCUS UPON TEAM ET</w:t>
                            </w:r>
                            <w:r w:rsidR="008F58E9" w:rsidRPr="00C7393D">
                              <w:rPr>
                                <w:sz w:val="20"/>
                                <w:szCs w:val="20"/>
                              </w:rPr>
                              <w:t>HIC</w:t>
                            </w:r>
                            <w:r w:rsidR="002C5FA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F58E9" w:rsidRPr="00C7393D">
                              <w:rPr>
                                <w:sz w:val="20"/>
                                <w:szCs w:val="20"/>
                              </w:rPr>
                              <w:t xml:space="preserve">, COLLABORATION, LEADERSHIP </w:t>
                            </w:r>
                            <w:r w:rsidRPr="00C7393D">
                              <w:rPr>
                                <w:sz w:val="20"/>
                                <w:szCs w:val="20"/>
                              </w:rPr>
                              <w:t>RESILIENCE,</w:t>
                            </w:r>
                            <w:r w:rsidR="00791E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393D">
                              <w:rPr>
                                <w:sz w:val="20"/>
                                <w:szCs w:val="20"/>
                              </w:rPr>
                              <w:t>COMPETITON</w:t>
                            </w:r>
                            <w:r w:rsidR="008F58E9" w:rsidRPr="00C7393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791E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58E9" w:rsidRPr="00C7393D">
                              <w:rPr>
                                <w:sz w:val="20"/>
                                <w:szCs w:val="20"/>
                              </w:rPr>
                              <w:t>EXERCISE,</w:t>
                            </w:r>
                            <w:r w:rsidR="00791EBC">
                              <w:rPr>
                                <w:sz w:val="20"/>
                                <w:szCs w:val="20"/>
                              </w:rPr>
                              <w:t xml:space="preserve"> ACTIVITY</w:t>
                            </w:r>
                            <w:r w:rsidR="008F58E9" w:rsidRPr="00C7393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791E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58E9" w:rsidRPr="00C7393D">
                              <w:rPr>
                                <w:sz w:val="20"/>
                                <w:szCs w:val="20"/>
                              </w:rPr>
                              <w:t>PHYSICAL HEALTH</w:t>
                            </w:r>
                          </w:p>
                          <w:p w:rsidR="00BA7D57" w:rsidRPr="00C7393D" w:rsidRDefault="00791EBC" w:rsidP="00BA7D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FOOD TECHNOLOGY/SCIENCE FOCUS UPON NUTRITION, </w:t>
                            </w:r>
                            <w:r w:rsidR="008F58E9" w:rsidRPr="00C7393D">
                              <w:rPr>
                                <w:sz w:val="20"/>
                                <w:szCs w:val="20"/>
                              </w:rPr>
                              <w:t>HEALTHTY EATING (PROMOTED AT LUNCHTIME),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58E9" w:rsidRPr="00C7393D">
                              <w:rPr>
                                <w:sz w:val="20"/>
                                <w:szCs w:val="20"/>
                              </w:rPr>
                              <w:t>COOKING AS A LIFE SKILL</w:t>
                            </w:r>
                          </w:p>
                          <w:p w:rsidR="008F58E9" w:rsidRPr="00C7393D" w:rsidRDefault="008F58E9" w:rsidP="00BA7D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7393D">
                              <w:rPr>
                                <w:sz w:val="20"/>
                                <w:szCs w:val="20"/>
                              </w:rPr>
                              <w:t xml:space="preserve">CHARACTER EDUCATION IS TAUGHT THROUGH ALL TIMETABLED SUBJECTS </w:t>
                            </w:r>
                          </w:p>
                          <w:p w:rsidR="008F58E9" w:rsidRPr="00C7393D" w:rsidRDefault="006D27D2" w:rsidP="00BA7D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7393D">
                              <w:rPr>
                                <w:sz w:val="20"/>
                                <w:szCs w:val="20"/>
                              </w:rPr>
                              <w:t>AWARDS, CELEBRATIONS, PREFECTS</w:t>
                            </w:r>
                          </w:p>
                          <w:p w:rsidR="006D27D2" w:rsidRDefault="006D27D2" w:rsidP="00BA7D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7393D">
                              <w:rPr>
                                <w:sz w:val="20"/>
                                <w:szCs w:val="20"/>
                              </w:rPr>
                              <w:t>LINKS WI</w:t>
                            </w:r>
                            <w:r w:rsidR="00737F3A">
                              <w:rPr>
                                <w:sz w:val="20"/>
                                <w:szCs w:val="20"/>
                              </w:rPr>
                              <w:t>TH AGENCIES</w:t>
                            </w:r>
                            <w:r w:rsidRPr="00C7393D">
                              <w:rPr>
                                <w:sz w:val="20"/>
                                <w:szCs w:val="20"/>
                              </w:rPr>
                              <w:t xml:space="preserve"> AND SIGNPOSTING FAMILIES TO SPORTS CLUBS, ARTS </w:t>
                            </w:r>
                            <w:r w:rsidR="00737F3A">
                              <w:rPr>
                                <w:sz w:val="20"/>
                                <w:szCs w:val="20"/>
                              </w:rPr>
                              <w:t xml:space="preserve">CENTRES </w:t>
                            </w:r>
                            <w:r w:rsidR="00791EBC">
                              <w:rPr>
                                <w:sz w:val="20"/>
                                <w:szCs w:val="20"/>
                              </w:rPr>
                              <w:t>AND HIGHLIGHTING INDIVI</w:t>
                            </w:r>
                            <w:r w:rsidRPr="00C7393D">
                              <w:rPr>
                                <w:sz w:val="20"/>
                                <w:szCs w:val="20"/>
                              </w:rPr>
                              <w:t>DUAL PUPILS’ TALENTS TO SCHOOLS AS THEY LEAVE KPA</w:t>
                            </w:r>
                          </w:p>
                          <w:p w:rsidR="00C7393D" w:rsidRDefault="00C7393D" w:rsidP="00BA7D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ACTIVITY PASSPORTS</w:t>
                            </w:r>
                            <w:r w:rsidR="00AC0913">
                              <w:rPr>
                                <w:sz w:val="20"/>
                                <w:szCs w:val="20"/>
                              </w:rPr>
                              <w:t xml:space="preserve">/PERSONAL DEVELPOPMENT SESSIONS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USED MY STAFF TO IDENTIFY AND PROVIDE VALUABLE AND POSITIVE LIFE EXPERIENCES.</w:t>
                            </w:r>
                          </w:p>
                          <w:p w:rsidR="002C5FA7" w:rsidRPr="00C7393D" w:rsidRDefault="002C5FA7" w:rsidP="00BA7D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TERMLY VISITS TO PLACES OF WORSHIP WITHIN THE COMMUNITY</w:t>
                            </w:r>
                          </w:p>
                          <w:p w:rsidR="008F58E9" w:rsidRDefault="008F58E9" w:rsidP="008F58E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C359C" id="Rectangle 17" o:spid="_x0000_s1027" style="position:absolute;margin-left:110.25pt;margin-top:300.75pt;width:469.4pt;height:20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" fillcolor="white [3201]" strokecolor="#70ad47 [3209]" strokeweight="1pt">
                <v:textbox>
                  <w:txbxContent>
                    <w:p w:rsidR="00BA7D57" w:rsidRPr="00C7393D" w:rsidRDefault="00BA7D57" w:rsidP="00BA7D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C7393D">
                        <w:rPr>
                          <w:sz w:val="20"/>
                          <w:szCs w:val="20"/>
                        </w:rPr>
                        <w:t>ASSEMBLIES FOCUS UPON VALUES /ASPECT</w:t>
                      </w:r>
                      <w:r w:rsidR="00737F3A">
                        <w:rPr>
                          <w:sz w:val="20"/>
                          <w:szCs w:val="20"/>
                        </w:rPr>
                        <w:t xml:space="preserve">S OF CHARACTER EDUCATION </w:t>
                      </w:r>
                    </w:p>
                    <w:p w:rsidR="008F58E9" w:rsidRPr="00C7393D" w:rsidRDefault="008F58E9" w:rsidP="008F58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C7393D">
                        <w:rPr>
                          <w:sz w:val="20"/>
                          <w:szCs w:val="20"/>
                        </w:rPr>
                        <w:t>PSHE</w:t>
                      </w:r>
                      <w:r w:rsidR="00737F3A">
                        <w:rPr>
                          <w:sz w:val="20"/>
                          <w:szCs w:val="20"/>
                        </w:rPr>
                        <w:t>/RSE</w:t>
                      </w:r>
                      <w:r w:rsidR="002C5FA7">
                        <w:rPr>
                          <w:sz w:val="20"/>
                          <w:szCs w:val="20"/>
                        </w:rPr>
                        <w:t xml:space="preserve"> LESSONS HAVE AN </w:t>
                      </w:r>
                      <w:r w:rsidRPr="00C7393D">
                        <w:rPr>
                          <w:sz w:val="20"/>
                          <w:szCs w:val="20"/>
                        </w:rPr>
                        <w:t>SPECIAL FOCUS ON THESE ELEMENTS</w:t>
                      </w:r>
                    </w:p>
                    <w:p w:rsidR="00BA7D57" w:rsidRPr="00C7393D" w:rsidRDefault="00BA7D57" w:rsidP="00BA7D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C7393D">
                        <w:rPr>
                          <w:sz w:val="20"/>
                          <w:szCs w:val="20"/>
                        </w:rPr>
                        <w:t>PE LESSONS</w:t>
                      </w:r>
                      <w:r w:rsidR="008F58E9" w:rsidRPr="00C7393D">
                        <w:rPr>
                          <w:sz w:val="20"/>
                          <w:szCs w:val="20"/>
                        </w:rPr>
                        <w:t>,</w:t>
                      </w:r>
                      <w:r w:rsidR="00791EB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F58E9" w:rsidRPr="00C7393D">
                        <w:rPr>
                          <w:sz w:val="20"/>
                          <w:szCs w:val="20"/>
                        </w:rPr>
                        <w:t xml:space="preserve">SWIMMING </w:t>
                      </w:r>
                      <w:r w:rsidR="00791EBC">
                        <w:rPr>
                          <w:sz w:val="20"/>
                          <w:szCs w:val="20"/>
                        </w:rPr>
                        <w:t>AND PLAYTIME</w:t>
                      </w:r>
                      <w:r w:rsidRPr="00C7393D">
                        <w:rPr>
                          <w:sz w:val="20"/>
                          <w:szCs w:val="20"/>
                        </w:rPr>
                        <w:t xml:space="preserve"> – FOCUS UPON TEAM ET</w:t>
                      </w:r>
                      <w:r w:rsidR="008F58E9" w:rsidRPr="00C7393D">
                        <w:rPr>
                          <w:sz w:val="20"/>
                          <w:szCs w:val="20"/>
                        </w:rPr>
                        <w:t>HIC</w:t>
                      </w:r>
                      <w:r w:rsidR="002C5FA7">
                        <w:rPr>
                          <w:sz w:val="20"/>
                          <w:szCs w:val="20"/>
                        </w:rPr>
                        <w:t>s</w:t>
                      </w:r>
                      <w:r w:rsidR="008F58E9" w:rsidRPr="00C7393D">
                        <w:rPr>
                          <w:sz w:val="20"/>
                          <w:szCs w:val="20"/>
                        </w:rPr>
                        <w:t xml:space="preserve">, COLLABORATION, LEADERSHIP </w:t>
                      </w:r>
                      <w:r w:rsidRPr="00C7393D">
                        <w:rPr>
                          <w:sz w:val="20"/>
                          <w:szCs w:val="20"/>
                        </w:rPr>
                        <w:t>RESILIENCE,</w:t>
                      </w:r>
                      <w:r w:rsidR="00791EB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7393D">
                        <w:rPr>
                          <w:sz w:val="20"/>
                          <w:szCs w:val="20"/>
                        </w:rPr>
                        <w:t>COMPETITON</w:t>
                      </w:r>
                      <w:r w:rsidR="008F58E9" w:rsidRPr="00C7393D">
                        <w:rPr>
                          <w:sz w:val="20"/>
                          <w:szCs w:val="20"/>
                        </w:rPr>
                        <w:t>,</w:t>
                      </w:r>
                      <w:r w:rsidR="00791EB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F58E9" w:rsidRPr="00C7393D">
                        <w:rPr>
                          <w:sz w:val="20"/>
                          <w:szCs w:val="20"/>
                        </w:rPr>
                        <w:t>EXERCISE,</w:t>
                      </w:r>
                      <w:r w:rsidR="00791EBC">
                        <w:rPr>
                          <w:sz w:val="20"/>
                          <w:szCs w:val="20"/>
                        </w:rPr>
                        <w:t xml:space="preserve"> ACTIVITY</w:t>
                      </w:r>
                      <w:r w:rsidR="008F58E9" w:rsidRPr="00C7393D">
                        <w:rPr>
                          <w:sz w:val="20"/>
                          <w:szCs w:val="20"/>
                        </w:rPr>
                        <w:t>,</w:t>
                      </w:r>
                      <w:r w:rsidR="00791EB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F58E9" w:rsidRPr="00C7393D">
                        <w:rPr>
                          <w:sz w:val="20"/>
                          <w:szCs w:val="20"/>
                        </w:rPr>
                        <w:t>PHYSICAL HEALTH</w:t>
                      </w:r>
                    </w:p>
                    <w:p w:rsidR="00BA7D57" w:rsidRPr="00C7393D" w:rsidRDefault="00791EBC" w:rsidP="00BA7D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FOOD TECHNOLOGY/SCIENCE FOCUS UPON NUTRITION, </w:t>
                      </w:r>
                      <w:r w:rsidR="008F58E9" w:rsidRPr="00C7393D">
                        <w:rPr>
                          <w:sz w:val="20"/>
                          <w:szCs w:val="20"/>
                        </w:rPr>
                        <w:t>HEALTHTY EATING (PROMOTED AT LUNCHTIME),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F58E9" w:rsidRPr="00C7393D">
                        <w:rPr>
                          <w:sz w:val="20"/>
                          <w:szCs w:val="20"/>
                        </w:rPr>
                        <w:t>COOKING AS A LIFE SKILL</w:t>
                      </w:r>
                    </w:p>
                    <w:p w:rsidR="008F58E9" w:rsidRPr="00C7393D" w:rsidRDefault="008F58E9" w:rsidP="00BA7D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C7393D">
                        <w:rPr>
                          <w:sz w:val="20"/>
                          <w:szCs w:val="20"/>
                        </w:rPr>
                        <w:t xml:space="preserve">CHARACTER EDUCATION IS TAUGHT THROUGH ALL TIMETABLED SUBJECTS </w:t>
                      </w:r>
                    </w:p>
                    <w:p w:rsidR="008F58E9" w:rsidRPr="00C7393D" w:rsidRDefault="006D27D2" w:rsidP="00BA7D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C7393D">
                        <w:rPr>
                          <w:sz w:val="20"/>
                          <w:szCs w:val="20"/>
                        </w:rPr>
                        <w:t>AWARDS, CELEBRATIONS, PREFECTS</w:t>
                      </w:r>
                    </w:p>
                    <w:p w:rsidR="006D27D2" w:rsidRDefault="006D27D2" w:rsidP="00BA7D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C7393D">
                        <w:rPr>
                          <w:sz w:val="20"/>
                          <w:szCs w:val="20"/>
                        </w:rPr>
                        <w:t>LINKS WI</w:t>
                      </w:r>
                      <w:r w:rsidR="00737F3A">
                        <w:rPr>
                          <w:sz w:val="20"/>
                          <w:szCs w:val="20"/>
                        </w:rPr>
                        <w:t>TH AGENCIES</w:t>
                      </w:r>
                      <w:r w:rsidRPr="00C7393D">
                        <w:rPr>
                          <w:sz w:val="20"/>
                          <w:szCs w:val="20"/>
                        </w:rPr>
                        <w:t xml:space="preserve"> AND SIGNPOSTING FAMILIES TO SPORTS CLUBS, ARTS </w:t>
                      </w:r>
                      <w:r w:rsidR="00737F3A">
                        <w:rPr>
                          <w:sz w:val="20"/>
                          <w:szCs w:val="20"/>
                        </w:rPr>
                        <w:t xml:space="preserve">CENTRES </w:t>
                      </w:r>
                      <w:r w:rsidR="00791EBC">
                        <w:rPr>
                          <w:sz w:val="20"/>
                          <w:szCs w:val="20"/>
                        </w:rPr>
                        <w:t>AND HIGHLIGHTING INDIVI</w:t>
                      </w:r>
                      <w:r w:rsidRPr="00C7393D">
                        <w:rPr>
                          <w:sz w:val="20"/>
                          <w:szCs w:val="20"/>
                        </w:rPr>
                        <w:t>DUAL PUPILS’ TALENTS TO SCHOOLS AS THEY LEAVE KPA</w:t>
                      </w:r>
                    </w:p>
                    <w:p w:rsidR="00C7393D" w:rsidRDefault="00C7393D" w:rsidP="00BA7D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ACTIVITY PASSPORTS</w:t>
                      </w:r>
                      <w:r w:rsidR="00AC0913">
                        <w:rPr>
                          <w:sz w:val="20"/>
                          <w:szCs w:val="20"/>
                        </w:rPr>
                        <w:t xml:space="preserve">/PERSONAL DEVELPOPMENT SESSIONS </w:t>
                      </w:r>
                      <w:r>
                        <w:rPr>
                          <w:sz w:val="20"/>
                          <w:szCs w:val="20"/>
                        </w:rPr>
                        <w:t>USED MY STAFF TO IDENTIFY AND PROVIDE VALUABLE AND POSITIVE LIFE EXPERIENCES.</w:t>
                      </w:r>
                    </w:p>
                    <w:p w:rsidR="002C5FA7" w:rsidRPr="00C7393D" w:rsidRDefault="002C5FA7" w:rsidP="00BA7D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TERMLY VISITS TO PLACES OF WORSHIP WITHIN THE COMMUNITY</w:t>
                      </w:r>
                    </w:p>
                    <w:p w:rsidR="008F58E9" w:rsidRDefault="008F58E9" w:rsidP="008F58E9">
                      <w:pPr>
                        <w:pStyle w:val="ListParagraph"/>
                      </w:pPr>
                    </w:p>
                  </w:txbxContent>
                </v:textbox>
              </v:rect>
            </w:pict>
          </mc:Fallback>
        </mc:AlternateContent>
      </w:r>
      <w:r w:rsidR="00737F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2FC0BB" wp14:editId="6F017489">
                <wp:simplePos x="0" y="0"/>
                <wp:positionH relativeFrom="column">
                  <wp:posOffset>23495</wp:posOffset>
                </wp:positionH>
                <wp:positionV relativeFrom="paragraph">
                  <wp:posOffset>4253230</wp:posOffset>
                </wp:positionV>
                <wp:extent cx="0" cy="213755"/>
                <wp:effectExtent l="76200" t="0" r="57150" b="533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3439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.85pt;margin-top:334.9pt;width:0;height:1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0AB39" wp14:editId="3715827F">
                <wp:simplePos x="0" y="0"/>
                <wp:positionH relativeFrom="column">
                  <wp:posOffset>-647700</wp:posOffset>
                </wp:positionH>
                <wp:positionV relativeFrom="paragraph">
                  <wp:posOffset>2800350</wp:posOffset>
                </wp:positionV>
                <wp:extent cx="1866900" cy="1476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705" w:rsidRPr="00737F3A" w:rsidRDefault="00F62705" w:rsidP="00F62705">
                            <w:pPr>
                              <w:rPr>
                                <w:u w:val="single"/>
                              </w:rPr>
                            </w:pPr>
                            <w:r w:rsidRPr="00737F3A">
                              <w:rPr>
                                <w:u w:val="single"/>
                              </w:rPr>
                              <w:t xml:space="preserve">SOCIAL INDEPENDENCE SCALE </w:t>
                            </w:r>
                          </w:p>
                          <w:p w:rsidR="00F62705" w:rsidRDefault="00F62705" w:rsidP="00F627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95F56">
                              <w:rPr>
                                <w:b/>
                                <w:color w:val="0070C0"/>
                              </w:rPr>
                              <w:t xml:space="preserve">RESILIENCE </w:t>
                            </w:r>
                          </w:p>
                          <w:p w:rsidR="00F62705" w:rsidRPr="00695F56" w:rsidRDefault="00F62705" w:rsidP="00F627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B050"/>
                              </w:rPr>
                            </w:pPr>
                            <w:r w:rsidRPr="00695F56">
                              <w:rPr>
                                <w:b/>
                                <w:color w:val="00B050"/>
                              </w:rPr>
                              <w:t>RELATIONSHIPS</w:t>
                            </w:r>
                            <w:r w:rsidR="00AC0913">
                              <w:rPr>
                                <w:b/>
                                <w:color w:val="00B050"/>
                              </w:rPr>
                              <w:t xml:space="preserve"> &amp; COMMUNICATION</w:t>
                            </w:r>
                          </w:p>
                          <w:p w:rsidR="00F62705" w:rsidRPr="00695F56" w:rsidRDefault="00F62705" w:rsidP="00F627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7030A0"/>
                              </w:rPr>
                            </w:pPr>
                            <w:r w:rsidRPr="00695F56">
                              <w:rPr>
                                <w:b/>
                                <w:color w:val="7030A0"/>
                              </w:rPr>
                              <w:t>MAN</w:t>
                            </w:r>
                            <w:r w:rsidR="00AC0913">
                              <w:rPr>
                                <w:b/>
                                <w:color w:val="7030A0"/>
                              </w:rPr>
                              <w:t xml:space="preserve">AGING MY EMOTIONS </w:t>
                            </w:r>
                            <w:r w:rsidRPr="00695F56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  <w:p w:rsidR="00F62705" w:rsidRPr="00695F56" w:rsidRDefault="009904AB" w:rsidP="00AC0913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695F5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904AB" w:rsidRPr="00AC0913" w:rsidRDefault="009904AB" w:rsidP="00AC0913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0AB39" id="Rectangle 5" o:spid="_x0000_s1028" style="position:absolute;margin-left:-51pt;margin-top:220.5pt;width:147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" fillcolor="white [3201]" strokecolor="#70ad47 [3209]" strokeweight="1pt">
                <v:textbox>
                  <w:txbxContent>
                    <w:p w:rsidR="00F62705" w:rsidRPr="00737F3A" w:rsidRDefault="00F62705" w:rsidP="00F62705">
                      <w:pPr>
                        <w:rPr>
                          <w:u w:val="single"/>
                        </w:rPr>
                      </w:pPr>
                      <w:r w:rsidRPr="00737F3A">
                        <w:rPr>
                          <w:u w:val="single"/>
                        </w:rPr>
                        <w:t xml:space="preserve">SOCIAL INDEPENDENCE SCALE </w:t>
                      </w:r>
                    </w:p>
                    <w:p w:rsidR="00F62705" w:rsidRDefault="00F62705" w:rsidP="00F6270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95F56">
                        <w:rPr>
                          <w:b/>
                          <w:color w:val="0070C0"/>
                        </w:rPr>
                        <w:t xml:space="preserve">RESILIENCE </w:t>
                      </w:r>
                    </w:p>
                    <w:p w:rsidR="00F62705" w:rsidRPr="00695F56" w:rsidRDefault="00F62705" w:rsidP="00F627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00B050"/>
                        </w:rPr>
                      </w:pPr>
                      <w:r w:rsidRPr="00695F56">
                        <w:rPr>
                          <w:b/>
                          <w:color w:val="00B050"/>
                        </w:rPr>
                        <w:t>RELATIONSHIPS</w:t>
                      </w:r>
                      <w:r w:rsidR="00AC0913">
                        <w:rPr>
                          <w:b/>
                          <w:color w:val="00B050"/>
                        </w:rPr>
                        <w:t xml:space="preserve"> &amp; COMMUNICATION</w:t>
                      </w:r>
                    </w:p>
                    <w:p w:rsidR="00F62705" w:rsidRPr="00695F56" w:rsidRDefault="00F62705" w:rsidP="00F627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7030A0"/>
                        </w:rPr>
                      </w:pPr>
                      <w:r w:rsidRPr="00695F56">
                        <w:rPr>
                          <w:b/>
                          <w:color w:val="7030A0"/>
                        </w:rPr>
                        <w:t>MAN</w:t>
                      </w:r>
                      <w:r w:rsidR="00AC0913">
                        <w:rPr>
                          <w:b/>
                          <w:color w:val="7030A0"/>
                        </w:rPr>
                        <w:t xml:space="preserve">AGING MY EMOTIONS </w:t>
                      </w:r>
                      <w:r w:rsidRPr="00695F56">
                        <w:rPr>
                          <w:b/>
                          <w:color w:val="7030A0"/>
                        </w:rPr>
                        <w:t xml:space="preserve"> </w:t>
                      </w:r>
                    </w:p>
                    <w:p w:rsidR="00F62705" w:rsidRPr="00695F56" w:rsidRDefault="009904AB" w:rsidP="00AC0913">
                      <w:pPr>
                        <w:pStyle w:val="ListParagraph"/>
                        <w:rPr>
                          <w:b/>
                        </w:rPr>
                      </w:pPr>
                      <w:r w:rsidRPr="00695F56">
                        <w:rPr>
                          <w:b/>
                        </w:rPr>
                        <w:t xml:space="preserve"> </w:t>
                      </w:r>
                    </w:p>
                    <w:p w:rsidR="009904AB" w:rsidRPr="00AC0913" w:rsidRDefault="009904AB" w:rsidP="00AC0913">
                      <w:pPr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09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3C2557" wp14:editId="51716753">
                <wp:simplePos x="0" y="0"/>
                <wp:positionH relativeFrom="margin">
                  <wp:posOffset>-533400</wp:posOffset>
                </wp:positionH>
                <wp:positionV relativeFrom="paragraph">
                  <wp:posOffset>-790575</wp:posOffset>
                </wp:positionV>
                <wp:extent cx="2671445" cy="3438525"/>
                <wp:effectExtent l="0" t="0" r="1460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3438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F3A" w:rsidRPr="00737F3A" w:rsidRDefault="00BA7D57" w:rsidP="00737F3A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7F3A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CURRICULUM INTENT </w:t>
                            </w:r>
                          </w:p>
                          <w:p w:rsidR="00737F3A" w:rsidRPr="00737F3A" w:rsidRDefault="00AC0913" w:rsidP="00737F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37F3A">
                              <w:rPr>
                                <w:sz w:val="18"/>
                                <w:szCs w:val="18"/>
                              </w:rPr>
                              <w:t>BE CONFIDENT LEARNERS</w:t>
                            </w:r>
                          </w:p>
                          <w:p w:rsidR="00737F3A" w:rsidRPr="00737F3A" w:rsidRDefault="00AC0913" w:rsidP="00737F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37F3A">
                              <w:rPr>
                                <w:sz w:val="18"/>
                                <w:szCs w:val="18"/>
                              </w:rPr>
                              <w:t>BE INDEPENDENT LEARNERS</w:t>
                            </w:r>
                          </w:p>
                          <w:p w:rsidR="00737F3A" w:rsidRPr="00737F3A" w:rsidRDefault="00AC0913" w:rsidP="00737F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37F3A">
                              <w:rPr>
                                <w:sz w:val="18"/>
                                <w:szCs w:val="18"/>
                              </w:rPr>
                              <w:t xml:space="preserve">ACHIEVE THER BEST OUTCOMES </w:t>
                            </w:r>
                            <w:r w:rsidRPr="00737F3A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0913" w:rsidRPr="00737F3A" w:rsidRDefault="00791EBC" w:rsidP="00737F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BE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EMOTIONALLY RESILIENT</w:t>
                            </w:r>
                            <w:r w:rsidR="00AC0913" w:rsidRPr="00737F3A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AC0913" w:rsidRPr="00737F3A">
                              <w:rPr>
                                <w:sz w:val="18"/>
                                <w:szCs w:val="18"/>
                              </w:rPr>
                              <w:t xml:space="preserve">&amp;  </w:t>
                            </w:r>
                            <w:r w:rsidR="00AC0913" w:rsidRPr="00737F3A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REGULATE</w:t>
                            </w:r>
                            <w:proofErr w:type="gramEnd"/>
                            <w:r w:rsidR="00AC0913" w:rsidRPr="00737F3A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/MANAGE THEIR EMOTIONS</w:t>
                            </w:r>
                          </w:p>
                          <w:p w:rsidR="00737F3A" w:rsidRPr="00737F3A" w:rsidRDefault="00791EBC" w:rsidP="00737F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COMMUNICATE SUCCESSFULLY </w:t>
                            </w:r>
                            <w:r w:rsidR="00AC0913" w:rsidRPr="00737F3A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proofErr w:type="gramStart"/>
                            <w:r w:rsidR="00AC0913" w:rsidRPr="00737F3A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OTHERS  AND</w:t>
                            </w:r>
                            <w:proofErr w:type="gramEnd"/>
                            <w:r w:rsidR="00AC0913" w:rsidRPr="00737F3A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DEVELOP POSITIVE RELATIONSHIPS.</w:t>
                            </w:r>
                          </w:p>
                          <w:p w:rsidR="00AC0913" w:rsidRPr="00737F3A" w:rsidRDefault="00AC0913" w:rsidP="00737F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rPr>
                                <w:sz w:val="18"/>
                                <w:szCs w:val="18"/>
                              </w:rPr>
                            </w:pPr>
                            <w:r w:rsidRPr="00737F3A">
                              <w:rPr>
                                <w:sz w:val="18"/>
                                <w:szCs w:val="18"/>
                              </w:rPr>
                              <w:t>KNOW HOW TO K</w:t>
                            </w:r>
                            <w:r w:rsidR="00791EBC">
                              <w:rPr>
                                <w:sz w:val="18"/>
                                <w:szCs w:val="18"/>
                              </w:rPr>
                              <w:t>EEP THEMSELVES SAFE AND HEALTHY</w:t>
                            </w:r>
                            <w:r w:rsidRPr="00737F3A">
                              <w:rPr>
                                <w:sz w:val="18"/>
                                <w:szCs w:val="18"/>
                              </w:rPr>
                              <w:t xml:space="preserve"> – PHYSICAL &amp; MENTAL HEALTH</w:t>
                            </w:r>
                          </w:p>
                          <w:p w:rsidR="00AC0913" w:rsidRPr="00737F3A" w:rsidRDefault="00791EBC" w:rsidP="00AC09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FURTHER UNDERSTAND THEIR RIGHTS AND </w:t>
                            </w:r>
                            <w:bookmarkStart w:id="0" w:name="_GoBack"/>
                            <w:bookmarkEnd w:id="0"/>
                            <w:r w:rsidR="00AC0913" w:rsidRPr="00737F3A">
                              <w:rPr>
                                <w:sz w:val="18"/>
                                <w:szCs w:val="18"/>
                              </w:rPr>
                              <w:t>RESPONSIBILITIES AS A GLOBAL CITIZEN</w:t>
                            </w:r>
                          </w:p>
                          <w:p w:rsidR="00AC0913" w:rsidRPr="00737F3A" w:rsidRDefault="00737F3A" w:rsidP="00AC09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37F3A">
                              <w:rPr>
                                <w:sz w:val="18"/>
                                <w:szCs w:val="18"/>
                              </w:rPr>
                              <w:t xml:space="preserve">TO PARTICIPATE IN A WIDE RANGE OF CULTURAL EXPERIENCES AND ENRICHMENT  </w:t>
                            </w:r>
                          </w:p>
                          <w:p w:rsidR="00AC0913" w:rsidRPr="00737F3A" w:rsidRDefault="00737F3A" w:rsidP="00AC09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rPr>
                                <w:sz w:val="18"/>
                                <w:szCs w:val="18"/>
                              </w:rPr>
                            </w:pPr>
                            <w:r w:rsidRPr="00737F3A">
                              <w:rPr>
                                <w:sz w:val="18"/>
                                <w:szCs w:val="18"/>
                              </w:rPr>
                              <w:t>LEARN HOW TO MANAGE IN A TECHNOLOGICAL WORLD OF STUDY AND WORK</w:t>
                            </w:r>
                          </w:p>
                          <w:p w:rsidR="00AC0913" w:rsidRPr="00737F3A" w:rsidRDefault="00AC0913" w:rsidP="00AC0913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sz w:val="18"/>
                                <w:szCs w:val="18"/>
                              </w:rPr>
                            </w:pPr>
                            <w:r w:rsidRPr="00737F3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0913" w:rsidRDefault="00AC0913" w:rsidP="00737F3A">
                            <w:pPr>
                              <w:pStyle w:val="ListParagraph"/>
                            </w:pPr>
                          </w:p>
                          <w:p w:rsidR="00BA7D57" w:rsidRDefault="00BA7D57" w:rsidP="00BA7D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C2557" id="Rectangle 19" o:spid="_x0000_s1029" style="position:absolute;margin-left:-42pt;margin-top:-62.25pt;width:210.35pt;height:27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" fillcolor="white [3201]" strokecolor="#70ad47 [3209]" strokeweight="1pt">
                <v:textbox>
                  <w:txbxContent>
                    <w:p w:rsidR="00737F3A" w:rsidRPr="00737F3A" w:rsidRDefault="00BA7D57" w:rsidP="00737F3A">
                      <w:pPr>
                        <w:pStyle w:val="ListParagrap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737F3A">
                        <w:rPr>
                          <w:sz w:val="20"/>
                          <w:szCs w:val="20"/>
                          <w:u w:val="single"/>
                        </w:rPr>
                        <w:t xml:space="preserve">CURRICULUM INTENT </w:t>
                      </w:r>
                    </w:p>
                    <w:p w:rsidR="00737F3A" w:rsidRPr="00737F3A" w:rsidRDefault="00AC0913" w:rsidP="00737F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737F3A">
                        <w:rPr>
                          <w:sz w:val="18"/>
                          <w:szCs w:val="18"/>
                        </w:rPr>
                        <w:t>BE CONFIDENT LEARNERS</w:t>
                      </w:r>
                    </w:p>
                    <w:p w:rsidR="00737F3A" w:rsidRPr="00737F3A" w:rsidRDefault="00AC0913" w:rsidP="00737F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737F3A">
                        <w:rPr>
                          <w:sz w:val="18"/>
                          <w:szCs w:val="18"/>
                        </w:rPr>
                        <w:t>BE INDEPENDENT LEARNERS</w:t>
                      </w:r>
                    </w:p>
                    <w:p w:rsidR="00737F3A" w:rsidRPr="00737F3A" w:rsidRDefault="00AC0913" w:rsidP="00737F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737F3A">
                        <w:rPr>
                          <w:sz w:val="18"/>
                          <w:szCs w:val="18"/>
                        </w:rPr>
                        <w:t xml:space="preserve">ACHIEVE THER BEST OUTCOMES </w:t>
                      </w:r>
                      <w:r w:rsidRPr="00737F3A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0913" w:rsidRPr="00737F3A" w:rsidRDefault="00791EBC" w:rsidP="00737F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BE 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EMOTIONALLY RESILIENT</w:t>
                      </w:r>
                      <w:r w:rsidR="00AC0913" w:rsidRPr="00737F3A"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AC0913" w:rsidRPr="00737F3A">
                        <w:rPr>
                          <w:sz w:val="18"/>
                          <w:szCs w:val="18"/>
                        </w:rPr>
                        <w:t xml:space="preserve">&amp;  </w:t>
                      </w:r>
                      <w:r w:rsidR="00AC0913" w:rsidRPr="00737F3A">
                        <w:rPr>
                          <w:b/>
                          <w:color w:val="7030A0"/>
                          <w:sz w:val="18"/>
                          <w:szCs w:val="18"/>
                        </w:rPr>
                        <w:t>REGULATE</w:t>
                      </w:r>
                      <w:proofErr w:type="gramEnd"/>
                      <w:r w:rsidR="00AC0913" w:rsidRPr="00737F3A">
                        <w:rPr>
                          <w:b/>
                          <w:color w:val="7030A0"/>
                          <w:sz w:val="18"/>
                          <w:szCs w:val="18"/>
                        </w:rPr>
                        <w:t>/MANAGE THEIR EMOTIONS</w:t>
                      </w:r>
                    </w:p>
                    <w:p w:rsidR="00737F3A" w:rsidRPr="00737F3A" w:rsidRDefault="00791EBC" w:rsidP="00737F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COMMUNICATE SUCCESSFULLY </w:t>
                      </w:r>
                      <w:r w:rsidR="00AC0913" w:rsidRPr="00737F3A"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WITH </w:t>
                      </w:r>
                      <w:proofErr w:type="gramStart"/>
                      <w:r w:rsidR="00AC0913" w:rsidRPr="00737F3A">
                        <w:rPr>
                          <w:b/>
                          <w:color w:val="00B050"/>
                          <w:sz w:val="18"/>
                          <w:szCs w:val="18"/>
                        </w:rPr>
                        <w:t>OTHERS  AND</w:t>
                      </w:r>
                      <w:proofErr w:type="gramEnd"/>
                      <w:r w:rsidR="00AC0913" w:rsidRPr="00737F3A"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 DEVELOP POSITIVE RELATIONSHIPS.</w:t>
                      </w:r>
                    </w:p>
                    <w:p w:rsidR="00AC0913" w:rsidRPr="00737F3A" w:rsidRDefault="00AC0913" w:rsidP="00737F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rPr>
                          <w:sz w:val="18"/>
                          <w:szCs w:val="18"/>
                        </w:rPr>
                      </w:pPr>
                      <w:r w:rsidRPr="00737F3A">
                        <w:rPr>
                          <w:sz w:val="18"/>
                          <w:szCs w:val="18"/>
                        </w:rPr>
                        <w:t>KNOW HOW TO K</w:t>
                      </w:r>
                      <w:r w:rsidR="00791EBC">
                        <w:rPr>
                          <w:sz w:val="18"/>
                          <w:szCs w:val="18"/>
                        </w:rPr>
                        <w:t>EEP THEMSELVES SAFE AND HEALTHY</w:t>
                      </w:r>
                      <w:r w:rsidRPr="00737F3A">
                        <w:rPr>
                          <w:sz w:val="18"/>
                          <w:szCs w:val="18"/>
                        </w:rPr>
                        <w:t xml:space="preserve"> – PHYSICAL &amp; MENTAL HEALTH</w:t>
                      </w:r>
                    </w:p>
                    <w:p w:rsidR="00AC0913" w:rsidRPr="00737F3A" w:rsidRDefault="00791EBC" w:rsidP="00AC09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FURTHER UNDERSTAND THEIR RIGHTS AND </w:t>
                      </w:r>
                      <w:bookmarkStart w:id="1" w:name="_GoBack"/>
                      <w:bookmarkEnd w:id="1"/>
                      <w:r w:rsidR="00AC0913" w:rsidRPr="00737F3A">
                        <w:rPr>
                          <w:sz w:val="18"/>
                          <w:szCs w:val="18"/>
                        </w:rPr>
                        <w:t>RESPONSIBILITIES AS A GLOBAL CITIZEN</w:t>
                      </w:r>
                    </w:p>
                    <w:p w:rsidR="00AC0913" w:rsidRPr="00737F3A" w:rsidRDefault="00737F3A" w:rsidP="00AC09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737F3A">
                        <w:rPr>
                          <w:sz w:val="18"/>
                          <w:szCs w:val="18"/>
                        </w:rPr>
                        <w:t xml:space="preserve">TO PARTICIPATE IN A WIDE RANGE OF CULTURAL EXPERIENCES AND ENRICHMENT  </w:t>
                      </w:r>
                    </w:p>
                    <w:p w:rsidR="00AC0913" w:rsidRPr="00737F3A" w:rsidRDefault="00737F3A" w:rsidP="00AC09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rPr>
                          <w:sz w:val="18"/>
                          <w:szCs w:val="18"/>
                        </w:rPr>
                      </w:pPr>
                      <w:r w:rsidRPr="00737F3A">
                        <w:rPr>
                          <w:sz w:val="18"/>
                          <w:szCs w:val="18"/>
                        </w:rPr>
                        <w:t>LEARN HOW TO MANAGE IN A TECHNOLOGICAL WORLD OF STUDY AND WORK</w:t>
                      </w:r>
                    </w:p>
                    <w:p w:rsidR="00AC0913" w:rsidRPr="00737F3A" w:rsidRDefault="00AC0913" w:rsidP="00AC0913">
                      <w:pPr>
                        <w:pStyle w:val="ListParagraph"/>
                        <w:shd w:val="clear" w:color="auto" w:fill="FFFFFF" w:themeFill="background1"/>
                        <w:rPr>
                          <w:sz w:val="18"/>
                          <w:szCs w:val="18"/>
                        </w:rPr>
                      </w:pPr>
                      <w:r w:rsidRPr="00737F3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C0913" w:rsidRDefault="00AC0913" w:rsidP="00737F3A">
                      <w:pPr>
                        <w:pStyle w:val="ListParagraph"/>
                      </w:pPr>
                    </w:p>
                    <w:p w:rsidR="00BA7D57" w:rsidRDefault="00BA7D57" w:rsidP="00BA7D5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865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4A1D48" wp14:editId="605226A0">
                <wp:simplePos x="0" y="0"/>
                <wp:positionH relativeFrom="column">
                  <wp:posOffset>6744772</wp:posOffset>
                </wp:positionH>
                <wp:positionV relativeFrom="paragraph">
                  <wp:posOffset>486797</wp:posOffset>
                </wp:positionV>
                <wp:extent cx="973777" cy="760020"/>
                <wp:effectExtent l="38100" t="38100" r="55245" b="5969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3777" cy="7600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49BF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531.1pt;margin-top:38.35pt;width:76.7pt;height:59.8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2865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A0AF4D" wp14:editId="1171FB63">
                <wp:simplePos x="0" y="0"/>
                <wp:positionH relativeFrom="column">
                  <wp:posOffset>7410203</wp:posOffset>
                </wp:positionH>
                <wp:positionV relativeFrom="paragraph">
                  <wp:posOffset>-415636</wp:posOffset>
                </wp:positionV>
                <wp:extent cx="1685982" cy="688768"/>
                <wp:effectExtent l="0" t="0" r="28575" b="1651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82" cy="6887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59A" w:rsidRPr="00737F3A" w:rsidRDefault="0028659A" w:rsidP="0028659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37F3A">
                              <w:rPr>
                                <w:u w:val="single"/>
                              </w:rPr>
                              <w:t xml:space="preserve">BEHAVIOUR POLICY AND SYSTEMS IN PLACE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0AF4D" id="Rectangle 33" o:spid="_x0000_s1030" style="position:absolute;margin-left:583.5pt;margin-top:-32.75pt;width:132.75pt;height:5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" fillcolor="white [3201]" strokecolor="#70ad47 [3209]" strokeweight="1pt">
                <v:textbox>
                  <w:txbxContent>
                    <w:p w:rsidR="0028659A" w:rsidRPr="00737F3A" w:rsidRDefault="0028659A" w:rsidP="0028659A">
                      <w:pPr>
                        <w:jc w:val="center"/>
                        <w:rPr>
                          <w:u w:val="single"/>
                        </w:rPr>
                      </w:pPr>
                      <w:r w:rsidRPr="00737F3A">
                        <w:rPr>
                          <w:u w:val="single"/>
                        </w:rPr>
                        <w:t xml:space="preserve">BEHAVIOUR POLICY AND SYSTEMS IN PLACE </w:t>
                      </w:r>
                    </w:p>
                  </w:txbxContent>
                </v:textbox>
              </v:rect>
            </w:pict>
          </mc:Fallback>
        </mc:AlternateContent>
      </w:r>
      <w:r w:rsidR="002865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C5B358" wp14:editId="277E2185">
                <wp:simplePos x="0" y="0"/>
                <wp:positionH relativeFrom="column">
                  <wp:posOffset>4453123</wp:posOffset>
                </wp:positionH>
                <wp:positionV relativeFrom="paragraph">
                  <wp:posOffset>177685</wp:posOffset>
                </wp:positionV>
                <wp:extent cx="365248" cy="771896"/>
                <wp:effectExtent l="19050" t="19050" r="34925" b="28575"/>
                <wp:wrapNone/>
                <wp:docPr id="32" name="Up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248" cy="77189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A5CE23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2" o:spid="_x0000_s1026" type="#_x0000_t68" style="position:absolute;margin-left:350.65pt;margin-top:14pt;width:28.75pt;height:6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" adj="5110" fillcolor="#5b9bd5 [3204]" strokecolor="#1f4d78 [1604]" strokeweight="1pt"/>
            </w:pict>
          </mc:Fallback>
        </mc:AlternateContent>
      </w:r>
      <w:r w:rsidR="002865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8AA08" wp14:editId="0EFFD006">
                <wp:simplePos x="0" y="0"/>
                <wp:positionH relativeFrom="column">
                  <wp:posOffset>8252717</wp:posOffset>
                </wp:positionH>
                <wp:positionV relativeFrom="paragraph">
                  <wp:posOffset>3431968</wp:posOffset>
                </wp:positionV>
                <wp:extent cx="45719" cy="604833"/>
                <wp:effectExtent l="38100" t="0" r="50165" b="622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048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6BE629" id="Straight Arrow Connector 13" o:spid="_x0000_s1026" type="#_x0000_t32" style="position:absolute;margin-left:649.8pt;margin-top:270.25pt;width:3.6pt;height:4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2865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DC24DD" wp14:editId="467EEBFB">
                <wp:simplePos x="0" y="0"/>
                <wp:positionH relativeFrom="column">
                  <wp:posOffset>6578732</wp:posOffset>
                </wp:positionH>
                <wp:positionV relativeFrom="paragraph">
                  <wp:posOffset>2291558</wp:posOffset>
                </wp:positionV>
                <wp:extent cx="332509" cy="427512"/>
                <wp:effectExtent l="38100" t="38100" r="48895" b="488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42751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A8C3544" id="Straight Arrow Connector 23" o:spid="_x0000_s1026" type="#_x0000_t32" style="position:absolute;margin-left:518pt;margin-top:180.45pt;width:26.2pt;height:33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6D27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FD0C8" wp14:editId="5B693EE7">
                <wp:simplePos x="0" y="0"/>
                <wp:positionH relativeFrom="column">
                  <wp:posOffset>3322551</wp:posOffset>
                </wp:positionH>
                <wp:positionV relativeFrom="paragraph">
                  <wp:posOffset>-558858</wp:posOffset>
                </wp:positionV>
                <wp:extent cx="2504661" cy="683674"/>
                <wp:effectExtent l="0" t="0" r="1016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1" cy="6836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705" w:rsidRPr="00F62705" w:rsidRDefault="00F62705" w:rsidP="00F627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27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CHARACTER EDUCATION AT KPA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FD0C8" id="Rectangle 1" o:spid="_x0000_s1031" style="position:absolute;margin-left:261.6pt;margin-top:-44pt;width:197.2pt;height:5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" fillcolor="white [3201]" strokecolor="#70ad47 [3209]" strokeweight="1pt">
                <v:textbox>
                  <w:txbxContent>
                    <w:p w:rsidR="00F62705" w:rsidRPr="00F62705" w:rsidRDefault="00F62705" w:rsidP="00F627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62705">
                        <w:rPr>
                          <w:b/>
                          <w:sz w:val="24"/>
                          <w:szCs w:val="24"/>
                        </w:rPr>
                        <w:t xml:space="preserve">CHARACTER EDUCATION AT KPA </w:t>
                      </w:r>
                    </w:p>
                  </w:txbxContent>
                </v:textbox>
              </v:rect>
            </w:pict>
          </mc:Fallback>
        </mc:AlternateContent>
      </w:r>
      <w:r w:rsidR="006D27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C1AA0" wp14:editId="403648F6">
                <wp:simplePos x="0" y="0"/>
                <wp:positionH relativeFrom="margin">
                  <wp:posOffset>2497842</wp:posOffset>
                </wp:positionH>
                <wp:positionV relativeFrom="paragraph">
                  <wp:posOffset>1020618</wp:posOffset>
                </wp:positionV>
                <wp:extent cx="4037116" cy="2090057"/>
                <wp:effectExtent l="0" t="0" r="2095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116" cy="20900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4AB" w:rsidRPr="00737F3A" w:rsidRDefault="009904AB" w:rsidP="009904A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37F3A">
                              <w:rPr>
                                <w:u w:val="single"/>
                              </w:rPr>
                              <w:t>MISSION STATEMENT</w:t>
                            </w:r>
                          </w:p>
                          <w:p w:rsidR="009904AB" w:rsidRDefault="009904AB" w:rsidP="009904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OFFER A SECURE AND CAREFULLY STRUCTURED ENVIRO</w:t>
                            </w:r>
                            <w:r w:rsidR="00791EBC">
                              <w:t xml:space="preserve">NMENT WHERE DISAFFECTED PUPILS </w:t>
                            </w:r>
                            <w:r>
                              <w:t>DEVELOP AS CONFIDENT AND INDEPENDENT LEARNERS ABLE TO ACHIEVE THEIR BEST OUTCOMES</w:t>
                            </w:r>
                          </w:p>
                          <w:p w:rsidR="009904AB" w:rsidRDefault="009904AB" w:rsidP="009904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SUPPORT THE REINTEGRATION OF PUPILS BACK INTO SCHOOLS</w:t>
                            </w:r>
                          </w:p>
                          <w:p w:rsidR="009904AB" w:rsidRDefault="009904AB" w:rsidP="009904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PROMOTE THE VALUES OF CITIZENSHIP, COURAGE, FRIENDSHIP,</w:t>
                            </w:r>
                            <w:r w:rsidR="00791EBC">
                              <w:t xml:space="preserve"> EQUALITY</w:t>
                            </w:r>
                            <w:r>
                              <w:t>, DETERMINATION,</w:t>
                            </w:r>
                            <w:r w:rsidR="00791EBC">
                              <w:t xml:space="preserve"> </w:t>
                            </w:r>
                            <w:r>
                              <w:t xml:space="preserve">INSPIRATION, MUTUAL RESPECT AND TOLERANCE </w:t>
                            </w:r>
                          </w:p>
                          <w:p w:rsidR="009904AB" w:rsidRDefault="009904AB" w:rsidP="009904AB"/>
                          <w:p w:rsidR="009904AB" w:rsidRDefault="009904AB" w:rsidP="009904AB"/>
                          <w:p w:rsidR="009904AB" w:rsidRDefault="009904AB" w:rsidP="009904A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C1AA0" id="Rectangle 8" o:spid="_x0000_s1032" style="position:absolute;margin-left:196.7pt;margin-top:80.35pt;width:317.9pt;height:164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" fillcolor="white [3201]" strokecolor="#70ad47 [3209]" strokeweight="1pt">
                <v:textbox>
                  <w:txbxContent>
                    <w:p w:rsidR="009904AB" w:rsidRPr="00737F3A" w:rsidRDefault="009904AB" w:rsidP="009904AB">
                      <w:pPr>
                        <w:jc w:val="center"/>
                        <w:rPr>
                          <w:u w:val="single"/>
                        </w:rPr>
                      </w:pPr>
                      <w:r w:rsidRPr="00737F3A">
                        <w:rPr>
                          <w:u w:val="single"/>
                        </w:rPr>
                        <w:t>MISSION STATEMENT</w:t>
                      </w:r>
                    </w:p>
                    <w:p w:rsidR="009904AB" w:rsidRDefault="009904AB" w:rsidP="009904A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TO OFFER A SECURE AND CAREFULLY STRUCTURED ENVIRO</w:t>
                      </w:r>
                      <w:r w:rsidR="00791EBC">
                        <w:t xml:space="preserve">NMENT WHERE DISAFFECTED PUPILS </w:t>
                      </w:r>
                      <w:r>
                        <w:t>DEVELOP AS CONFIDENT AND INDEPENDENT LEARNERS ABLE TO ACHIEVE THEIR BEST OUTCOMES</w:t>
                      </w:r>
                    </w:p>
                    <w:p w:rsidR="009904AB" w:rsidRDefault="009904AB" w:rsidP="009904A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TO SUPPORT THE REINTEGRATION OF PUPILS BACK INTO SCHOOLS</w:t>
                      </w:r>
                    </w:p>
                    <w:p w:rsidR="009904AB" w:rsidRDefault="009904AB" w:rsidP="009904A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TO PROMOTE THE VALUES OF CITIZENSHIP, COURAGE, FRIENDSHIP,</w:t>
                      </w:r>
                      <w:r w:rsidR="00791EBC">
                        <w:t xml:space="preserve"> EQUALITY</w:t>
                      </w:r>
                      <w:r>
                        <w:t>, DETERMINATION,</w:t>
                      </w:r>
                      <w:r w:rsidR="00791EBC">
                        <w:t xml:space="preserve"> </w:t>
                      </w:r>
                      <w:r>
                        <w:t xml:space="preserve">INSPIRATION, MUTUAL RESPECT AND TOLERANCE </w:t>
                      </w:r>
                    </w:p>
                    <w:p w:rsidR="009904AB" w:rsidRDefault="009904AB" w:rsidP="009904AB"/>
                    <w:p w:rsidR="009904AB" w:rsidRDefault="009904AB" w:rsidP="009904AB"/>
                    <w:p w:rsidR="009904AB" w:rsidRDefault="009904AB" w:rsidP="009904AB"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27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99E13A" wp14:editId="13626270">
                <wp:simplePos x="0" y="0"/>
                <wp:positionH relativeFrom="column">
                  <wp:posOffset>2208678</wp:posOffset>
                </wp:positionH>
                <wp:positionV relativeFrom="paragraph">
                  <wp:posOffset>356259</wp:posOffset>
                </wp:positionV>
                <wp:extent cx="557712" cy="593139"/>
                <wp:effectExtent l="38100" t="38100" r="71120" b="5461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12" cy="59313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62C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73.9pt;margin-top:28.05pt;width:43.9pt;height:4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6D27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67199C" wp14:editId="4E4E54FB">
                <wp:simplePos x="0" y="0"/>
                <wp:positionH relativeFrom="column">
                  <wp:posOffset>7564566</wp:posOffset>
                </wp:positionH>
                <wp:positionV relativeFrom="paragraph">
                  <wp:posOffset>4286861</wp:posOffset>
                </wp:positionV>
                <wp:extent cx="1685925" cy="1413164"/>
                <wp:effectExtent l="0" t="0" r="2857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413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800" w:rsidRDefault="00791EBC" w:rsidP="00E73800">
                            <w:pPr>
                              <w:jc w:val="center"/>
                            </w:pPr>
                            <w:r>
                              <w:t>BRITISH VALUES ARE</w:t>
                            </w:r>
                            <w:r w:rsidR="00E73800">
                              <w:t xml:space="preserve"> RECORDED ON </w:t>
                            </w:r>
                            <w:r w:rsidR="008F58E9">
                              <w:t xml:space="preserve">THE </w:t>
                            </w:r>
                            <w:r w:rsidR="00E73800">
                              <w:t>ASSEMBLY BOARD AND THE RELEVANT BV IS HIGHLIGHTED BY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7199C" id="Rectangle 14" o:spid="_x0000_s1033" style="position:absolute;margin-left:595.65pt;margin-top:337.55pt;width:132.75pt;height:1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" fillcolor="white [3201]" strokecolor="#70ad47 [3209]" strokeweight="1pt">
                <v:textbox>
                  <w:txbxContent>
                    <w:p w:rsidR="00E73800" w:rsidRDefault="00791EBC" w:rsidP="00E73800">
                      <w:pPr>
                        <w:jc w:val="center"/>
                      </w:pPr>
                      <w:r>
                        <w:t>BRITISH VALUES ARE</w:t>
                      </w:r>
                      <w:r w:rsidR="00E73800">
                        <w:t xml:space="preserve"> RECORDED ON </w:t>
                      </w:r>
                      <w:r w:rsidR="008F58E9">
                        <w:t xml:space="preserve">THE </w:t>
                      </w:r>
                      <w:r w:rsidR="00E73800">
                        <w:t>ASSEMBLY BOARD AND THE RELEVANT BV IS HIGHLIGHTED BY STAFF</w:t>
                      </w:r>
                    </w:p>
                  </w:txbxContent>
                </v:textbox>
              </v:rect>
            </w:pict>
          </mc:Fallback>
        </mc:AlternateContent>
      </w:r>
      <w:r w:rsidR="008F5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ECC07" wp14:editId="5EA5F784">
                <wp:simplePos x="0" y="0"/>
                <wp:positionH relativeFrom="column">
                  <wp:posOffset>1223158</wp:posOffset>
                </wp:positionH>
                <wp:positionV relativeFrom="paragraph">
                  <wp:posOffset>2766951</wp:posOffset>
                </wp:positionV>
                <wp:extent cx="985652" cy="641267"/>
                <wp:effectExtent l="38100" t="38100" r="62230" b="641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652" cy="64126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51BBF" id="Straight Arrow Connector 22" o:spid="_x0000_s1026" type="#_x0000_t32" style="position:absolute;margin-left:96.3pt;margin-top:217.85pt;width:77.6pt;height:50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E738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6969999</wp:posOffset>
                </wp:positionH>
                <wp:positionV relativeFrom="paragraph">
                  <wp:posOffset>1886750</wp:posOffset>
                </wp:positionV>
                <wp:extent cx="2386940" cy="1401289"/>
                <wp:effectExtent l="0" t="0" r="1397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14012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705" w:rsidRPr="00737F3A" w:rsidRDefault="00F62705" w:rsidP="00737F3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37F3A">
                              <w:rPr>
                                <w:u w:val="single"/>
                              </w:rPr>
                              <w:t>BRITISH VALUES</w:t>
                            </w:r>
                          </w:p>
                          <w:p w:rsidR="00F62705" w:rsidRDefault="00F62705" w:rsidP="00F62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DEMOCRACY</w:t>
                            </w:r>
                          </w:p>
                          <w:p w:rsidR="00F62705" w:rsidRDefault="00F62705" w:rsidP="00F62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RULE OF LAW</w:t>
                            </w:r>
                          </w:p>
                          <w:p w:rsidR="00F62705" w:rsidRDefault="00F62705" w:rsidP="00F62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INDIVIDUAL LIBERTY</w:t>
                            </w:r>
                          </w:p>
                          <w:p w:rsidR="00F62705" w:rsidRDefault="00F62705" w:rsidP="00F62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TOLERANCE</w:t>
                            </w:r>
                          </w:p>
                          <w:p w:rsidR="00F62705" w:rsidRDefault="00F62705" w:rsidP="00F62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MUTUAL RESPECT </w:t>
                            </w:r>
                          </w:p>
                          <w:p w:rsidR="00F62705" w:rsidRDefault="00F62705" w:rsidP="00F627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548.8pt;margin-top:148.55pt;width:187.95pt;height:1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" fillcolor="white [3201]" strokecolor="#70ad47 [3209]" strokeweight="1pt">
                <v:textbox>
                  <w:txbxContent>
                    <w:p w:rsidR="00F62705" w:rsidRPr="00737F3A" w:rsidRDefault="00F62705" w:rsidP="00737F3A">
                      <w:pPr>
                        <w:jc w:val="center"/>
                        <w:rPr>
                          <w:u w:val="single"/>
                        </w:rPr>
                      </w:pPr>
                      <w:r w:rsidRPr="00737F3A">
                        <w:rPr>
                          <w:u w:val="single"/>
                        </w:rPr>
                        <w:t>BRITISH VALUES</w:t>
                      </w:r>
                    </w:p>
                    <w:p w:rsidR="00F62705" w:rsidRDefault="00F62705" w:rsidP="00F627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DEMOCRACY</w:t>
                      </w:r>
                    </w:p>
                    <w:p w:rsidR="00F62705" w:rsidRDefault="00F62705" w:rsidP="00F627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RULE OF LAW</w:t>
                      </w:r>
                    </w:p>
                    <w:p w:rsidR="00F62705" w:rsidRDefault="00F62705" w:rsidP="00F627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INDIVIDUAL LIBERTY</w:t>
                      </w:r>
                    </w:p>
                    <w:p w:rsidR="00F62705" w:rsidRDefault="00F62705" w:rsidP="00F627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TOLERANCE</w:t>
                      </w:r>
                    </w:p>
                    <w:p w:rsidR="00F62705" w:rsidRDefault="00F62705" w:rsidP="00F6270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MUTUAL RESPECT </w:t>
                      </w:r>
                    </w:p>
                    <w:p w:rsidR="00F62705" w:rsidRDefault="00F62705" w:rsidP="00F62705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4868" w:rsidSect="00F627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C7E69"/>
    <w:multiLevelType w:val="hybridMultilevel"/>
    <w:tmpl w:val="B2EA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540A8"/>
    <w:multiLevelType w:val="hybridMultilevel"/>
    <w:tmpl w:val="746CE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77821"/>
    <w:multiLevelType w:val="hybridMultilevel"/>
    <w:tmpl w:val="D234A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83B54"/>
    <w:multiLevelType w:val="hybridMultilevel"/>
    <w:tmpl w:val="AA1E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2A9C"/>
    <w:multiLevelType w:val="hybridMultilevel"/>
    <w:tmpl w:val="C2106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05"/>
    <w:rsid w:val="001E32E2"/>
    <w:rsid w:val="0028659A"/>
    <w:rsid w:val="002979BA"/>
    <w:rsid w:val="002C5FA7"/>
    <w:rsid w:val="003C571B"/>
    <w:rsid w:val="00514F03"/>
    <w:rsid w:val="00695F56"/>
    <w:rsid w:val="006D27D2"/>
    <w:rsid w:val="00737F3A"/>
    <w:rsid w:val="00791EBC"/>
    <w:rsid w:val="008442CB"/>
    <w:rsid w:val="008F58E9"/>
    <w:rsid w:val="009904AB"/>
    <w:rsid w:val="00AC0913"/>
    <w:rsid w:val="00B25274"/>
    <w:rsid w:val="00BA7D57"/>
    <w:rsid w:val="00C107CD"/>
    <w:rsid w:val="00C7393D"/>
    <w:rsid w:val="00E73800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1D2B"/>
  <w15:chartTrackingRefBased/>
  <w15:docId w15:val="{D235A2FF-C1AF-4B37-A962-3642FA3F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Sturman</dc:creator>
  <cp:keywords/>
  <dc:description/>
  <cp:lastModifiedBy>Ashlie Flynn</cp:lastModifiedBy>
  <cp:revision>3</cp:revision>
  <cp:lastPrinted>2020-06-02T10:25:00Z</cp:lastPrinted>
  <dcterms:created xsi:type="dcterms:W3CDTF">2022-03-03T11:33:00Z</dcterms:created>
  <dcterms:modified xsi:type="dcterms:W3CDTF">2022-03-03T11:37:00Z</dcterms:modified>
</cp:coreProperties>
</file>