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68" w:rsidRDefault="00FC0850"/>
    <w:p w:rsidR="00CA7FF3" w:rsidRDefault="00CA7FF3"/>
    <w:p w:rsidR="00CA7FF3" w:rsidRPr="004A0938" w:rsidRDefault="00CA7FF3">
      <w:pPr>
        <w:rPr>
          <w:b/>
          <w:sz w:val="32"/>
          <w:szCs w:val="32"/>
        </w:rPr>
      </w:pPr>
      <w:r w:rsidRPr="004A0938">
        <w:rPr>
          <w:b/>
          <w:sz w:val="32"/>
          <w:szCs w:val="32"/>
        </w:rPr>
        <w:t>KENNINGTON PARK ACADEMY REMOTE LEARNING –</w:t>
      </w:r>
      <w:r w:rsidR="00A347B1">
        <w:rPr>
          <w:b/>
          <w:sz w:val="32"/>
          <w:szCs w:val="32"/>
        </w:rPr>
        <w:t xml:space="preserve"> </w:t>
      </w:r>
      <w:r w:rsidRPr="004A0938">
        <w:rPr>
          <w:b/>
          <w:sz w:val="32"/>
          <w:szCs w:val="32"/>
        </w:rPr>
        <w:t>LACK OF ENGAGEMENT ESCALATION FLOWCHART</w:t>
      </w:r>
    </w:p>
    <w:p w:rsidR="009749D2" w:rsidRDefault="007018C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19135" wp14:editId="44DC9E62">
                <wp:simplePos x="0" y="0"/>
                <wp:positionH relativeFrom="margin">
                  <wp:posOffset>6774510</wp:posOffset>
                </wp:positionH>
                <wp:positionV relativeFrom="paragraph">
                  <wp:posOffset>214492</wp:posOffset>
                </wp:positionV>
                <wp:extent cx="2687541" cy="655955"/>
                <wp:effectExtent l="0" t="0" r="1778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541" cy="655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99" w:rsidRPr="007018CE" w:rsidRDefault="00195899" w:rsidP="00620DA6">
                            <w:pPr>
                              <w:jc w:val="center"/>
                            </w:pPr>
                            <w:r w:rsidRPr="007018CE">
                              <w:t>PARENT/CARER NOT ABLE TO PROVIDE LEVEL OF SUPPORT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9135" id="Rectangle 12" o:spid="_x0000_s1026" style="position:absolute;margin-left:533.45pt;margin-top:16.9pt;width:211.6pt;height:5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95899" w:rsidRPr="007018CE" w:rsidRDefault="00195899" w:rsidP="00620DA6">
                      <w:pPr>
                        <w:jc w:val="center"/>
                      </w:pPr>
                      <w:r w:rsidRPr="007018CE">
                        <w:t>PARENT/CARER NOT ABLE TO PROVIDE LEVEL OF SUPPORT REQUIRED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E1AF5" wp14:editId="391CD630">
                <wp:simplePos x="0" y="0"/>
                <wp:positionH relativeFrom="margin">
                  <wp:posOffset>-79513</wp:posOffset>
                </wp:positionH>
                <wp:positionV relativeFrom="paragraph">
                  <wp:posOffset>254248</wp:posOffset>
                </wp:positionV>
                <wp:extent cx="2146300" cy="487404"/>
                <wp:effectExtent l="0" t="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4874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F3" w:rsidRPr="007018CE" w:rsidRDefault="00CA7FF3" w:rsidP="00CA7FF3">
                            <w:pPr>
                              <w:jc w:val="center"/>
                            </w:pPr>
                            <w:r w:rsidRPr="007018CE">
                              <w:t xml:space="preserve">CHILD IS NOT MOTIVATED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1AF5" id="Rectangle 6" o:spid="_x0000_s1027" style="position:absolute;margin-left:-6.25pt;margin-top:20pt;width:169pt;height:38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A7FF3" w:rsidRPr="007018CE" w:rsidRDefault="00CA7FF3" w:rsidP="00CA7FF3">
                      <w:pPr>
                        <w:jc w:val="center"/>
                      </w:pPr>
                      <w:r w:rsidRPr="007018CE">
                        <w:t xml:space="preserve">CHILD IS NOT MOTIVATED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B3431" wp14:editId="6C3DFCC3">
                <wp:simplePos x="0" y="0"/>
                <wp:positionH relativeFrom="column">
                  <wp:posOffset>5930651</wp:posOffset>
                </wp:positionH>
                <wp:positionV relativeFrom="paragraph">
                  <wp:posOffset>357836</wp:posOffset>
                </wp:positionV>
                <wp:extent cx="496800" cy="111600"/>
                <wp:effectExtent l="0" t="19050" r="36830" b="4127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11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CF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467pt;margin-top:28.2pt;width:39.1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" adj="19174" fillcolor="black [3200]" strokecolor="black [1600]" strokeweight="1pt"/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6B130" wp14:editId="7E984B16">
                <wp:simplePos x="0" y="0"/>
                <wp:positionH relativeFrom="margin">
                  <wp:posOffset>3211830</wp:posOffset>
                </wp:positionH>
                <wp:positionV relativeFrom="paragraph">
                  <wp:posOffset>230367</wp:posOffset>
                </wp:positionV>
                <wp:extent cx="2464352" cy="471502"/>
                <wp:effectExtent l="0" t="0" r="127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352" cy="4715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F3" w:rsidRPr="00A347B1" w:rsidRDefault="00CA7FF3" w:rsidP="00CA7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47B1">
                              <w:rPr>
                                <w:b/>
                              </w:rPr>
                              <w:t xml:space="preserve">CONTACT THE PARENT/CARER AND DISCUSS THE PROBLEM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6B130" id="Rectangle 5" o:spid="_x0000_s1028" style="position:absolute;margin-left:252.9pt;margin-top:18.15pt;width:194.0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" fillcolor="white [3201]" strokecolor="#70ad47 [3209]" strokeweight="1pt">
                <v:textbox>
                  <w:txbxContent>
                    <w:p w:rsidR="00CA7FF3" w:rsidRPr="00A347B1" w:rsidRDefault="00CA7FF3" w:rsidP="00CA7FF3">
                      <w:pPr>
                        <w:jc w:val="center"/>
                        <w:rPr>
                          <w:b/>
                        </w:rPr>
                      </w:pPr>
                      <w:r w:rsidRPr="00A347B1">
                        <w:rPr>
                          <w:b/>
                        </w:rPr>
                        <w:t xml:space="preserve">CONTACT THE PARENT/CARER AND DISCUSS THE PROBLEM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7FF3" w:rsidRPr="00CA7FF3" w:rsidRDefault="00FC0850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C1C86B" wp14:editId="7732B484">
                <wp:simplePos x="0" y="0"/>
                <wp:positionH relativeFrom="column">
                  <wp:posOffset>6381750</wp:posOffset>
                </wp:positionH>
                <wp:positionV relativeFrom="paragraph">
                  <wp:posOffset>2404745</wp:posOffset>
                </wp:positionV>
                <wp:extent cx="3124835" cy="1981200"/>
                <wp:effectExtent l="0" t="0" r="1841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DB9" w:rsidRPr="00687BE3" w:rsidRDefault="00FC0850" w:rsidP="00FC0850">
                            <w:pPr>
                              <w:shd w:val="clear" w:color="auto" w:fill="FFFF00"/>
                            </w:pPr>
                            <w:r>
                              <w:t>1.</w:t>
                            </w:r>
                            <w:r w:rsidR="00687BE3" w:rsidRPr="00687BE3">
                              <w:t xml:space="preserve">OFFER TO </w:t>
                            </w:r>
                            <w:r w:rsidR="00620DA6" w:rsidRPr="00687BE3">
                              <w:t>AMEND THE</w:t>
                            </w:r>
                            <w:r w:rsidR="00412DB9" w:rsidRPr="00687BE3">
                              <w:t xml:space="preserve"> </w:t>
                            </w:r>
                            <w:r w:rsidR="00687BE3" w:rsidRPr="00687BE3">
                              <w:t>CURRICULUM OFFER</w:t>
                            </w:r>
                          </w:p>
                          <w:p w:rsidR="00687BE3" w:rsidRDefault="00FC0850" w:rsidP="00FC0850">
                            <w:pPr>
                              <w:shd w:val="clear" w:color="auto" w:fill="FFFF00"/>
                            </w:pPr>
                            <w:r>
                              <w:t xml:space="preserve">2. </w:t>
                            </w:r>
                            <w:r w:rsidR="00687BE3" w:rsidRPr="00687BE3">
                              <w:t>DISCUSS IMPLICATIONS OF PUPIL NOT LEARNING AND RECORD CONVERSATION IN WRITING</w:t>
                            </w:r>
                          </w:p>
                          <w:p w:rsidR="00FC0850" w:rsidRPr="00687BE3" w:rsidRDefault="00FC0850" w:rsidP="00FC0850">
                            <w:pPr>
                              <w:shd w:val="clear" w:color="auto" w:fill="FFFF00"/>
                            </w:pPr>
                            <w:r>
                              <w:t xml:space="preserve">3. HOLD A FORMAL MEETING </w:t>
                            </w:r>
                          </w:p>
                          <w:p w:rsidR="00412DB9" w:rsidRPr="00687BE3" w:rsidRDefault="00FC0850" w:rsidP="00FC0850">
                            <w:pPr>
                              <w:shd w:val="clear" w:color="auto" w:fill="FFFF00"/>
                            </w:pPr>
                            <w:r>
                              <w:t xml:space="preserve">4. </w:t>
                            </w:r>
                            <w:r w:rsidR="00412DB9" w:rsidRPr="00687BE3">
                              <w:t>CONTACT SOCIAL WORKER –IF PUPIL IS KNOWN TO CSC.</w:t>
                            </w:r>
                          </w:p>
                          <w:p w:rsidR="00412DB9" w:rsidRDefault="00FC0850" w:rsidP="00FC0850">
                            <w:pPr>
                              <w:shd w:val="clear" w:color="auto" w:fill="FFFF00"/>
                            </w:pPr>
                            <w:r>
                              <w:t xml:space="preserve">5. </w:t>
                            </w:r>
                            <w:r w:rsidR="00412DB9" w:rsidRPr="00687BE3">
                              <w:t xml:space="preserve">SEEK ADVICE FROM CSC RE LACK OF PARENTAL SUPPORT OF </w:t>
                            </w:r>
                            <w:r w:rsidR="00620DA6" w:rsidRPr="00687BE3">
                              <w:t>PUPIL.</w:t>
                            </w:r>
                          </w:p>
                          <w:p w:rsidR="009749D2" w:rsidRDefault="009749D2" w:rsidP="009749D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C86B" id="Rectangle 34" o:spid="_x0000_s1029" style="position:absolute;margin-left:502.5pt;margin-top:189.35pt;width:246.05pt;height:15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" fillcolor="#70ad47 [3209]" strokecolor="white [3201]" strokeweight="1.5pt">
                <v:textbox>
                  <w:txbxContent>
                    <w:p w:rsidR="00412DB9" w:rsidRPr="00687BE3" w:rsidRDefault="00FC0850" w:rsidP="00FC0850">
                      <w:pPr>
                        <w:shd w:val="clear" w:color="auto" w:fill="FFFF00"/>
                      </w:pPr>
                      <w:r>
                        <w:t>1.</w:t>
                      </w:r>
                      <w:r w:rsidR="00687BE3" w:rsidRPr="00687BE3">
                        <w:t xml:space="preserve">OFFER TO </w:t>
                      </w:r>
                      <w:r w:rsidR="00620DA6" w:rsidRPr="00687BE3">
                        <w:t>AMEND THE</w:t>
                      </w:r>
                      <w:r w:rsidR="00412DB9" w:rsidRPr="00687BE3">
                        <w:t xml:space="preserve"> </w:t>
                      </w:r>
                      <w:r w:rsidR="00687BE3" w:rsidRPr="00687BE3">
                        <w:t>CURRICULUM OFFER</w:t>
                      </w:r>
                    </w:p>
                    <w:p w:rsidR="00687BE3" w:rsidRDefault="00FC0850" w:rsidP="00FC0850">
                      <w:pPr>
                        <w:shd w:val="clear" w:color="auto" w:fill="FFFF00"/>
                      </w:pPr>
                      <w:r>
                        <w:t xml:space="preserve">2. </w:t>
                      </w:r>
                      <w:r w:rsidR="00687BE3" w:rsidRPr="00687BE3">
                        <w:t>DISCUSS IMPLICATIONS OF PUPIL NOT LEARNING AND RECORD CONVERSATION IN WRITING</w:t>
                      </w:r>
                    </w:p>
                    <w:p w:rsidR="00FC0850" w:rsidRPr="00687BE3" w:rsidRDefault="00FC0850" w:rsidP="00FC0850">
                      <w:pPr>
                        <w:shd w:val="clear" w:color="auto" w:fill="FFFF00"/>
                      </w:pPr>
                      <w:r>
                        <w:t xml:space="preserve">3. HOLD A FORMAL MEETING </w:t>
                      </w:r>
                    </w:p>
                    <w:p w:rsidR="00412DB9" w:rsidRPr="00687BE3" w:rsidRDefault="00FC0850" w:rsidP="00FC0850">
                      <w:pPr>
                        <w:shd w:val="clear" w:color="auto" w:fill="FFFF00"/>
                      </w:pPr>
                      <w:r>
                        <w:t xml:space="preserve">4. </w:t>
                      </w:r>
                      <w:r w:rsidR="00412DB9" w:rsidRPr="00687BE3">
                        <w:t>CONTACT SOCIAL WORKER –IF PUPIL IS KNOWN TO CSC.</w:t>
                      </w:r>
                    </w:p>
                    <w:p w:rsidR="00412DB9" w:rsidRDefault="00FC0850" w:rsidP="00FC0850">
                      <w:pPr>
                        <w:shd w:val="clear" w:color="auto" w:fill="FFFF00"/>
                      </w:pPr>
                      <w:r>
                        <w:t xml:space="preserve">5. </w:t>
                      </w:r>
                      <w:r w:rsidR="00412DB9" w:rsidRPr="00687BE3">
                        <w:t xml:space="preserve">SEEK ADVICE FROM CSC RE LACK OF PARENTAL SUPPORT OF </w:t>
                      </w:r>
                      <w:r w:rsidR="00620DA6" w:rsidRPr="00687BE3">
                        <w:t>PUPIL.</w:t>
                      </w:r>
                    </w:p>
                    <w:p w:rsidR="009749D2" w:rsidRDefault="009749D2" w:rsidP="009749D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60658" wp14:editId="128E11BF">
                <wp:simplePos x="0" y="0"/>
                <wp:positionH relativeFrom="margin">
                  <wp:posOffset>-95250</wp:posOffset>
                </wp:positionH>
                <wp:positionV relativeFrom="paragraph">
                  <wp:posOffset>880744</wp:posOffset>
                </wp:positionV>
                <wp:extent cx="2146300" cy="1685925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F3" w:rsidRPr="00687BE3" w:rsidRDefault="00CA7FF3" w:rsidP="00620DA6">
                            <w:pPr>
                              <w:jc w:val="center"/>
                            </w:pPr>
                            <w:r w:rsidRPr="00687BE3">
                              <w:t>AMEND THE ACTIVITIES SET AND ENSURE REWARDS ARE GIVEN OUT PROMPTLY</w:t>
                            </w:r>
                            <w:r w:rsidR="00412DB9" w:rsidRPr="00687BE3">
                              <w:t>. LINK IN HOME REWARDS</w:t>
                            </w:r>
                            <w:r w:rsidR="00FC0850">
                              <w:t>, STICKER CHART LEADING TO KPA REWARDS</w:t>
                            </w:r>
                          </w:p>
                          <w:p w:rsidR="00CA7FF3" w:rsidRDefault="00412DB9" w:rsidP="00620DA6">
                            <w:pPr>
                              <w:jc w:val="center"/>
                            </w:pPr>
                            <w:r w:rsidRPr="00687BE3">
                              <w:t>MENTION PUPIL</w:t>
                            </w:r>
                            <w:r w:rsidR="00CA7FF3" w:rsidRPr="00687BE3">
                              <w:t xml:space="preserve"> IN WHOLE-SCHOOL ASSEMBLY </w:t>
                            </w:r>
                            <w:r w:rsidR="009749D2" w:rsidRPr="00687BE3">
                              <w:t>/</w:t>
                            </w:r>
                            <w:r w:rsidRPr="00687BE3">
                              <w:t xml:space="preserve">ENCOURAGE PARTICIPATION </w:t>
                            </w:r>
                            <w:r w:rsidR="00620DA6" w:rsidRPr="00687BE3">
                              <w:t>IN COMMUNITY</w:t>
                            </w:r>
                            <w:r w:rsidR="009749D2" w:rsidRPr="00687BE3"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60658" id="Rectangle 9" o:spid="_x0000_s1030" style="position:absolute;margin-left:-7.5pt;margin-top:69.35pt;width:169pt;height:132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" fillcolor="white [3201]" strokecolor="#70ad47 [3209]" strokeweight="1pt">
                <v:textbox>
                  <w:txbxContent>
                    <w:p w:rsidR="00CA7FF3" w:rsidRPr="00687BE3" w:rsidRDefault="00CA7FF3" w:rsidP="00620DA6">
                      <w:pPr>
                        <w:jc w:val="center"/>
                      </w:pPr>
                      <w:r w:rsidRPr="00687BE3">
                        <w:t>AMEND THE ACTIVITIES SET AND ENSURE REWARDS ARE GIVEN OUT PROMPTLY</w:t>
                      </w:r>
                      <w:r w:rsidR="00412DB9" w:rsidRPr="00687BE3">
                        <w:t>. LINK IN HOME REWARDS</w:t>
                      </w:r>
                      <w:r w:rsidR="00FC0850">
                        <w:t>, STICKER CHART LEADING TO KPA REWARDS</w:t>
                      </w:r>
                    </w:p>
                    <w:p w:rsidR="00CA7FF3" w:rsidRDefault="00412DB9" w:rsidP="00620DA6">
                      <w:pPr>
                        <w:jc w:val="center"/>
                      </w:pPr>
                      <w:r w:rsidRPr="00687BE3">
                        <w:t>MENTION PUPIL</w:t>
                      </w:r>
                      <w:r w:rsidR="00CA7FF3" w:rsidRPr="00687BE3">
                        <w:t xml:space="preserve"> IN WHOLE-SCHOOL ASSEMBLY </w:t>
                      </w:r>
                      <w:r w:rsidR="009749D2" w:rsidRPr="00687BE3">
                        <w:t>/</w:t>
                      </w:r>
                      <w:r w:rsidRPr="00687BE3">
                        <w:t xml:space="preserve">ENCOURAGE PARTICIPATION </w:t>
                      </w:r>
                      <w:r w:rsidR="00620DA6" w:rsidRPr="00687BE3">
                        <w:t>IN COMMUNITY</w:t>
                      </w:r>
                      <w:r w:rsidR="009749D2" w:rsidRPr="00687BE3">
                        <w:t xml:space="preserve"> EVENTS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8C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8E7B8" wp14:editId="493E415B">
                <wp:simplePos x="0" y="0"/>
                <wp:positionH relativeFrom="margin">
                  <wp:posOffset>6798365</wp:posOffset>
                </wp:positionH>
                <wp:positionV relativeFrom="paragraph">
                  <wp:posOffset>1077374</wp:posOffset>
                </wp:positionV>
                <wp:extent cx="2655736" cy="628015"/>
                <wp:effectExtent l="0" t="0" r="1143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6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99" w:rsidRDefault="002209A4" w:rsidP="00620DA6">
                            <w:pPr>
                              <w:jc w:val="center"/>
                            </w:pPr>
                            <w:r>
                              <w:t xml:space="preserve">DISCUSS </w:t>
                            </w:r>
                            <w:r w:rsidR="00195899">
                              <w:t>THE WORK SET AND AMEND SO THAT THE PARENT IS ABLE TO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B703" id="Rectangle 15" o:spid="_x0000_s1030" style="position:absolute;margin-left:535.3pt;margin-top:84.85pt;width:209.1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" fillcolor="white [3201]" strokecolor="#70ad47 [3209]" strokeweight="1pt">
                <v:textbox>
                  <w:txbxContent>
                    <w:p w:rsidR="00195899" w:rsidRDefault="002209A4" w:rsidP="00620DA6">
                      <w:pPr>
                        <w:jc w:val="center"/>
                      </w:pPr>
                      <w:r>
                        <w:t xml:space="preserve">DISCUSS </w:t>
                      </w:r>
                      <w:r w:rsidR="00195899">
                        <w:t>THE WORK SET AND AMEND SO THAT THE PARENT IS ABLE TO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8C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E0CC8" wp14:editId="571D54DC">
                <wp:simplePos x="0" y="0"/>
                <wp:positionH relativeFrom="margin">
                  <wp:posOffset>4014194</wp:posOffset>
                </wp:positionH>
                <wp:positionV relativeFrom="paragraph">
                  <wp:posOffset>1999007</wp:posOffset>
                </wp:positionV>
                <wp:extent cx="102870" cy="397372"/>
                <wp:effectExtent l="19050" t="0" r="30480" b="412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870" cy="3973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C5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16.1pt;margin-top:157.4pt;width:8.1pt;height:31.3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" adj="18804" fillcolor="black [3200]" strokecolor="black [1600]" strokeweight="1pt">
                <w10:wrap anchorx="margin"/>
              </v:shape>
            </w:pict>
          </mc:Fallback>
        </mc:AlternateContent>
      </w:r>
      <w:r w:rsidR="007018C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D4DAC" wp14:editId="7FA9797A">
                <wp:simplePos x="0" y="0"/>
                <wp:positionH relativeFrom="margin">
                  <wp:posOffset>3998982</wp:posOffset>
                </wp:positionH>
                <wp:positionV relativeFrom="paragraph">
                  <wp:posOffset>493368</wp:posOffset>
                </wp:positionV>
                <wp:extent cx="102898" cy="389062"/>
                <wp:effectExtent l="19050" t="0" r="30480" b="3048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898" cy="3890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3EDC" id="Down Arrow 4" o:spid="_x0000_s1026" type="#_x0000_t67" style="position:absolute;margin-left:314.9pt;margin-top:38.85pt;width:8.1pt;height:30.6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" adj="18744" fillcolor="black [3200]" strokecolor="black [1600]" strokeweight="1pt">
                <w10:wrap anchorx="margin"/>
              </v:shape>
            </w:pict>
          </mc:Fallback>
        </mc:AlternateContent>
      </w:r>
      <w:r w:rsidR="007018C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A62DCA" wp14:editId="39376A96">
                <wp:simplePos x="0" y="0"/>
                <wp:positionH relativeFrom="margin">
                  <wp:posOffset>5581816</wp:posOffset>
                </wp:positionH>
                <wp:positionV relativeFrom="paragraph">
                  <wp:posOffset>1109179</wp:posOffset>
                </wp:positionV>
                <wp:extent cx="731520" cy="596210"/>
                <wp:effectExtent l="0" t="0" r="1143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9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9A4" w:rsidRDefault="002209A4" w:rsidP="00620DA6">
                            <w:pPr>
                              <w:jc w:val="center"/>
                            </w:pPr>
                            <w:r>
                              <w:t>LAPTOP LOANED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B0B9" id="Rectangle 20" o:spid="_x0000_s1031" style="position:absolute;margin-left:439.5pt;margin-top:87.35pt;width:57.6pt;height:46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" fillcolor="white [3201]" strokecolor="#70ad47 [3209]" strokeweight="1pt">
                <v:textbox>
                  <w:txbxContent>
                    <w:p w:rsidR="002209A4" w:rsidRDefault="002209A4" w:rsidP="00620DA6">
                      <w:pPr>
                        <w:jc w:val="center"/>
                      </w:pPr>
                      <w:r>
                        <w:t>LAPTOP LOANED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8C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00CBEB" wp14:editId="1F9BBE88">
                <wp:simplePos x="0" y="0"/>
                <wp:positionH relativeFrom="column">
                  <wp:posOffset>5143886</wp:posOffset>
                </wp:positionH>
                <wp:positionV relativeFrom="paragraph">
                  <wp:posOffset>1371296</wp:posOffset>
                </wp:positionV>
                <wp:extent cx="357809" cy="103174"/>
                <wp:effectExtent l="0" t="19050" r="42545" b="304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031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43B5" id="Right Arrow 2" o:spid="_x0000_s1026" type="#_x0000_t13" style="position:absolute;margin-left:405.05pt;margin-top:108pt;width:28.15pt;height: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" adj="18486" fillcolor="black [3200]" strokecolor="black [1600]" strokeweight="1pt"/>
            </w:pict>
          </mc:Fallback>
        </mc:AlternateContent>
      </w:r>
      <w:r w:rsidR="007018C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917D0" wp14:editId="6D434713">
                <wp:simplePos x="0" y="0"/>
                <wp:positionH relativeFrom="margin">
                  <wp:posOffset>3188473</wp:posOffset>
                </wp:positionH>
                <wp:positionV relativeFrom="paragraph">
                  <wp:posOffset>1101228</wp:posOffset>
                </wp:positionV>
                <wp:extent cx="1860605" cy="619760"/>
                <wp:effectExtent l="0" t="0" r="2540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99" w:rsidRPr="007018CE" w:rsidRDefault="002209A4" w:rsidP="00A347B1">
                            <w:pPr>
                              <w:jc w:val="center"/>
                            </w:pPr>
                            <w:r w:rsidRPr="007018CE">
                              <w:t>I</w:t>
                            </w:r>
                            <w:r w:rsidR="00412DB9" w:rsidRPr="007018CE">
                              <w:t>.</w:t>
                            </w:r>
                            <w:r w:rsidRPr="007018CE">
                              <w:t>T</w:t>
                            </w:r>
                            <w:r w:rsidR="00412DB9" w:rsidRPr="007018CE">
                              <w:t>.</w:t>
                            </w:r>
                            <w:r w:rsidRPr="007018CE">
                              <w:t xml:space="preserve"> ISSUES AT HOME PREVENTING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68635" id="Rectangle 17" o:spid="_x0000_s1032" style="position:absolute;margin-left:251.05pt;margin-top:86.7pt;width:146.5pt;height:48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95899" w:rsidRPr="007018CE" w:rsidRDefault="002209A4" w:rsidP="00A347B1">
                      <w:pPr>
                        <w:jc w:val="center"/>
                      </w:pPr>
                      <w:r w:rsidRPr="007018CE">
                        <w:t>I</w:t>
                      </w:r>
                      <w:r w:rsidR="00412DB9" w:rsidRPr="007018CE">
                        <w:t>.</w:t>
                      </w:r>
                      <w:r w:rsidRPr="007018CE">
                        <w:t>T</w:t>
                      </w:r>
                      <w:r w:rsidR="00412DB9" w:rsidRPr="007018CE">
                        <w:t>.</w:t>
                      </w:r>
                      <w:r w:rsidRPr="007018CE">
                        <w:t xml:space="preserve"> ISSUES AT HOME PREVENTING ACCESS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0A8CCD" wp14:editId="34C879B4">
                <wp:simplePos x="0" y="0"/>
                <wp:positionH relativeFrom="column">
                  <wp:posOffset>895295</wp:posOffset>
                </wp:positionH>
                <wp:positionV relativeFrom="paragraph">
                  <wp:posOffset>2679920</wp:posOffset>
                </wp:positionV>
                <wp:extent cx="94946" cy="349664"/>
                <wp:effectExtent l="19050" t="0" r="3873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46" cy="3496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19AF" id="Down Arrow 1" o:spid="_x0000_s1026" type="#_x0000_t67" style="position:absolute;margin-left:70.5pt;margin-top:211pt;width:7.5pt;height:27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" adj="18667" fillcolor="black [3200]" strokecolor="black [1600]" strokeweight="1pt"/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1B115" wp14:editId="18231912">
                <wp:simplePos x="0" y="0"/>
                <wp:positionH relativeFrom="margin">
                  <wp:posOffset>-87464</wp:posOffset>
                </wp:positionH>
                <wp:positionV relativeFrom="paragraph">
                  <wp:posOffset>3160615</wp:posOffset>
                </wp:positionV>
                <wp:extent cx="2169795" cy="858741"/>
                <wp:effectExtent l="0" t="0" r="2095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858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D2" w:rsidRDefault="009749D2" w:rsidP="00620DA6">
                            <w:pPr>
                              <w:jc w:val="center"/>
                            </w:pPr>
                            <w:r>
                              <w:t>1:1 SUPPORT FROM STAFF FOR PERIOD OF TIME</w:t>
                            </w:r>
                            <w:r w:rsidR="00412DB9">
                              <w:t>/ LINK THIS WORK TO PROMPT REWARDS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CA53" id="Rectangle 27" o:spid="_x0000_s1033" style="position:absolute;margin-left:-6.9pt;margin-top:248.85pt;width:170.85pt;height:67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" fillcolor="white [3201]" strokecolor="#70ad47 [3209]" strokeweight="1pt">
                <v:textbox>
                  <w:txbxContent>
                    <w:p w:rsidR="009749D2" w:rsidRDefault="009749D2" w:rsidP="00620DA6">
                      <w:pPr>
                        <w:jc w:val="center"/>
                      </w:pPr>
                      <w:r>
                        <w:t>1:1 SUPPORT FROM STAFF FOR PERIOD OF TIME</w:t>
                      </w:r>
                      <w:r w:rsidR="00412DB9">
                        <w:t>/ LINK THIS WORK TO PROMPT REWARDS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581FC" wp14:editId="3DD86E19">
                <wp:simplePos x="0" y="0"/>
                <wp:positionH relativeFrom="margin">
                  <wp:posOffset>7990343</wp:posOffset>
                </wp:positionH>
                <wp:positionV relativeFrom="paragraph">
                  <wp:posOffset>1896055</wp:posOffset>
                </wp:positionV>
                <wp:extent cx="94946" cy="349664"/>
                <wp:effectExtent l="19050" t="0" r="38735" b="317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46" cy="3496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47D4" id="Down Arrow 18" o:spid="_x0000_s1026" type="#_x0000_t67" style="position:absolute;margin-left:629.15pt;margin-top:149.3pt;width:7.5pt;height:27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" adj="18667" fillcolor="black [3200]" strokecolor="black [1600]" strokeweight="1pt">
                <w10:wrap anchorx="margin"/>
              </v:shape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48ED9" wp14:editId="50E8E589">
                <wp:simplePos x="0" y="0"/>
                <wp:positionH relativeFrom="margin">
                  <wp:posOffset>7942359</wp:posOffset>
                </wp:positionH>
                <wp:positionV relativeFrom="paragraph">
                  <wp:posOffset>609158</wp:posOffset>
                </wp:positionV>
                <wp:extent cx="94946" cy="349664"/>
                <wp:effectExtent l="19050" t="0" r="38735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46" cy="3496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B128" id="Down Arrow 10" o:spid="_x0000_s1026" type="#_x0000_t67" style="position:absolute;margin-left:625.4pt;margin-top:47.95pt;width:7.5pt;height:27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" adj="18667" fillcolor="black [3200]" strokecolor="black [1600]" strokeweight="1pt">
                <w10:wrap anchorx="margin"/>
              </v:shape>
            </w:pict>
          </mc:Fallback>
        </mc:AlternateContent>
      </w:r>
      <w:r w:rsidR="00A347B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BA9648" wp14:editId="3E241602">
                <wp:simplePos x="0" y="0"/>
                <wp:positionH relativeFrom="column">
                  <wp:posOffset>2408500</wp:posOffset>
                </wp:positionH>
                <wp:positionV relativeFrom="paragraph">
                  <wp:posOffset>33241</wp:posOffset>
                </wp:positionV>
                <wp:extent cx="496841" cy="110996"/>
                <wp:effectExtent l="19050" t="19050" r="17780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6841" cy="1109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0700" id="Right Arrow 3" o:spid="_x0000_s1026" type="#_x0000_t13" style="position:absolute;margin-left:189.65pt;margin-top:2.6pt;width:39.1pt;height:8.7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" adj="19187" fillcolor="black [3200]" strokecolor="black [1600]" strokeweight="1pt"/>
            </w:pict>
          </mc:Fallback>
        </mc:AlternateContent>
      </w:r>
      <w:r w:rsidR="00CB217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6D1A01" wp14:editId="398B5295">
                <wp:simplePos x="0" y="0"/>
                <wp:positionH relativeFrom="column">
                  <wp:posOffset>5671737</wp:posOffset>
                </wp:positionH>
                <wp:positionV relativeFrom="paragraph">
                  <wp:posOffset>3245706</wp:posOffset>
                </wp:positionV>
                <wp:extent cx="496800" cy="111600"/>
                <wp:effectExtent l="0" t="19050" r="36830" b="4127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11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24A6" id="Right Arrow 21" o:spid="_x0000_s1026" type="#_x0000_t13" style="position:absolute;margin-left:446.6pt;margin-top:255.55pt;width:39.1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" adj="19174" fillcolor="black [3200]" strokecolor="black [1600]" strokeweight="1pt"/>
            </w:pict>
          </mc:Fallback>
        </mc:AlternateContent>
      </w:r>
      <w:r w:rsidR="00CB217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BFD24" wp14:editId="685B0DD7">
                <wp:simplePos x="0" y="0"/>
                <wp:positionH relativeFrom="margin">
                  <wp:posOffset>3164233</wp:posOffset>
                </wp:positionH>
                <wp:positionV relativeFrom="paragraph">
                  <wp:posOffset>2651373</wp:posOffset>
                </wp:positionV>
                <wp:extent cx="2415981" cy="1398905"/>
                <wp:effectExtent l="0" t="0" r="2286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981" cy="139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9A4" w:rsidRDefault="002209A4" w:rsidP="00620DA6">
                            <w:pPr>
                              <w:jc w:val="center"/>
                            </w:pPr>
                            <w:r>
                              <w:t xml:space="preserve">SUPPORT WITH IT ISSUES –TALK PARENTS/CARERS THORUGH SYSTEMS ON THE PHONE/ IT TEAM TO CONTACT PARENTS / </w:t>
                            </w:r>
                            <w:r w:rsidR="00620DA6">
                              <w:t>CAREERS, RESEND I.T.</w:t>
                            </w:r>
                            <w:r>
                              <w:t xml:space="preserve"> FACTSHEET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BFD24" id="Rectangle 22" o:spid="_x0000_s1035" style="position:absolute;margin-left:249.15pt;margin-top:208.75pt;width:190.25pt;height:1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" fillcolor="white [3201]" strokecolor="#70ad47 [3209]" strokeweight="1pt">
                <v:textbox>
                  <w:txbxContent>
                    <w:p w:rsidR="002209A4" w:rsidRDefault="002209A4" w:rsidP="00620DA6">
                      <w:pPr>
                        <w:jc w:val="center"/>
                      </w:pPr>
                      <w:r>
                        <w:t xml:space="preserve">SUPPORT WITH IT ISSUES –TALK PARENTS/CARERS THORUGH SYSTEMS ON THE PHONE/ IT TEAM TO CONTACT PARENTS / </w:t>
                      </w:r>
                      <w:r w:rsidR="00620DA6">
                        <w:t>CAREERS, RESEND I.T.</w:t>
                      </w:r>
                      <w:r>
                        <w:t xml:space="preserve"> FACTSHEET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0DA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8A238" wp14:editId="5F23F950">
                <wp:simplePos x="0" y="0"/>
                <wp:positionH relativeFrom="column">
                  <wp:posOffset>901065</wp:posOffset>
                </wp:positionH>
                <wp:positionV relativeFrom="paragraph">
                  <wp:posOffset>464820</wp:posOffset>
                </wp:positionV>
                <wp:extent cx="94946" cy="349664"/>
                <wp:effectExtent l="19050" t="0" r="38735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946" cy="3496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9C7F" id="Down Arrow 11" o:spid="_x0000_s1026" type="#_x0000_t67" style="position:absolute;margin-left:70.95pt;margin-top:36.6pt;width:7.5pt;height:27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" adj="18667" fillcolor="black [3200]" strokecolor="black [1600]" strokeweight="1pt"/>
            </w:pict>
          </mc:Fallback>
        </mc:AlternateContent>
      </w:r>
    </w:p>
    <w:sectPr w:rsidR="00CA7FF3" w:rsidRPr="00CA7FF3" w:rsidSect="001958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F3"/>
    <w:rsid w:val="00195899"/>
    <w:rsid w:val="002209A4"/>
    <w:rsid w:val="00412DB9"/>
    <w:rsid w:val="004A0938"/>
    <w:rsid w:val="00514F03"/>
    <w:rsid w:val="00620DA6"/>
    <w:rsid w:val="00687BE3"/>
    <w:rsid w:val="007018CE"/>
    <w:rsid w:val="009749D2"/>
    <w:rsid w:val="00A347B1"/>
    <w:rsid w:val="00C107CD"/>
    <w:rsid w:val="00C901BE"/>
    <w:rsid w:val="00CA7FF3"/>
    <w:rsid w:val="00CB2179"/>
    <w:rsid w:val="00E37697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94A6"/>
  <w15:chartTrackingRefBased/>
  <w15:docId w15:val="{B9524CA1-510B-4185-9B46-FD8489B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dcterms:created xsi:type="dcterms:W3CDTF">2021-01-25T12:07:00Z</dcterms:created>
  <dcterms:modified xsi:type="dcterms:W3CDTF">2021-01-25T12:07:00Z</dcterms:modified>
</cp:coreProperties>
</file>