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CD" w:rsidRDefault="00A61BC8">
      <w:pPr>
        <w:spacing w:after="0"/>
        <w:ind w:left="-27" w:hanging="10"/>
      </w:pPr>
      <w:r>
        <w:rPr>
          <w:sz w:val="24"/>
        </w:rPr>
        <w:t xml:space="preserve">Week 1 wo: </w:t>
      </w:r>
      <w:r w:rsidR="00974DB0">
        <w:rPr>
          <w:sz w:val="24"/>
        </w:rPr>
        <w:t>16/11, 7/12,</w:t>
      </w:r>
    </w:p>
    <w:tbl>
      <w:tblPr>
        <w:tblStyle w:val="TableGrid"/>
        <w:tblW w:w="9000" w:type="dxa"/>
        <w:tblInd w:w="-24" w:type="dxa"/>
        <w:tblCellMar>
          <w:top w:w="29" w:type="dxa"/>
          <w:left w:w="103" w:type="dxa"/>
          <w:right w:w="235" w:type="dxa"/>
        </w:tblCellMar>
        <w:tblLook w:val="04A0" w:firstRow="1" w:lastRow="0" w:firstColumn="1" w:lastColumn="0" w:noHBand="0" w:noVBand="1"/>
      </w:tblPr>
      <w:tblGrid>
        <w:gridCol w:w="1793"/>
        <w:gridCol w:w="1800"/>
        <w:gridCol w:w="1798"/>
        <w:gridCol w:w="1807"/>
        <w:gridCol w:w="1802"/>
      </w:tblGrid>
      <w:tr w:rsidR="00E146CD">
        <w:trPr>
          <w:trHeight w:val="273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/>
            </w:pPr>
            <w:r>
              <w:t>Monday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r>
              <w:t>Tuesday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7"/>
            </w:pPr>
            <w:r>
              <w:t>Wednesday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9"/>
            </w:pPr>
            <w:r>
              <w:t>Thursday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23"/>
            </w:pPr>
            <w:r>
              <w:t>Friday</w:t>
            </w:r>
          </w:p>
        </w:tc>
      </w:tr>
      <w:tr w:rsidR="00E146CD">
        <w:trPr>
          <w:trHeight w:val="544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 w:hanging="7"/>
              <w:jc w:val="both"/>
            </w:pPr>
            <w:r>
              <w:t>Chicken sausage Rach Potato's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/>
            </w:pPr>
            <w:r>
              <w:rPr>
                <w:sz w:val="24"/>
              </w:rPr>
              <w:t>Roast Chicken Rice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/>
            </w:pPr>
            <w:r>
              <w:rPr>
                <w:sz w:val="24"/>
              </w:rPr>
              <w:t>Lamb Pie</w:t>
            </w:r>
          </w:p>
          <w:p w:rsidR="00E146CD" w:rsidRDefault="00A61BC8">
            <w:pPr>
              <w:ind w:left="22"/>
            </w:pPr>
            <w:r>
              <w:t>Mash Potato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23"/>
            </w:pPr>
            <w:r>
              <w:t>Beef pasta Bolognese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9" w:firstLine="14"/>
            </w:pPr>
            <w:r>
              <w:t>Battered fish Chips</w:t>
            </w:r>
          </w:p>
        </w:tc>
      </w:tr>
      <w:tr w:rsidR="00E146CD">
        <w:trPr>
          <w:trHeight w:val="550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r>
              <w:t>Veggie sausage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7"/>
            </w:pPr>
            <w:r>
              <w:t>Veggie Wrap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7"/>
            </w:pPr>
            <w:r>
              <w:t>Vegie pie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23" w:hanging="14"/>
            </w:pPr>
            <w:r>
              <w:t>Vegie pasta Bolognese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2"/>
            </w:pPr>
            <w:r>
              <w:t>Jacket potato</w:t>
            </w:r>
          </w:p>
        </w:tc>
      </w:tr>
      <w:tr w:rsidR="00E146CD">
        <w:trPr>
          <w:trHeight w:val="544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 w:right="216" w:hanging="7"/>
            </w:pPr>
            <w:r>
              <w:t>Shortbread Ice cream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/>
            </w:pPr>
            <w:r>
              <w:t>Ice sponge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7"/>
            </w:pPr>
            <w:r>
              <w:rPr>
                <w:sz w:val="24"/>
              </w:rPr>
              <w:t>Carrot cake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9"/>
            </w:pPr>
            <w:r>
              <w:t>Chocolate Chip cake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23"/>
            </w:pPr>
            <w:r>
              <w:t>Marble sponge</w:t>
            </w:r>
          </w:p>
        </w:tc>
      </w:tr>
      <w:tr w:rsidR="00E146CD">
        <w:trPr>
          <w:trHeight w:val="276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r>
              <w:t>Yogurt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7"/>
            </w:pPr>
            <w:r>
              <w:t>Yogurt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r>
              <w:t>Yogurt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9"/>
            </w:pPr>
            <w:r>
              <w:t>Yogurt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9"/>
            </w:pPr>
            <w:r>
              <w:t>Yogurt</w:t>
            </w:r>
          </w:p>
        </w:tc>
      </w:tr>
      <w:tr w:rsidR="00E146CD">
        <w:trPr>
          <w:trHeight w:val="285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/>
            </w:pPr>
            <w:r>
              <w:t>Fruit platter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/>
            </w:pPr>
            <w:r>
              <w:t>Fruit platter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/>
            </w:pPr>
            <w:r>
              <w:t>Fruit platter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23"/>
            </w:pPr>
            <w:r>
              <w:t>Fruit platter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6"/>
            </w:pPr>
            <w:r>
              <w:t>Fruit platter</w:t>
            </w:r>
          </w:p>
        </w:tc>
      </w:tr>
    </w:tbl>
    <w:p w:rsidR="00A61BC8" w:rsidRDefault="00A61BC8">
      <w:pPr>
        <w:pStyle w:val="Heading1"/>
      </w:pPr>
    </w:p>
    <w:p w:rsidR="00E146CD" w:rsidRDefault="00A61BC8">
      <w:pPr>
        <w:pStyle w:val="Heading1"/>
      </w:pPr>
      <w:r>
        <w:t xml:space="preserve">Week </w:t>
      </w:r>
      <w:r>
        <w:rPr>
          <w:noProof/>
        </w:rPr>
        <w:t xml:space="preserve">2 wo: </w:t>
      </w:r>
      <w:r w:rsidR="00974DB0">
        <w:rPr>
          <w:noProof/>
        </w:rPr>
        <w:t>23/11, 14/12</w:t>
      </w:r>
    </w:p>
    <w:tbl>
      <w:tblPr>
        <w:tblStyle w:val="TableGrid"/>
        <w:tblW w:w="9008" w:type="dxa"/>
        <w:tblInd w:w="-33" w:type="dxa"/>
        <w:tblCellMar>
          <w:top w:w="6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802"/>
        <w:gridCol w:w="1800"/>
        <w:gridCol w:w="1798"/>
        <w:gridCol w:w="1809"/>
        <w:gridCol w:w="1799"/>
      </w:tblGrid>
      <w:tr w:rsidR="00E146CD">
        <w:trPr>
          <w:trHeight w:val="273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23"/>
            </w:pPr>
            <w:r>
              <w:t>Monday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r>
              <w:t>Tuesday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7"/>
            </w:pPr>
            <w:r>
              <w:t>Wednesday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2"/>
            </w:pPr>
            <w:r>
              <w:t>Thursday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/>
            </w:pPr>
            <w:r>
              <w:t>Friday</w:t>
            </w:r>
          </w:p>
        </w:tc>
      </w:tr>
      <w:tr w:rsidR="00E146CD">
        <w:trPr>
          <w:trHeight w:val="540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6"/>
            </w:pPr>
            <w:r>
              <w:t>Chicken Curry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/>
            </w:pPr>
            <w:r>
              <w:t>Roast Turkey Potato's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 w:right="118" w:hanging="14"/>
            </w:pPr>
            <w:r>
              <w:t>Jerk Chicken Rice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23"/>
            </w:pPr>
            <w:r>
              <w:t>Beef Lasagne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/>
            </w:pPr>
            <w:r>
              <w:rPr>
                <w:sz w:val="24"/>
              </w:rPr>
              <w:t>Fish</w:t>
            </w:r>
          </w:p>
          <w:p w:rsidR="00E146CD" w:rsidRDefault="00A61BC8">
            <w:pPr>
              <w:ind w:left="7"/>
            </w:pPr>
            <w:r>
              <w:t>Chips</w:t>
            </w:r>
          </w:p>
        </w:tc>
      </w:tr>
      <w:tr w:rsidR="00E146CD">
        <w:trPr>
          <w:trHeight w:val="547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9"/>
            </w:pPr>
            <w:r>
              <w:t>Veggie Curry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r>
              <w:t>Veggie</w:t>
            </w:r>
          </w:p>
          <w:p w:rsidR="00E146CD" w:rsidRDefault="00A61BC8">
            <w:pPr>
              <w:ind w:left="14"/>
            </w:pPr>
            <w:r>
              <w:t>Macaroni Cheese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firstLine="7"/>
            </w:pPr>
            <w:r>
              <w:t>Sweet Potato stir fry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9"/>
            </w:pPr>
            <w:r>
              <w:t>Vegie Lasagne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7"/>
            </w:pPr>
            <w:r>
              <w:t>Cheese quiche</w:t>
            </w:r>
          </w:p>
        </w:tc>
      </w:tr>
      <w:tr w:rsidR="00E146CD">
        <w:trPr>
          <w:trHeight w:val="533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23" w:right="343" w:hanging="14"/>
            </w:pPr>
            <w:r>
              <w:t>Shortbread Ice cream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r>
              <w:t>Apple crumble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 w:right="24" w:hanging="7"/>
            </w:pPr>
            <w:r>
              <w:t>Chocolate blondie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2"/>
            </w:pPr>
            <w:r>
              <w:t>Jelly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7"/>
            </w:pPr>
            <w:r>
              <w:t>Choc Ice</w:t>
            </w:r>
          </w:p>
        </w:tc>
      </w:tr>
      <w:tr w:rsidR="00E146CD">
        <w:trPr>
          <w:trHeight w:val="266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9"/>
            </w:pPr>
            <w:r>
              <w:t>Yogurt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r>
              <w:t>Yogurt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r>
              <w:t>Yogurt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2"/>
            </w:pPr>
            <w:r>
              <w:t>Yogurt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7"/>
            </w:pPr>
            <w:r>
              <w:t>Yogurt</w:t>
            </w:r>
          </w:p>
        </w:tc>
      </w:tr>
      <w:tr w:rsidR="00E146CD">
        <w:trPr>
          <w:trHeight w:val="281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23"/>
            </w:pPr>
            <w:r>
              <w:t>Fruit platter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/>
            </w:pPr>
            <w:r>
              <w:t>Fruit platter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/>
            </w:pPr>
            <w:r>
              <w:t>Fruit platter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6"/>
            </w:pPr>
            <w:r>
              <w:t>Fruit platter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/>
            </w:pPr>
            <w:r>
              <w:t>Fruit platter</w:t>
            </w:r>
          </w:p>
        </w:tc>
      </w:tr>
    </w:tbl>
    <w:p w:rsidR="00A61BC8" w:rsidRDefault="00A61BC8">
      <w:pPr>
        <w:spacing w:after="0"/>
        <w:ind w:left="-27" w:hanging="10"/>
        <w:rPr>
          <w:sz w:val="24"/>
        </w:rPr>
      </w:pPr>
    </w:p>
    <w:p w:rsidR="00A61BC8" w:rsidRDefault="00A61BC8">
      <w:pPr>
        <w:spacing w:after="0"/>
        <w:ind w:left="-27" w:hanging="10"/>
        <w:rPr>
          <w:sz w:val="24"/>
        </w:rPr>
      </w:pPr>
    </w:p>
    <w:p w:rsidR="00E146CD" w:rsidRDefault="00A61BC8">
      <w:pPr>
        <w:spacing w:after="0"/>
        <w:ind w:left="-27" w:hanging="10"/>
      </w:pPr>
      <w:r>
        <w:rPr>
          <w:sz w:val="24"/>
        </w:rPr>
        <w:t xml:space="preserve">Week 3 wo: </w:t>
      </w:r>
      <w:r w:rsidR="00974DB0">
        <w:rPr>
          <w:sz w:val="24"/>
        </w:rPr>
        <w:t>9/11, 30/11, 21/12</w:t>
      </w:r>
    </w:p>
    <w:tbl>
      <w:tblPr>
        <w:tblStyle w:val="TableGrid"/>
        <w:tblW w:w="9007" w:type="dxa"/>
        <w:tblInd w:w="-43" w:type="dxa"/>
        <w:tblCellMar>
          <w:top w:w="25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797"/>
        <w:gridCol w:w="1803"/>
        <w:gridCol w:w="1807"/>
        <w:gridCol w:w="1800"/>
      </w:tblGrid>
      <w:tr w:rsidR="00E146CD">
        <w:trPr>
          <w:trHeight w:val="271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29"/>
            </w:pPr>
            <w:r>
              <w:t>Monday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7"/>
            </w:pPr>
            <w:r>
              <w:t>Tuesday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7"/>
            </w:pPr>
            <w:r>
              <w:t>Wednesday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/>
            </w:pPr>
            <w:r>
              <w:t>Thursday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22"/>
            </w:pPr>
            <w:r>
              <w:rPr>
                <w:sz w:val="24"/>
              </w:rPr>
              <w:t>Friday</w:t>
            </w:r>
          </w:p>
        </w:tc>
      </w:tr>
      <w:tr w:rsidR="00E146CD">
        <w:trPr>
          <w:trHeight w:val="80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29"/>
            </w:pPr>
            <w:r>
              <w:t>Beef Pasta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7"/>
            </w:pPr>
            <w:r>
              <w:t>Spanish Chicken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7"/>
            </w:pPr>
            <w:r>
              <w:t>Cottage Pie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22"/>
            </w:pPr>
            <w:r>
              <w:t>Chicken Burger</w:t>
            </w:r>
          </w:p>
          <w:p w:rsidR="00E146CD" w:rsidRDefault="00A61BC8">
            <w:pPr>
              <w:ind w:left="22"/>
            </w:pPr>
            <w:r>
              <w:t>Potato wedges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 w:firstLine="7"/>
            </w:pPr>
            <w:r>
              <w:t>Battered fish Chips</w:t>
            </w:r>
          </w:p>
        </w:tc>
      </w:tr>
      <w:tr w:rsidR="00E146CD">
        <w:trPr>
          <w:trHeight w:val="81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7"/>
            </w:pPr>
            <w:r>
              <w:t>Veggie Pasta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7" w:right="55" w:hanging="7"/>
            </w:pPr>
            <w:r>
              <w:t>Jacket potato — cheese and beans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0"/>
            </w:pPr>
            <w:r>
              <w:rPr>
                <w:sz w:val="24"/>
              </w:rPr>
              <w:t>Veg pie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/>
            </w:pPr>
            <w:r>
              <w:t>Vegie Burger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7"/>
            </w:pPr>
            <w:r>
              <w:t>Veggie stir fry</w:t>
            </w:r>
          </w:p>
        </w:tc>
        <w:bookmarkStart w:id="0" w:name="_GoBack"/>
        <w:bookmarkEnd w:id="0"/>
      </w:tr>
      <w:tr w:rsidR="00E146CD">
        <w:trPr>
          <w:trHeight w:val="544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 w:right="338" w:hanging="7"/>
            </w:pPr>
            <w:r>
              <w:t>Shortbread Ice cream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7"/>
            </w:pPr>
            <w:r>
              <w:t>Orange sponge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0" w:firstLine="7"/>
            </w:pPr>
            <w:r>
              <w:t>Iced chocolate sponge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22"/>
            </w:pPr>
            <w:r>
              <w:t>Rice pudding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7" w:hanging="7"/>
            </w:pPr>
            <w:r>
              <w:t>Jelly and ice cream</w:t>
            </w:r>
          </w:p>
        </w:tc>
      </w:tr>
      <w:tr w:rsidR="00E146CD">
        <w:trPr>
          <w:trHeight w:val="27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7"/>
            </w:pPr>
            <w:r>
              <w:t>Yogurt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r>
              <w:t>Yogurt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3"/>
            </w:pPr>
            <w:r>
              <w:t>Yogurt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r>
              <w:t>Yogurt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r>
              <w:t>Yogurt</w:t>
            </w:r>
          </w:p>
        </w:tc>
      </w:tr>
      <w:tr w:rsidR="00E146CD">
        <w:trPr>
          <w:trHeight w:val="278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/>
            </w:pPr>
            <w:r>
              <w:t>Fruit platter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/>
            </w:pPr>
            <w:r>
              <w:t>Fruit platter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7"/>
            </w:pPr>
            <w:r>
              <w:t>Fruit platter</w:t>
            </w:r>
          </w:p>
        </w:tc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/>
            </w:pPr>
            <w:r>
              <w:rPr>
                <w:sz w:val="24"/>
              </w:rPr>
              <w:t>Fruit platter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46CD" w:rsidRDefault="00A61BC8">
            <w:pPr>
              <w:ind w:left="14"/>
            </w:pPr>
            <w:r>
              <w:t>Fruit platter</w:t>
            </w:r>
          </w:p>
        </w:tc>
      </w:tr>
    </w:tbl>
    <w:p w:rsidR="00775913" w:rsidRDefault="00775913"/>
    <w:sectPr w:rsidR="00775913">
      <w:pgSz w:w="11866" w:h="1637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CD"/>
    <w:rsid w:val="00775913"/>
    <w:rsid w:val="00974DB0"/>
    <w:rsid w:val="00A61BC8"/>
    <w:rsid w:val="00E1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F5909"/>
  <w15:docId w15:val="{2E494FF1-CED5-4976-B842-A358C271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-22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Campus Academy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Chin</dc:creator>
  <cp:keywords/>
  <cp:lastModifiedBy>Faye Chin</cp:lastModifiedBy>
  <cp:revision>3</cp:revision>
  <dcterms:created xsi:type="dcterms:W3CDTF">2020-09-29T14:57:00Z</dcterms:created>
  <dcterms:modified xsi:type="dcterms:W3CDTF">2020-11-10T13:33:00Z</dcterms:modified>
</cp:coreProperties>
</file>