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C9" w:rsidRPr="00095E1F" w:rsidRDefault="007C191B" w:rsidP="007C191B">
      <w:pPr>
        <w:spacing w:after="0"/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76F79B" wp14:editId="3705EA1F">
            <wp:simplePos x="0" y="0"/>
            <wp:positionH relativeFrom="column">
              <wp:posOffset>4972050</wp:posOffset>
            </wp:positionH>
            <wp:positionV relativeFrom="paragraph">
              <wp:posOffset>-262890</wp:posOffset>
            </wp:positionV>
            <wp:extent cx="1266825" cy="422554"/>
            <wp:effectExtent l="0" t="0" r="0" b="0"/>
            <wp:wrapNone/>
            <wp:docPr id="5" name="Picture 5" descr="Image result for kennington park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nington park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455D7F9" wp14:editId="5C4B3DCD">
            <wp:simplePos x="0" y="0"/>
            <wp:positionH relativeFrom="column">
              <wp:posOffset>5067300</wp:posOffset>
            </wp:positionH>
            <wp:positionV relativeFrom="paragraph">
              <wp:posOffset>-676275</wp:posOffset>
            </wp:positionV>
            <wp:extent cx="1119505" cy="371475"/>
            <wp:effectExtent l="0" t="0" r="4445" b="9525"/>
            <wp:wrapNone/>
            <wp:docPr id="4" name="Picture 4" descr="Image result for kennington park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nington park 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E1F" w:rsidRPr="00095E1F">
        <w:rPr>
          <w:rFonts w:ascii="Comic Sans MS" w:hAnsi="Comic Sans MS"/>
          <w:b/>
        </w:rPr>
        <w:t xml:space="preserve">TERM 4-6 </w:t>
      </w:r>
      <w:r w:rsidR="001763C9" w:rsidRPr="00095E1F">
        <w:rPr>
          <w:rFonts w:ascii="Comic Sans MS" w:hAnsi="Comic Sans MS"/>
          <w:b/>
        </w:rPr>
        <w:t>MENU</w:t>
      </w:r>
    </w:p>
    <w:p w:rsidR="00095E1F" w:rsidRPr="00095E1F" w:rsidRDefault="00095E1F" w:rsidP="006F0D6F">
      <w:pPr>
        <w:spacing w:after="0"/>
        <w:ind w:left="-27" w:hanging="10"/>
        <w:jc w:val="center"/>
        <w:rPr>
          <w:rFonts w:ascii="Comic Sans MS" w:hAnsi="Comic Sans MS"/>
          <w:b/>
        </w:rPr>
      </w:pPr>
      <w:r w:rsidRPr="00095E1F">
        <w:rPr>
          <w:rFonts w:ascii="Comic Sans MS" w:hAnsi="Comic Sans MS"/>
          <w:b/>
        </w:rPr>
        <w:t>(on a 3-week rotation starting 22.02.2021)</w:t>
      </w:r>
    </w:p>
    <w:p w:rsidR="00095E1F" w:rsidRDefault="007C191B" w:rsidP="006F0D6F">
      <w:pPr>
        <w:spacing w:after="0"/>
        <w:ind w:left="-27" w:hanging="1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ED337" wp14:editId="7B49B47A">
                <wp:simplePos x="0" y="0"/>
                <wp:positionH relativeFrom="column">
                  <wp:posOffset>-666751</wp:posOffset>
                </wp:positionH>
                <wp:positionV relativeFrom="paragraph">
                  <wp:posOffset>170180</wp:posOffset>
                </wp:positionV>
                <wp:extent cx="7096125" cy="240982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4098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76B1" id="Rectangle 1" o:spid="_x0000_s1026" style="position:absolute;margin-left:-52.5pt;margin-top:13.4pt;width:558.75pt;height:18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" fillcolor="white [3201]" strokecolor="red" strokeweight="4.5pt"/>
            </w:pict>
          </mc:Fallback>
        </mc:AlternateContent>
      </w:r>
    </w:p>
    <w:p w:rsidR="00E146CD" w:rsidRPr="00095E1F" w:rsidRDefault="001763C9" w:rsidP="006F0D6F">
      <w:pPr>
        <w:spacing w:after="0"/>
        <w:ind w:left="-27" w:hanging="10"/>
        <w:jc w:val="center"/>
        <w:rPr>
          <w:rFonts w:ascii="Comic Sans MS" w:hAnsi="Comic Sans MS"/>
          <w:b/>
          <w:szCs w:val="20"/>
        </w:rPr>
      </w:pPr>
      <w:r w:rsidRPr="00095E1F">
        <w:rPr>
          <w:rFonts w:ascii="Comic Sans MS" w:hAnsi="Comic Sans MS"/>
          <w:b/>
          <w:szCs w:val="20"/>
        </w:rPr>
        <w:t>Week 1</w:t>
      </w:r>
    </w:p>
    <w:tbl>
      <w:tblPr>
        <w:tblStyle w:val="TableGrid"/>
        <w:tblW w:w="10740" w:type="dxa"/>
        <w:tblInd w:w="-820" w:type="dxa"/>
        <w:tblCellMar>
          <w:top w:w="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122"/>
        <w:gridCol w:w="2120"/>
        <w:gridCol w:w="2133"/>
        <w:gridCol w:w="2240"/>
      </w:tblGrid>
      <w:tr w:rsidR="00095E1F" w:rsidRPr="00095E1F" w:rsidTr="007C191B">
        <w:trPr>
          <w:trHeight w:val="223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2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E146CD" w:rsidRPr="00095E1F" w:rsidTr="007C191B">
        <w:trPr>
          <w:trHeight w:val="443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763C9" w:rsidRPr="00095E1F" w:rsidRDefault="001763C9" w:rsidP="00095E1F">
            <w:pPr>
              <w:ind w:left="16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Beef pasta Bolognese</w:t>
            </w:r>
            <w:r w:rsidRPr="00095E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0530" w:rsidRPr="00095E1F">
              <w:rPr>
                <w:rFonts w:ascii="Comic Sans MS" w:hAnsi="Comic Sans MS"/>
                <w:sz w:val="20"/>
                <w:szCs w:val="20"/>
              </w:rPr>
              <w:t>w/ Pasta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5D0530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 xml:space="preserve">BBQ </w:t>
            </w:r>
            <w:r w:rsidR="001763C9" w:rsidRPr="00095E1F">
              <w:rPr>
                <w:rFonts w:ascii="Comic Sans MS" w:hAnsi="Comic Sans MS"/>
                <w:sz w:val="20"/>
                <w:szCs w:val="20"/>
              </w:rPr>
              <w:t>Chicken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5D0530" w:rsidP="00095E1F">
            <w:pPr>
              <w:ind w:left="14" w:right="118" w:hanging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Lamb Pie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5D0530" w:rsidP="00095E1F">
            <w:pPr>
              <w:ind w:left="2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Chicken Curry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Fish</w:t>
            </w:r>
          </w:p>
          <w:p w:rsidR="00E146CD" w:rsidRPr="00095E1F" w:rsidRDefault="00A61BC8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Chips</w:t>
            </w:r>
          </w:p>
        </w:tc>
      </w:tr>
      <w:tr w:rsidR="00E146CD" w:rsidRPr="00095E1F" w:rsidTr="007C191B">
        <w:trPr>
          <w:trHeight w:val="449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 xml:space="preserve">Veggie </w:t>
            </w:r>
            <w:r w:rsidR="005D0530" w:rsidRPr="00095E1F">
              <w:rPr>
                <w:rFonts w:ascii="Comic Sans MS" w:hAnsi="Comic Sans MS"/>
                <w:sz w:val="20"/>
                <w:szCs w:val="20"/>
              </w:rPr>
              <w:t>Bolognese</w:t>
            </w:r>
            <w:r w:rsidR="005D0530" w:rsidRPr="00095E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0530" w:rsidRPr="00095E1F">
              <w:rPr>
                <w:rFonts w:ascii="Comic Sans MS" w:hAnsi="Comic Sans MS"/>
                <w:sz w:val="20"/>
                <w:szCs w:val="20"/>
              </w:rPr>
              <w:t>w/ Pasta</w:t>
            </w:r>
            <w:r w:rsidR="00095E1F" w:rsidRPr="00095E1F">
              <w:rPr>
                <w:rFonts w:ascii="Comic Sans MS" w:hAnsi="Comic Sans MS"/>
                <w:sz w:val="20"/>
                <w:szCs w:val="20"/>
              </w:rPr>
              <w:t xml:space="preserve"> (V)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Macaroni Cheese</w:t>
            </w:r>
            <w:r w:rsidR="00095E1F" w:rsidRPr="00095E1F">
              <w:rPr>
                <w:rFonts w:ascii="Comic Sans MS" w:hAnsi="Comic Sans MS"/>
                <w:sz w:val="20"/>
                <w:szCs w:val="20"/>
              </w:rPr>
              <w:t>(V)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5D0530" w:rsidP="00095E1F">
            <w:pPr>
              <w:ind w:firstLine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Veggie Pie</w:t>
            </w:r>
            <w:r w:rsidR="00095E1F" w:rsidRPr="00095E1F">
              <w:rPr>
                <w:rFonts w:ascii="Comic Sans MS" w:hAnsi="Comic Sans MS"/>
                <w:sz w:val="20"/>
                <w:szCs w:val="20"/>
              </w:rPr>
              <w:t>(V)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5D0530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Veggie Curry</w:t>
            </w:r>
            <w:r w:rsidR="00095E1F" w:rsidRPr="00095E1F">
              <w:rPr>
                <w:rFonts w:ascii="Comic Sans MS" w:hAnsi="Comic Sans MS"/>
                <w:sz w:val="20"/>
                <w:szCs w:val="20"/>
              </w:rPr>
              <w:t>(V)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5D0530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Baked Potatoes</w:t>
            </w:r>
            <w:r w:rsidR="00095E1F" w:rsidRPr="00095E1F">
              <w:rPr>
                <w:rFonts w:ascii="Comic Sans MS" w:hAnsi="Comic Sans MS"/>
                <w:sz w:val="20"/>
                <w:szCs w:val="20"/>
              </w:rPr>
              <w:t>(V)</w:t>
            </w:r>
          </w:p>
        </w:tc>
      </w:tr>
      <w:tr w:rsidR="005D0530" w:rsidRPr="00095E1F" w:rsidTr="007C191B">
        <w:trPr>
          <w:trHeight w:val="449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D0530" w:rsidRPr="00095E1F" w:rsidRDefault="005D0530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5D0530" w:rsidRPr="00095E1F" w:rsidRDefault="005D0530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D0530" w:rsidRPr="00095E1F" w:rsidRDefault="005D0530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5D0530" w:rsidRPr="00095E1F" w:rsidRDefault="005D0530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D0530" w:rsidRPr="00095E1F" w:rsidRDefault="005D0530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5D0530" w:rsidRPr="00095E1F" w:rsidRDefault="005D0530" w:rsidP="00095E1F">
            <w:pPr>
              <w:ind w:firstLine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D0530" w:rsidRPr="00095E1F" w:rsidRDefault="005D0530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5D0530" w:rsidRPr="00095E1F" w:rsidRDefault="005D0530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5D0530" w:rsidRPr="00095E1F" w:rsidRDefault="005D0530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5D0530" w:rsidRPr="00095E1F" w:rsidRDefault="005D0530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</w:tr>
      <w:tr w:rsidR="00E146CD" w:rsidRPr="00095E1F" w:rsidTr="007C191B">
        <w:trPr>
          <w:trHeight w:val="437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23" w:right="343" w:hanging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Shortbread Ice cream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Apple crumble</w:t>
            </w:r>
          </w:p>
          <w:p w:rsidR="00306F8E" w:rsidRPr="00095E1F" w:rsidRDefault="006F0D6F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a</w:t>
            </w:r>
            <w:r w:rsidR="00306F8E" w:rsidRPr="00095E1F">
              <w:rPr>
                <w:rFonts w:ascii="Comic Sans MS" w:hAnsi="Comic Sans MS"/>
                <w:sz w:val="20"/>
                <w:szCs w:val="20"/>
              </w:rPr>
              <w:t>nd Custard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306F8E" w:rsidP="00095E1F">
            <w:pPr>
              <w:ind w:left="14" w:right="24" w:hanging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Carrot Cake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306F8E" w:rsidP="00095E1F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Orange Sponge and Custard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306F8E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Jelly and Ice Cream</w:t>
            </w:r>
          </w:p>
        </w:tc>
      </w:tr>
      <w:tr w:rsidR="00E146CD" w:rsidRPr="00095E1F" w:rsidTr="007C191B">
        <w:trPr>
          <w:trHeight w:val="35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</w:tr>
      <w:tr w:rsidR="00E146CD" w:rsidRPr="00095E1F" w:rsidTr="007C191B">
        <w:trPr>
          <w:trHeight w:val="348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2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16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</w:tr>
    </w:tbl>
    <w:p w:rsidR="00A61BC8" w:rsidRPr="006F0D6F" w:rsidRDefault="007C191B" w:rsidP="006F0D6F">
      <w:pPr>
        <w:spacing w:after="0"/>
        <w:ind w:left="-27" w:hanging="10"/>
        <w:jc w:val="center"/>
        <w:rPr>
          <w:b/>
          <w:sz w:val="24"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9DA1CF" wp14:editId="1B5554D9">
                <wp:simplePos x="0" y="0"/>
                <wp:positionH relativeFrom="column">
                  <wp:posOffset>-666750</wp:posOffset>
                </wp:positionH>
                <wp:positionV relativeFrom="paragraph">
                  <wp:posOffset>192406</wp:posOffset>
                </wp:positionV>
                <wp:extent cx="7096125" cy="274320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6F360" id="Rectangle 2" o:spid="_x0000_s1026" style="position:absolute;margin-left:-52.5pt;margin-top:15.15pt;width:558.75pt;height:3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" fillcolor="window" strokecolor="yellow" strokeweight="4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30"/>
        <w:tblW w:w="10855" w:type="dxa"/>
        <w:tblInd w:w="0" w:type="dxa"/>
        <w:tblCellMar>
          <w:top w:w="29" w:type="dxa"/>
          <w:left w:w="103" w:type="dxa"/>
          <w:right w:w="235" w:type="dxa"/>
        </w:tblCellMar>
        <w:tblLook w:val="04A0" w:firstRow="1" w:lastRow="0" w:firstColumn="1" w:lastColumn="0" w:noHBand="0" w:noVBand="1"/>
      </w:tblPr>
      <w:tblGrid>
        <w:gridCol w:w="2219"/>
        <w:gridCol w:w="2114"/>
        <w:gridCol w:w="2160"/>
        <w:gridCol w:w="2188"/>
        <w:gridCol w:w="2174"/>
      </w:tblGrid>
      <w:tr w:rsidR="0085087B" w:rsidTr="00095E1F">
        <w:trPr>
          <w:trHeight w:val="257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087B" w:rsidRPr="0085087B" w:rsidRDefault="0085087B" w:rsidP="0085087B">
            <w:pPr>
              <w:ind w:left="14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Monday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087B" w:rsidRPr="0085087B" w:rsidRDefault="0085087B" w:rsidP="0085087B">
            <w:pPr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Tuesday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087B" w:rsidRPr="0085087B" w:rsidRDefault="0085087B" w:rsidP="0085087B">
            <w:pPr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5087B" w:rsidRPr="0085087B" w:rsidRDefault="0085087B" w:rsidP="0085087B">
            <w:pPr>
              <w:ind w:left="23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Friday</w:t>
            </w:r>
          </w:p>
        </w:tc>
      </w:tr>
      <w:tr w:rsidR="00095E1F" w:rsidTr="00095E1F">
        <w:trPr>
          <w:trHeight w:val="513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4" w:hanging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Chicken Sausage</w:t>
            </w:r>
          </w:p>
          <w:p w:rsidR="0085087B" w:rsidRPr="0085087B" w:rsidRDefault="0085087B" w:rsidP="0085087B">
            <w:pPr>
              <w:ind w:left="14" w:hanging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w/Ranch Potatoes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4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Jerk Chicken w/ Rice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4"/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85087B">
              <w:rPr>
                <w:rFonts w:ascii="Comic Sans MS" w:hAnsi="Comic Sans MS"/>
                <w:sz w:val="20"/>
              </w:rPr>
              <w:t>Shepherds</w:t>
            </w:r>
            <w:proofErr w:type="spellEnd"/>
            <w:r w:rsidRPr="0085087B">
              <w:rPr>
                <w:rFonts w:ascii="Comic Sans MS" w:hAnsi="Comic Sans MS"/>
                <w:sz w:val="20"/>
              </w:rPr>
              <w:t xml:space="preserve"> Pie</w:t>
            </w:r>
          </w:p>
          <w:p w:rsidR="0085087B" w:rsidRPr="0085087B" w:rsidRDefault="0085087B" w:rsidP="0085087B">
            <w:pPr>
              <w:ind w:left="22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23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Roast Chicken</w:t>
            </w:r>
          </w:p>
          <w:p w:rsidR="0085087B" w:rsidRPr="0085087B" w:rsidRDefault="0085087B" w:rsidP="0085087B">
            <w:pPr>
              <w:ind w:left="23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w/ Rice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 w:firstLine="14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Battered fish Chips</w:t>
            </w:r>
          </w:p>
        </w:tc>
      </w:tr>
      <w:tr w:rsidR="00095E1F" w:rsidTr="00095E1F">
        <w:trPr>
          <w:trHeight w:val="519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Veggie sausage</w:t>
            </w:r>
          </w:p>
          <w:p w:rsidR="0085087B" w:rsidRPr="0085087B" w:rsidRDefault="0085087B" w:rsidP="0085087B">
            <w:pPr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w/Ranch Potatoes</w:t>
            </w:r>
            <w:r w:rsidR="00095E1F">
              <w:rPr>
                <w:rFonts w:ascii="Comic Sans MS" w:hAnsi="Comic Sans MS"/>
                <w:sz w:val="20"/>
              </w:rPr>
              <w:t>(V)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Sweet Potato Stir Fry</w:t>
            </w:r>
            <w:r w:rsidR="00095E1F">
              <w:rPr>
                <w:rFonts w:ascii="Comic Sans MS" w:hAnsi="Comic Sans MS"/>
                <w:sz w:val="20"/>
              </w:rPr>
              <w:t>(V)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Veggie pie</w:t>
            </w:r>
            <w:r w:rsidR="00095E1F">
              <w:rPr>
                <w:rFonts w:ascii="Comic Sans MS" w:hAnsi="Comic Sans MS"/>
                <w:sz w:val="20"/>
              </w:rPr>
              <w:t>(V)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095E1F" w:rsidP="0085087B">
            <w:pPr>
              <w:ind w:left="23" w:hanging="1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Baked Potato</w:t>
            </w:r>
            <w:r>
              <w:rPr>
                <w:rFonts w:ascii="Comic Sans MS" w:hAnsi="Comic Sans MS"/>
                <w:sz w:val="20"/>
              </w:rPr>
              <w:t>(V)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2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Cheese and Onion flan</w:t>
            </w:r>
            <w:r w:rsidR="00095E1F">
              <w:rPr>
                <w:rFonts w:ascii="Comic Sans MS" w:hAnsi="Comic Sans MS"/>
                <w:sz w:val="20"/>
              </w:rPr>
              <w:t>(V)</w:t>
            </w:r>
          </w:p>
        </w:tc>
      </w:tr>
      <w:tr w:rsidR="0085087B" w:rsidTr="00095E1F">
        <w:trPr>
          <w:trHeight w:val="519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Vegetables</w:t>
            </w:r>
          </w:p>
          <w:p w:rsidR="0085087B" w:rsidRPr="0085087B" w:rsidRDefault="0085087B" w:rsidP="0085087B">
            <w:pPr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Salad Selection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Vegetables</w:t>
            </w:r>
          </w:p>
          <w:p w:rsidR="0085087B" w:rsidRPr="0085087B" w:rsidRDefault="0085087B" w:rsidP="0085087B">
            <w:pPr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Salad Selection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Vegetables</w:t>
            </w:r>
          </w:p>
          <w:p w:rsidR="0085087B" w:rsidRPr="0085087B" w:rsidRDefault="0085087B" w:rsidP="0085087B">
            <w:pPr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Salad Selection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Vegetables</w:t>
            </w:r>
          </w:p>
          <w:p w:rsidR="0085087B" w:rsidRPr="0085087B" w:rsidRDefault="0085087B" w:rsidP="0085087B">
            <w:pPr>
              <w:ind w:left="23" w:hanging="14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Salad Selection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Vegetables</w:t>
            </w:r>
          </w:p>
          <w:p w:rsidR="0085087B" w:rsidRPr="0085087B" w:rsidRDefault="0085087B" w:rsidP="0085087B">
            <w:pPr>
              <w:ind w:left="2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Salad Selection</w:t>
            </w:r>
          </w:p>
        </w:tc>
      </w:tr>
      <w:tr w:rsidR="00095E1F" w:rsidTr="00095E1F">
        <w:trPr>
          <w:trHeight w:val="513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4" w:right="216" w:hanging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Shortbread Ice cream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4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Ice sponge and Custard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Chocolate chip sponge and Custard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Marble Sponge and Custard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23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Rice Pudding</w:t>
            </w:r>
          </w:p>
        </w:tc>
      </w:tr>
      <w:tr w:rsidR="00095E1F" w:rsidTr="00095E1F">
        <w:trPr>
          <w:trHeight w:val="260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Yogurt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7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Yogurt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Yogurt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Yogurt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9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Yogurt</w:t>
            </w:r>
          </w:p>
        </w:tc>
      </w:tr>
      <w:tr w:rsidR="00095E1F" w:rsidTr="00095E1F">
        <w:trPr>
          <w:trHeight w:val="2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4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Fruit platter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4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Fruit platter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4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Fruit platter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23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Fruit platter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5087B" w:rsidRPr="0085087B" w:rsidRDefault="0085087B" w:rsidP="0085087B">
            <w:pPr>
              <w:ind w:left="16"/>
              <w:jc w:val="center"/>
              <w:rPr>
                <w:rFonts w:ascii="Comic Sans MS" w:hAnsi="Comic Sans MS"/>
                <w:sz w:val="20"/>
              </w:rPr>
            </w:pPr>
            <w:r w:rsidRPr="0085087B">
              <w:rPr>
                <w:rFonts w:ascii="Comic Sans MS" w:hAnsi="Comic Sans MS"/>
                <w:sz w:val="20"/>
              </w:rPr>
              <w:t>Fruit platter</w:t>
            </w:r>
          </w:p>
        </w:tc>
      </w:tr>
    </w:tbl>
    <w:p w:rsidR="001763C9" w:rsidRPr="0085087B" w:rsidRDefault="006F0D6F" w:rsidP="006F0D6F">
      <w:pPr>
        <w:spacing w:after="0"/>
        <w:ind w:left="-27" w:hanging="10"/>
        <w:jc w:val="center"/>
        <w:rPr>
          <w:rFonts w:ascii="Comic Sans MS" w:hAnsi="Comic Sans MS"/>
          <w:b/>
          <w:sz w:val="24"/>
        </w:rPr>
      </w:pPr>
      <w:r w:rsidRPr="0085087B">
        <w:rPr>
          <w:rFonts w:ascii="Comic Sans MS" w:hAnsi="Comic Sans MS"/>
          <w:b/>
          <w:sz w:val="24"/>
        </w:rPr>
        <w:t>Week 2</w:t>
      </w:r>
    </w:p>
    <w:p w:rsidR="00A61BC8" w:rsidRDefault="007C191B">
      <w:pPr>
        <w:spacing w:after="0"/>
        <w:ind w:left="-27" w:hanging="10"/>
        <w:rPr>
          <w:sz w:val="24"/>
        </w:rPr>
      </w:pPr>
      <w:bookmarkStart w:id="0" w:name="_GoBack"/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A4C9B9" wp14:editId="53DB7D39">
                <wp:simplePos x="0" y="0"/>
                <wp:positionH relativeFrom="column">
                  <wp:posOffset>-666750</wp:posOffset>
                </wp:positionH>
                <wp:positionV relativeFrom="paragraph">
                  <wp:posOffset>2620010</wp:posOffset>
                </wp:positionV>
                <wp:extent cx="7096125" cy="270510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14AFA" id="Rectangle 3" o:spid="_x0000_s1026" style="position:absolute;margin-left:-52.5pt;margin-top:206.3pt;width:558.75pt;height:21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" fillcolor="window" strokecolor="#92d050" strokeweight="4.5pt"/>
            </w:pict>
          </mc:Fallback>
        </mc:AlternateContent>
      </w:r>
      <w:bookmarkEnd w:id="0"/>
    </w:p>
    <w:p w:rsidR="00E146CD" w:rsidRPr="0085087B" w:rsidRDefault="00A61BC8" w:rsidP="0085087B">
      <w:pPr>
        <w:spacing w:after="0"/>
        <w:ind w:left="-27" w:hanging="10"/>
        <w:jc w:val="center"/>
        <w:rPr>
          <w:rFonts w:ascii="Comic Sans MS" w:hAnsi="Comic Sans MS"/>
          <w:b/>
        </w:rPr>
      </w:pPr>
      <w:r w:rsidRPr="0085087B">
        <w:rPr>
          <w:rFonts w:ascii="Comic Sans MS" w:hAnsi="Comic Sans MS"/>
          <w:b/>
          <w:sz w:val="24"/>
        </w:rPr>
        <w:t>Week 3</w:t>
      </w:r>
    </w:p>
    <w:tbl>
      <w:tblPr>
        <w:tblStyle w:val="TableGrid"/>
        <w:tblW w:w="10869" w:type="dxa"/>
        <w:tblInd w:w="-895" w:type="dxa"/>
        <w:tblCellMar>
          <w:top w:w="2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171"/>
        <w:gridCol w:w="2168"/>
        <w:gridCol w:w="2177"/>
        <w:gridCol w:w="2182"/>
        <w:gridCol w:w="2171"/>
      </w:tblGrid>
      <w:tr w:rsidR="00E146CD" w:rsidTr="00095E1F">
        <w:trPr>
          <w:trHeight w:val="28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2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1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2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85087B" w:rsidTr="00095E1F">
        <w:trPr>
          <w:trHeight w:val="652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2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Spicy Chicken Pasta Bake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Chicken Burger w/ Potato Wedges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1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Beef Lasagne  w/ Garlic Bread</w:t>
            </w:r>
          </w:p>
        </w:tc>
        <w:tc>
          <w:tcPr>
            <w:tcW w:w="21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5087B" w:rsidRDefault="0085087B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Cheese Pizza w/ Ranch Potatoes</w:t>
            </w:r>
          </w:p>
          <w:p w:rsidR="00095E1F" w:rsidRPr="00095E1F" w:rsidRDefault="00095E1F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(V)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14" w:firstLine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Battered fish Chips</w:t>
            </w:r>
          </w:p>
        </w:tc>
      </w:tr>
      <w:tr w:rsidR="0085087B" w:rsidTr="00095E1F">
        <w:trPr>
          <w:trHeight w:val="481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Veggie Pasta</w:t>
            </w:r>
            <w:r w:rsidR="00095E1F">
              <w:rPr>
                <w:rFonts w:ascii="Comic Sans MS" w:hAnsi="Comic Sans MS"/>
                <w:sz w:val="20"/>
              </w:rPr>
              <w:t>(V)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right="5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 xml:space="preserve">Veggie Wraps </w:t>
            </w:r>
            <w:r w:rsidRPr="00095E1F">
              <w:rPr>
                <w:rFonts w:ascii="Comic Sans MS" w:hAnsi="Comic Sans MS"/>
                <w:sz w:val="20"/>
                <w:szCs w:val="20"/>
              </w:rPr>
              <w:t>w/ Potato Wedges</w:t>
            </w:r>
            <w:r w:rsidR="00095E1F">
              <w:rPr>
                <w:rFonts w:ascii="Comic Sans MS" w:hAnsi="Comic Sans MS"/>
                <w:sz w:val="20"/>
              </w:rPr>
              <w:t>(V)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1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 xml:space="preserve">Veggie Lasagne </w:t>
            </w:r>
            <w:r w:rsidRPr="00095E1F">
              <w:rPr>
                <w:rFonts w:ascii="Comic Sans MS" w:hAnsi="Comic Sans MS"/>
                <w:sz w:val="20"/>
                <w:szCs w:val="20"/>
              </w:rPr>
              <w:t>w/ Garlic Bread</w:t>
            </w:r>
            <w:r w:rsidR="00095E1F">
              <w:rPr>
                <w:rFonts w:ascii="Comic Sans MS" w:hAnsi="Comic Sans MS"/>
                <w:sz w:val="20"/>
              </w:rPr>
              <w:t>(V)</w:t>
            </w:r>
          </w:p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Veggie stir fry</w:t>
            </w:r>
            <w:r w:rsidR="00095E1F">
              <w:rPr>
                <w:rFonts w:ascii="Comic Sans MS" w:hAnsi="Comic Sans MS"/>
                <w:sz w:val="20"/>
              </w:rPr>
              <w:t>(V)</w:t>
            </w:r>
          </w:p>
        </w:tc>
      </w:tr>
      <w:tr w:rsidR="0085087B" w:rsidTr="00095E1F">
        <w:trPr>
          <w:trHeight w:val="481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85087B" w:rsidRPr="00095E1F" w:rsidRDefault="0085087B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85087B" w:rsidRPr="00095E1F" w:rsidRDefault="0085087B" w:rsidP="00095E1F">
            <w:pPr>
              <w:ind w:right="5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85087B" w:rsidRPr="00095E1F" w:rsidRDefault="0085087B" w:rsidP="00095E1F">
            <w:pPr>
              <w:ind w:left="1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85087B" w:rsidRPr="00095E1F" w:rsidRDefault="0085087B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B" w:rsidRPr="00095E1F" w:rsidRDefault="0085087B" w:rsidP="00095E1F">
            <w:pPr>
              <w:ind w:left="9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85087B" w:rsidRPr="00095E1F" w:rsidRDefault="0085087B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Salad Selection</w:t>
            </w:r>
          </w:p>
        </w:tc>
      </w:tr>
      <w:tr w:rsidR="00E146CD" w:rsidTr="00095E1F">
        <w:trPr>
          <w:trHeight w:val="576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14" w:right="338" w:hanging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Shortbread Ice cream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85087B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Chocolate Sponge with Chocolate sauce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85087B" w:rsidP="00095E1F">
            <w:pPr>
              <w:tabs>
                <w:tab w:val="center" w:pos="989"/>
              </w:tabs>
              <w:ind w:left="10" w:firstLine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Jelly and Peaches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85087B" w:rsidP="00095E1F">
            <w:pPr>
              <w:ind w:left="2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Pineapple upside-down cake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095E1F" w:rsidP="00095E1F">
            <w:pPr>
              <w:ind w:left="7" w:hanging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Choc-Ice</w:t>
            </w:r>
          </w:p>
        </w:tc>
      </w:tr>
      <w:tr w:rsidR="00E146CD" w:rsidTr="00095E1F">
        <w:trPr>
          <w:trHeight w:val="291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Yogurt</w:t>
            </w:r>
          </w:p>
        </w:tc>
      </w:tr>
      <w:tr w:rsidR="00E146CD" w:rsidTr="00095E1F">
        <w:trPr>
          <w:trHeight w:val="293"/>
        </w:trPr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1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6CD" w:rsidRPr="00095E1F" w:rsidRDefault="00A61BC8" w:rsidP="00095E1F">
            <w:pPr>
              <w:ind w:left="1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5E1F">
              <w:rPr>
                <w:rFonts w:ascii="Comic Sans MS" w:hAnsi="Comic Sans MS"/>
                <w:sz w:val="20"/>
                <w:szCs w:val="20"/>
              </w:rPr>
              <w:t>Fruit platter</w:t>
            </w:r>
          </w:p>
        </w:tc>
      </w:tr>
    </w:tbl>
    <w:p w:rsidR="00775913" w:rsidRDefault="00775913" w:rsidP="00095E1F"/>
    <w:sectPr w:rsidR="00775913">
      <w:footerReference w:type="default" r:id="rId8"/>
      <w:pgSz w:w="11866" w:h="1637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1B" w:rsidRDefault="007C191B" w:rsidP="007C191B">
      <w:pPr>
        <w:spacing w:after="0" w:line="240" w:lineRule="auto"/>
      </w:pPr>
      <w:r>
        <w:separator/>
      </w:r>
    </w:p>
  </w:endnote>
  <w:endnote w:type="continuationSeparator" w:id="0">
    <w:p w:rsidR="007C191B" w:rsidRDefault="007C191B" w:rsidP="007C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1B" w:rsidRDefault="007C191B">
    <w:pPr>
      <w:pStyle w:val="Footer"/>
    </w:pPr>
    <w:r>
      <w:t>(V) = Vegetarian option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1B" w:rsidRDefault="007C191B" w:rsidP="007C191B">
      <w:pPr>
        <w:spacing w:after="0" w:line="240" w:lineRule="auto"/>
      </w:pPr>
      <w:r>
        <w:separator/>
      </w:r>
    </w:p>
  </w:footnote>
  <w:footnote w:type="continuationSeparator" w:id="0">
    <w:p w:rsidR="007C191B" w:rsidRDefault="007C191B" w:rsidP="007C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D"/>
    <w:rsid w:val="00095E1F"/>
    <w:rsid w:val="001763C9"/>
    <w:rsid w:val="00233B38"/>
    <w:rsid w:val="00306F8E"/>
    <w:rsid w:val="005D0530"/>
    <w:rsid w:val="006F0D6F"/>
    <w:rsid w:val="00775913"/>
    <w:rsid w:val="007C191B"/>
    <w:rsid w:val="0085087B"/>
    <w:rsid w:val="00974DB0"/>
    <w:rsid w:val="00A61BC8"/>
    <w:rsid w:val="00E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C9CA"/>
  <w15:docId w15:val="{2E494FF1-CED5-4976-B842-A358C27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22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1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Chin</dc:creator>
  <cp:keywords/>
  <cp:lastModifiedBy>Faye Chin</cp:lastModifiedBy>
  <cp:revision>2</cp:revision>
  <cp:lastPrinted>2021-02-09T10:30:00Z</cp:lastPrinted>
  <dcterms:created xsi:type="dcterms:W3CDTF">2021-02-09T10:36:00Z</dcterms:created>
  <dcterms:modified xsi:type="dcterms:W3CDTF">2021-02-09T10:36:00Z</dcterms:modified>
</cp:coreProperties>
</file>