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CCAAC" w14:textId="21E6212E" w:rsidR="003640FE" w:rsidRDefault="003640FE" w:rsidP="001B53B1">
      <w:pPr>
        <w:rPr>
          <w:b/>
          <w:bCs/>
        </w:rPr>
      </w:pPr>
      <w:r>
        <w:rPr>
          <w:rFonts w:ascii="Calibri" w:eastAsia="Times New Roman" w:hAnsi="Calibri" w:cs="Times New Roman"/>
          <w:b/>
          <w:i/>
          <w:noProof/>
          <w:sz w:val="72"/>
          <w:szCs w:val="24"/>
          <w:lang w:val="en-US"/>
        </w:rPr>
        <w:drawing>
          <wp:anchor distT="0" distB="0" distL="114300" distR="114300" simplePos="0" relativeHeight="251659264" behindDoc="0" locked="0" layoutInCell="1" allowOverlap="1" wp14:anchorId="1493B303" wp14:editId="77935A16">
            <wp:simplePos x="0" y="0"/>
            <wp:positionH relativeFrom="margin">
              <wp:align>center</wp:align>
            </wp:positionH>
            <wp:positionV relativeFrom="paragraph">
              <wp:posOffset>76200</wp:posOffset>
            </wp:positionV>
            <wp:extent cx="3023870" cy="2887980"/>
            <wp:effectExtent l="0" t="0" r="5080" b="7620"/>
            <wp:wrapTopAndBottom/>
            <wp:docPr id="22696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23870" cy="2887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D6EE4" w14:textId="77777777" w:rsidR="003640FE" w:rsidRDefault="003640FE" w:rsidP="001B53B1">
      <w:pPr>
        <w:rPr>
          <w:b/>
          <w:bCs/>
        </w:rPr>
      </w:pPr>
    </w:p>
    <w:p w14:paraId="575E737F" w14:textId="77777777" w:rsidR="003640FE" w:rsidRDefault="003640FE" w:rsidP="001B53B1">
      <w:pPr>
        <w:rPr>
          <w:b/>
          <w:bCs/>
        </w:rPr>
      </w:pPr>
    </w:p>
    <w:p w14:paraId="1374B67B" w14:textId="77777777" w:rsidR="00D90D45" w:rsidRDefault="003640FE" w:rsidP="003640FE">
      <w:pPr>
        <w:jc w:val="center"/>
        <w:rPr>
          <w:b/>
          <w:bCs/>
          <w:i/>
          <w:iCs/>
          <w:sz w:val="96"/>
          <w:szCs w:val="96"/>
        </w:rPr>
      </w:pPr>
      <w:r>
        <w:rPr>
          <w:b/>
          <w:bCs/>
          <w:i/>
          <w:iCs/>
          <w:sz w:val="96"/>
          <w:szCs w:val="96"/>
        </w:rPr>
        <w:t>Online Safety</w:t>
      </w:r>
      <w:r w:rsidRPr="00017931">
        <w:rPr>
          <w:b/>
          <w:bCs/>
          <w:i/>
          <w:iCs/>
          <w:sz w:val="96"/>
          <w:szCs w:val="96"/>
        </w:rPr>
        <w:t xml:space="preserve"> </w:t>
      </w:r>
    </w:p>
    <w:p w14:paraId="7B1BB7C1" w14:textId="5B6381BA" w:rsidR="003640FE" w:rsidRPr="00017931" w:rsidRDefault="003640FE" w:rsidP="003640FE">
      <w:pPr>
        <w:jc w:val="center"/>
        <w:rPr>
          <w:b/>
          <w:bCs/>
          <w:i/>
          <w:iCs/>
          <w:sz w:val="96"/>
          <w:szCs w:val="96"/>
        </w:rPr>
      </w:pPr>
      <w:r w:rsidRPr="00017931">
        <w:rPr>
          <w:b/>
          <w:bCs/>
          <w:i/>
          <w:iCs/>
          <w:sz w:val="96"/>
          <w:szCs w:val="96"/>
        </w:rPr>
        <w:t>Policy</w:t>
      </w:r>
    </w:p>
    <w:tbl>
      <w:tblPr>
        <w:tblpPr w:leftFromText="180" w:rightFromText="180" w:vertAnchor="text" w:horzAnchor="margin" w:tblpY="896"/>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354"/>
        <w:gridCol w:w="3505"/>
      </w:tblGrid>
      <w:tr w:rsidR="003640FE" w:rsidRPr="004B7357" w14:paraId="42A92F9D" w14:textId="77777777" w:rsidTr="000531D6">
        <w:trPr>
          <w:trHeight w:val="417"/>
        </w:trPr>
        <w:tc>
          <w:tcPr>
            <w:tcW w:w="3522" w:type="dxa"/>
          </w:tcPr>
          <w:p w14:paraId="7165510F" w14:textId="77777777" w:rsidR="003640FE" w:rsidRPr="00017931" w:rsidRDefault="003640FE" w:rsidP="000531D6">
            <w:pPr>
              <w:jc w:val="center"/>
              <w:rPr>
                <w:rFonts w:ascii="Calibri" w:hAnsi="Calibri" w:cs="Calibri"/>
                <w:b/>
                <w:i/>
                <w:sz w:val="28"/>
                <w:szCs w:val="90"/>
              </w:rPr>
            </w:pPr>
            <w:r w:rsidRPr="00017931">
              <w:rPr>
                <w:rFonts w:ascii="Calibri" w:hAnsi="Calibri" w:cs="Calibri"/>
                <w:b/>
                <w:i/>
                <w:sz w:val="28"/>
                <w:szCs w:val="90"/>
              </w:rPr>
              <w:t>Reviewed/Updated by</w:t>
            </w:r>
          </w:p>
        </w:tc>
        <w:tc>
          <w:tcPr>
            <w:tcW w:w="2354" w:type="dxa"/>
          </w:tcPr>
          <w:p w14:paraId="56E3A6A8" w14:textId="77777777" w:rsidR="003640FE" w:rsidRPr="00017931" w:rsidRDefault="003640FE" w:rsidP="000531D6">
            <w:pPr>
              <w:jc w:val="center"/>
              <w:rPr>
                <w:rFonts w:ascii="Calibri" w:hAnsi="Calibri" w:cs="Calibri"/>
                <w:b/>
                <w:i/>
                <w:sz w:val="32"/>
                <w:szCs w:val="90"/>
              </w:rPr>
            </w:pPr>
            <w:r w:rsidRPr="00017931">
              <w:rPr>
                <w:rFonts w:ascii="Calibri" w:hAnsi="Calibri" w:cs="Calibri"/>
                <w:b/>
                <w:i/>
                <w:sz w:val="32"/>
                <w:szCs w:val="90"/>
              </w:rPr>
              <w:t>Date</w:t>
            </w:r>
          </w:p>
        </w:tc>
        <w:tc>
          <w:tcPr>
            <w:tcW w:w="3505" w:type="dxa"/>
          </w:tcPr>
          <w:p w14:paraId="767D5EC2" w14:textId="77777777" w:rsidR="003640FE" w:rsidRPr="00017931" w:rsidRDefault="003640FE" w:rsidP="000531D6">
            <w:pPr>
              <w:jc w:val="center"/>
              <w:rPr>
                <w:rFonts w:ascii="Calibri" w:hAnsi="Calibri" w:cs="Calibri"/>
                <w:b/>
                <w:i/>
                <w:sz w:val="32"/>
                <w:szCs w:val="90"/>
              </w:rPr>
            </w:pPr>
            <w:r w:rsidRPr="00017931">
              <w:rPr>
                <w:rFonts w:ascii="Calibri" w:hAnsi="Calibri" w:cs="Calibri"/>
                <w:b/>
                <w:i/>
                <w:sz w:val="32"/>
                <w:szCs w:val="90"/>
              </w:rPr>
              <w:t>Signed</w:t>
            </w:r>
          </w:p>
        </w:tc>
      </w:tr>
      <w:tr w:rsidR="003640FE" w:rsidRPr="004B7357" w14:paraId="43A22B40" w14:textId="77777777" w:rsidTr="000531D6">
        <w:trPr>
          <w:trHeight w:val="451"/>
        </w:trPr>
        <w:tc>
          <w:tcPr>
            <w:tcW w:w="3522" w:type="dxa"/>
          </w:tcPr>
          <w:p w14:paraId="6F946CAE" w14:textId="66965F36" w:rsidR="003640FE" w:rsidRPr="00017931" w:rsidRDefault="003640FE" w:rsidP="000531D6">
            <w:pPr>
              <w:jc w:val="center"/>
              <w:rPr>
                <w:rFonts w:ascii="Calibri" w:hAnsi="Calibri" w:cs="Calibri"/>
                <w:b/>
                <w:i/>
                <w:sz w:val="24"/>
                <w:szCs w:val="96"/>
              </w:rPr>
            </w:pPr>
            <w:r>
              <w:rPr>
                <w:rFonts w:ascii="Calibri" w:hAnsi="Calibri" w:cs="Calibri"/>
                <w:b/>
                <w:i/>
                <w:sz w:val="24"/>
                <w:szCs w:val="96"/>
              </w:rPr>
              <w:t>Head Teacher &amp; Governors</w:t>
            </w:r>
          </w:p>
        </w:tc>
        <w:tc>
          <w:tcPr>
            <w:tcW w:w="2354" w:type="dxa"/>
          </w:tcPr>
          <w:p w14:paraId="2C1A3677" w14:textId="2FC72FA5" w:rsidR="003640FE" w:rsidRPr="00017931" w:rsidRDefault="003640FE" w:rsidP="000531D6">
            <w:pPr>
              <w:jc w:val="center"/>
              <w:rPr>
                <w:rFonts w:ascii="Calibri" w:hAnsi="Calibri" w:cs="Calibri"/>
                <w:b/>
                <w:i/>
                <w:sz w:val="24"/>
                <w:szCs w:val="96"/>
              </w:rPr>
            </w:pPr>
            <w:r>
              <w:rPr>
                <w:rFonts w:ascii="Calibri" w:hAnsi="Calibri" w:cs="Calibri"/>
                <w:b/>
                <w:i/>
                <w:sz w:val="24"/>
                <w:szCs w:val="96"/>
              </w:rPr>
              <w:t>September 2026</w:t>
            </w:r>
          </w:p>
        </w:tc>
        <w:tc>
          <w:tcPr>
            <w:tcW w:w="3505" w:type="dxa"/>
          </w:tcPr>
          <w:p w14:paraId="04A83266" w14:textId="4BBC7500" w:rsidR="003640FE" w:rsidRPr="00017931" w:rsidRDefault="003640FE" w:rsidP="000531D6">
            <w:pPr>
              <w:jc w:val="center"/>
              <w:rPr>
                <w:rFonts w:ascii="Calibri" w:hAnsi="Calibri" w:cs="Calibri"/>
                <w:b/>
                <w:i/>
                <w:sz w:val="24"/>
                <w:szCs w:val="96"/>
              </w:rPr>
            </w:pPr>
            <w:r>
              <w:rPr>
                <w:rFonts w:ascii="Calibri" w:hAnsi="Calibri" w:cs="Calibri"/>
                <w:b/>
                <w:i/>
                <w:sz w:val="24"/>
                <w:szCs w:val="96"/>
              </w:rPr>
              <w:t>S. Pritchard</w:t>
            </w:r>
          </w:p>
        </w:tc>
      </w:tr>
      <w:tr w:rsidR="003640FE" w:rsidRPr="004B7357" w14:paraId="0BCB7BFB" w14:textId="77777777" w:rsidTr="000531D6">
        <w:trPr>
          <w:trHeight w:val="451"/>
        </w:trPr>
        <w:tc>
          <w:tcPr>
            <w:tcW w:w="3522" w:type="dxa"/>
          </w:tcPr>
          <w:p w14:paraId="3F6218EE" w14:textId="52A37304" w:rsidR="003640FE" w:rsidRPr="004B7357" w:rsidRDefault="003640FE" w:rsidP="000531D6">
            <w:pPr>
              <w:jc w:val="center"/>
              <w:rPr>
                <w:rFonts w:ascii="Tahoma" w:hAnsi="Tahoma"/>
                <w:b/>
                <w:i/>
                <w:szCs w:val="90"/>
              </w:rPr>
            </w:pPr>
          </w:p>
        </w:tc>
        <w:tc>
          <w:tcPr>
            <w:tcW w:w="2354" w:type="dxa"/>
          </w:tcPr>
          <w:p w14:paraId="316344C5" w14:textId="360AAD34" w:rsidR="003640FE" w:rsidRPr="004B7357" w:rsidRDefault="003640FE" w:rsidP="000531D6">
            <w:pPr>
              <w:jc w:val="center"/>
              <w:rPr>
                <w:rFonts w:ascii="Tahoma" w:hAnsi="Tahoma"/>
                <w:b/>
                <w:i/>
                <w:szCs w:val="90"/>
              </w:rPr>
            </w:pPr>
          </w:p>
        </w:tc>
        <w:tc>
          <w:tcPr>
            <w:tcW w:w="3505" w:type="dxa"/>
          </w:tcPr>
          <w:p w14:paraId="4851F908" w14:textId="348D9144" w:rsidR="003640FE" w:rsidRPr="004B7357" w:rsidRDefault="003640FE" w:rsidP="000531D6">
            <w:pPr>
              <w:jc w:val="center"/>
              <w:rPr>
                <w:rFonts w:ascii="Tahoma" w:hAnsi="Tahoma"/>
                <w:b/>
                <w:i/>
                <w:szCs w:val="90"/>
              </w:rPr>
            </w:pPr>
          </w:p>
        </w:tc>
      </w:tr>
      <w:tr w:rsidR="003640FE" w:rsidRPr="004B7357" w14:paraId="23AC4D39" w14:textId="77777777" w:rsidTr="000531D6">
        <w:trPr>
          <w:trHeight w:val="451"/>
        </w:trPr>
        <w:tc>
          <w:tcPr>
            <w:tcW w:w="3522" w:type="dxa"/>
          </w:tcPr>
          <w:p w14:paraId="185FF805" w14:textId="77777777" w:rsidR="003640FE" w:rsidRDefault="003640FE" w:rsidP="000531D6">
            <w:pPr>
              <w:jc w:val="center"/>
              <w:rPr>
                <w:rFonts w:ascii="Tahoma" w:hAnsi="Tahoma"/>
                <w:b/>
                <w:i/>
                <w:szCs w:val="90"/>
              </w:rPr>
            </w:pPr>
          </w:p>
        </w:tc>
        <w:tc>
          <w:tcPr>
            <w:tcW w:w="2354" w:type="dxa"/>
          </w:tcPr>
          <w:p w14:paraId="34BA9542" w14:textId="77777777" w:rsidR="003640FE" w:rsidRDefault="003640FE" w:rsidP="000531D6">
            <w:pPr>
              <w:jc w:val="center"/>
              <w:rPr>
                <w:rFonts w:ascii="Tahoma" w:hAnsi="Tahoma"/>
                <w:b/>
                <w:i/>
                <w:szCs w:val="90"/>
              </w:rPr>
            </w:pPr>
          </w:p>
        </w:tc>
        <w:tc>
          <w:tcPr>
            <w:tcW w:w="3505" w:type="dxa"/>
          </w:tcPr>
          <w:p w14:paraId="74FCDCB7" w14:textId="77777777" w:rsidR="003640FE" w:rsidRDefault="003640FE" w:rsidP="000531D6">
            <w:pPr>
              <w:jc w:val="center"/>
              <w:rPr>
                <w:rFonts w:ascii="Tahoma" w:hAnsi="Tahoma"/>
                <w:b/>
                <w:i/>
                <w:szCs w:val="90"/>
              </w:rPr>
            </w:pPr>
          </w:p>
        </w:tc>
      </w:tr>
      <w:tr w:rsidR="003640FE" w:rsidRPr="004B7357" w14:paraId="7D8F0784" w14:textId="77777777" w:rsidTr="000531D6">
        <w:trPr>
          <w:trHeight w:val="451"/>
        </w:trPr>
        <w:tc>
          <w:tcPr>
            <w:tcW w:w="3522" w:type="dxa"/>
          </w:tcPr>
          <w:p w14:paraId="241B372F" w14:textId="77777777" w:rsidR="003640FE" w:rsidRDefault="003640FE" w:rsidP="000531D6">
            <w:pPr>
              <w:jc w:val="center"/>
              <w:rPr>
                <w:rFonts w:ascii="Tahoma" w:hAnsi="Tahoma"/>
                <w:b/>
                <w:i/>
                <w:szCs w:val="90"/>
              </w:rPr>
            </w:pPr>
          </w:p>
        </w:tc>
        <w:tc>
          <w:tcPr>
            <w:tcW w:w="2354" w:type="dxa"/>
          </w:tcPr>
          <w:p w14:paraId="4320D7BF" w14:textId="77777777" w:rsidR="003640FE" w:rsidRDefault="003640FE" w:rsidP="000531D6">
            <w:pPr>
              <w:jc w:val="center"/>
              <w:rPr>
                <w:rFonts w:ascii="Tahoma" w:hAnsi="Tahoma"/>
                <w:b/>
                <w:i/>
                <w:szCs w:val="90"/>
              </w:rPr>
            </w:pPr>
          </w:p>
        </w:tc>
        <w:tc>
          <w:tcPr>
            <w:tcW w:w="3505" w:type="dxa"/>
          </w:tcPr>
          <w:p w14:paraId="5E0193C6" w14:textId="77777777" w:rsidR="003640FE" w:rsidRDefault="003640FE" w:rsidP="000531D6">
            <w:pPr>
              <w:jc w:val="center"/>
              <w:rPr>
                <w:rFonts w:ascii="Tahoma" w:hAnsi="Tahoma"/>
                <w:b/>
                <w:i/>
                <w:szCs w:val="90"/>
              </w:rPr>
            </w:pPr>
          </w:p>
        </w:tc>
      </w:tr>
      <w:tr w:rsidR="003640FE" w:rsidRPr="004B7357" w14:paraId="42FC7F06" w14:textId="77777777" w:rsidTr="000531D6">
        <w:trPr>
          <w:trHeight w:val="451"/>
        </w:trPr>
        <w:tc>
          <w:tcPr>
            <w:tcW w:w="3522" w:type="dxa"/>
          </w:tcPr>
          <w:p w14:paraId="73204511" w14:textId="77777777" w:rsidR="003640FE" w:rsidRDefault="003640FE" w:rsidP="000531D6">
            <w:pPr>
              <w:jc w:val="center"/>
              <w:rPr>
                <w:rFonts w:ascii="Tahoma" w:hAnsi="Tahoma"/>
                <w:b/>
                <w:i/>
                <w:szCs w:val="90"/>
              </w:rPr>
            </w:pPr>
          </w:p>
        </w:tc>
        <w:tc>
          <w:tcPr>
            <w:tcW w:w="2354" w:type="dxa"/>
          </w:tcPr>
          <w:p w14:paraId="38068F98" w14:textId="77777777" w:rsidR="003640FE" w:rsidRDefault="003640FE" w:rsidP="000531D6">
            <w:pPr>
              <w:jc w:val="center"/>
              <w:rPr>
                <w:rFonts w:ascii="Tahoma" w:hAnsi="Tahoma"/>
                <w:b/>
                <w:i/>
                <w:szCs w:val="90"/>
              </w:rPr>
            </w:pPr>
          </w:p>
        </w:tc>
        <w:tc>
          <w:tcPr>
            <w:tcW w:w="3505" w:type="dxa"/>
          </w:tcPr>
          <w:p w14:paraId="6EBF7BC7" w14:textId="77777777" w:rsidR="003640FE" w:rsidRDefault="003640FE" w:rsidP="000531D6">
            <w:pPr>
              <w:jc w:val="center"/>
              <w:rPr>
                <w:rFonts w:ascii="Tahoma" w:hAnsi="Tahoma"/>
                <w:b/>
                <w:i/>
                <w:szCs w:val="90"/>
              </w:rPr>
            </w:pPr>
          </w:p>
        </w:tc>
      </w:tr>
    </w:tbl>
    <w:p w14:paraId="59924B38" w14:textId="77777777" w:rsidR="00D90D45" w:rsidRDefault="00D90D45" w:rsidP="001B53B1">
      <w:pPr>
        <w:rPr>
          <w:b/>
          <w:bCs/>
        </w:rPr>
      </w:pPr>
    </w:p>
    <w:p w14:paraId="66F59ACF" w14:textId="77777777" w:rsidR="00D90D45" w:rsidRDefault="00D90D45" w:rsidP="001B53B1">
      <w:pPr>
        <w:rPr>
          <w:b/>
          <w:bCs/>
        </w:rPr>
      </w:pPr>
    </w:p>
    <w:p w14:paraId="0E7D68D7" w14:textId="77777777" w:rsidR="00D90D45" w:rsidRDefault="00D90D45" w:rsidP="001B53B1">
      <w:pPr>
        <w:rPr>
          <w:b/>
          <w:bCs/>
        </w:rPr>
      </w:pPr>
    </w:p>
    <w:p w14:paraId="347B2275" w14:textId="77777777" w:rsidR="00D90D45" w:rsidRDefault="00D90D45" w:rsidP="001B53B1">
      <w:pPr>
        <w:rPr>
          <w:b/>
          <w:bCs/>
        </w:rPr>
      </w:pPr>
    </w:p>
    <w:p w14:paraId="6F01F578" w14:textId="77777777" w:rsidR="00D90D45" w:rsidRDefault="00D90D45" w:rsidP="001B53B1">
      <w:pPr>
        <w:rPr>
          <w:b/>
          <w:bCs/>
        </w:rPr>
      </w:pPr>
    </w:p>
    <w:p w14:paraId="7F492158" w14:textId="72E5A543" w:rsidR="001B53B1" w:rsidRPr="001B53B1" w:rsidRDefault="001B53B1" w:rsidP="001B53B1">
      <w:pPr>
        <w:rPr>
          <w:b/>
          <w:bCs/>
        </w:rPr>
      </w:pPr>
      <w:r w:rsidRPr="001B53B1">
        <w:rPr>
          <w:b/>
          <w:bCs/>
        </w:rPr>
        <w:lastRenderedPageBreak/>
        <w:t>Kennington Primary School</w:t>
      </w:r>
    </w:p>
    <w:p w14:paraId="33912455" w14:textId="77777777" w:rsidR="001B53B1" w:rsidRPr="001B53B1" w:rsidRDefault="001B53B1" w:rsidP="001B53B1">
      <w:pPr>
        <w:rPr>
          <w:b/>
          <w:bCs/>
        </w:rPr>
      </w:pPr>
      <w:r w:rsidRPr="001B53B1">
        <w:rPr>
          <w:b/>
          <w:bCs/>
        </w:rPr>
        <w:t>Online Safety Policy</w:t>
      </w:r>
    </w:p>
    <w:p w14:paraId="622B91FD" w14:textId="77777777" w:rsidR="001B53B1" w:rsidRPr="001B53B1" w:rsidRDefault="001B53B1" w:rsidP="001B53B1">
      <w:r w:rsidRPr="001B53B1">
        <w:rPr>
          <w:b/>
          <w:bCs/>
        </w:rPr>
        <w:t>Date adopted:</w:t>
      </w:r>
      <w:r w:rsidRPr="001B53B1">
        <w:t xml:space="preserve"> September 2026</w:t>
      </w:r>
      <w:r w:rsidRPr="001B53B1">
        <w:br/>
      </w:r>
      <w:r w:rsidRPr="001B53B1">
        <w:rPr>
          <w:b/>
          <w:bCs/>
        </w:rPr>
        <w:t>Review date:</w:t>
      </w:r>
      <w:r w:rsidRPr="001B53B1">
        <w:t xml:space="preserve"> September 2027</w:t>
      </w:r>
      <w:r w:rsidRPr="001B53B1">
        <w:br/>
      </w:r>
      <w:r w:rsidRPr="001B53B1">
        <w:rPr>
          <w:b/>
          <w:bCs/>
        </w:rPr>
        <w:t>Approved by:</w:t>
      </w:r>
      <w:r w:rsidRPr="001B53B1">
        <w:t xml:space="preserve"> Headteacher and Governing Board</w:t>
      </w:r>
      <w:r w:rsidRPr="001B53B1">
        <w:br/>
      </w:r>
      <w:r w:rsidRPr="001B53B1">
        <w:rPr>
          <w:b/>
          <w:bCs/>
        </w:rPr>
        <w:t>Policy owner:</w:t>
      </w:r>
      <w:r w:rsidRPr="001B53B1">
        <w:t xml:space="preserve"> Headteacher / Designated Safeguarding Lead</w:t>
      </w:r>
      <w:r w:rsidRPr="001B53B1">
        <w:br/>
      </w:r>
      <w:r w:rsidRPr="001B53B1">
        <w:rPr>
          <w:b/>
          <w:bCs/>
        </w:rPr>
        <w:t>Operational lead:</w:t>
      </w:r>
      <w:r w:rsidRPr="001B53B1">
        <w:t xml:space="preserve"> Online Safety Lead</w:t>
      </w:r>
    </w:p>
    <w:p w14:paraId="3C8C9132" w14:textId="77777777" w:rsidR="001B53B1" w:rsidRPr="001B53B1" w:rsidRDefault="000B1E65" w:rsidP="001B53B1">
      <w:r>
        <w:pict w14:anchorId="0D1887AE">
          <v:rect id="_x0000_i1025" style="width:0;height:1.5pt" o:hralign="center" o:hrstd="t" o:hr="t" fillcolor="#a0a0a0" stroked="f"/>
        </w:pict>
      </w:r>
    </w:p>
    <w:p w14:paraId="77AAEF6C" w14:textId="77777777" w:rsidR="001B53B1" w:rsidRPr="001B53B1" w:rsidRDefault="001B53B1" w:rsidP="001B53B1">
      <w:pPr>
        <w:rPr>
          <w:b/>
          <w:bCs/>
        </w:rPr>
      </w:pPr>
      <w:r w:rsidRPr="001B53B1">
        <w:rPr>
          <w:b/>
          <w:bCs/>
        </w:rPr>
        <w:t>1. Purpose and scope</w:t>
      </w:r>
    </w:p>
    <w:p w14:paraId="73AFEE47" w14:textId="77777777" w:rsidR="001B53B1" w:rsidRPr="001B53B1" w:rsidRDefault="001B53B1" w:rsidP="001B53B1">
      <w:r w:rsidRPr="001B53B1">
        <w:t xml:space="preserve">Kennington Primary School recognises that digital technology and online services are an integral part of children's education, communication and everyday lives. Technology provides significant educational and social </w:t>
      </w:r>
      <w:proofErr w:type="gramStart"/>
      <w:r w:rsidRPr="001B53B1">
        <w:t>opportunities, but</w:t>
      </w:r>
      <w:proofErr w:type="gramEnd"/>
      <w:r w:rsidRPr="001B53B1">
        <w:t xml:space="preserve"> also creates safeguarding risks which can affect children both inside and outside school.</w:t>
      </w:r>
    </w:p>
    <w:p w14:paraId="3F55174C" w14:textId="77777777" w:rsidR="001B53B1" w:rsidRPr="001B53B1" w:rsidRDefault="001B53B1" w:rsidP="001B53B1">
      <w:r w:rsidRPr="001B53B1">
        <w:t>The school is committed to providing a safe online environment for pupils, staff and the wider school community. Online safety is treated as a safeguarding issue and is an integral part of the school's wider approach to safeguarding and promoting the welfare of children.</w:t>
      </w:r>
    </w:p>
    <w:p w14:paraId="3E6BA20A" w14:textId="77777777" w:rsidR="001B53B1" w:rsidRPr="001B53B1" w:rsidRDefault="001B53B1" w:rsidP="001B53B1">
      <w:r w:rsidRPr="001B53B1">
        <w:t>This policy sets out how the school will:</w:t>
      </w:r>
    </w:p>
    <w:p w14:paraId="423434E5" w14:textId="77777777" w:rsidR="001B53B1" w:rsidRPr="001B53B1" w:rsidRDefault="001B53B1" w:rsidP="001B53B1">
      <w:pPr>
        <w:numPr>
          <w:ilvl w:val="0"/>
          <w:numId w:val="1"/>
        </w:numPr>
      </w:pPr>
      <w:r w:rsidRPr="001B53B1">
        <w:t>protect pupils and staff from online harm;</w:t>
      </w:r>
    </w:p>
    <w:p w14:paraId="67DE182B" w14:textId="77777777" w:rsidR="001B53B1" w:rsidRPr="001B53B1" w:rsidRDefault="001B53B1" w:rsidP="001B53B1">
      <w:pPr>
        <w:numPr>
          <w:ilvl w:val="0"/>
          <w:numId w:val="1"/>
        </w:numPr>
      </w:pPr>
      <w:r w:rsidRPr="001B53B1">
        <w:t>identify, respond to and record online safeguarding concerns;</w:t>
      </w:r>
    </w:p>
    <w:p w14:paraId="4E5227CD" w14:textId="77777777" w:rsidR="001B53B1" w:rsidRPr="001B53B1" w:rsidRDefault="001B53B1" w:rsidP="001B53B1">
      <w:pPr>
        <w:numPr>
          <w:ilvl w:val="0"/>
          <w:numId w:val="1"/>
        </w:numPr>
      </w:pPr>
      <w:r w:rsidRPr="001B53B1">
        <w:t>provide effective filtering and monitoring;</w:t>
      </w:r>
    </w:p>
    <w:p w14:paraId="40CDB8D1" w14:textId="77777777" w:rsidR="001B53B1" w:rsidRPr="001B53B1" w:rsidRDefault="001B53B1" w:rsidP="001B53B1">
      <w:pPr>
        <w:numPr>
          <w:ilvl w:val="0"/>
          <w:numId w:val="1"/>
        </w:numPr>
      </w:pPr>
      <w:r w:rsidRPr="001B53B1">
        <w:t>educate pupils to use technology safely, responsibly and respectfully;</w:t>
      </w:r>
    </w:p>
    <w:p w14:paraId="2F37FF7F" w14:textId="77777777" w:rsidR="001B53B1" w:rsidRPr="001B53B1" w:rsidRDefault="001B53B1" w:rsidP="001B53B1">
      <w:pPr>
        <w:numPr>
          <w:ilvl w:val="0"/>
          <w:numId w:val="1"/>
        </w:numPr>
      </w:pPr>
      <w:r w:rsidRPr="001B53B1">
        <w:t>support parents and carers;</w:t>
      </w:r>
    </w:p>
    <w:p w14:paraId="12516F40" w14:textId="77777777" w:rsidR="001B53B1" w:rsidRPr="001B53B1" w:rsidRDefault="001B53B1" w:rsidP="001B53B1">
      <w:pPr>
        <w:numPr>
          <w:ilvl w:val="0"/>
          <w:numId w:val="1"/>
        </w:numPr>
      </w:pPr>
      <w:r w:rsidRPr="001B53B1">
        <w:t>manage risks associated with new and emerging technologies, including generative artificial intelligence;</w:t>
      </w:r>
    </w:p>
    <w:p w14:paraId="5925A1FF" w14:textId="77777777" w:rsidR="001B53B1" w:rsidRPr="001B53B1" w:rsidRDefault="001B53B1" w:rsidP="001B53B1">
      <w:pPr>
        <w:numPr>
          <w:ilvl w:val="0"/>
          <w:numId w:val="1"/>
        </w:numPr>
      </w:pPr>
      <w:r w:rsidRPr="001B53B1">
        <w:t>ensure that online safety is embedded across safeguarding, behaviour, curriculum, staff training and school leadership.</w:t>
      </w:r>
    </w:p>
    <w:p w14:paraId="13C492E0" w14:textId="77777777" w:rsidR="001B53B1" w:rsidRPr="001B53B1" w:rsidRDefault="001B53B1" w:rsidP="001B53B1">
      <w:r w:rsidRPr="001B53B1">
        <w:t>This policy applies to:</w:t>
      </w:r>
    </w:p>
    <w:p w14:paraId="774349AD" w14:textId="77777777" w:rsidR="001B53B1" w:rsidRPr="001B53B1" w:rsidRDefault="001B53B1" w:rsidP="001B53B1">
      <w:pPr>
        <w:numPr>
          <w:ilvl w:val="0"/>
          <w:numId w:val="2"/>
        </w:numPr>
      </w:pPr>
      <w:r w:rsidRPr="001B53B1">
        <w:t>all pupils;</w:t>
      </w:r>
    </w:p>
    <w:p w14:paraId="6B6E7BCA" w14:textId="77777777" w:rsidR="001B53B1" w:rsidRPr="001B53B1" w:rsidRDefault="001B53B1" w:rsidP="001B53B1">
      <w:pPr>
        <w:numPr>
          <w:ilvl w:val="0"/>
          <w:numId w:val="2"/>
        </w:numPr>
      </w:pPr>
      <w:r w:rsidRPr="001B53B1">
        <w:t>all members of staff;</w:t>
      </w:r>
    </w:p>
    <w:p w14:paraId="088FDDA9" w14:textId="77777777" w:rsidR="001B53B1" w:rsidRPr="001B53B1" w:rsidRDefault="001B53B1" w:rsidP="001B53B1">
      <w:pPr>
        <w:numPr>
          <w:ilvl w:val="0"/>
          <w:numId w:val="2"/>
        </w:numPr>
      </w:pPr>
      <w:r w:rsidRPr="001B53B1">
        <w:t>governors;</w:t>
      </w:r>
    </w:p>
    <w:p w14:paraId="123757D1" w14:textId="77777777" w:rsidR="001B53B1" w:rsidRPr="001B53B1" w:rsidRDefault="001B53B1" w:rsidP="001B53B1">
      <w:pPr>
        <w:numPr>
          <w:ilvl w:val="0"/>
          <w:numId w:val="2"/>
        </w:numPr>
      </w:pPr>
      <w:r w:rsidRPr="001B53B1">
        <w:t>volunteers;</w:t>
      </w:r>
    </w:p>
    <w:p w14:paraId="7030A1F9" w14:textId="77777777" w:rsidR="001B53B1" w:rsidRPr="001B53B1" w:rsidRDefault="001B53B1" w:rsidP="001B53B1">
      <w:pPr>
        <w:numPr>
          <w:ilvl w:val="0"/>
          <w:numId w:val="2"/>
        </w:numPr>
      </w:pPr>
      <w:r w:rsidRPr="001B53B1">
        <w:t>trainees and students;</w:t>
      </w:r>
    </w:p>
    <w:p w14:paraId="14C2BE60" w14:textId="77777777" w:rsidR="001B53B1" w:rsidRPr="001B53B1" w:rsidRDefault="001B53B1" w:rsidP="001B53B1">
      <w:pPr>
        <w:numPr>
          <w:ilvl w:val="0"/>
          <w:numId w:val="2"/>
        </w:numPr>
      </w:pPr>
      <w:r w:rsidRPr="001B53B1">
        <w:t>contractors and visitors using the school's technology or network;</w:t>
      </w:r>
    </w:p>
    <w:p w14:paraId="0E0E3887" w14:textId="77777777" w:rsidR="001B53B1" w:rsidRPr="001B53B1" w:rsidRDefault="001B53B1" w:rsidP="001B53B1">
      <w:pPr>
        <w:numPr>
          <w:ilvl w:val="0"/>
          <w:numId w:val="2"/>
        </w:numPr>
      </w:pPr>
      <w:r w:rsidRPr="001B53B1">
        <w:t>parents and carers where relevant to the school's work with children.</w:t>
      </w:r>
    </w:p>
    <w:p w14:paraId="529B49BD" w14:textId="77777777" w:rsidR="001B53B1" w:rsidRPr="001B53B1" w:rsidRDefault="001B53B1" w:rsidP="001B53B1">
      <w:r w:rsidRPr="001B53B1">
        <w:t>The policy applies to the use of:</w:t>
      </w:r>
    </w:p>
    <w:p w14:paraId="2A68C86E" w14:textId="77777777" w:rsidR="001B53B1" w:rsidRPr="001B53B1" w:rsidRDefault="001B53B1" w:rsidP="001B53B1">
      <w:pPr>
        <w:numPr>
          <w:ilvl w:val="0"/>
          <w:numId w:val="3"/>
        </w:numPr>
      </w:pPr>
      <w:r w:rsidRPr="001B53B1">
        <w:lastRenderedPageBreak/>
        <w:t>school-owned devices;</w:t>
      </w:r>
    </w:p>
    <w:p w14:paraId="10DDE59A" w14:textId="77777777" w:rsidR="001B53B1" w:rsidRPr="001B53B1" w:rsidRDefault="001B53B1" w:rsidP="001B53B1">
      <w:pPr>
        <w:numPr>
          <w:ilvl w:val="0"/>
          <w:numId w:val="3"/>
        </w:numPr>
      </w:pPr>
      <w:r w:rsidRPr="001B53B1">
        <w:t>the school network and internet connection;</w:t>
      </w:r>
    </w:p>
    <w:p w14:paraId="2BBDFCEB" w14:textId="77777777" w:rsidR="001B53B1" w:rsidRPr="001B53B1" w:rsidRDefault="001B53B1" w:rsidP="001B53B1">
      <w:pPr>
        <w:numPr>
          <w:ilvl w:val="0"/>
          <w:numId w:val="3"/>
        </w:numPr>
      </w:pPr>
      <w:r w:rsidRPr="001B53B1">
        <w:t>online platforms and applications used for educational purposes;</w:t>
      </w:r>
    </w:p>
    <w:p w14:paraId="329C9126" w14:textId="77777777" w:rsidR="001B53B1" w:rsidRPr="001B53B1" w:rsidRDefault="001B53B1" w:rsidP="001B53B1">
      <w:pPr>
        <w:numPr>
          <w:ilvl w:val="0"/>
          <w:numId w:val="3"/>
        </w:numPr>
      </w:pPr>
      <w:r w:rsidRPr="001B53B1">
        <w:t>school communication systems;</w:t>
      </w:r>
    </w:p>
    <w:p w14:paraId="3B79271C" w14:textId="77777777" w:rsidR="001B53B1" w:rsidRPr="001B53B1" w:rsidRDefault="001B53B1" w:rsidP="001B53B1">
      <w:pPr>
        <w:numPr>
          <w:ilvl w:val="0"/>
          <w:numId w:val="3"/>
        </w:numPr>
      </w:pPr>
      <w:r w:rsidRPr="001B53B1">
        <w:t>personal technology where its use affects the safety or welfare of pupils, staff or the wider school community.</w:t>
      </w:r>
    </w:p>
    <w:p w14:paraId="31DE41E0" w14:textId="77777777" w:rsidR="001B53B1" w:rsidRPr="001B53B1" w:rsidRDefault="001B53B1" w:rsidP="001B53B1">
      <w:r w:rsidRPr="001B53B1">
        <w:t>Online safety incidents may take place both on and off the school site. The school will respond to concerns where there is an actual or potential impact on the welfare, safety or education of a pupil.</w:t>
      </w:r>
    </w:p>
    <w:p w14:paraId="36920D03" w14:textId="77777777" w:rsidR="001B53B1" w:rsidRPr="001B53B1" w:rsidRDefault="000B1E65" w:rsidP="001B53B1">
      <w:r>
        <w:pict w14:anchorId="0119D7FC">
          <v:rect id="_x0000_i1026" style="width:0;height:1.5pt" o:hralign="center" o:hrstd="t" o:hr="t" fillcolor="#a0a0a0" stroked="f"/>
        </w:pict>
      </w:r>
    </w:p>
    <w:p w14:paraId="1C09EF61" w14:textId="77777777" w:rsidR="001B53B1" w:rsidRPr="001B53B1" w:rsidRDefault="001B53B1" w:rsidP="001B53B1">
      <w:pPr>
        <w:rPr>
          <w:b/>
          <w:bCs/>
        </w:rPr>
      </w:pPr>
      <w:r w:rsidRPr="001B53B1">
        <w:rPr>
          <w:b/>
          <w:bCs/>
        </w:rPr>
        <w:t>2. Legal and statutory framework</w:t>
      </w:r>
    </w:p>
    <w:p w14:paraId="4431140F" w14:textId="77777777" w:rsidR="001B53B1" w:rsidRPr="001B53B1" w:rsidRDefault="001B53B1" w:rsidP="001B53B1">
      <w:r w:rsidRPr="001B53B1">
        <w:t>This policy has regard to relevant legislation and statutory guidance, including:</w:t>
      </w:r>
    </w:p>
    <w:p w14:paraId="29DB69A7" w14:textId="77777777" w:rsidR="001B53B1" w:rsidRPr="001B53B1" w:rsidRDefault="001B53B1" w:rsidP="001B53B1">
      <w:pPr>
        <w:numPr>
          <w:ilvl w:val="0"/>
          <w:numId w:val="4"/>
        </w:numPr>
      </w:pPr>
      <w:r w:rsidRPr="001B53B1">
        <w:t>Keeping Children Safe in Education 2026;</w:t>
      </w:r>
    </w:p>
    <w:p w14:paraId="6170FC37" w14:textId="77777777" w:rsidR="001B53B1" w:rsidRPr="001B53B1" w:rsidRDefault="001B53B1" w:rsidP="001B53B1">
      <w:pPr>
        <w:numPr>
          <w:ilvl w:val="0"/>
          <w:numId w:val="4"/>
        </w:numPr>
      </w:pPr>
      <w:r w:rsidRPr="001B53B1">
        <w:t>Working Together to Safeguard Children;</w:t>
      </w:r>
    </w:p>
    <w:p w14:paraId="4688ADEF" w14:textId="77777777" w:rsidR="001B53B1" w:rsidRPr="001B53B1" w:rsidRDefault="001B53B1" w:rsidP="001B53B1">
      <w:pPr>
        <w:numPr>
          <w:ilvl w:val="0"/>
          <w:numId w:val="4"/>
        </w:numPr>
      </w:pPr>
      <w:r w:rsidRPr="001B53B1">
        <w:t>the Education Act 2002;</w:t>
      </w:r>
    </w:p>
    <w:p w14:paraId="04858F82" w14:textId="77777777" w:rsidR="001B53B1" w:rsidRPr="001B53B1" w:rsidRDefault="001B53B1" w:rsidP="001B53B1">
      <w:pPr>
        <w:numPr>
          <w:ilvl w:val="0"/>
          <w:numId w:val="4"/>
        </w:numPr>
      </w:pPr>
      <w:r w:rsidRPr="001B53B1">
        <w:t>the Children Act 1989 and Children Act 2004;</w:t>
      </w:r>
    </w:p>
    <w:p w14:paraId="12DF0E00" w14:textId="77777777" w:rsidR="001B53B1" w:rsidRPr="001B53B1" w:rsidRDefault="001B53B1" w:rsidP="001B53B1">
      <w:pPr>
        <w:numPr>
          <w:ilvl w:val="0"/>
          <w:numId w:val="4"/>
        </w:numPr>
      </w:pPr>
      <w:r w:rsidRPr="001B53B1">
        <w:t>the Human Rights Act 1998;</w:t>
      </w:r>
    </w:p>
    <w:p w14:paraId="1228CA14" w14:textId="77777777" w:rsidR="001B53B1" w:rsidRPr="001B53B1" w:rsidRDefault="001B53B1" w:rsidP="001B53B1">
      <w:pPr>
        <w:numPr>
          <w:ilvl w:val="0"/>
          <w:numId w:val="4"/>
        </w:numPr>
      </w:pPr>
      <w:r w:rsidRPr="001B53B1">
        <w:t>the Equality Act 2010;</w:t>
      </w:r>
    </w:p>
    <w:p w14:paraId="41DD1DF5" w14:textId="77777777" w:rsidR="001B53B1" w:rsidRPr="001B53B1" w:rsidRDefault="001B53B1" w:rsidP="001B53B1">
      <w:pPr>
        <w:numPr>
          <w:ilvl w:val="0"/>
          <w:numId w:val="4"/>
        </w:numPr>
      </w:pPr>
      <w:r w:rsidRPr="001B53B1">
        <w:t xml:space="preserve">the </w:t>
      </w:r>
      <w:proofErr w:type="gramStart"/>
      <w:r w:rsidRPr="001B53B1">
        <w:t>Counter-Terrorism</w:t>
      </w:r>
      <w:proofErr w:type="gramEnd"/>
      <w:r w:rsidRPr="001B53B1">
        <w:t xml:space="preserve"> and Security Act 2015;</w:t>
      </w:r>
    </w:p>
    <w:p w14:paraId="5AD31EC9" w14:textId="77777777" w:rsidR="001B53B1" w:rsidRPr="001B53B1" w:rsidRDefault="001B53B1" w:rsidP="001B53B1">
      <w:pPr>
        <w:numPr>
          <w:ilvl w:val="0"/>
          <w:numId w:val="4"/>
        </w:numPr>
      </w:pPr>
      <w:r w:rsidRPr="001B53B1">
        <w:t>the Prevent duty;</w:t>
      </w:r>
    </w:p>
    <w:p w14:paraId="7050FC9A" w14:textId="77777777" w:rsidR="001B53B1" w:rsidRPr="001B53B1" w:rsidRDefault="001B53B1" w:rsidP="001B53B1">
      <w:pPr>
        <w:numPr>
          <w:ilvl w:val="0"/>
          <w:numId w:val="4"/>
        </w:numPr>
      </w:pPr>
      <w:r w:rsidRPr="001B53B1">
        <w:t>the Online Safety Act 2023, where relevant;</w:t>
      </w:r>
    </w:p>
    <w:p w14:paraId="6DF79C40" w14:textId="77777777" w:rsidR="001B53B1" w:rsidRPr="001B53B1" w:rsidRDefault="001B53B1" w:rsidP="001B53B1">
      <w:pPr>
        <w:numPr>
          <w:ilvl w:val="0"/>
          <w:numId w:val="4"/>
        </w:numPr>
      </w:pPr>
      <w:r w:rsidRPr="001B53B1">
        <w:t>the Data Protection Act 2018;</w:t>
      </w:r>
    </w:p>
    <w:p w14:paraId="4F322A47" w14:textId="77777777" w:rsidR="001B53B1" w:rsidRPr="001B53B1" w:rsidRDefault="001B53B1" w:rsidP="001B53B1">
      <w:pPr>
        <w:numPr>
          <w:ilvl w:val="0"/>
          <w:numId w:val="4"/>
        </w:numPr>
      </w:pPr>
      <w:r w:rsidRPr="001B53B1">
        <w:t>the UK General Data Protection Regulation;</w:t>
      </w:r>
    </w:p>
    <w:p w14:paraId="528CB657" w14:textId="77777777" w:rsidR="001B53B1" w:rsidRPr="001B53B1" w:rsidRDefault="001B53B1" w:rsidP="001B53B1">
      <w:pPr>
        <w:numPr>
          <w:ilvl w:val="0"/>
          <w:numId w:val="4"/>
        </w:numPr>
      </w:pPr>
      <w:r w:rsidRPr="001B53B1">
        <w:t>the Data (Use and Access) Act 2025;</w:t>
      </w:r>
    </w:p>
    <w:p w14:paraId="7B3C0B8E" w14:textId="77777777" w:rsidR="001B53B1" w:rsidRPr="001B53B1" w:rsidRDefault="001B53B1" w:rsidP="001B53B1">
      <w:pPr>
        <w:numPr>
          <w:ilvl w:val="0"/>
          <w:numId w:val="4"/>
        </w:numPr>
      </w:pPr>
      <w:r w:rsidRPr="001B53B1">
        <w:t>relevant DfE guidance on filtering and monitoring;</w:t>
      </w:r>
    </w:p>
    <w:p w14:paraId="499452A0" w14:textId="77777777" w:rsidR="001B53B1" w:rsidRPr="001B53B1" w:rsidRDefault="001B53B1" w:rsidP="001B53B1">
      <w:pPr>
        <w:numPr>
          <w:ilvl w:val="0"/>
          <w:numId w:val="4"/>
        </w:numPr>
      </w:pPr>
      <w:r w:rsidRPr="001B53B1">
        <w:t>relevant DfE guidance on mobile phones in schools;</w:t>
      </w:r>
    </w:p>
    <w:p w14:paraId="5A32B0B2" w14:textId="77777777" w:rsidR="001B53B1" w:rsidRPr="001B53B1" w:rsidRDefault="001B53B1" w:rsidP="001B53B1">
      <w:pPr>
        <w:numPr>
          <w:ilvl w:val="0"/>
          <w:numId w:val="4"/>
        </w:numPr>
      </w:pPr>
      <w:r w:rsidRPr="001B53B1">
        <w:t>relevant guidance on sharing nudes and semi-nudes;</w:t>
      </w:r>
    </w:p>
    <w:p w14:paraId="65B17E12" w14:textId="77777777" w:rsidR="001B53B1" w:rsidRPr="001B53B1" w:rsidRDefault="001B53B1" w:rsidP="001B53B1">
      <w:pPr>
        <w:numPr>
          <w:ilvl w:val="0"/>
          <w:numId w:val="4"/>
        </w:numPr>
      </w:pPr>
      <w:r w:rsidRPr="001B53B1">
        <w:t>relevant DfE guidance on generative AI and the safe use of technology in education.</w:t>
      </w:r>
    </w:p>
    <w:p w14:paraId="653E5779" w14:textId="77777777" w:rsidR="001B53B1" w:rsidRPr="001B53B1" w:rsidRDefault="001B53B1" w:rsidP="001B53B1">
      <w:r w:rsidRPr="001B53B1">
        <w:t xml:space="preserve">This policy operates alongside the </w:t>
      </w:r>
      <w:proofErr w:type="gramStart"/>
      <w:r w:rsidRPr="001B53B1">
        <w:t>school's</w:t>
      </w:r>
      <w:proofErr w:type="gramEnd"/>
      <w:r w:rsidRPr="001B53B1">
        <w:t>:</w:t>
      </w:r>
    </w:p>
    <w:p w14:paraId="23AE9C1E" w14:textId="77777777" w:rsidR="001B53B1" w:rsidRPr="001B53B1" w:rsidRDefault="001B53B1" w:rsidP="001B53B1">
      <w:pPr>
        <w:numPr>
          <w:ilvl w:val="0"/>
          <w:numId w:val="5"/>
        </w:numPr>
      </w:pPr>
      <w:r w:rsidRPr="001B53B1">
        <w:t>Child Protection and Safeguarding Policy;</w:t>
      </w:r>
    </w:p>
    <w:p w14:paraId="7CA7F898" w14:textId="77777777" w:rsidR="001B53B1" w:rsidRPr="001B53B1" w:rsidRDefault="001B53B1" w:rsidP="001B53B1">
      <w:pPr>
        <w:numPr>
          <w:ilvl w:val="0"/>
          <w:numId w:val="5"/>
        </w:numPr>
      </w:pPr>
      <w:r w:rsidRPr="001B53B1">
        <w:t>Behaviour Policy;</w:t>
      </w:r>
    </w:p>
    <w:p w14:paraId="52F8ED48" w14:textId="77777777" w:rsidR="001B53B1" w:rsidRPr="001B53B1" w:rsidRDefault="001B53B1" w:rsidP="001B53B1">
      <w:pPr>
        <w:numPr>
          <w:ilvl w:val="0"/>
          <w:numId w:val="5"/>
        </w:numPr>
      </w:pPr>
      <w:r w:rsidRPr="001B53B1">
        <w:t>Staff Code of Conduct;</w:t>
      </w:r>
    </w:p>
    <w:p w14:paraId="32B3CBFB" w14:textId="77777777" w:rsidR="001B53B1" w:rsidRPr="001B53B1" w:rsidRDefault="001B53B1" w:rsidP="001B53B1">
      <w:pPr>
        <w:numPr>
          <w:ilvl w:val="0"/>
          <w:numId w:val="5"/>
        </w:numPr>
      </w:pPr>
      <w:r w:rsidRPr="001B53B1">
        <w:lastRenderedPageBreak/>
        <w:t>Acceptable Use Agreements;</w:t>
      </w:r>
    </w:p>
    <w:p w14:paraId="36A53A72" w14:textId="77777777" w:rsidR="001B53B1" w:rsidRPr="001B53B1" w:rsidRDefault="001B53B1" w:rsidP="001B53B1">
      <w:pPr>
        <w:numPr>
          <w:ilvl w:val="0"/>
          <w:numId w:val="5"/>
        </w:numPr>
      </w:pPr>
      <w:r w:rsidRPr="001B53B1">
        <w:t>Data Protection Policy;</w:t>
      </w:r>
    </w:p>
    <w:p w14:paraId="7BBFEE38" w14:textId="77777777" w:rsidR="001B53B1" w:rsidRPr="001B53B1" w:rsidRDefault="001B53B1" w:rsidP="001B53B1">
      <w:pPr>
        <w:numPr>
          <w:ilvl w:val="0"/>
          <w:numId w:val="5"/>
        </w:numPr>
      </w:pPr>
      <w:r w:rsidRPr="001B53B1">
        <w:t>Relationships and Health Education Policy;</w:t>
      </w:r>
    </w:p>
    <w:p w14:paraId="0D22CD23" w14:textId="77777777" w:rsidR="001B53B1" w:rsidRPr="001B53B1" w:rsidRDefault="001B53B1" w:rsidP="001B53B1">
      <w:pPr>
        <w:numPr>
          <w:ilvl w:val="0"/>
          <w:numId w:val="5"/>
        </w:numPr>
      </w:pPr>
      <w:r w:rsidRPr="001B53B1">
        <w:t>PSHE Policy;</w:t>
      </w:r>
    </w:p>
    <w:p w14:paraId="0B2475AF" w14:textId="77777777" w:rsidR="001B53B1" w:rsidRPr="001B53B1" w:rsidRDefault="001B53B1" w:rsidP="001B53B1">
      <w:pPr>
        <w:numPr>
          <w:ilvl w:val="0"/>
          <w:numId w:val="5"/>
        </w:numPr>
      </w:pPr>
      <w:r w:rsidRPr="001B53B1">
        <w:t>Anti-Bullying Policy;</w:t>
      </w:r>
    </w:p>
    <w:p w14:paraId="10C3765F" w14:textId="77777777" w:rsidR="001B53B1" w:rsidRPr="001B53B1" w:rsidRDefault="001B53B1" w:rsidP="001B53B1">
      <w:pPr>
        <w:numPr>
          <w:ilvl w:val="0"/>
          <w:numId w:val="5"/>
        </w:numPr>
      </w:pPr>
      <w:r w:rsidRPr="001B53B1">
        <w:t>Prevent Duty arrangements;</w:t>
      </w:r>
    </w:p>
    <w:p w14:paraId="35A0CC0A" w14:textId="77777777" w:rsidR="001B53B1" w:rsidRPr="001B53B1" w:rsidRDefault="001B53B1" w:rsidP="001B53B1">
      <w:pPr>
        <w:numPr>
          <w:ilvl w:val="0"/>
          <w:numId w:val="5"/>
        </w:numPr>
      </w:pPr>
      <w:r w:rsidRPr="001B53B1">
        <w:t>Allegations Against Staff procedures;</w:t>
      </w:r>
    </w:p>
    <w:p w14:paraId="74C077F1" w14:textId="77777777" w:rsidR="001B53B1" w:rsidRPr="001B53B1" w:rsidRDefault="001B53B1" w:rsidP="001B53B1">
      <w:pPr>
        <w:numPr>
          <w:ilvl w:val="0"/>
          <w:numId w:val="5"/>
        </w:numPr>
      </w:pPr>
      <w:r w:rsidRPr="001B53B1">
        <w:t>disciplinary procedures;</w:t>
      </w:r>
    </w:p>
    <w:p w14:paraId="16C6505D" w14:textId="77777777" w:rsidR="001B53B1" w:rsidRPr="001B53B1" w:rsidRDefault="001B53B1" w:rsidP="001B53B1">
      <w:pPr>
        <w:numPr>
          <w:ilvl w:val="0"/>
          <w:numId w:val="5"/>
        </w:numPr>
      </w:pPr>
      <w:r w:rsidRPr="001B53B1">
        <w:t>mobile phone policy;</w:t>
      </w:r>
    </w:p>
    <w:p w14:paraId="5105C458" w14:textId="77777777" w:rsidR="001B53B1" w:rsidRPr="001B53B1" w:rsidRDefault="001B53B1" w:rsidP="001B53B1">
      <w:pPr>
        <w:numPr>
          <w:ilvl w:val="0"/>
          <w:numId w:val="5"/>
        </w:numPr>
      </w:pPr>
      <w:r w:rsidRPr="001B53B1">
        <w:t>any other policies relating to the use of technology, behaviour, safeguarding or information security.</w:t>
      </w:r>
    </w:p>
    <w:p w14:paraId="654A4586" w14:textId="77777777" w:rsidR="001B53B1" w:rsidRPr="001B53B1" w:rsidRDefault="001B53B1" w:rsidP="001B53B1">
      <w:r w:rsidRPr="001B53B1">
        <w:t>Where there is any conflict between this policy and statutory safeguarding guidance, statutory guidance will take precedence.</w:t>
      </w:r>
    </w:p>
    <w:p w14:paraId="6D5A128C" w14:textId="77777777" w:rsidR="001B53B1" w:rsidRPr="001B53B1" w:rsidRDefault="000B1E65" w:rsidP="001B53B1">
      <w:r>
        <w:pict w14:anchorId="577F93BF">
          <v:rect id="_x0000_i1027" style="width:0;height:1.5pt" o:hralign="center" o:hrstd="t" o:hr="t" fillcolor="#a0a0a0" stroked="f"/>
        </w:pict>
      </w:r>
    </w:p>
    <w:p w14:paraId="33868224" w14:textId="77777777" w:rsidR="001B53B1" w:rsidRPr="001B53B1" w:rsidRDefault="001B53B1" w:rsidP="001B53B1">
      <w:pPr>
        <w:rPr>
          <w:b/>
          <w:bCs/>
        </w:rPr>
      </w:pPr>
      <w:r w:rsidRPr="001B53B1">
        <w:rPr>
          <w:b/>
          <w:bCs/>
        </w:rPr>
        <w:t>3. The school's approach to online safety</w:t>
      </w:r>
    </w:p>
    <w:p w14:paraId="4A3B6D87" w14:textId="77777777" w:rsidR="001B53B1" w:rsidRPr="001B53B1" w:rsidRDefault="001B53B1" w:rsidP="001B53B1">
      <w:r w:rsidRPr="001B53B1">
        <w:t>The school recognises that online safety is not solely a computing or technology issue. It is a safeguarding issue which can affect children's:</w:t>
      </w:r>
    </w:p>
    <w:p w14:paraId="64E5B4B3" w14:textId="77777777" w:rsidR="001B53B1" w:rsidRPr="001B53B1" w:rsidRDefault="001B53B1" w:rsidP="001B53B1">
      <w:pPr>
        <w:numPr>
          <w:ilvl w:val="0"/>
          <w:numId w:val="6"/>
        </w:numPr>
      </w:pPr>
      <w:r w:rsidRPr="001B53B1">
        <w:t>physical safety;</w:t>
      </w:r>
    </w:p>
    <w:p w14:paraId="5B521D01" w14:textId="77777777" w:rsidR="001B53B1" w:rsidRPr="001B53B1" w:rsidRDefault="001B53B1" w:rsidP="001B53B1">
      <w:pPr>
        <w:numPr>
          <w:ilvl w:val="0"/>
          <w:numId w:val="6"/>
        </w:numPr>
      </w:pPr>
      <w:r w:rsidRPr="001B53B1">
        <w:t>emotional wellbeing;</w:t>
      </w:r>
    </w:p>
    <w:p w14:paraId="782F915E" w14:textId="77777777" w:rsidR="001B53B1" w:rsidRPr="001B53B1" w:rsidRDefault="001B53B1" w:rsidP="001B53B1">
      <w:pPr>
        <w:numPr>
          <w:ilvl w:val="0"/>
          <w:numId w:val="6"/>
        </w:numPr>
      </w:pPr>
      <w:r w:rsidRPr="001B53B1">
        <w:t>mental health;</w:t>
      </w:r>
    </w:p>
    <w:p w14:paraId="53E8B377" w14:textId="77777777" w:rsidR="001B53B1" w:rsidRPr="001B53B1" w:rsidRDefault="001B53B1" w:rsidP="001B53B1">
      <w:pPr>
        <w:numPr>
          <w:ilvl w:val="0"/>
          <w:numId w:val="6"/>
        </w:numPr>
      </w:pPr>
      <w:r w:rsidRPr="001B53B1">
        <w:t>relationships;</w:t>
      </w:r>
    </w:p>
    <w:p w14:paraId="2139C0DD" w14:textId="77777777" w:rsidR="001B53B1" w:rsidRPr="001B53B1" w:rsidRDefault="001B53B1" w:rsidP="001B53B1">
      <w:pPr>
        <w:numPr>
          <w:ilvl w:val="0"/>
          <w:numId w:val="6"/>
        </w:numPr>
      </w:pPr>
      <w:r w:rsidRPr="001B53B1">
        <w:t>behaviour;</w:t>
      </w:r>
    </w:p>
    <w:p w14:paraId="3FA88F97" w14:textId="77777777" w:rsidR="001B53B1" w:rsidRPr="001B53B1" w:rsidRDefault="001B53B1" w:rsidP="001B53B1">
      <w:pPr>
        <w:numPr>
          <w:ilvl w:val="0"/>
          <w:numId w:val="6"/>
        </w:numPr>
      </w:pPr>
      <w:r w:rsidRPr="001B53B1">
        <w:t>attendance;</w:t>
      </w:r>
    </w:p>
    <w:p w14:paraId="40995B43" w14:textId="77777777" w:rsidR="001B53B1" w:rsidRPr="001B53B1" w:rsidRDefault="001B53B1" w:rsidP="001B53B1">
      <w:pPr>
        <w:numPr>
          <w:ilvl w:val="0"/>
          <w:numId w:val="6"/>
        </w:numPr>
      </w:pPr>
      <w:r w:rsidRPr="001B53B1">
        <w:t>vulnerability to abuse or exploitation.</w:t>
      </w:r>
    </w:p>
    <w:p w14:paraId="564EF726" w14:textId="77777777" w:rsidR="001B53B1" w:rsidRPr="001B53B1" w:rsidRDefault="001B53B1" w:rsidP="001B53B1">
      <w:r w:rsidRPr="001B53B1">
        <w:t>The school will take a whole-school approach to online safety through:</w:t>
      </w:r>
    </w:p>
    <w:p w14:paraId="2E6C5688" w14:textId="77777777" w:rsidR="001B53B1" w:rsidRPr="001B53B1" w:rsidRDefault="001B53B1" w:rsidP="001B53B1">
      <w:pPr>
        <w:numPr>
          <w:ilvl w:val="0"/>
          <w:numId w:val="7"/>
        </w:numPr>
      </w:pPr>
      <w:r w:rsidRPr="001B53B1">
        <w:t>effective leadership and governance;</w:t>
      </w:r>
    </w:p>
    <w:p w14:paraId="0D405E33" w14:textId="77777777" w:rsidR="001B53B1" w:rsidRPr="001B53B1" w:rsidRDefault="001B53B1" w:rsidP="001B53B1">
      <w:pPr>
        <w:numPr>
          <w:ilvl w:val="0"/>
          <w:numId w:val="7"/>
        </w:numPr>
      </w:pPr>
      <w:r w:rsidRPr="001B53B1">
        <w:t>clear safeguarding procedures;</w:t>
      </w:r>
    </w:p>
    <w:p w14:paraId="796A863E" w14:textId="77777777" w:rsidR="001B53B1" w:rsidRPr="001B53B1" w:rsidRDefault="001B53B1" w:rsidP="001B53B1">
      <w:pPr>
        <w:numPr>
          <w:ilvl w:val="0"/>
          <w:numId w:val="7"/>
        </w:numPr>
      </w:pPr>
      <w:r w:rsidRPr="001B53B1">
        <w:t>appropriate filtering and monitoring;</w:t>
      </w:r>
    </w:p>
    <w:p w14:paraId="06ACEFD0" w14:textId="77777777" w:rsidR="001B53B1" w:rsidRPr="001B53B1" w:rsidRDefault="001B53B1" w:rsidP="001B53B1">
      <w:pPr>
        <w:numPr>
          <w:ilvl w:val="0"/>
          <w:numId w:val="7"/>
        </w:numPr>
      </w:pPr>
      <w:r w:rsidRPr="001B53B1">
        <w:t>regular staff training;</w:t>
      </w:r>
    </w:p>
    <w:p w14:paraId="3378B8A2" w14:textId="77777777" w:rsidR="001B53B1" w:rsidRPr="001B53B1" w:rsidRDefault="001B53B1" w:rsidP="001B53B1">
      <w:pPr>
        <w:numPr>
          <w:ilvl w:val="0"/>
          <w:numId w:val="7"/>
        </w:numPr>
      </w:pPr>
      <w:r w:rsidRPr="001B53B1">
        <w:t>an age-appropriate curriculum;</w:t>
      </w:r>
    </w:p>
    <w:p w14:paraId="394FEFED" w14:textId="77777777" w:rsidR="001B53B1" w:rsidRPr="001B53B1" w:rsidRDefault="001B53B1" w:rsidP="001B53B1">
      <w:pPr>
        <w:numPr>
          <w:ilvl w:val="0"/>
          <w:numId w:val="7"/>
        </w:numPr>
      </w:pPr>
      <w:r w:rsidRPr="001B53B1">
        <w:t>engagement with parents and carers;</w:t>
      </w:r>
    </w:p>
    <w:p w14:paraId="4AB41F1A" w14:textId="77777777" w:rsidR="001B53B1" w:rsidRPr="001B53B1" w:rsidRDefault="001B53B1" w:rsidP="001B53B1">
      <w:pPr>
        <w:numPr>
          <w:ilvl w:val="0"/>
          <w:numId w:val="7"/>
        </w:numPr>
      </w:pPr>
      <w:r w:rsidRPr="001B53B1">
        <w:t>effective reporting and recording systems;</w:t>
      </w:r>
    </w:p>
    <w:p w14:paraId="7B1A17A3" w14:textId="77777777" w:rsidR="001B53B1" w:rsidRPr="001B53B1" w:rsidRDefault="001B53B1" w:rsidP="001B53B1">
      <w:pPr>
        <w:numPr>
          <w:ilvl w:val="0"/>
          <w:numId w:val="7"/>
        </w:numPr>
      </w:pPr>
      <w:r w:rsidRPr="001B53B1">
        <w:lastRenderedPageBreak/>
        <w:t>regular review of risks;</w:t>
      </w:r>
    </w:p>
    <w:p w14:paraId="3309B756" w14:textId="77777777" w:rsidR="001B53B1" w:rsidRPr="001B53B1" w:rsidRDefault="001B53B1" w:rsidP="001B53B1">
      <w:pPr>
        <w:numPr>
          <w:ilvl w:val="0"/>
          <w:numId w:val="7"/>
        </w:numPr>
      </w:pPr>
      <w:r w:rsidRPr="001B53B1">
        <w:t>consideration of new and emerging technology.</w:t>
      </w:r>
    </w:p>
    <w:p w14:paraId="16CB201B" w14:textId="77777777" w:rsidR="001B53B1" w:rsidRPr="001B53B1" w:rsidRDefault="001B53B1" w:rsidP="001B53B1">
      <w:r w:rsidRPr="001B53B1">
        <w:t>The school will take account of the four broad areas of online risk:</w:t>
      </w:r>
    </w:p>
    <w:p w14:paraId="099B78B0" w14:textId="77777777" w:rsidR="001B53B1" w:rsidRPr="001B53B1" w:rsidRDefault="001B53B1" w:rsidP="001B53B1">
      <w:pPr>
        <w:rPr>
          <w:b/>
          <w:bCs/>
        </w:rPr>
      </w:pPr>
      <w:r w:rsidRPr="001B53B1">
        <w:rPr>
          <w:b/>
          <w:bCs/>
        </w:rPr>
        <w:t>Content</w:t>
      </w:r>
    </w:p>
    <w:p w14:paraId="2C71B95A" w14:textId="77777777" w:rsidR="001B53B1" w:rsidRPr="001B53B1" w:rsidRDefault="001B53B1" w:rsidP="001B53B1">
      <w:r w:rsidRPr="001B53B1">
        <w:t>Being exposed to illegal, inappropriate or harmful material. This may include:</w:t>
      </w:r>
    </w:p>
    <w:p w14:paraId="21E07B21" w14:textId="77777777" w:rsidR="001B53B1" w:rsidRPr="001B53B1" w:rsidRDefault="001B53B1" w:rsidP="001B53B1">
      <w:pPr>
        <w:numPr>
          <w:ilvl w:val="0"/>
          <w:numId w:val="8"/>
        </w:numPr>
      </w:pPr>
      <w:r w:rsidRPr="001B53B1">
        <w:t>sexual or pornographic material;</w:t>
      </w:r>
    </w:p>
    <w:p w14:paraId="3BE054C4" w14:textId="77777777" w:rsidR="001B53B1" w:rsidRPr="001B53B1" w:rsidRDefault="001B53B1" w:rsidP="001B53B1">
      <w:pPr>
        <w:numPr>
          <w:ilvl w:val="0"/>
          <w:numId w:val="8"/>
        </w:numPr>
      </w:pPr>
      <w:r w:rsidRPr="001B53B1">
        <w:t>violent content;</w:t>
      </w:r>
    </w:p>
    <w:p w14:paraId="2820AA63" w14:textId="77777777" w:rsidR="001B53B1" w:rsidRPr="001B53B1" w:rsidRDefault="001B53B1" w:rsidP="001B53B1">
      <w:pPr>
        <w:numPr>
          <w:ilvl w:val="0"/>
          <w:numId w:val="8"/>
        </w:numPr>
      </w:pPr>
      <w:r w:rsidRPr="001B53B1">
        <w:t>content promoting self-harm or suicide;</w:t>
      </w:r>
    </w:p>
    <w:p w14:paraId="083560E0" w14:textId="77777777" w:rsidR="001B53B1" w:rsidRPr="001B53B1" w:rsidRDefault="001B53B1" w:rsidP="001B53B1">
      <w:pPr>
        <w:numPr>
          <w:ilvl w:val="0"/>
          <w:numId w:val="8"/>
        </w:numPr>
      </w:pPr>
      <w:r w:rsidRPr="001B53B1">
        <w:t>discriminatory or hateful content;</w:t>
      </w:r>
    </w:p>
    <w:p w14:paraId="02D21ABD" w14:textId="77777777" w:rsidR="001B53B1" w:rsidRPr="001B53B1" w:rsidRDefault="001B53B1" w:rsidP="001B53B1">
      <w:pPr>
        <w:numPr>
          <w:ilvl w:val="0"/>
          <w:numId w:val="8"/>
        </w:numPr>
      </w:pPr>
      <w:r w:rsidRPr="001B53B1">
        <w:t>extremist material;</w:t>
      </w:r>
    </w:p>
    <w:p w14:paraId="51588253" w14:textId="77777777" w:rsidR="001B53B1" w:rsidRPr="001B53B1" w:rsidRDefault="001B53B1" w:rsidP="001B53B1">
      <w:pPr>
        <w:numPr>
          <w:ilvl w:val="0"/>
          <w:numId w:val="8"/>
        </w:numPr>
      </w:pPr>
      <w:r w:rsidRPr="001B53B1">
        <w:t>misinformation or disinformation;</w:t>
      </w:r>
    </w:p>
    <w:p w14:paraId="4B8C96CD" w14:textId="77777777" w:rsidR="001B53B1" w:rsidRPr="001B53B1" w:rsidRDefault="001B53B1" w:rsidP="001B53B1">
      <w:pPr>
        <w:numPr>
          <w:ilvl w:val="0"/>
          <w:numId w:val="8"/>
        </w:numPr>
      </w:pPr>
      <w:r w:rsidRPr="001B53B1">
        <w:t>harmful online challenges;</w:t>
      </w:r>
    </w:p>
    <w:p w14:paraId="00706581" w14:textId="77777777" w:rsidR="0081532B" w:rsidRDefault="001B53B1" w:rsidP="0081532B">
      <w:pPr>
        <w:numPr>
          <w:ilvl w:val="0"/>
          <w:numId w:val="8"/>
        </w:numPr>
      </w:pPr>
      <w:r w:rsidRPr="001B53B1">
        <w:t>AI-generated or manipulated content.</w:t>
      </w:r>
    </w:p>
    <w:p w14:paraId="3D130945" w14:textId="77777777" w:rsidR="0081532B" w:rsidRDefault="0081532B" w:rsidP="0081532B">
      <w:pPr>
        <w:numPr>
          <w:ilvl w:val="0"/>
          <w:numId w:val="8"/>
        </w:numPr>
      </w:pPr>
      <w:r w:rsidRPr="0081532B">
        <w:rPr>
          <w:rFonts w:ascii="Segoe UI" w:eastAsia="Times New Roman" w:hAnsi="Segoe UI" w:cs="Segoe UI"/>
          <w:kern w:val="0"/>
          <w:sz w:val="21"/>
          <w:szCs w:val="21"/>
          <w:lang w:eastAsia="en-GB"/>
          <w14:ligatures w14:val="none"/>
        </w:rPr>
        <w:t xml:space="preserve"> harmful online communities; </w:t>
      </w:r>
    </w:p>
    <w:p w14:paraId="2F9C5555" w14:textId="7A277B72" w:rsidR="0081532B" w:rsidRPr="001B53B1" w:rsidRDefault="0081532B" w:rsidP="0081532B">
      <w:pPr>
        <w:numPr>
          <w:ilvl w:val="0"/>
          <w:numId w:val="8"/>
        </w:numPr>
      </w:pPr>
      <w:r w:rsidRPr="0081532B">
        <w:rPr>
          <w:rFonts w:ascii="Segoe UI" w:eastAsia="Times New Roman" w:hAnsi="Segoe UI" w:cs="Segoe UI"/>
          <w:kern w:val="0"/>
          <w:sz w:val="21"/>
          <w:szCs w:val="21"/>
          <w:lang w:eastAsia="en-GB"/>
          <w14:ligatures w14:val="none"/>
        </w:rPr>
        <w:t>content promoted through closed online groups and communication channels.</w:t>
      </w:r>
    </w:p>
    <w:p w14:paraId="77990027" w14:textId="77777777" w:rsidR="001B53B1" w:rsidRPr="001B53B1" w:rsidRDefault="001B53B1" w:rsidP="001B53B1">
      <w:pPr>
        <w:rPr>
          <w:b/>
          <w:bCs/>
        </w:rPr>
      </w:pPr>
      <w:r w:rsidRPr="001B53B1">
        <w:rPr>
          <w:b/>
          <w:bCs/>
        </w:rPr>
        <w:t>Contact</w:t>
      </w:r>
    </w:p>
    <w:p w14:paraId="43A7DEF7" w14:textId="77777777" w:rsidR="001B53B1" w:rsidRPr="001B53B1" w:rsidRDefault="001B53B1" w:rsidP="001B53B1">
      <w:r w:rsidRPr="001B53B1">
        <w:t>Being subjected to harmful online interaction with other users. This may include:</w:t>
      </w:r>
    </w:p>
    <w:p w14:paraId="1A217AE1" w14:textId="77777777" w:rsidR="001B53B1" w:rsidRPr="001B53B1" w:rsidRDefault="001B53B1" w:rsidP="001B53B1">
      <w:pPr>
        <w:numPr>
          <w:ilvl w:val="0"/>
          <w:numId w:val="9"/>
        </w:numPr>
      </w:pPr>
      <w:r w:rsidRPr="001B53B1">
        <w:t>grooming;</w:t>
      </w:r>
    </w:p>
    <w:p w14:paraId="1173D8B7" w14:textId="77777777" w:rsidR="001B53B1" w:rsidRPr="001B53B1" w:rsidRDefault="001B53B1" w:rsidP="001B53B1">
      <w:pPr>
        <w:numPr>
          <w:ilvl w:val="0"/>
          <w:numId w:val="9"/>
        </w:numPr>
      </w:pPr>
      <w:r w:rsidRPr="001B53B1">
        <w:t>exploitation;</w:t>
      </w:r>
    </w:p>
    <w:p w14:paraId="244DA931" w14:textId="77777777" w:rsidR="001B53B1" w:rsidRPr="001B53B1" w:rsidRDefault="001B53B1" w:rsidP="001B53B1">
      <w:pPr>
        <w:numPr>
          <w:ilvl w:val="0"/>
          <w:numId w:val="9"/>
        </w:numPr>
      </w:pPr>
      <w:r w:rsidRPr="001B53B1">
        <w:t>coercion;</w:t>
      </w:r>
    </w:p>
    <w:p w14:paraId="526085EE" w14:textId="77777777" w:rsidR="001B53B1" w:rsidRPr="001B53B1" w:rsidRDefault="001B53B1" w:rsidP="001B53B1">
      <w:pPr>
        <w:numPr>
          <w:ilvl w:val="0"/>
          <w:numId w:val="9"/>
        </w:numPr>
      </w:pPr>
      <w:r w:rsidRPr="001B53B1">
        <w:t>harassment;</w:t>
      </w:r>
    </w:p>
    <w:p w14:paraId="5BFEE017" w14:textId="77777777" w:rsidR="001B53B1" w:rsidRPr="001B53B1" w:rsidRDefault="001B53B1" w:rsidP="001B53B1">
      <w:pPr>
        <w:numPr>
          <w:ilvl w:val="0"/>
          <w:numId w:val="9"/>
        </w:numPr>
      </w:pPr>
      <w:r w:rsidRPr="001B53B1">
        <w:t>contact with adults posing as children;</w:t>
      </w:r>
    </w:p>
    <w:p w14:paraId="5BE7AA05" w14:textId="77777777" w:rsidR="001B53B1" w:rsidRPr="001B53B1" w:rsidRDefault="001B53B1" w:rsidP="001B53B1">
      <w:pPr>
        <w:numPr>
          <w:ilvl w:val="0"/>
          <w:numId w:val="9"/>
        </w:numPr>
      </w:pPr>
      <w:r w:rsidRPr="001B53B1">
        <w:t>peer pressure;</w:t>
      </w:r>
    </w:p>
    <w:p w14:paraId="19391D25" w14:textId="77777777" w:rsidR="0081532B" w:rsidRDefault="001B53B1" w:rsidP="0081532B">
      <w:pPr>
        <w:numPr>
          <w:ilvl w:val="0"/>
          <w:numId w:val="9"/>
        </w:numPr>
      </w:pPr>
      <w:r w:rsidRPr="001B53B1">
        <w:t>commercial exploitation.</w:t>
      </w:r>
    </w:p>
    <w:p w14:paraId="25B35743" w14:textId="4DA049B9" w:rsidR="0081532B" w:rsidRPr="0081532B" w:rsidRDefault="0081532B" w:rsidP="0081532B">
      <w:pPr>
        <w:numPr>
          <w:ilvl w:val="0"/>
          <w:numId w:val="9"/>
        </w:numPr>
      </w:pPr>
      <w:r w:rsidRPr="0081532B">
        <w:rPr>
          <w:rFonts w:ascii="Segoe UI" w:eastAsia="Times New Roman" w:hAnsi="Segoe UI" w:cs="Segoe UI"/>
          <w:kern w:val="0"/>
          <w:sz w:val="21"/>
          <w:szCs w:val="21"/>
          <w:lang w:eastAsia="en-GB"/>
          <w14:ligatures w14:val="none"/>
        </w:rPr>
        <w:t xml:space="preserve">harmful online communities; </w:t>
      </w:r>
    </w:p>
    <w:p w14:paraId="0077DC84" w14:textId="1506172A" w:rsidR="0081532B" w:rsidRPr="0081532B" w:rsidRDefault="0081532B" w:rsidP="0081532B">
      <w:pPr>
        <w:pStyle w:val="ListParagraph"/>
        <w:numPr>
          <w:ilvl w:val="0"/>
          <w:numId w:val="9"/>
        </w:numPr>
        <w:spacing w:after="0" w:line="300" w:lineRule="atLeast"/>
        <w:rPr>
          <w:rFonts w:ascii="Segoe UI" w:eastAsia="Times New Roman" w:hAnsi="Segoe UI" w:cs="Segoe UI"/>
          <w:kern w:val="0"/>
          <w:sz w:val="21"/>
          <w:szCs w:val="21"/>
          <w:lang w:eastAsia="en-GB"/>
          <w14:ligatures w14:val="none"/>
        </w:rPr>
      </w:pPr>
      <w:r w:rsidRPr="0081532B">
        <w:rPr>
          <w:rFonts w:ascii="Segoe UI" w:eastAsia="Times New Roman" w:hAnsi="Segoe UI" w:cs="Segoe UI"/>
          <w:kern w:val="0"/>
          <w:sz w:val="21"/>
          <w:szCs w:val="21"/>
          <w:lang w:eastAsia="en-GB"/>
          <w14:ligatures w14:val="none"/>
        </w:rPr>
        <w:t>content promoted through closed online groups and communication channels.</w:t>
      </w:r>
    </w:p>
    <w:p w14:paraId="3FAE36C4" w14:textId="77777777" w:rsidR="0081532B" w:rsidRPr="001B53B1" w:rsidRDefault="0081532B" w:rsidP="0081532B">
      <w:pPr>
        <w:ind w:left="720"/>
      </w:pPr>
    </w:p>
    <w:p w14:paraId="7E2FAB4D" w14:textId="77777777" w:rsidR="001B53B1" w:rsidRPr="001B53B1" w:rsidRDefault="001B53B1" w:rsidP="001B53B1">
      <w:pPr>
        <w:rPr>
          <w:b/>
          <w:bCs/>
        </w:rPr>
      </w:pPr>
      <w:r w:rsidRPr="001B53B1">
        <w:rPr>
          <w:b/>
          <w:bCs/>
        </w:rPr>
        <w:t>Conduct</w:t>
      </w:r>
    </w:p>
    <w:p w14:paraId="05CB92B3" w14:textId="77777777" w:rsidR="001B53B1" w:rsidRPr="001B53B1" w:rsidRDefault="001B53B1" w:rsidP="001B53B1">
      <w:r w:rsidRPr="001B53B1">
        <w:t>Personal online behaviour that increases the likelihood of, or causes, harm. This may include:</w:t>
      </w:r>
    </w:p>
    <w:p w14:paraId="6DC79BE4" w14:textId="77777777" w:rsidR="001B53B1" w:rsidRPr="001B53B1" w:rsidRDefault="001B53B1" w:rsidP="001B53B1">
      <w:pPr>
        <w:numPr>
          <w:ilvl w:val="0"/>
          <w:numId w:val="10"/>
        </w:numPr>
      </w:pPr>
      <w:r w:rsidRPr="001B53B1">
        <w:t>cyberbullying;</w:t>
      </w:r>
    </w:p>
    <w:p w14:paraId="1DB462E1" w14:textId="77777777" w:rsidR="001B53B1" w:rsidRPr="001B53B1" w:rsidRDefault="001B53B1" w:rsidP="001B53B1">
      <w:pPr>
        <w:numPr>
          <w:ilvl w:val="0"/>
          <w:numId w:val="10"/>
        </w:numPr>
      </w:pPr>
      <w:r w:rsidRPr="001B53B1">
        <w:t>sharing inappropriate or harmful content;</w:t>
      </w:r>
    </w:p>
    <w:p w14:paraId="2C421EB1" w14:textId="77777777" w:rsidR="001B53B1" w:rsidRPr="001B53B1" w:rsidRDefault="001B53B1" w:rsidP="001B53B1">
      <w:pPr>
        <w:numPr>
          <w:ilvl w:val="0"/>
          <w:numId w:val="10"/>
        </w:numPr>
      </w:pPr>
      <w:r w:rsidRPr="001B53B1">
        <w:lastRenderedPageBreak/>
        <w:t>making or sharing nudes or semi-nudes;</w:t>
      </w:r>
    </w:p>
    <w:p w14:paraId="7FA034AE" w14:textId="77777777" w:rsidR="001B53B1" w:rsidRPr="001B53B1" w:rsidRDefault="001B53B1" w:rsidP="001B53B1">
      <w:pPr>
        <w:numPr>
          <w:ilvl w:val="0"/>
          <w:numId w:val="10"/>
        </w:numPr>
      </w:pPr>
      <w:r w:rsidRPr="001B53B1">
        <w:t>creating or sharing manipulated or AI-generated images;</w:t>
      </w:r>
    </w:p>
    <w:p w14:paraId="4011E2E2" w14:textId="77777777" w:rsidR="001B53B1" w:rsidRPr="001B53B1" w:rsidRDefault="001B53B1" w:rsidP="001B53B1">
      <w:pPr>
        <w:numPr>
          <w:ilvl w:val="0"/>
          <w:numId w:val="10"/>
        </w:numPr>
      </w:pPr>
      <w:r w:rsidRPr="001B53B1">
        <w:t>harassment;</w:t>
      </w:r>
    </w:p>
    <w:p w14:paraId="0939D2B2" w14:textId="77777777" w:rsidR="001B53B1" w:rsidRPr="001B53B1" w:rsidRDefault="001B53B1" w:rsidP="001B53B1">
      <w:pPr>
        <w:numPr>
          <w:ilvl w:val="0"/>
          <w:numId w:val="10"/>
        </w:numPr>
      </w:pPr>
      <w:r w:rsidRPr="001B53B1">
        <w:t>participation in harmful online challenges;</w:t>
      </w:r>
    </w:p>
    <w:p w14:paraId="0EA8ACC1" w14:textId="77777777" w:rsidR="0081532B" w:rsidRDefault="001B53B1" w:rsidP="0081532B">
      <w:pPr>
        <w:numPr>
          <w:ilvl w:val="0"/>
          <w:numId w:val="10"/>
        </w:numPr>
      </w:pPr>
      <w:r w:rsidRPr="001B53B1">
        <w:t>inappropriate use of technology.</w:t>
      </w:r>
      <w:r w:rsidR="0081532B" w:rsidRPr="0081532B">
        <w:rPr>
          <w:rFonts w:ascii="Segoe UI" w:eastAsia="Times New Roman" w:hAnsi="Symbol" w:cs="Segoe UI"/>
          <w:kern w:val="0"/>
          <w:sz w:val="21"/>
          <w:szCs w:val="21"/>
          <w:lang w:eastAsia="en-GB"/>
          <w14:ligatures w14:val="none"/>
        </w:rPr>
        <w:t xml:space="preserve"> </w:t>
      </w:r>
      <w:r w:rsidR="0081532B" w:rsidRPr="0081532B">
        <w:t xml:space="preserve">  </w:t>
      </w:r>
    </w:p>
    <w:p w14:paraId="27F6577F" w14:textId="77777777" w:rsidR="0081532B" w:rsidRDefault="0081532B" w:rsidP="0081532B">
      <w:pPr>
        <w:numPr>
          <w:ilvl w:val="0"/>
          <w:numId w:val="10"/>
        </w:numPr>
      </w:pPr>
      <w:r w:rsidRPr="0081532B">
        <w:t xml:space="preserve">participation in harmful online communities or group chats; </w:t>
      </w:r>
    </w:p>
    <w:p w14:paraId="0A549AEF" w14:textId="119A5632" w:rsidR="001B53B1" w:rsidRPr="001B53B1" w:rsidRDefault="0081532B" w:rsidP="0081532B">
      <w:pPr>
        <w:numPr>
          <w:ilvl w:val="0"/>
          <w:numId w:val="10"/>
        </w:numPr>
      </w:pPr>
      <w:r w:rsidRPr="0081532B">
        <w:t>sharing abusive, misogynistic, discriminatory or sexually harmful content in online groups.</w:t>
      </w:r>
    </w:p>
    <w:p w14:paraId="6AC87300" w14:textId="77777777" w:rsidR="001B53B1" w:rsidRPr="001B53B1" w:rsidRDefault="001B53B1" w:rsidP="001B53B1">
      <w:pPr>
        <w:rPr>
          <w:b/>
          <w:bCs/>
        </w:rPr>
      </w:pPr>
      <w:r w:rsidRPr="001B53B1">
        <w:rPr>
          <w:b/>
          <w:bCs/>
        </w:rPr>
        <w:t>Commerce</w:t>
      </w:r>
    </w:p>
    <w:p w14:paraId="26F0BF56" w14:textId="77777777" w:rsidR="001B53B1" w:rsidRPr="001B53B1" w:rsidRDefault="001B53B1" w:rsidP="001B53B1">
      <w:r w:rsidRPr="001B53B1">
        <w:t>Risks relating to online financial activity. This may include:</w:t>
      </w:r>
    </w:p>
    <w:p w14:paraId="7CE9154A" w14:textId="77777777" w:rsidR="001B53B1" w:rsidRPr="001B53B1" w:rsidRDefault="001B53B1" w:rsidP="001B53B1">
      <w:pPr>
        <w:numPr>
          <w:ilvl w:val="0"/>
          <w:numId w:val="11"/>
        </w:numPr>
      </w:pPr>
      <w:r w:rsidRPr="001B53B1">
        <w:t>scams;</w:t>
      </w:r>
    </w:p>
    <w:p w14:paraId="14E2A9ED" w14:textId="77777777" w:rsidR="001B53B1" w:rsidRPr="001B53B1" w:rsidRDefault="001B53B1" w:rsidP="001B53B1">
      <w:pPr>
        <w:numPr>
          <w:ilvl w:val="0"/>
          <w:numId w:val="11"/>
        </w:numPr>
      </w:pPr>
      <w:r w:rsidRPr="001B53B1">
        <w:t>phishing;</w:t>
      </w:r>
    </w:p>
    <w:p w14:paraId="569DAE41" w14:textId="77777777" w:rsidR="001B53B1" w:rsidRPr="001B53B1" w:rsidRDefault="001B53B1" w:rsidP="001B53B1">
      <w:pPr>
        <w:numPr>
          <w:ilvl w:val="0"/>
          <w:numId w:val="11"/>
        </w:numPr>
      </w:pPr>
      <w:r w:rsidRPr="001B53B1">
        <w:t>financial exploitation;</w:t>
      </w:r>
    </w:p>
    <w:p w14:paraId="7A32E68D" w14:textId="77777777" w:rsidR="001B53B1" w:rsidRPr="001B53B1" w:rsidRDefault="001B53B1" w:rsidP="001B53B1">
      <w:pPr>
        <w:numPr>
          <w:ilvl w:val="0"/>
          <w:numId w:val="11"/>
        </w:numPr>
      </w:pPr>
      <w:r w:rsidRPr="001B53B1">
        <w:t>gambling;</w:t>
      </w:r>
    </w:p>
    <w:p w14:paraId="0DC3A17E" w14:textId="77777777" w:rsidR="001B53B1" w:rsidRPr="001B53B1" w:rsidRDefault="001B53B1" w:rsidP="001B53B1">
      <w:pPr>
        <w:numPr>
          <w:ilvl w:val="0"/>
          <w:numId w:val="11"/>
        </w:numPr>
      </w:pPr>
      <w:r w:rsidRPr="001B53B1">
        <w:t>inappropriate advertising;</w:t>
      </w:r>
    </w:p>
    <w:p w14:paraId="25171267" w14:textId="77777777" w:rsidR="001B53B1" w:rsidRPr="001B53B1" w:rsidRDefault="001B53B1" w:rsidP="001B53B1">
      <w:pPr>
        <w:numPr>
          <w:ilvl w:val="0"/>
          <w:numId w:val="11"/>
        </w:numPr>
      </w:pPr>
      <w:r w:rsidRPr="001B53B1">
        <w:t>financial fraud.</w:t>
      </w:r>
    </w:p>
    <w:p w14:paraId="0129B2AB" w14:textId="77777777" w:rsidR="001B53B1" w:rsidRPr="001B53B1" w:rsidRDefault="000B1E65" w:rsidP="001B53B1">
      <w:r>
        <w:pict w14:anchorId="5453DEE1">
          <v:rect id="_x0000_i1028" style="width:0;height:1.5pt" o:hralign="center" o:hrstd="t" o:hr="t" fillcolor="#a0a0a0" stroked="f"/>
        </w:pict>
      </w:r>
    </w:p>
    <w:p w14:paraId="37B7F4E8" w14:textId="77777777" w:rsidR="001B53B1" w:rsidRPr="001B53B1" w:rsidRDefault="001B53B1" w:rsidP="001B53B1">
      <w:pPr>
        <w:rPr>
          <w:b/>
          <w:bCs/>
        </w:rPr>
      </w:pPr>
      <w:r w:rsidRPr="001B53B1">
        <w:rPr>
          <w:b/>
          <w:bCs/>
        </w:rPr>
        <w:t>4. Roles and responsibilities</w:t>
      </w:r>
    </w:p>
    <w:p w14:paraId="273B3742" w14:textId="77777777" w:rsidR="001B53B1" w:rsidRPr="001B53B1" w:rsidRDefault="001B53B1" w:rsidP="001B53B1">
      <w:pPr>
        <w:rPr>
          <w:b/>
          <w:bCs/>
        </w:rPr>
      </w:pPr>
      <w:r w:rsidRPr="001B53B1">
        <w:rPr>
          <w:b/>
          <w:bCs/>
        </w:rPr>
        <w:t>4.1 Governing Board</w:t>
      </w:r>
    </w:p>
    <w:p w14:paraId="25C3AF27" w14:textId="77777777" w:rsidR="001B53B1" w:rsidRPr="001B53B1" w:rsidRDefault="001B53B1" w:rsidP="001B53B1">
      <w:r w:rsidRPr="001B53B1">
        <w:t>The Governing Board has strategic responsibility for ensuring that appropriate safeguarding arrangements, including online safety arrangements, are in place.</w:t>
      </w:r>
    </w:p>
    <w:p w14:paraId="5F232C47" w14:textId="77777777" w:rsidR="001B53B1" w:rsidRPr="001B53B1" w:rsidRDefault="001B53B1" w:rsidP="001B53B1">
      <w:r w:rsidRPr="001B53B1">
        <w:t>The Governing Board will:</w:t>
      </w:r>
    </w:p>
    <w:p w14:paraId="63669A13" w14:textId="77777777" w:rsidR="001B53B1" w:rsidRPr="001B53B1" w:rsidRDefault="001B53B1" w:rsidP="001B53B1">
      <w:pPr>
        <w:numPr>
          <w:ilvl w:val="0"/>
          <w:numId w:val="12"/>
        </w:numPr>
      </w:pPr>
      <w:r w:rsidRPr="001B53B1">
        <w:t>ensure that this policy is reviewed at least annually;</w:t>
      </w:r>
    </w:p>
    <w:p w14:paraId="7231B586" w14:textId="77777777" w:rsidR="001B53B1" w:rsidRPr="001B53B1" w:rsidRDefault="001B53B1" w:rsidP="001B53B1">
      <w:pPr>
        <w:numPr>
          <w:ilvl w:val="0"/>
          <w:numId w:val="12"/>
        </w:numPr>
      </w:pPr>
      <w:r w:rsidRPr="001B53B1">
        <w:t>ensure that online safety is appropriately reflected in the school's safeguarding arrangements;</w:t>
      </w:r>
    </w:p>
    <w:p w14:paraId="780DC1B9" w14:textId="77777777" w:rsidR="001B53B1" w:rsidRPr="001B53B1" w:rsidRDefault="001B53B1" w:rsidP="001B53B1">
      <w:pPr>
        <w:numPr>
          <w:ilvl w:val="0"/>
          <w:numId w:val="12"/>
        </w:numPr>
      </w:pPr>
      <w:r w:rsidRPr="001B53B1">
        <w:t>receive appropriate assurance regarding the effectiveness of the school's filtering and monitoring systems;</w:t>
      </w:r>
    </w:p>
    <w:p w14:paraId="42CDD3B6" w14:textId="77777777" w:rsidR="001B53B1" w:rsidRPr="001B53B1" w:rsidRDefault="001B53B1" w:rsidP="001B53B1">
      <w:pPr>
        <w:numPr>
          <w:ilvl w:val="0"/>
          <w:numId w:val="12"/>
        </w:numPr>
      </w:pPr>
      <w:r w:rsidRPr="001B53B1">
        <w:t>ensure that the school has clear roles and responsibilities for filtering and monitoring;</w:t>
      </w:r>
    </w:p>
    <w:p w14:paraId="6D3FD08B" w14:textId="77777777" w:rsidR="001B53B1" w:rsidRPr="001B53B1" w:rsidRDefault="001B53B1" w:rsidP="001B53B1">
      <w:pPr>
        <w:numPr>
          <w:ilvl w:val="0"/>
          <w:numId w:val="12"/>
        </w:numPr>
      </w:pPr>
      <w:r w:rsidRPr="001B53B1">
        <w:t>support the school in maintaining effective safeguarding arrangements as technology changes;</w:t>
      </w:r>
    </w:p>
    <w:p w14:paraId="4430661F" w14:textId="77777777" w:rsidR="001B53B1" w:rsidRPr="001B53B1" w:rsidRDefault="001B53B1" w:rsidP="001B53B1">
      <w:pPr>
        <w:numPr>
          <w:ilvl w:val="0"/>
          <w:numId w:val="12"/>
        </w:numPr>
      </w:pPr>
      <w:r w:rsidRPr="001B53B1">
        <w:t>ensure that an appropriate governor has responsibility for supporting oversight of filtering and monitoring;</w:t>
      </w:r>
    </w:p>
    <w:p w14:paraId="0FCA9665" w14:textId="77777777" w:rsidR="001B53B1" w:rsidRPr="001B53B1" w:rsidRDefault="001B53B1" w:rsidP="001B53B1">
      <w:pPr>
        <w:numPr>
          <w:ilvl w:val="0"/>
          <w:numId w:val="12"/>
        </w:numPr>
      </w:pPr>
      <w:r w:rsidRPr="001B53B1">
        <w:lastRenderedPageBreak/>
        <w:t>take account of online safety risks when considering wider safeguarding, behaviour and technology arrangements;</w:t>
      </w:r>
    </w:p>
    <w:p w14:paraId="69F86014" w14:textId="77777777" w:rsidR="001B53B1" w:rsidRPr="001B53B1" w:rsidRDefault="001B53B1" w:rsidP="001B53B1">
      <w:pPr>
        <w:numPr>
          <w:ilvl w:val="0"/>
          <w:numId w:val="12"/>
        </w:numPr>
      </w:pPr>
      <w:r w:rsidRPr="001B53B1">
        <w:t>ensure that relevant staff receive appropriate safeguarding and online safety training.</w:t>
      </w:r>
    </w:p>
    <w:p w14:paraId="788AD2BA" w14:textId="77777777" w:rsidR="001B53B1" w:rsidRPr="001B53B1" w:rsidRDefault="001B53B1" w:rsidP="001B53B1">
      <w:r w:rsidRPr="001B53B1">
        <w:t>The governor responsible for online safety will participate in the school's formal annual filtering and monitoring audit.</w:t>
      </w:r>
    </w:p>
    <w:p w14:paraId="00C32641" w14:textId="77777777" w:rsidR="001B53B1" w:rsidRPr="001B53B1" w:rsidRDefault="000B1E65" w:rsidP="001B53B1">
      <w:r>
        <w:pict w14:anchorId="309A3089">
          <v:rect id="_x0000_i1029" style="width:0;height:1.5pt" o:hralign="center" o:hrstd="t" o:hr="t" fillcolor="#a0a0a0" stroked="f"/>
        </w:pict>
      </w:r>
    </w:p>
    <w:p w14:paraId="599F48AE" w14:textId="77777777" w:rsidR="001B53B1" w:rsidRPr="001B53B1" w:rsidRDefault="001B53B1" w:rsidP="001B53B1">
      <w:pPr>
        <w:rPr>
          <w:b/>
          <w:bCs/>
        </w:rPr>
      </w:pPr>
      <w:r w:rsidRPr="001B53B1">
        <w:rPr>
          <w:b/>
          <w:bCs/>
        </w:rPr>
        <w:t>4.2 The Headteacher</w:t>
      </w:r>
    </w:p>
    <w:p w14:paraId="4EB41679" w14:textId="77777777" w:rsidR="001B53B1" w:rsidRPr="001B53B1" w:rsidRDefault="001B53B1" w:rsidP="001B53B1">
      <w:r w:rsidRPr="001B53B1">
        <w:t>The Headteacher has overall responsibility for ensuring that effective online safety arrangements are in place.</w:t>
      </w:r>
    </w:p>
    <w:p w14:paraId="6DCF0E66" w14:textId="77777777" w:rsidR="001B53B1" w:rsidRPr="001B53B1" w:rsidRDefault="001B53B1" w:rsidP="001B53B1">
      <w:r w:rsidRPr="001B53B1">
        <w:t>The Headteacher will:</w:t>
      </w:r>
    </w:p>
    <w:p w14:paraId="3B685538" w14:textId="77777777" w:rsidR="001B53B1" w:rsidRPr="001B53B1" w:rsidRDefault="001B53B1" w:rsidP="001B53B1">
      <w:pPr>
        <w:numPr>
          <w:ilvl w:val="0"/>
          <w:numId w:val="13"/>
        </w:numPr>
      </w:pPr>
      <w:r w:rsidRPr="001B53B1">
        <w:t>ensure that online safety is an interrelated theme across safeguarding, curriculum, behaviour and staff training;</w:t>
      </w:r>
    </w:p>
    <w:p w14:paraId="2C9A0A0E" w14:textId="77777777" w:rsidR="001B53B1" w:rsidRPr="001B53B1" w:rsidRDefault="001B53B1" w:rsidP="001B53B1">
      <w:pPr>
        <w:numPr>
          <w:ilvl w:val="0"/>
          <w:numId w:val="13"/>
        </w:numPr>
      </w:pPr>
      <w:r w:rsidRPr="001B53B1">
        <w:t>ensure that staff receive appropriate and regularly updated online safety information and training;</w:t>
      </w:r>
    </w:p>
    <w:p w14:paraId="2C808438" w14:textId="77777777" w:rsidR="001B53B1" w:rsidRPr="001B53B1" w:rsidRDefault="001B53B1" w:rsidP="001B53B1">
      <w:pPr>
        <w:numPr>
          <w:ilvl w:val="0"/>
          <w:numId w:val="13"/>
        </w:numPr>
      </w:pPr>
      <w:r w:rsidRPr="001B53B1">
        <w:t>ensure that appropriate time and resources are available for the DSL and Online Safety Lead;</w:t>
      </w:r>
    </w:p>
    <w:p w14:paraId="595D169C" w14:textId="77777777" w:rsidR="001B53B1" w:rsidRPr="001B53B1" w:rsidRDefault="001B53B1" w:rsidP="001B53B1">
      <w:pPr>
        <w:numPr>
          <w:ilvl w:val="0"/>
          <w:numId w:val="13"/>
        </w:numPr>
      </w:pPr>
      <w:r w:rsidRPr="001B53B1">
        <w:t>monitor online safety concerns and identify emerging trends;</w:t>
      </w:r>
    </w:p>
    <w:p w14:paraId="63393656" w14:textId="77777777" w:rsidR="001B53B1" w:rsidRPr="001B53B1" w:rsidRDefault="001B53B1" w:rsidP="001B53B1">
      <w:pPr>
        <w:numPr>
          <w:ilvl w:val="0"/>
          <w:numId w:val="13"/>
        </w:numPr>
      </w:pPr>
      <w:r w:rsidRPr="001B53B1">
        <w:t>ensure that online safety arrangements are reviewed regularly;</w:t>
      </w:r>
    </w:p>
    <w:p w14:paraId="24E66F04" w14:textId="77777777" w:rsidR="001B53B1" w:rsidRPr="001B53B1" w:rsidRDefault="001B53B1" w:rsidP="001B53B1">
      <w:pPr>
        <w:numPr>
          <w:ilvl w:val="0"/>
          <w:numId w:val="13"/>
        </w:numPr>
      </w:pPr>
      <w:r w:rsidRPr="001B53B1">
        <w:t>ensure that parents and carers receive appropriate information and support;</w:t>
      </w:r>
    </w:p>
    <w:p w14:paraId="373DA3E7" w14:textId="77777777" w:rsidR="001B53B1" w:rsidRPr="001B53B1" w:rsidRDefault="001B53B1" w:rsidP="001B53B1">
      <w:pPr>
        <w:numPr>
          <w:ilvl w:val="0"/>
          <w:numId w:val="13"/>
        </w:numPr>
      </w:pPr>
      <w:r w:rsidRPr="001B53B1">
        <w:t>oversee the school's filtering and monitoring arrangements;</w:t>
      </w:r>
    </w:p>
    <w:p w14:paraId="52C59847" w14:textId="77777777" w:rsidR="001B53B1" w:rsidRPr="001B53B1" w:rsidRDefault="001B53B1" w:rsidP="001B53B1">
      <w:pPr>
        <w:numPr>
          <w:ilvl w:val="0"/>
          <w:numId w:val="13"/>
        </w:numPr>
      </w:pPr>
      <w:r w:rsidRPr="001B53B1">
        <w:t xml:space="preserve">review </w:t>
      </w:r>
      <w:proofErr w:type="spellStart"/>
      <w:r w:rsidRPr="001B53B1">
        <w:t>Netsweeper</w:t>
      </w:r>
      <w:proofErr w:type="spellEnd"/>
      <w:r w:rsidRPr="001B53B1">
        <w:t xml:space="preserve"> monitoring reports on a weekly basis;</w:t>
      </w:r>
    </w:p>
    <w:p w14:paraId="016FC0F3" w14:textId="77777777" w:rsidR="001B53B1" w:rsidRPr="001B53B1" w:rsidRDefault="001B53B1" w:rsidP="001B53B1">
      <w:pPr>
        <w:numPr>
          <w:ilvl w:val="0"/>
          <w:numId w:val="13"/>
        </w:numPr>
      </w:pPr>
      <w:r w:rsidRPr="001B53B1">
        <w:t>ensure that concerns identified through filtering or monitoring receive an appropriate response;</w:t>
      </w:r>
    </w:p>
    <w:p w14:paraId="3749E5FF" w14:textId="77777777" w:rsidR="001B53B1" w:rsidRPr="001B53B1" w:rsidRDefault="001B53B1" w:rsidP="001B53B1">
      <w:pPr>
        <w:numPr>
          <w:ilvl w:val="0"/>
          <w:numId w:val="13"/>
        </w:numPr>
      </w:pPr>
      <w:r w:rsidRPr="001B53B1">
        <w:t>ensure that significant safeguarding concerns are managed in accordance with the Child Protection and Safeguarding Policy;</w:t>
      </w:r>
    </w:p>
    <w:p w14:paraId="29093890" w14:textId="77777777" w:rsidR="001B53B1" w:rsidRPr="001B53B1" w:rsidRDefault="001B53B1" w:rsidP="001B53B1">
      <w:pPr>
        <w:numPr>
          <w:ilvl w:val="0"/>
          <w:numId w:val="13"/>
        </w:numPr>
      </w:pPr>
      <w:r w:rsidRPr="001B53B1">
        <w:t>ensure that new technologies are appropriately assessed before significant implementation.</w:t>
      </w:r>
    </w:p>
    <w:p w14:paraId="61CBB1D8" w14:textId="77777777" w:rsidR="001B53B1" w:rsidRPr="001B53B1" w:rsidRDefault="001B53B1" w:rsidP="001B53B1">
      <w:r w:rsidRPr="001B53B1">
        <w:t>At Kennington Primary School, the Headteacher is also the Designated Safeguarding Lead. The responsibilities of both roles will therefore be exercised in accordance with this policy and the school's Child Protection and Safeguarding Policy.</w:t>
      </w:r>
    </w:p>
    <w:p w14:paraId="5E729AE3" w14:textId="77777777" w:rsidR="001B53B1" w:rsidRPr="001B53B1" w:rsidRDefault="000B1E65" w:rsidP="001B53B1">
      <w:r>
        <w:pict w14:anchorId="2644C699">
          <v:rect id="_x0000_i1030" style="width:0;height:1.5pt" o:hralign="center" o:hrstd="t" o:hr="t" fillcolor="#a0a0a0" stroked="f"/>
        </w:pict>
      </w:r>
    </w:p>
    <w:p w14:paraId="6DACD41F" w14:textId="77777777" w:rsidR="001B53B1" w:rsidRPr="001B53B1" w:rsidRDefault="001B53B1" w:rsidP="001B53B1">
      <w:pPr>
        <w:rPr>
          <w:b/>
          <w:bCs/>
        </w:rPr>
      </w:pPr>
      <w:r w:rsidRPr="001B53B1">
        <w:rPr>
          <w:b/>
          <w:bCs/>
        </w:rPr>
        <w:t>4.3 Designated Safeguarding Lead</w:t>
      </w:r>
    </w:p>
    <w:p w14:paraId="1A52AB6A" w14:textId="77777777" w:rsidR="001B53B1" w:rsidRPr="001B53B1" w:rsidRDefault="001B53B1" w:rsidP="001B53B1">
      <w:r w:rsidRPr="001B53B1">
        <w:t>The DSL has lead responsibility for safeguarding, including online safety.</w:t>
      </w:r>
    </w:p>
    <w:p w14:paraId="7086C89D" w14:textId="77777777" w:rsidR="001B53B1" w:rsidRPr="001B53B1" w:rsidRDefault="001B53B1" w:rsidP="001B53B1">
      <w:r w:rsidRPr="001B53B1">
        <w:t>The DSL will:</w:t>
      </w:r>
    </w:p>
    <w:p w14:paraId="7DCB1755" w14:textId="77777777" w:rsidR="001B53B1" w:rsidRPr="001B53B1" w:rsidRDefault="001B53B1" w:rsidP="001B53B1">
      <w:pPr>
        <w:numPr>
          <w:ilvl w:val="0"/>
          <w:numId w:val="14"/>
        </w:numPr>
      </w:pPr>
      <w:r w:rsidRPr="001B53B1">
        <w:lastRenderedPageBreak/>
        <w:t>ensure that online safety is embedded within the school's wider safeguarding arrangements;</w:t>
      </w:r>
    </w:p>
    <w:p w14:paraId="734B1216" w14:textId="77777777" w:rsidR="001B53B1" w:rsidRPr="001B53B1" w:rsidRDefault="001B53B1" w:rsidP="001B53B1">
      <w:pPr>
        <w:numPr>
          <w:ilvl w:val="0"/>
          <w:numId w:val="14"/>
        </w:numPr>
      </w:pPr>
      <w:r w:rsidRPr="001B53B1">
        <w:t>maintain an understanding of current and emerging online risks;</w:t>
      </w:r>
    </w:p>
    <w:p w14:paraId="2201B9B9" w14:textId="77777777" w:rsidR="001B53B1" w:rsidRPr="001B53B1" w:rsidRDefault="001B53B1" w:rsidP="001B53B1">
      <w:pPr>
        <w:numPr>
          <w:ilvl w:val="0"/>
          <w:numId w:val="14"/>
        </w:numPr>
      </w:pPr>
      <w:r w:rsidRPr="001B53B1">
        <w:t>respond to safeguarding concerns arising online;</w:t>
      </w:r>
    </w:p>
    <w:p w14:paraId="373EBF0E" w14:textId="77777777" w:rsidR="001B53B1" w:rsidRPr="001B53B1" w:rsidRDefault="001B53B1" w:rsidP="001B53B1">
      <w:pPr>
        <w:numPr>
          <w:ilvl w:val="0"/>
          <w:numId w:val="14"/>
        </w:numPr>
      </w:pPr>
      <w:r w:rsidRPr="001B53B1">
        <w:t>ensure that relevant concerns are recorded and appropriate action is taken;</w:t>
      </w:r>
    </w:p>
    <w:p w14:paraId="7D34558C" w14:textId="77777777" w:rsidR="001B53B1" w:rsidRPr="001B53B1" w:rsidRDefault="001B53B1" w:rsidP="001B53B1">
      <w:pPr>
        <w:numPr>
          <w:ilvl w:val="0"/>
          <w:numId w:val="14"/>
        </w:numPr>
      </w:pPr>
      <w:r w:rsidRPr="001B53B1">
        <w:t>ensure that staff understand how to report online safeguarding concerns;</w:t>
      </w:r>
    </w:p>
    <w:p w14:paraId="5BC2D76A" w14:textId="77777777" w:rsidR="001B53B1" w:rsidRPr="001B53B1" w:rsidRDefault="001B53B1" w:rsidP="001B53B1">
      <w:pPr>
        <w:numPr>
          <w:ilvl w:val="0"/>
          <w:numId w:val="14"/>
        </w:numPr>
      </w:pPr>
      <w:r w:rsidRPr="001B53B1">
        <w:t>work with the Online Safety Lead and IT support to identify and manage online risks;</w:t>
      </w:r>
    </w:p>
    <w:p w14:paraId="5CCEEB93" w14:textId="77777777" w:rsidR="001B53B1" w:rsidRPr="001B53B1" w:rsidRDefault="001B53B1" w:rsidP="001B53B1">
      <w:pPr>
        <w:numPr>
          <w:ilvl w:val="0"/>
          <w:numId w:val="14"/>
        </w:numPr>
      </w:pPr>
      <w:r w:rsidRPr="001B53B1">
        <w:t>review relevant filtering and monitoring reports;</w:t>
      </w:r>
    </w:p>
    <w:p w14:paraId="09306017" w14:textId="77777777" w:rsidR="001B53B1" w:rsidRPr="001B53B1" w:rsidRDefault="001B53B1" w:rsidP="001B53B1">
      <w:pPr>
        <w:numPr>
          <w:ilvl w:val="0"/>
          <w:numId w:val="14"/>
        </w:numPr>
      </w:pPr>
      <w:r w:rsidRPr="001B53B1">
        <w:t>consider safeguarding implications when concerns are identified;</w:t>
      </w:r>
    </w:p>
    <w:p w14:paraId="1FE3053C" w14:textId="77777777" w:rsidR="001B53B1" w:rsidRPr="001B53B1" w:rsidRDefault="001B53B1" w:rsidP="001B53B1">
      <w:pPr>
        <w:numPr>
          <w:ilvl w:val="0"/>
          <w:numId w:val="14"/>
        </w:numPr>
      </w:pPr>
      <w:r w:rsidRPr="001B53B1">
        <w:t>ensure that pupils with additional vulnerabilities, including pupils with SEND, are appropriately supported;</w:t>
      </w:r>
    </w:p>
    <w:p w14:paraId="634C8F15" w14:textId="77777777" w:rsidR="001B53B1" w:rsidRPr="001B53B1" w:rsidRDefault="001B53B1" w:rsidP="001B53B1">
      <w:pPr>
        <w:numPr>
          <w:ilvl w:val="0"/>
          <w:numId w:val="14"/>
        </w:numPr>
      </w:pPr>
      <w:r w:rsidRPr="001B53B1">
        <w:t>make referrals to external agencies where required;</w:t>
      </w:r>
    </w:p>
    <w:p w14:paraId="0B1A12FE" w14:textId="77777777" w:rsidR="001B53B1" w:rsidRPr="001B53B1" w:rsidRDefault="001B53B1" w:rsidP="001B53B1">
      <w:pPr>
        <w:numPr>
          <w:ilvl w:val="0"/>
          <w:numId w:val="14"/>
        </w:numPr>
      </w:pPr>
      <w:r w:rsidRPr="001B53B1">
        <w:t>maintain appropriate records of concerns, decisions, actions, rationale and outcomes;</w:t>
      </w:r>
    </w:p>
    <w:p w14:paraId="02573F24" w14:textId="77777777" w:rsidR="001B53B1" w:rsidRPr="001B53B1" w:rsidRDefault="001B53B1" w:rsidP="001B53B1">
      <w:pPr>
        <w:numPr>
          <w:ilvl w:val="0"/>
          <w:numId w:val="14"/>
        </w:numPr>
      </w:pPr>
      <w:r w:rsidRPr="001B53B1">
        <w:t>provide assurance to governors regarding the effectiveness of safeguarding arrangements, including filtering and monitoring.</w:t>
      </w:r>
    </w:p>
    <w:p w14:paraId="681E09A3" w14:textId="77777777" w:rsidR="001B53B1" w:rsidRPr="001B53B1" w:rsidRDefault="001B53B1" w:rsidP="001B53B1">
      <w:r w:rsidRPr="001B53B1">
        <w:t>Online safety concerns will not be treated solely as technical or behaviour issues where there may be a safeguarding implication.</w:t>
      </w:r>
    </w:p>
    <w:p w14:paraId="6364AFF2" w14:textId="77777777" w:rsidR="001B53B1" w:rsidRPr="001B53B1" w:rsidRDefault="000B1E65" w:rsidP="001B53B1">
      <w:r>
        <w:pict w14:anchorId="3783925B">
          <v:rect id="_x0000_i1031" style="width:0;height:1.5pt" o:hralign="center" o:hrstd="t" o:hr="t" fillcolor="#a0a0a0" stroked="f"/>
        </w:pict>
      </w:r>
    </w:p>
    <w:p w14:paraId="28BEBFD1" w14:textId="77777777" w:rsidR="001B53B1" w:rsidRPr="001B53B1" w:rsidRDefault="001B53B1" w:rsidP="001B53B1">
      <w:pPr>
        <w:rPr>
          <w:b/>
          <w:bCs/>
        </w:rPr>
      </w:pPr>
      <w:r w:rsidRPr="001B53B1">
        <w:rPr>
          <w:b/>
          <w:bCs/>
        </w:rPr>
        <w:t>4.4 Online Safety Lead</w:t>
      </w:r>
    </w:p>
    <w:p w14:paraId="38D173CB" w14:textId="77777777" w:rsidR="001B53B1" w:rsidRPr="001B53B1" w:rsidRDefault="001B53B1" w:rsidP="001B53B1">
      <w:r w:rsidRPr="001B53B1">
        <w:t>The Online Safety Lead is responsible for supporting the development and implementation of the school's online safety arrangements.</w:t>
      </w:r>
    </w:p>
    <w:p w14:paraId="5653F56E" w14:textId="77777777" w:rsidR="001B53B1" w:rsidRPr="001B53B1" w:rsidRDefault="001B53B1" w:rsidP="001B53B1">
      <w:r w:rsidRPr="001B53B1">
        <w:t>The Online Safety Lead will:</w:t>
      </w:r>
    </w:p>
    <w:p w14:paraId="6DFB7020" w14:textId="77777777" w:rsidR="001B53B1" w:rsidRPr="001B53B1" w:rsidRDefault="001B53B1" w:rsidP="001B53B1">
      <w:pPr>
        <w:numPr>
          <w:ilvl w:val="0"/>
          <w:numId w:val="15"/>
        </w:numPr>
      </w:pPr>
      <w:r w:rsidRPr="001B53B1">
        <w:t>work with the Headteacher and DSL on online safety matters;</w:t>
      </w:r>
    </w:p>
    <w:p w14:paraId="62095C6E" w14:textId="77777777" w:rsidR="001B53B1" w:rsidRPr="001B53B1" w:rsidRDefault="001B53B1" w:rsidP="001B53B1">
      <w:pPr>
        <w:numPr>
          <w:ilvl w:val="0"/>
          <w:numId w:val="15"/>
        </w:numPr>
      </w:pPr>
      <w:r w:rsidRPr="001B53B1">
        <w:t>keep up to date with relevant legislation, guidance and emerging risks;</w:t>
      </w:r>
    </w:p>
    <w:p w14:paraId="1C2BDBE1" w14:textId="77777777" w:rsidR="001B53B1" w:rsidRPr="001B53B1" w:rsidRDefault="001B53B1" w:rsidP="001B53B1">
      <w:pPr>
        <w:numPr>
          <w:ilvl w:val="0"/>
          <w:numId w:val="15"/>
        </w:numPr>
      </w:pPr>
      <w:r w:rsidRPr="001B53B1">
        <w:t>support staff training and professional development;</w:t>
      </w:r>
    </w:p>
    <w:p w14:paraId="599EFA23" w14:textId="77777777" w:rsidR="001B53B1" w:rsidRPr="001B53B1" w:rsidRDefault="001B53B1" w:rsidP="001B53B1">
      <w:pPr>
        <w:numPr>
          <w:ilvl w:val="0"/>
          <w:numId w:val="15"/>
        </w:numPr>
      </w:pPr>
      <w:r w:rsidRPr="001B53B1">
        <w:t>support the delivery of online safety education;</w:t>
      </w:r>
    </w:p>
    <w:p w14:paraId="42EF01C8" w14:textId="77777777" w:rsidR="001B53B1" w:rsidRPr="001B53B1" w:rsidRDefault="001B53B1" w:rsidP="001B53B1">
      <w:pPr>
        <w:numPr>
          <w:ilvl w:val="0"/>
          <w:numId w:val="15"/>
        </w:numPr>
      </w:pPr>
      <w:r w:rsidRPr="001B53B1">
        <w:t>coordinate appropriate online safety activities and events;</w:t>
      </w:r>
    </w:p>
    <w:p w14:paraId="6624332A" w14:textId="77777777" w:rsidR="001B53B1" w:rsidRPr="001B53B1" w:rsidRDefault="001B53B1" w:rsidP="001B53B1">
      <w:pPr>
        <w:numPr>
          <w:ilvl w:val="0"/>
          <w:numId w:val="15"/>
        </w:numPr>
      </w:pPr>
      <w:r w:rsidRPr="001B53B1">
        <w:t>work with the SENCO and other relevant staff to consider additional vulnerabilities;</w:t>
      </w:r>
    </w:p>
    <w:p w14:paraId="15CBC679" w14:textId="77777777" w:rsidR="001B53B1" w:rsidRPr="001B53B1" w:rsidRDefault="001B53B1" w:rsidP="001B53B1">
      <w:pPr>
        <w:numPr>
          <w:ilvl w:val="0"/>
          <w:numId w:val="15"/>
        </w:numPr>
      </w:pPr>
      <w:r w:rsidRPr="001B53B1">
        <w:t>contribute to policy review and risk assessment;</w:t>
      </w:r>
    </w:p>
    <w:p w14:paraId="4589DF3B" w14:textId="77777777" w:rsidR="001B53B1" w:rsidRPr="001B53B1" w:rsidRDefault="001B53B1" w:rsidP="001B53B1">
      <w:pPr>
        <w:numPr>
          <w:ilvl w:val="0"/>
          <w:numId w:val="15"/>
        </w:numPr>
      </w:pPr>
      <w:r w:rsidRPr="001B53B1">
        <w:t>support communication with parents and carers;</w:t>
      </w:r>
    </w:p>
    <w:p w14:paraId="5545BB04" w14:textId="77777777" w:rsidR="001B53B1" w:rsidRPr="001B53B1" w:rsidRDefault="001B53B1" w:rsidP="001B53B1">
      <w:pPr>
        <w:numPr>
          <w:ilvl w:val="0"/>
          <w:numId w:val="15"/>
        </w:numPr>
      </w:pPr>
      <w:r w:rsidRPr="001B53B1">
        <w:t>identify emerging trends and areas for development.</w:t>
      </w:r>
    </w:p>
    <w:p w14:paraId="6F246776" w14:textId="77777777" w:rsidR="001B53B1" w:rsidRPr="001B53B1" w:rsidRDefault="001B53B1" w:rsidP="001B53B1">
      <w:r w:rsidRPr="001B53B1">
        <w:t>The Online Safety Lead does not replace the safeguarding responsibilities of the DSL.</w:t>
      </w:r>
    </w:p>
    <w:p w14:paraId="62A1FFFE" w14:textId="77777777" w:rsidR="001B53B1" w:rsidRPr="001B53B1" w:rsidRDefault="000B1E65" w:rsidP="001B53B1">
      <w:r>
        <w:pict w14:anchorId="4D927E6E">
          <v:rect id="_x0000_i1032" style="width:0;height:1.5pt" o:hralign="center" o:hrstd="t" o:hr="t" fillcolor="#a0a0a0" stroked="f"/>
        </w:pict>
      </w:r>
    </w:p>
    <w:p w14:paraId="7BE6A34A" w14:textId="77777777" w:rsidR="001B53B1" w:rsidRPr="001B53B1" w:rsidRDefault="001B53B1" w:rsidP="001B53B1">
      <w:pPr>
        <w:rPr>
          <w:b/>
          <w:bCs/>
        </w:rPr>
      </w:pPr>
      <w:r w:rsidRPr="001B53B1">
        <w:rPr>
          <w:b/>
          <w:bCs/>
        </w:rPr>
        <w:lastRenderedPageBreak/>
        <w:t>4.5 IT support</w:t>
      </w:r>
    </w:p>
    <w:p w14:paraId="5A133CED" w14:textId="77777777" w:rsidR="001B53B1" w:rsidRPr="001B53B1" w:rsidRDefault="001B53B1" w:rsidP="001B53B1">
      <w:r w:rsidRPr="001B53B1">
        <w:t>The school's IT support provider has technical responsibility for supporting the safe operation of the school's technology systems.</w:t>
      </w:r>
    </w:p>
    <w:p w14:paraId="2F15316E" w14:textId="77777777" w:rsidR="001B53B1" w:rsidRPr="001B53B1" w:rsidRDefault="001B53B1" w:rsidP="001B53B1">
      <w:r w:rsidRPr="001B53B1">
        <w:t>IT support will:</w:t>
      </w:r>
    </w:p>
    <w:p w14:paraId="5B1620ED" w14:textId="77777777" w:rsidR="001B53B1" w:rsidRPr="001B53B1" w:rsidRDefault="001B53B1" w:rsidP="001B53B1">
      <w:pPr>
        <w:numPr>
          <w:ilvl w:val="0"/>
          <w:numId w:val="16"/>
        </w:numPr>
      </w:pPr>
      <w:r w:rsidRPr="001B53B1">
        <w:t>maintain filtering and monitoring systems;</w:t>
      </w:r>
    </w:p>
    <w:p w14:paraId="7AFA0760" w14:textId="77777777" w:rsidR="001B53B1" w:rsidRPr="001B53B1" w:rsidRDefault="001B53B1" w:rsidP="001B53B1">
      <w:pPr>
        <w:numPr>
          <w:ilvl w:val="0"/>
          <w:numId w:val="16"/>
        </w:numPr>
      </w:pPr>
      <w:r w:rsidRPr="001B53B1">
        <w:t>provide relevant reports and technical information;</w:t>
      </w:r>
    </w:p>
    <w:p w14:paraId="64F9E190" w14:textId="77777777" w:rsidR="001B53B1" w:rsidRPr="001B53B1" w:rsidRDefault="001B53B1" w:rsidP="001B53B1">
      <w:pPr>
        <w:numPr>
          <w:ilvl w:val="0"/>
          <w:numId w:val="16"/>
        </w:numPr>
      </w:pPr>
      <w:r w:rsidRPr="001B53B1">
        <w:t>support the identification and resolution of technical concerns;</w:t>
      </w:r>
    </w:p>
    <w:p w14:paraId="614F3C88" w14:textId="77777777" w:rsidR="001B53B1" w:rsidRPr="001B53B1" w:rsidRDefault="001B53B1" w:rsidP="001B53B1">
      <w:pPr>
        <w:numPr>
          <w:ilvl w:val="0"/>
          <w:numId w:val="16"/>
        </w:numPr>
      </w:pPr>
      <w:r w:rsidRPr="001B53B1">
        <w:t>implement agreed changes to filtering and monitoring arrangements;</w:t>
      </w:r>
    </w:p>
    <w:p w14:paraId="37D22AD6" w14:textId="77777777" w:rsidR="001B53B1" w:rsidRPr="001B53B1" w:rsidRDefault="001B53B1" w:rsidP="001B53B1">
      <w:pPr>
        <w:numPr>
          <w:ilvl w:val="0"/>
          <w:numId w:val="16"/>
        </w:numPr>
      </w:pPr>
      <w:r w:rsidRPr="001B53B1">
        <w:t>support risk assessment when new technology is introduced;</w:t>
      </w:r>
    </w:p>
    <w:p w14:paraId="14C23022" w14:textId="77777777" w:rsidR="001B53B1" w:rsidRPr="001B53B1" w:rsidRDefault="001B53B1" w:rsidP="001B53B1">
      <w:pPr>
        <w:numPr>
          <w:ilvl w:val="0"/>
          <w:numId w:val="16"/>
        </w:numPr>
      </w:pPr>
      <w:r w:rsidRPr="001B53B1">
        <w:t>work with the Headteacher/DSL and Online Safety Lead;</w:t>
      </w:r>
    </w:p>
    <w:p w14:paraId="78BD3A67" w14:textId="77777777" w:rsidR="001B53B1" w:rsidRPr="001B53B1" w:rsidRDefault="001B53B1" w:rsidP="001B53B1">
      <w:pPr>
        <w:numPr>
          <w:ilvl w:val="0"/>
          <w:numId w:val="16"/>
        </w:numPr>
      </w:pPr>
      <w:r w:rsidRPr="001B53B1">
        <w:t>report relevant safeguarding concerns without delay;</w:t>
      </w:r>
    </w:p>
    <w:p w14:paraId="0E766826" w14:textId="77777777" w:rsidR="001B53B1" w:rsidRPr="001B53B1" w:rsidRDefault="001B53B1" w:rsidP="001B53B1">
      <w:pPr>
        <w:numPr>
          <w:ilvl w:val="0"/>
          <w:numId w:val="16"/>
        </w:numPr>
      </w:pPr>
      <w:r w:rsidRPr="001B53B1">
        <w:t>understand their responsibilities in relation to safeguarding and online safety.</w:t>
      </w:r>
    </w:p>
    <w:p w14:paraId="6F862E7A" w14:textId="77777777" w:rsidR="001B53B1" w:rsidRPr="001B53B1" w:rsidRDefault="001B53B1" w:rsidP="001B53B1">
      <w:r w:rsidRPr="001B53B1">
        <w:t>Technical responsibility does not transfer safeguarding responsibility from the school to the IT provider.</w:t>
      </w:r>
    </w:p>
    <w:p w14:paraId="09B1F2C3" w14:textId="77777777" w:rsidR="001B53B1" w:rsidRPr="001B53B1" w:rsidRDefault="000B1E65" w:rsidP="001B53B1">
      <w:r>
        <w:pict w14:anchorId="080925D8">
          <v:rect id="_x0000_i1033" style="width:0;height:1.5pt" o:hralign="center" o:hrstd="t" o:hr="t" fillcolor="#a0a0a0" stroked="f"/>
        </w:pict>
      </w:r>
    </w:p>
    <w:p w14:paraId="0ABAE0CF" w14:textId="77777777" w:rsidR="001B53B1" w:rsidRPr="001B53B1" w:rsidRDefault="001B53B1" w:rsidP="001B53B1">
      <w:pPr>
        <w:rPr>
          <w:b/>
          <w:bCs/>
        </w:rPr>
      </w:pPr>
      <w:r w:rsidRPr="001B53B1">
        <w:rPr>
          <w:b/>
          <w:bCs/>
        </w:rPr>
        <w:t>4.6 All staff</w:t>
      </w:r>
    </w:p>
    <w:p w14:paraId="3E4F20FE" w14:textId="77777777" w:rsidR="001B53B1" w:rsidRPr="001B53B1" w:rsidRDefault="001B53B1" w:rsidP="001B53B1">
      <w:r w:rsidRPr="001B53B1">
        <w:t>All staff have a responsibility to safeguard pupils online.</w:t>
      </w:r>
    </w:p>
    <w:p w14:paraId="7CB18829" w14:textId="77777777" w:rsidR="001B53B1" w:rsidRPr="001B53B1" w:rsidRDefault="001B53B1" w:rsidP="001B53B1">
      <w:r w:rsidRPr="001B53B1">
        <w:t>Staff will:</w:t>
      </w:r>
    </w:p>
    <w:p w14:paraId="41C18F92" w14:textId="77777777" w:rsidR="001B53B1" w:rsidRPr="001B53B1" w:rsidRDefault="001B53B1" w:rsidP="001B53B1">
      <w:pPr>
        <w:numPr>
          <w:ilvl w:val="0"/>
          <w:numId w:val="17"/>
        </w:numPr>
      </w:pPr>
      <w:r w:rsidRPr="001B53B1">
        <w:t>understand that technology is a significant component in many safeguarding and wellbeing issues;</w:t>
      </w:r>
    </w:p>
    <w:p w14:paraId="39ADA57D" w14:textId="77777777" w:rsidR="001B53B1" w:rsidRPr="001B53B1" w:rsidRDefault="001B53B1" w:rsidP="001B53B1">
      <w:pPr>
        <w:numPr>
          <w:ilvl w:val="0"/>
          <w:numId w:val="17"/>
        </w:numPr>
      </w:pPr>
      <w:r w:rsidRPr="001B53B1">
        <w:t>be alert to indicators that a child may be unsafe online;</w:t>
      </w:r>
    </w:p>
    <w:p w14:paraId="55B270E5" w14:textId="77777777" w:rsidR="001B53B1" w:rsidRPr="001B53B1" w:rsidRDefault="001B53B1" w:rsidP="001B53B1">
      <w:pPr>
        <w:numPr>
          <w:ilvl w:val="0"/>
          <w:numId w:val="17"/>
        </w:numPr>
      </w:pPr>
      <w:r w:rsidRPr="001B53B1">
        <w:t>report concerns without delay;</w:t>
      </w:r>
    </w:p>
    <w:p w14:paraId="39A1DBC8" w14:textId="77777777" w:rsidR="001B53B1" w:rsidRPr="001B53B1" w:rsidRDefault="001B53B1" w:rsidP="001B53B1">
      <w:pPr>
        <w:numPr>
          <w:ilvl w:val="0"/>
          <w:numId w:val="17"/>
        </w:numPr>
      </w:pPr>
      <w:r w:rsidRPr="001B53B1">
        <w:t>follow the school's safeguarding and reporting procedures;</w:t>
      </w:r>
    </w:p>
    <w:p w14:paraId="1179524A" w14:textId="77777777" w:rsidR="001B53B1" w:rsidRPr="001B53B1" w:rsidRDefault="001B53B1" w:rsidP="001B53B1">
      <w:pPr>
        <w:numPr>
          <w:ilvl w:val="0"/>
          <w:numId w:val="17"/>
        </w:numPr>
      </w:pPr>
      <w:r w:rsidRPr="001B53B1">
        <w:t>model safe and professional online behaviour;</w:t>
      </w:r>
    </w:p>
    <w:p w14:paraId="7656910F" w14:textId="77777777" w:rsidR="001B53B1" w:rsidRPr="001B53B1" w:rsidRDefault="001B53B1" w:rsidP="001B53B1">
      <w:pPr>
        <w:numPr>
          <w:ilvl w:val="0"/>
          <w:numId w:val="17"/>
        </w:numPr>
      </w:pPr>
      <w:r w:rsidRPr="001B53B1">
        <w:t>use school technology appropriately;</w:t>
      </w:r>
    </w:p>
    <w:p w14:paraId="7207E4C8" w14:textId="77777777" w:rsidR="001B53B1" w:rsidRPr="001B53B1" w:rsidRDefault="001B53B1" w:rsidP="001B53B1">
      <w:pPr>
        <w:numPr>
          <w:ilvl w:val="0"/>
          <w:numId w:val="17"/>
        </w:numPr>
      </w:pPr>
      <w:r w:rsidRPr="001B53B1">
        <w:t>maintain appropriate professional boundaries online;</w:t>
      </w:r>
    </w:p>
    <w:p w14:paraId="33E0C212" w14:textId="77777777" w:rsidR="001B53B1" w:rsidRPr="001B53B1" w:rsidRDefault="001B53B1" w:rsidP="001B53B1">
      <w:pPr>
        <w:numPr>
          <w:ilvl w:val="0"/>
          <w:numId w:val="17"/>
        </w:numPr>
      </w:pPr>
      <w:r w:rsidRPr="001B53B1">
        <w:t>understand the risks associated with social media, generative AI and emerging technologies;</w:t>
      </w:r>
    </w:p>
    <w:p w14:paraId="5081F84A" w14:textId="77777777" w:rsidR="001B53B1" w:rsidRPr="001B53B1" w:rsidRDefault="001B53B1" w:rsidP="001B53B1">
      <w:pPr>
        <w:numPr>
          <w:ilvl w:val="0"/>
          <w:numId w:val="17"/>
        </w:numPr>
      </w:pPr>
      <w:r w:rsidRPr="001B53B1">
        <w:t>supervise pupils appropriately when they are using technology;</w:t>
      </w:r>
    </w:p>
    <w:p w14:paraId="251F213A" w14:textId="77777777" w:rsidR="001B53B1" w:rsidRPr="001B53B1" w:rsidRDefault="001B53B1" w:rsidP="001B53B1">
      <w:pPr>
        <w:numPr>
          <w:ilvl w:val="0"/>
          <w:numId w:val="17"/>
        </w:numPr>
      </w:pPr>
      <w:r w:rsidRPr="001B53B1">
        <w:t>contribute to the teaching of online safety where relevant to their role;</w:t>
      </w:r>
    </w:p>
    <w:p w14:paraId="364A6897" w14:textId="77777777" w:rsidR="001B53B1" w:rsidRPr="001B53B1" w:rsidRDefault="001B53B1" w:rsidP="001B53B1">
      <w:pPr>
        <w:numPr>
          <w:ilvl w:val="0"/>
          <w:numId w:val="17"/>
        </w:numPr>
      </w:pPr>
      <w:r w:rsidRPr="001B53B1">
        <w:t>respond appropriately to disclosures;</w:t>
      </w:r>
    </w:p>
    <w:p w14:paraId="5F9B3D5F" w14:textId="77777777" w:rsidR="001B53B1" w:rsidRPr="001B53B1" w:rsidRDefault="001B53B1" w:rsidP="001B53B1">
      <w:pPr>
        <w:numPr>
          <w:ilvl w:val="0"/>
          <w:numId w:val="17"/>
        </w:numPr>
      </w:pPr>
      <w:r w:rsidRPr="001B53B1">
        <w:t>avoid conducting their own investigations into potentially illegal or harmful material unless specifically required as part of an agreed safeguarding response.</w:t>
      </w:r>
    </w:p>
    <w:p w14:paraId="618E6184" w14:textId="77777777" w:rsidR="001B53B1" w:rsidRPr="001B53B1" w:rsidRDefault="001B53B1" w:rsidP="001B53B1">
      <w:r w:rsidRPr="001B53B1">
        <w:lastRenderedPageBreak/>
        <w:t>All staff must understand that a child's online activity outside school may create safeguarding concerns requiring a school response.</w:t>
      </w:r>
    </w:p>
    <w:p w14:paraId="2E3FF665" w14:textId="77777777" w:rsidR="001B53B1" w:rsidRPr="001B53B1" w:rsidRDefault="000B1E65" w:rsidP="001B53B1">
      <w:r>
        <w:pict w14:anchorId="61FD87D0">
          <v:rect id="_x0000_i1034" style="width:0;height:1.5pt" o:hralign="center" o:hrstd="t" o:hr="t" fillcolor="#a0a0a0" stroked="f"/>
        </w:pict>
      </w:r>
    </w:p>
    <w:p w14:paraId="66DC5AAE" w14:textId="77777777" w:rsidR="001B53B1" w:rsidRPr="001B53B1" w:rsidRDefault="001B53B1" w:rsidP="001B53B1">
      <w:pPr>
        <w:rPr>
          <w:b/>
          <w:bCs/>
        </w:rPr>
      </w:pPr>
      <w:r w:rsidRPr="001B53B1">
        <w:rPr>
          <w:b/>
          <w:bCs/>
        </w:rPr>
        <w:t>4.7 Pupils</w:t>
      </w:r>
    </w:p>
    <w:p w14:paraId="2E8FA4D2" w14:textId="77777777" w:rsidR="001B53B1" w:rsidRPr="001B53B1" w:rsidRDefault="001B53B1" w:rsidP="001B53B1">
      <w:r w:rsidRPr="001B53B1">
        <w:t>Pupils are expected to:</w:t>
      </w:r>
    </w:p>
    <w:p w14:paraId="57B2DD6F" w14:textId="77777777" w:rsidR="001B53B1" w:rsidRPr="001B53B1" w:rsidRDefault="001B53B1" w:rsidP="001B53B1">
      <w:pPr>
        <w:numPr>
          <w:ilvl w:val="0"/>
          <w:numId w:val="18"/>
        </w:numPr>
      </w:pPr>
      <w:r w:rsidRPr="001B53B1">
        <w:t>use technology safely, responsibly and respectfully;</w:t>
      </w:r>
    </w:p>
    <w:p w14:paraId="03E5E0AA" w14:textId="77777777" w:rsidR="001B53B1" w:rsidRPr="001B53B1" w:rsidRDefault="001B53B1" w:rsidP="001B53B1">
      <w:pPr>
        <w:numPr>
          <w:ilvl w:val="0"/>
          <w:numId w:val="18"/>
        </w:numPr>
      </w:pPr>
      <w:r w:rsidRPr="001B53B1">
        <w:t>follow the school's Acceptable Use Agreement;</w:t>
      </w:r>
    </w:p>
    <w:p w14:paraId="24E89E78" w14:textId="77777777" w:rsidR="001B53B1" w:rsidRPr="001B53B1" w:rsidRDefault="001B53B1" w:rsidP="001B53B1">
      <w:pPr>
        <w:numPr>
          <w:ilvl w:val="0"/>
          <w:numId w:val="18"/>
        </w:numPr>
      </w:pPr>
      <w:r w:rsidRPr="001B53B1">
        <w:t>report anything online that worries, upsets or frightens them;</w:t>
      </w:r>
    </w:p>
    <w:p w14:paraId="0B142ABA" w14:textId="77777777" w:rsidR="001B53B1" w:rsidRPr="001B53B1" w:rsidRDefault="001B53B1" w:rsidP="001B53B1">
      <w:pPr>
        <w:numPr>
          <w:ilvl w:val="0"/>
          <w:numId w:val="18"/>
        </w:numPr>
      </w:pPr>
      <w:r w:rsidRPr="001B53B1">
        <w:t>seek help for themselves or another child;</w:t>
      </w:r>
    </w:p>
    <w:p w14:paraId="1FB7DFD7" w14:textId="77777777" w:rsidR="001B53B1" w:rsidRPr="001B53B1" w:rsidRDefault="001B53B1" w:rsidP="001B53B1">
      <w:pPr>
        <w:numPr>
          <w:ilvl w:val="0"/>
          <w:numId w:val="18"/>
        </w:numPr>
      </w:pPr>
      <w:r w:rsidRPr="001B53B1">
        <w:t>respect the privacy and safety of others;</w:t>
      </w:r>
    </w:p>
    <w:p w14:paraId="6C12EC68" w14:textId="77777777" w:rsidR="001B53B1" w:rsidRPr="001B53B1" w:rsidRDefault="001B53B1" w:rsidP="001B53B1">
      <w:pPr>
        <w:numPr>
          <w:ilvl w:val="0"/>
          <w:numId w:val="18"/>
        </w:numPr>
      </w:pPr>
      <w:r w:rsidRPr="001B53B1">
        <w:t>understand that harmful behaviour online can have consequences in the same way as harmful behaviour offline;</w:t>
      </w:r>
    </w:p>
    <w:p w14:paraId="2D043F8D" w14:textId="77777777" w:rsidR="001B53B1" w:rsidRPr="001B53B1" w:rsidRDefault="001B53B1" w:rsidP="001B53B1">
      <w:pPr>
        <w:numPr>
          <w:ilvl w:val="0"/>
          <w:numId w:val="18"/>
        </w:numPr>
      </w:pPr>
      <w:r w:rsidRPr="001B53B1">
        <w:t>understand that AI-generated or manipulated content may be misleading or harmful.</w:t>
      </w:r>
    </w:p>
    <w:p w14:paraId="1706E21C" w14:textId="77777777" w:rsidR="001B53B1" w:rsidRPr="001B53B1" w:rsidRDefault="001B53B1" w:rsidP="001B53B1">
      <w:r w:rsidRPr="001B53B1">
        <w:t>Pupils will never be expected to investigate or resolve serious online safety concerns themselves.</w:t>
      </w:r>
    </w:p>
    <w:p w14:paraId="7E1D167F" w14:textId="77777777" w:rsidR="001B53B1" w:rsidRPr="001B53B1" w:rsidRDefault="000B1E65" w:rsidP="001B53B1">
      <w:r>
        <w:pict w14:anchorId="5650272E">
          <v:rect id="_x0000_i1035" style="width:0;height:1.5pt" o:hralign="center" o:hrstd="t" o:hr="t" fillcolor="#a0a0a0" stroked="f"/>
        </w:pict>
      </w:r>
    </w:p>
    <w:p w14:paraId="3CF50D88" w14:textId="77777777" w:rsidR="001B53B1" w:rsidRPr="001B53B1" w:rsidRDefault="001B53B1" w:rsidP="001B53B1">
      <w:pPr>
        <w:rPr>
          <w:b/>
          <w:bCs/>
        </w:rPr>
      </w:pPr>
      <w:r w:rsidRPr="001B53B1">
        <w:rPr>
          <w:b/>
          <w:bCs/>
        </w:rPr>
        <w:t>4.8 Parents and carers</w:t>
      </w:r>
    </w:p>
    <w:p w14:paraId="2014FCF0" w14:textId="77777777" w:rsidR="001B53B1" w:rsidRPr="001B53B1" w:rsidRDefault="001B53B1" w:rsidP="001B53B1">
      <w:r w:rsidRPr="001B53B1">
        <w:t>Parents and carers play an important role in supporting children's online safety.</w:t>
      </w:r>
    </w:p>
    <w:p w14:paraId="6038578E" w14:textId="77777777" w:rsidR="001B53B1" w:rsidRPr="001B53B1" w:rsidRDefault="001B53B1" w:rsidP="001B53B1">
      <w:r w:rsidRPr="001B53B1">
        <w:t>The school will seek to support parents and carers through:</w:t>
      </w:r>
    </w:p>
    <w:p w14:paraId="6C83D0A7" w14:textId="77777777" w:rsidR="001B53B1" w:rsidRPr="001B53B1" w:rsidRDefault="001B53B1" w:rsidP="001B53B1">
      <w:pPr>
        <w:numPr>
          <w:ilvl w:val="0"/>
          <w:numId w:val="19"/>
        </w:numPr>
      </w:pPr>
      <w:r w:rsidRPr="001B53B1">
        <w:t>online safety information;</w:t>
      </w:r>
    </w:p>
    <w:p w14:paraId="17E8905B" w14:textId="77777777" w:rsidR="001B53B1" w:rsidRPr="001B53B1" w:rsidRDefault="001B53B1" w:rsidP="001B53B1">
      <w:pPr>
        <w:numPr>
          <w:ilvl w:val="0"/>
          <w:numId w:val="19"/>
        </w:numPr>
      </w:pPr>
      <w:r w:rsidRPr="001B53B1">
        <w:t>newsletters and other communications;</w:t>
      </w:r>
    </w:p>
    <w:p w14:paraId="4FF6A5EF" w14:textId="77777777" w:rsidR="001B53B1" w:rsidRPr="001B53B1" w:rsidRDefault="001B53B1" w:rsidP="001B53B1">
      <w:pPr>
        <w:numPr>
          <w:ilvl w:val="0"/>
          <w:numId w:val="19"/>
        </w:numPr>
      </w:pPr>
      <w:r w:rsidRPr="001B53B1">
        <w:t>relevant workshops or information sessions where appropriate;</w:t>
      </w:r>
    </w:p>
    <w:p w14:paraId="4448A87A" w14:textId="77777777" w:rsidR="001B53B1" w:rsidRDefault="001B53B1" w:rsidP="001B53B1">
      <w:pPr>
        <w:numPr>
          <w:ilvl w:val="0"/>
          <w:numId w:val="19"/>
        </w:numPr>
      </w:pPr>
      <w:r w:rsidRPr="001B53B1">
        <w:t>signposting to reliable advice and resources.</w:t>
      </w:r>
    </w:p>
    <w:p w14:paraId="39E0EDEB" w14:textId="77777777" w:rsidR="0081532B" w:rsidRPr="0081532B" w:rsidRDefault="0081532B" w:rsidP="0081532B">
      <w:pPr>
        <w:spacing w:after="0" w:line="300" w:lineRule="atLeast"/>
        <w:rPr>
          <w:rFonts w:ascii="Segoe UI" w:eastAsia="Times New Roman" w:hAnsi="Segoe UI" w:cs="Segoe UI"/>
          <w:kern w:val="0"/>
          <w:sz w:val="21"/>
          <w:szCs w:val="21"/>
          <w:lang w:eastAsia="en-GB"/>
          <w14:ligatures w14:val="none"/>
        </w:rPr>
      </w:pPr>
      <w:r w:rsidRPr="0081532B">
        <w:rPr>
          <w:rFonts w:ascii="Segoe UI" w:eastAsia="Times New Roman" w:hAnsi="Segoe UI" w:cs="Segoe UI"/>
          <w:kern w:val="0"/>
          <w:sz w:val="21"/>
          <w:szCs w:val="21"/>
          <w:lang w:eastAsia="en-GB"/>
          <w14:ligatures w14:val="none"/>
        </w:rPr>
        <w:t>The school recognises that parents and carers may need support in understanding emerging technologies and risks, including social media, gaming, online influencers, harmful online communities, group messaging platforms, deepfakes, AI-generated content and generative AI. The school will seek to provide practical information and signpost parents and carers to reliable and up-to-date sources of advice.</w:t>
      </w:r>
    </w:p>
    <w:p w14:paraId="5D6FC3A1" w14:textId="77777777" w:rsidR="0081532B" w:rsidRPr="001B53B1" w:rsidRDefault="0081532B" w:rsidP="0081532B"/>
    <w:p w14:paraId="2CA202A8" w14:textId="77777777" w:rsidR="001B53B1" w:rsidRPr="001B53B1" w:rsidRDefault="000B1E65" w:rsidP="001B53B1">
      <w:r>
        <w:pict w14:anchorId="5BFBE9C6">
          <v:rect id="_x0000_i1036" style="width:0;height:1.5pt" o:hralign="center" o:hrstd="t" o:hr="t" fillcolor="#a0a0a0" stroked="f"/>
        </w:pict>
      </w:r>
    </w:p>
    <w:p w14:paraId="5E4CA898" w14:textId="77777777" w:rsidR="001B53B1" w:rsidRPr="001B53B1" w:rsidRDefault="001B53B1" w:rsidP="001B53B1">
      <w:pPr>
        <w:rPr>
          <w:b/>
          <w:bCs/>
        </w:rPr>
      </w:pPr>
      <w:r w:rsidRPr="001B53B1">
        <w:rPr>
          <w:b/>
          <w:bCs/>
        </w:rPr>
        <w:t>5. Pupil mobile phones and communication-capable smart devices</w:t>
      </w:r>
    </w:p>
    <w:p w14:paraId="3DECA696" w14:textId="77777777" w:rsidR="001B53B1" w:rsidRPr="001B53B1" w:rsidRDefault="001B53B1" w:rsidP="001B53B1">
      <w:r w:rsidRPr="001B53B1">
        <w:t>Kennington Primary School operates a complete ban on pupils bringing mobile phones or similar communication-capable devices onto the school site.</w:t>
      </w:r>
    </w:p>
    <w:p w14:paraId="3ABF9A64" w14:textId="77777777" w:rsidR="001B53B1" w:rsidRPr="001B53B1" w:rsidRDefault="001B53B1" w:rsidP="001B53B1">
      <w:r w:rsidRPr="001B53B1">
        <w:t>This includes:</w:t>
      </w:r>
    </w:p>
    <w:p w14:paraId="6392B642" w14:textId="77777777" w:rsidR="001B53B1" w:rsidRPr="001B53B1" w:rsidRDefault="001B53B1" w:rsidP="001B53B1">
      <w:pPr>
        <w:numPr>
          <w:ilvl w:val="0"/>
          <w:numId w:val="20"/>
        </w:numPr>
      </w:pPr>
      <w:r w:rsidRPr="001B53B1">
        <w:lastRenderedPageBreak/>
        <w:t>smartphones;</w:t>
      </w:r>
    </w:p>
    <w:p w14:paraId="0E66EA35" w14:textId="77777777" w:rsidR="001B53B1" w:rsidRPr="001B53B1" w:rsidRDefault="001B53B1" w:rsidP="001B53B1">
      <w:pPr>
        <w:numPr>
          <w:ilvl w:val="0"/>
          <w:numId w:val="20"/>
        </w:numPr>
      </w:pPr>
      <w:r w:rsidRPr="001B53B1">
        <w:t>mobile phones;</w:t>
      </w:r>
    </w:p>
    <w:p w14:paraId="1D3399C5" w14:textId="77777777" w:rsidR="001B53B1" w:rsidRPr="001B53B1" w:rsidRDefault="001B53B1" w:rsidP="001B53B1">
      <w:pPr>
        <w:numPr>
          <w:ilvl w:val="0"/>
          <w:numId w:val="20"/>
        </w:numPr>
      </w:pPr>
      <w:r w:rsidRPr="001B53B1">
        <w:t>smartwatches with communication capability;</w:t>
      </w:r>
    </w:p>
    <w:p w14:paraId="5F9EDBFA" w14:textId="77777777" w:rsidR="001B53B1" w:rsidRPr="001B53B1" w:rsidRDefault="001B53B1" w:rsidP="001B53B1">
      <w:pPr>
        <w:numPr>
          <w:ilvl w:val="0"/>
          <w:numId w:val="20"/>
        </w:numPr>
      </w:pPr>
      <w:r w:rsidRPr="001B53B1">
        <w:t>similar communication-capable devices.</w:t>
      </w:r>
    </w:p>
    <w:p w14:paraId="6C69F59C" w14:textId="77777777" w:rsidR="001B53B1" w:rsidRPr="001B53B1" w:rsidRDefault="001B53B1" w:rsidP="001B53B1">
      <w:r w:rsidRPr="001B53B1">
        <w:t>Pupils must not use such devices at any point during the school day because they are not normally permitted on the school site.</w:t>
      </w:r>
    </w:p>
    <w:p w14:paraId="3800622D" w14:textId="77777777" w:rsidR="001B53B1" w:rsidRPr="001B53B1" w:rsidRDefault="001B53B1" w:rsidP="001B53B1">
      <w:r w:rsidRPr="001B53B1">
        <w:t>This approach supports:</w:t>
      </w:r>
    </w:p>
    <w:p w14:paraId="01C31F9C" w14:textId="77777777" w:rsidR="001B53B1" w:rsidRPr="001B53B1" w:rsidRDefault="001B53B1" w:rsidP="001B53B1">
      <w:pPr>
        <w:numPr>
          <w:ilvl w:val="0"/>
          <w:numId w:val="21"/>
        </w:numPr>
      </w:pPr>
      <w:r w:rsidRPr="001B53B1">
        <w:t>a calm and focused learning environment;</w:t>
      </w:r>
    </w:p>
    <w:p w14:paraId="35A04D2F" w14:textId="77777777" w:rsidR="001B53B1" w:rsidRPr="001B53B1" w:rsidRDefault="001B53B1" w:rsidP="001B53B1">
      <w:pPr>
        <w:numPr>
          <w:ilvl w:val="0"/>
          <w:numId w:val="21"/>
        </w:numPr>
      </w:pPr>
      <w:r w:rsidRPr="001B53B1">
        <w:t>safeguarding;</w:t>
      </w:r>
    </w:p>
    <w:p w14:paraId="61BDCFAD" w14:textId="77777777" w:rsidR="001B53B1" w:rsidRPr="001B53B1" w:rsidRDefault="001B53B1" w:rsidP="001B53B1">
      <w:pPr>
        <w:numPr>
          <w:ilvl w:val="0"/>
          <w:numId w:val="21"/>
        </w:numPr>
      </w:pPr>
      <w:r w:rsidRPr="001B53B1">
        <w:t>positive behaviour;</w:t>
      </w:r>
    </w:p>
    <w:p w14:paraId="49D51B41" w14:textId="77777777" w:rsidR="001B53B1" w:rsidRPr="001B53B1" w:rsidRDefault="001B53B1" w:rsidP="001B53B1">
      <w:pPr>
        <w:numPr>
          <w:ilvl w:val="0"/>
          <w:numId w:val="21"/>
        </w:numPr>
      </w:pPr>
      <w:r w:rsidRPr="001B53B1">
        <w:t>pupil wellbeing;</w:t>
      </w:r>
    </w:p>
    <w:p w14:paraId="0F836CAD" w14:textId="77777777" w:rsidR="001B53B1" w:rsidRPr="001B53B1" w:rsidRDefault="001B53B1" w:rsidP="001B53B1">
      <w:pPr>
        <w:numPr>
          <w:ilvl w:val="0"/>
          <w:numId w:val="21"/>
        </w:numPr>
      </w:pPr>
      <w:r w:rsidRPr="001B53B1">
        <w:t>reduced exposure to inappropriate online contact or content during the school day.</w:t>
      </w:r>
    </w:p>
    <w:p w14:paraId="3FECD714" w14:textId="77777777" w:rsidR="001B53B1" w:rsidRPr="001B53B1" w:rsidRDefault="001B53B1" w:rsidP="001B53B1">
      <w:r w:rsidRPr="001B53B1">
        <w:t>Parents and carers who need to contact their child should contact the school office.</w:t>
      </w:r>
    </w:p>
    <w:p w14:paraId="7C03F6E0" w14:textId="77777777" w:rsidR="001B53B1" w:rsidRPr="001B53B1" w:rsidRDefault="001B53B1" w:rsidP="001B53B1">
      <w:r w:rsidRPr="001B53B1">
        <w:t>In exceptional circumstances, the Headteacher may approve an individual exception. Any approved device must be handed in on arrival and stored securely in accordance with the school's mobile phone policy.</w:t>
      </w:r>
    </w:p>
    <w:p w14:paraId="3F22DCB2" w14:textId="77777777" w:rsidR="001B53B1" w:rsidRPr="001B53B1" w:rsidRDefault="001B53B1" w:rsidP="001B53B1">
      <w:r w:rsidRPr="001B53B1">
        <w:t>Any unauthorised device brought onto the school site may be confiscated and returned only to a parent or carer. Further action may be taken in accordance with the Behaviour Policy.</w:t>
      </w:r>
    </w:p>
    <w:p w14:paraId="3779731A" w14:textId="77777777" w:rsidR="001B53B1" w:rsidRPr="001B53B1" w:rsidRDefault="001B53B1" w:rsidP="001B53B1">
      <w:r w:rsidRPr="001B53B1">
        <w:t>The school accepts no responsibility for the loss, theft or damage of unauthorised devices brought onto the premises.</w:t>
      </w:r>
    </w:p>
    <w:p w14:paraId="49418F80" w14:textId="77777777" w:rsidR="001B53B1" w:rsidRPr="001B53B1" w:rsidRDefault="001B53B1" w:rsidP="001B53B1">
      <w:r w:rsidRPr="001B53B1">
        <w:t>The school's separate Mobile Phone Use in School (Pupils) Policy sets out the full arrangements.</w:t>
      </w:r>
    </w:p>
    <w:p w14:paraId="732B0048" w14:textId="77777777" w:rsidR="001B53B1" w:rsidRPr="001B53B1" w:rsidRDefault="000B1E65" w:rsidP="001B53B1">
      <w:r>
        <w:pict w14:anchorId="6A443781">
          <v:rect id="_x0000_i1037" style="width:0;height:1.5pt" o:hralign="center" o:hrstd="t" o:hr="t" fillcolor="#a0a0a0" stroked="f"/>
        </w:pict>
      </w:r>
    </w:p>
    <w:p w14:paraId="53B6C1BE" w14:textId="77777777" w:rsidR="001B53B1" w:rsidRPr="001B53B1" w:rsidRDefault="001B53B1" w:rsidP="001B53B1">
      <w:pPr>
        <w:rPr>
          <w:b/>
          <w:bCs/>
        </w:rPr>
      </w:pPr>
      <w:r w:rsidRPr="001B53B1">
        <w:rPr>
          <w:b/>
          <w:bCs/>
        </w:rPr>
        <w:t>6. Filtering and monitoring</w:t>
      </w:r>
    </w:p>
    <w:p w14:paraId="25336BF8" w14:textId="77777777" w:rsidR="001B53B1" w:rsidRPr="001B53B1" w:rsidRDefault="001B53B1" w:rsidP="001B53B1">
      <w:r w:rsidRPr="001B53B1">
        <w:t>The school recognises that filtering and monitoring are important but distinct safeguarding measures.</w:t>
      </w:r>
    </w:p>
    <w:p w14:paraId="40C1C9AF" w14:textId="77777777" w:rsidR="001B53B1" w:rsidRPr="001B53B1" w:rsidRDefault="001B53B1" w:rsidP="001B53B1">
      <w:r w:rsidRPr="001B53B1">
        <w:rPr>
          <w:b/>
          <w:bCs/>
        </w:rPr>
        <w:t>Filtering</w:t>
      </w:r>
      <w:r w:rsidRPr="001B53B1">
        <w:t xml:space="preserve"> is preventative and is intended to reduce the risk of users accessing illegal, inappropriate or harmful content.</w:t>
      </w:r>
    </w:p>
    <w:p w14:paraId="65630814" w14:textId="77777777" w:rsidR="001B53B1" w:rsidRPr="001B53B1" w:rsidRDefault="001B53B1" w:rsidP="001B53B1">
      <w:r w:rsidRPr="001B53B1">
        <w:rPr>
          <w:b/>
          <w:bCs/>
        </w:rPr>
        <w:t>Monitoring</w:t>
      </w:r>
      <w:r w:rsidRPr="001B53B1">
        <w:t xml:space="preserve"> is reactive and helps the school identify concerning activity so that appropriate action can be taken.</w:t>
      </w:r>
    </w:p>
    <w:p w14:paraId="2339C860" w14:textId="77777777" w:rsidR="001B53B1" w:rsidRPr="001B53B1" w:rsidRDefault="001B53B1" w:rsidP="001B53B1">
      <w:r w:rsidRPr="001B53B1">
        <w:t>No filtering or monitoring system can eliminate all risk. Technical arrangements are therefore supported by staff supervision, education, reporting and safeguarding procedures.</w:t>
      </w:r>
    </w:p>
    <w:p w14:paraId="7AC8CDEF" w14:textId="77777777" w:rsidR="001B53B1" w:rsidRPr="001B53B1" w:rsidRDefault="000B1E65" w:rsidP="001B53B1">
      <w:r>
        <w:pict w14:anchorId="56124340">
          <v:rect id="_x0000_i1038" style="width:0;height:1.5pt" o:hralign="center" o:hrstd="t" o:hr="t" fillcolor="#a0a0a0" stroked="f"/>
        </w:pict>
      </w:r>
    </w:p>
    <w:p w14:paraId="04913979" w14:textId="77777777" w:rsidR="001B53B1" w:rsidRPr="001B53B1" w:rsidRDefault="001B53B1" w:rsidP="001B53B1">
      <w:pPr>
        <w:rPr>
          <w:b/>
          <w:bCs/>
        </w:rPr>
      </w:pPr>
      <w:r w:rsidRPr="001B53B1">
        <w:rPr>
          <w:b/>
          <w:bCs/>
        </w:rPr>
        <w:t>6.1 The school's current arrangements</w:t>
      </w:r>
    </w:p>
    <w:p w14:paraId="52567CF2" w14:textId="77777777" w:rsidR="001B53B1" w:rsidRPr="001B53B1" w:rsidRDefault="001B53B1" w:rsidP="001B53B1">
      <w:r w:rsidRPr="001B53B1">
        <w:t xml:space="preserve">The school uses </w:t>
      </w:r>
      <w:proofErr w:type="spellStart"/>
      <w:r w:rsidRPr="001B53B1">
        <w:rPr>
          <w:b/>
          <w:bCs/>
        </w:rPr>
        <w:t>Netsweeper</w:t>
      </w:r>
      <w:proofErr w:type="spellEnd"/>
      <w:r w:rsidRPr="001B53B1">
        <w:rPr>
          <w:b/>
          <w:bCs/>
        </w:rPr>
        <w:t xml:space="preserve"> Cloud</w:t>
      </w:r>
      <w:r w:rsidRPr="001B53B1">
        <w:t xml:space="preserve"> as its filtering and monitoring system.</w:t>
      </w:r>
    </w:p>
    <w:p w14:paraId="5B042D46" w14:textId="77777777" w:rsidR="001B53B1" w:rsidRPr="001B53B1" w:rsidRDefault="001B53B1" w:rsidP="001B53B1">
      <w:r w:rsidRPr="001B53B1">
        <w:lastRenderedPageBreak/>
        <w:t>The system is configured to block categories of harmful or inappropriate material, including:</w:t>
      </w:r>
    </w:p>
    <w:p w14:paraId="4A49BCB5" w14:textId="77777777" w:rsidR="001B53B1" w:rsidRPr="001B53B1" w:rsidRDefault="001B53B1" w:rsidP="001B53B1">
      <w:pPr>
        <w:numPr>
          <w:ilvl w:val="0"/>
          <w:numId w:val="22"/>
        </w:numPr>
      </w:pPr>
      <w:r w:rsidRPr="001B53B1">
        <w:t>child sexual abuse content;</w:t>
      </w:r>
    </w:p>
    <w:p w14:paraId="09D94346" w14:textId="77777777" w:rsidR="001B53B1" w:rsidRPr="001B53B1" w:rsidRDefault="001B53B1" w:rsidP="001B53B1">
      <w:pPr>
        <w:numPr>
          <w:ilvl w:val="0"/>
          <w:numId w:val="22"/>
        </w:numPr>
      </w:pPr>
      <w:r w:rsidRPr="001B53B1">
        <w:t>terrorism-related content;</w:t>
      </w:r>
    </w:p>
    <w:p w14:paraId="6EF68DE6" w14:textId="77777777" w:rsidR="001B53B1" w:rsidRPr="001B53B1" w:rsidRDefault="001B53B1" w:rsidP="001B53B1">
      <w:pPr>
        <w:numPr>
          <w:ilvl w:val="0"/>
          <w:numId w:val="22"/>
        </w:numPr>
      </w:pPr>
      <w:r w:rsidRPr="001B53B1">
        <w:t>adult content;</w:t>
      </w:r>
    </w:p>
    <w:p w14:paraId="03AE969C" w14:textId="77777777" w:rsidR="001B53B1" w:rsidRPr="001B53B1" w:rsidRDefault="001B53B1" w:rsidP="001B53B1">
      <w:pPr>
        <w:numPr>
          <w:ilvl w:val="0"/>
          <w:numId w:val="22"/>
        </w:numPr>
      </w:pPr>
      <w:r w:rsidRPr="001B53B1">
        <w:t>offensive language;</w:t>
      </w:r>
    </w:p>
    <w:p w14:paraId="5BD4A16E" w14:textId="77777777" w:rsidR="001B53B1" w:rsidRPr="001B53B1" w:rsidRDefault="001B53B1" w:rsidP="001B53B1">
      <w:pPr>
        <w:numPr>
          <w:ilvl w:val="0"/>
          <w:numId w:val="22"/>
        </w:numPr>
      </w:pPr>
      <w:r w:rsidRPr="001B53B1">
        <w:t>gambling;</w:t>
      </w:r>
    </w:p>
    <w:p w14:paraId="0741F319" w14:textId="77777777" w:rsidR="001B53B1" w:rsidRPr="001B53B1" w:rsidRDefault="001B53B1" w:rsidP="001B53B1">
      <w:pPr>
        <w:numPr>
          <w:ilvl w:val="0"/>
          <w:numId w:val="22"/>
        </w:numPr>
      </w:pPr>
      <w:r w:rsidRPr="001B53B1">
        <w:t>weapons and other inappropriate material.</w:t>
      </w:r>
    </w:p>
    <w:p w14:paraId="0817BC69" w14:textId="13E1B9ED" w:rsidR="001B53B1" w:rsidRPr="001B53B1" w:rsidRDefault="0081532B" w:rsidP="001B53B1">
      <w:r>
        <w:rPr>
          <w:rFonts w:ascii="Segoe UI" w:hAnsi="Segoe UI" w:cs="Segoe UI"/>
          <w:color w:val="242424"/>
          <w:shd w:val="clear" w:color="auto" w:fill="FFFFFF"/>
        </w:rPr>
        <w:t>Filtering arrangements are tested and reviewed regularly. The school may use recognised filtering verification tools and testing services, including testfiltering.com or similar resources, to support assurance that filtering systems remain effective and appropriate.</w:t>
      </w:r>
    </w:p>
    <w:p w14:paraId="11A3AFB6" w14:textId="77777777" w:rsidR="001B53B1" w:rsidRPr="001B53B1" w:rsidRDefault="001B53B1" w:rsidP="001B53B1">
      <w:r w:rsidRPr="001B53B1">
        <w:t>YouTube and similar services may be restricted on pupil devices while remaining available to staff where required for legitimate curriculum purposes.</w:t>
      </w:r>
    </w:p>
    <w:p w14:paraId="4F9888FF" w14:textId="77777777" w:rsidR="001B53B1" w:rsidRPr="001B53B1" w:rsidRDefault="001B53B1" w:rsidP="001B53B1">
      <w:r w:rsidRPr="001B53B1">
        <w:t>Where legitimate educational content is blocked in error, changes may be requested through the school's IT support arrangements, subject to appropriate safeguarding consideration.</w:t>
      </w:r>
    </w:p>
    <w:p w14:paraId="29CC7B1A" w14:textId="77777777" w:rsidR="001B53B1" w:rsidRPr="001B53B1" w:rsidRDefault="000B1E65" w:rsidP="001B53B1">
      <w:r>
        <w:pict w14:anchorId="15AAE3F7">
          <v:rect id="_x0000_i1039" style="width:0;height:1.5pt" o:hralign="center" o:hrstd="t" o:hr="t" fillcolor="#a0a0a0" stroked="f"/>
        </w:pict>
      </w:r>
    </w:p>
    <w:p w14:paraId="249B4D78" w14:textId="77777777" w:rsidR="001B53B1" w:rsidRPr="001B53B1" w:rsidRDefault="001B53B1" w:rsidP="001B53B1">
      <w:pPr>
        <w:rPr>
          <w:b/>
          <w:bCs/>
        </w:rPr>
      </w:pPr>
      <w:r w:rsidRPr="001B53B1">
        <w:rPr>
          <w:b/>
          <w:bCs/>
        </w:rPr>
        <w:t>6.2 Monitoring</w:t>
      </w:r>
    </w:p>
    <w:p w14:paraId="74F7B0D5" w14:textId="77777777" w:rsidR="001B53B1" w:rsidRPr="001B53B1" w:rsidRDefault="001B53B1" w:rsidP="001B53B1">
      <w:r w:rsidRPr="001B53B1">
        <w:t xml:space="preserve">The Headteacher/DSL reviews </w:t>
      </w:r>
      <w:proofErr w:type="spellStart"/>
      <w:r w:rsidRPr="001B53B1">
        <w:t>Netsweeper</w:t>
      </w:r>
      <w:proofErr w:type="spellEnd"/>
      <w:r w:rsidRPr="001B53B1">
        <w:t xml:space="preserve"> reports on a weekly basis.</w:t>
      </w:r>
    </w:p>
    <w:p w14:paraId="5D47DD14" w14:textId="77777777" w:rsidR="001B53B1" w:rsidRPr="001B53B1" w:rsidRDefault="001B53B1" w:rsidP="001B53B1">
      <w:r w:rsidRPr="001B53B1">
        <w:t>All staff also have a responsibility to monitor pupils' online behaviour and device use while pupils are under their supervision.</w:t>
      </w:r>
    </w:p>
    <w:p w14:paraId="28F9324A" w14:textId="77777777" w:rsidR="001B53B1" w:rsidRPr="001B53B1" w:rsidRDefault="001B53B1" w:rsidP="001B53B1">
      <w:r w:rsidRPr="001B53B1">
        <w:t xml:space="preserve">Online safety incidents and concerns must be recorded through </w:t>
      </w:r>
      <w:r w:rsidRPr="001B53B1">
        <w:rPr>
          <w:b/>
          <w:bCs/>
        </w:rPr>
        <w:t>CPOMS</w:t>
      </w:r>
      <w:r w:rsidRPr="001B53B1">
        <w:t xml:space="preserve"> where appropriate and will be reviewed by the Headteacher/DSL.</w:t>
      </w:r>
    </w:p>
    <w:p w14:paraId="7B0B1B8B" w14:textId="77777777" w:rsidR="001B53B1" w:rsidRPr="001B53B1" w:rsidRDefault="001B53B1" w:rsidP="001B53B1">
      <w:r w:rsidRPr="001B53B1">
        <w:t>Where filtering or monitoring identifies a potential safeguarding concern, the concern will be considered promptly and action taken in accordance with the Child Protection and Safeguarding Policy.</w:t>
      </w:r>
    </w:p>
    <w:p w14:paraId="742C9B74" w14:textId="77777777" w:rsidR="001B53B1" w:rsidRPr="001B53B1" w:rsidRDefault="001B53B1" w:rsidP="001B53B1">
      <w:r w:rsidRPr="001B53B1">
        <w:t>Monitoring is not solely a technical exercise. Reports and alerts must be interpreted in context.</w:t>
      </w:r>
    </w:p>
    <w:p w14:paraId="6E54A9FF" w14:textId="77777777" w:rsidR="001B53B1" w:rsidRPr="001B53B1" w:rsidRDefault="001B53B1" w:rsidP="001B53B1">
      <w:r w:rsidRPr="001B53B1">
        <w:t>The school will consider:</w:t>
      </w:r>
    </w:p>
    <w:p w14:paraId="410A9B64" w14:textId="77777777" w:rsidR="001B53B1" w:rsidRPr="001B53B1" w:rsidRDefault="001B53B1" w:rsidP="001B53B1">
      <w:pPr>
        <w:numPr>
          <w:ilvl w:val="0"/>
          <w:numId w:val="23"/>
        </w:numPr>
      </w:pPr>
      <w:r w:rsidRPr="001B53B1">
        <w:t>the nature of the activity;</w:t>
      </w:r>
    </w:p>
    <w:p w14:paraId="4EF819A1" w14:textId="77777777" w:rsidR="001B53B1" w:rsidRPr="001B53B1" w:rsidRDefault="001B53B1" w:rsidP="001B53B1">
      <w:pPr>
        <w:numPr>
          <w:ilvl w:val="0"/>
          <w:numId w:val="23"/>
        </w:numPr>
      </w:pPr>
      <w:r w:rsidRPr="001B53B1">
        <w:t>the age and developmental stage of the pupil;</w:t>
      </w:r>
    </w:p>
    <w:p w14:paraId="1EFC0836" w14:textId="77777777" w:rsidR="001B53B1" w:rsidRPr="001B53B1" w:rsidRDefault="001B53B1" w:rsidP="001B53B1">
      <w:pPr>
        <w:numPr>
          <w:ilvl w:val="0"/>
          <w:numId w:val="23"/>
        </w:numPr>
      </w:pPr>
      <w:r w:rsidRPr="001B53B1">
        <w:t>any SEND or communication needs;</w:t>
      </w:r>
    </w:p>
    <w:p w14:paraId="45D3C779" w14:textId="77777777" w:rsidR="001B53B1" w:rsidRPr="001B53B1" w:rsidRDefault="001B53B1" w:rsidP="001B53B1">
      <w:pPr>
        <w:numPr>
          <w:ilvl w:val="0"/>
          <w:numId w:val="23"/>
        </w:numPr>
      </w:pPr>
      <w:r w:rsidRPr="001B53B1">
        <w:t>whether the activity may indicate vulnerability or harm;</w:t>
      </w:r>
    </w:p>
    <w:p w14:paraId="68984E36" w14:textId="77777777" w:rsidR="001B53B1" w:rsidRPr="001B53B1" w:rsidRDefault="001B53B1" w:rsidP="001B53B1">
      <w:pPr>
        <w:numPr>
          <w:ilvl w:val="0"/>
          <w:numId w:val="23"/>
        </w:numPr>
      </w:pPr>
      <w:r w:rsidRPr="001B53B1">
        <w:t>whether the activity appears accidental, exploratory or deliberate;</w:t>
      </w:r>
    </w:p>
    <w:p w14:paraId="35FD64FB" w14:textId="77777777" w:rsidR="001B53B1" w:rsidRPr="001B53B1" w:rsidRDefault="001B53B1" w:rsidP="001B53B1">
      <w:pPr>
        <w:numPr>
          <w:ilvl w:val="0"/>
          <w:numId w:val="23"/>
        </w:numPr>
      </w:pPr>
      <w:r w:rsidRPr="001B53B1">
        <w:t>any relevant safeguarding history;</w:t>
      </w:r>
    </w:p>
    <w:p w14:paraId="5517B238" w14:textId="77777777" w:rsidR="001B53B1" w:rsidRPr="001B53B1" w:rsidRDefault="001B53B1" w:rsidP="001B53B1">
      <w:pPr>
        <w:numPr>
          <w:ilvl w:val="0"/>
          <w:numId w:val="23"/>
        </w:numPr>
      </w:pPr>
      <w:r w:rsidRPr="001B53B1">
        <w:t>whether further support, education or intervention is required.</w:t>
      </w:r>
    </w:p>
    <w:p w14:paraId="091D01A9" w14:textId="77777777" w:rsidR="001B53B1" w:rsidRPr="001B53B1" w:rsidRDefault="000B1E65" w:rsidP="001B53B1">
      <w:r>
        <w:pict w14:anchorId="57F83BEB">
          <v:rect id="_x0000_i1040" style="width:0;height:1.5pt" o:hralign="center" o:hrstd="t" o:hr="t" fillcolor="#a0a0a0" stroked="f"/>
        </w:pict>
      </w:r>
    </w:p>
    <w:p w14:paraId="38D578C7" w14:textId="77777777" w:rsidR="001B53B1" w:rsidRPr="001B53B1" w:rsidRDefault="001B53B1" w:rsidP="001B53B1">
      <w:pPr>
        <w:rPr>
          <w:b/>
          <w:bCs/>
        </w:rPr>
      </w:pPr>
      <w:r w:rsidRPr="001B53B1">
        <w:rPr>
          <w:b/>
          <w:bCs/>
        </w:rPr>
        <w:lastRenderedPageBreak/>
        <w:t>6.3 Annual filtering and monitoring audit</w:t>
      </w:r>
    </w:p>
    <w:p w14:paraId="70872F99" w14:textId="77777777" w:rsidR="001B53B1" w:rsidRPr="001B53B1" w:rsidRDefault="001B53B1" w:rsidP="001B53B1">
      <w:r w:rsidRPr="001B53B1">
        <w:t>A formal filtering and monitoring audit will be carried out at least once every academic year.</w:t>
      </w:r>
    </w:p>
    <w:p w14:paraId="6DB63278" w14:textId="77777777" w:rsidR="0081532B" w:rsidRPr="0081532B" w:rsidRDefault="0081532B" w:rsidP="0081532B">
      <w:pPr>
        <w:shd w:val="clear" w:color="auto" w:fill="FFFFFF"/>
        <w:spacing w:before="120" w:after="60" w:line="240" w:lineRule="auto"/>
        <w:rPr>
          <w:rFonts w:eastAsia="Times New Roman" w:cs="Segoe UI"/>
          <w:color w:val="242424"/>
          <w:kern w:val="0"/>
          <w:lang w:eastAsia="en-GB"/>
          <w14:ligatures w14:val="none"/>
        </w:rPr>
      </w:pPr>
      <w:r w:rsidRPr="0081532B">
        <w:rPr>
          <w:rFonts w:eastAsia="Times New Roman" w:cs="Segoe UI"/>
          <w:color w:val="242424"/>
          <w:kern w:val="0"/>
          <w:lang w:eastAsia="en-GB"/>
          <w14:ligatures w14:val="none"/>
        </w:rPr>
        <w:t>At Kennington Primary School, the audit will be carried out by:</w:t>
      </w:r>
    </w:p>
    <w:p w14:paraId="01BB0C79" w14:textId="77777777" w:rsidR="0081532B" w:rsidRPr="0081532B" w:rsidRDefault="0081532B">
      <w:pPr>
        <w:numPr>
          <w:ilvl w:val="0"/>
          <w:numId w:val="60"/>
        </w:numPr>
        <w:shd w:val="clear" w:color="auto" w:fill="FFFFFF"/>
        <w:spacing w:before="100" w:beforeAutospacing="1" w:after="100" w:afterAutospacing="1" w:line="240" w:lineRule="auto"/>
        <w:rPr>
          <w:rFonts w:eastAsia="Times New Roman" w:cs="Segoe UI"/>
          <w:color w:val="242424"/>
          <w:kern w:val="0"/>
          <w:lang w:eastAsia="en-GB"/>
          <w14:ligatures w14:val="none"/>
        </w:rPr>
      </w:pPr>
      <w:r w:rsidRPr="0081532B">
        <w:rPr>
          <w:rFonts w:eastAsia="Times New Roman" w:cs="Segoe UI"/>
          <w:color w:val="242424"/>
          <w:kern w:val="0"/>
          <w:lang w:eastAsia="en-GB"/>
          <w14:ligatures w14:val="none"/>
        </w:rPr>
        <w:t>the Headteacher/DSL;</w:t>
      </w:r>
    </w:p>
    <w:p w14:paraId="7FDA4091" w14:textId="77777777" w:rsidR="0081532B" w:rsidRPr="0081532B" w:rsidRDefault="0081532B">
      <w:pPr>
        <w:numPr>
          <w:ilvl w:val="0"/>
          <w:numId w:val="60"/>
        </w:numPr>
        <w:shd w:val="clear" w:color="auto" w:fill="FFFFFF"/>
        <w:spacing w:before="100" w:beforeAutospacing="1" w:after="100" w:afterAutospacing="1" w:line="240" w:lineRule="auto"/>
        <w:rPr>
          <w:rFonts w:eastAsia="Times New Roman" w:cs="Segoe UI"/>
          <w:color w:val="242424"/>
          <w:kern w:val="0"/>
          <w:lang w:eastAsia="en-GB"/>
          <w14:ligatures w14:val="none"/>
        </w:rPr>
      </w:pPr>
      <w:r w:rsidRPr="0081532B">
        <w:rPr>
          <w:rFonts w:eastAsia="Times New Roman" w:cs="Segoe UI"/>
          <w:color w:val="242424"/>
          <w:kern w:val="0"/>
          <w:lang w:eastAsia="en-GB"/>
          <w14:ligatures w14:val="none"/>
        </w:rPr>
        <w:t>the Online Safety Lead;</w:t>
      </w:r>
    </w:p>
    <w:p w14:paraId="72EBE6DF" w14:textId="77777777" w:rsidR="0081532B" w:rsidRPr="0081532B" w:rsidRDefault="0081532B">
      <w:pPr>
        <w:numPr>
          <w:ilvl w:val="0"/>
          <w:numId w:val="60"/>
        </w:numPr>
        <w:shd w:val="clear" w:color="auto" w:fill="FFFFFF"/>
        <w:spacing w:before="100" w:beforeAutospacing="1" w:after="100" w:afterAutospacing="1" w:line="240" w:lineRule="auto"/>
        <w:rPr>
          <w:rFonts w:eastAsia="Times New Roman" w:cs="Segoe UI"/>
          <w:color w:val="242424"/>
          <w:kern w:val="0"/>
          <w:lang w:eastAsia="en-GB"/>
          <w14:ligatures w14:val="none"/>
        </w:rPr>
      </w:pPr>
      <w:r w:rsidRPr="0081532B">
        <w:rPr>
          <w:rFonts w:eastAsia="Times New Roman" w:cs="Segoe UI"/>
          <w:color w:val="242424"/>
          <w:kern w:val="0"/>
          <w:lang w:eastAsia="en-GB"/>
          <w14:ligatures w14:val="none"/>
        </w:rPr>
        <w:t>the governor responsible for online safety;</w:t>
      </w:r>
    </w:p>
    <w:p w14:paraId="5F04F504" w14:textId="77777777" w:rsidR="0081532B" w:rsidRPr="0081532B" w:rsidRDefault="0081532B">
      <w:pPr>
        <w:numPr>
          <w:ilvl w:val="0"/>
          <w:numId w:val="60"/>
        </w:numPr>
        <w:shd w:val="clear" w:color="auto" w:fill="FFFFFF"/>
        <w:spacing w:before="100" w:beforeAutospacing="1" w:after="100" w:afterAutospacing="1" w:line="240" w:lineRule="auto"/>
        <w:rPr>
          <w:rFonts w:eastAsia="Times New Roman" w:cs="Segoe UI"/>
          <w:color w:val="242424"/>
          <w:kern w:val="0"/>
          <w:lang w:eastAsia="en-GB"/>
          <w14:ligatures w14:val="none"/>
        </w:rPr>
      </w:pPr>
      <w:r w:rsidRPr="0081532B">
        <w:rPr>
          <w:rFonts w:eastAsia="Times New Roman" w:cs="Segoe UI"/>
          <w:color w:val="242424"/>
          <w:kern w:val="0"/>
          <w:lang w:eastAsia="en-GB"/>
          <w14:ligatures w14:val="none"/>
        </w:rPr>
        <w:t>the school's IT support provider.</w:t>
      </w:r>
    </w:p>
    <w:p w14:paraId="5C388BF8" w14:textId="77777777" w:rsidR="0081532B" w:rsidRPr="0081532B" w:rsidRDefault="0081532B" w:rsidP="0081532B">
      <w:pPr>
        <w:shd w:val="clear" w:color="auto" w:fill="FFFFFF"/>
        <w:spacing w:before="120" w:after="60" w:line="240" w:lineRule="auto"/>
        <w:rPr>
          <w:rFonts w:eastAsia="Times New Roman" w:cs="Segoe UI"/>
          <w:color w:val="242424"/>
          <w:kern w:val="0"/>
          <w:lang w:eastAsia="en-GB"/>
          <w14:ligatures w14:val="none"/>
        </w:rPr>
      </w:pPr>
      <w:r w:rsidRPr="0081532B">
        <w:rPr>
          <w:rFonts w:eastAsia="Times New Roman" w:cs="Segoe UI"/>
          <w:color w:val="242424"/>
          <w:kern w:val="0"/>
          <w:lang w:eastAsia="en-GB"/>
          <w14:ligatures w14:val="none"/>
        </w:rPr>
        <w:t>The review will include checks that filtering is operating effectively across all internet-connected devices and systems used by the school, and a record of the review will be maintained.</w:t>
      </w:r>
    </w:p>
    <w:p w14:paraId="6F0A1944" w14:textId="77777777" w:rsidR="0081532B" w:rsidRDefault="0081532B" w:rsidP="001B53B1"/>
    <w:p w14:paraId="54476431" w14:textId="55A67CAF" w:rsidR="001B53B1" w:rsidRPr="001B53B1" w:rsidRDefault="001B53B1" w:rsidP="001B53B1">
      <w:r w:rsidRPr="001B53B1">
        <w:t>The audit will consider:</w:t>
      </w:r>
    </w:p>
    <w:p w14:paraId="51DB851D" w14:textId="77777777" w:rsidR="001B53B1" w:rsidRPr="001B53B1" w:rsidRDefault="001B53B1">
      <w:pPr>
        <w:numPr>
          <w:ilvl w:val="0"/>
          <w:numId w:val="24"/>
        </w:numPr>
      </w:pPr>
      <w:r w:rsidRPr="001B53B1">
        <w:t>the effectiveness of current filtering;</w:t>
      </w:r>
    </w:p>
    <w:p w14:paraId="6D8E9727" w14:textId="77777777" w:rsidR="001B53B1" w:rsidRPr="001B53B1" w:rsidRDefault="001B53B1">
      <w:pPr>
        <w:numPr>
          <w:ilvl w:val="0"/>
          <w:numId w:val="24"/>
        </w:numPr>
      </w:pPr>
      <w:r w:rsidRPr="001B53B1">
        <w:t>the effectiveness of monitoring;</w:t>
      </w:r>
    </w:p>
    <w:p w14:paraId="1249A968" w14:textId="77777777" w:rsidR="001B53B1" w:rsidRPr="001B53B1" w:rsidRDefault="001B53B1">
      <w:pPr>
        <w:numPr>
          <w:ilvl w:val="0"/>
          <w:numId w:val="24"/>
        </w:numPr>
      </w:pPr>
      <w:r w:rsidRPr="001B53B1">
        <w:t>the school's technology use;</w:t>
      </w:r>
    </w:p>
    <w:p w14:paraId="2EF4C689" w14:textId="77777777" w:rsidR="001B53B1" w:rsidRPr="001B53B1" w:rsidRDefault="001B53B1">
      <w:pPr>
        <w:numPr>
          <w:ilvl w:val="0"/>
          <w:numId w:val="24"/>
        </w:numPr>
      </w:pPr>
      <w:r w:rsidRPr="001B53B1">
        <w:t>pupils' ages and risk profiles;</w:t>
      </w:r>
    </w:p>
    <w:p w14:paraId="7F7141BE" w14:textId="77777777" w:rsidR="001B53B1" w:rsidRPr="001B53B1" w:rsidRDefault="001B53B1">
      <w:pPr>
        <w:numPr>
          <w:ilvl w:val="0"/>
          <w:numId w:val="24"/>
        </w:numPr>
      </w:pPr>
      <w:r w:rsidRPr="001B53B1">
        <w:t>SEND and other vulnerabilities;</w:t>
      </w:r>
    </w:p>
    <w:p w14:paraId="36F41D45" w14:textId="77777777" w:rsidR="001B53B1" w:rsidRPr="001B53B1" w:rsidRDefault="001B53B1">
      <w:pPr>
        <w:numPr>
          <w:ilvl w:val="0"/>
          <w:numId w:val="24"/>
        </w:numPr>
      </w:pPr>
      <w:r w:rsidRPr="001B53B1">
        <w:t>significant online safety incidents or trends;</w:t>
      </w:r>
    </w:p>
    <w:p w14:paraId="4E13B4A9" w14:textId="77777777" w:rsidR="001B53B1" w:rsidRPr="001B53B1" w:rsidRDefault="001B53B1">
      <w:pPr>
        <w:numPr>
          <w:ilvl w:val="0"/>
          <w:numId w:val="24"/>
        </w:numPr>
      </w:pPr>
      <w:r w:rsidRPr="001B53B1">
        <w:t>staff and pupil use of generative AI;</w:t>
      </w:r>
    </w:p>
    <w:p w14:paraId="65069401" w14:textId="77777777" w:rsidR="001B53B1" w:rsidRPr="001B53B1" w:rsidRDefault="001B53B1">
      <w:pPr>
        <w:numPr>
          <w:ilvl w:val="0"/>
          <w:numId w:val="24"/>
        </w:numPr>
      </w:pPr>
      <w:r w:rsidRPr="001B53B1">
        <w:t>the school's ability to manage dynamic, personalised or AI-generated content;</w:t>
      </w:r>
    </w:p>
    <w:p w14:paraId="4868D7AF" w14:textId="77777777" w:rsidR="001B53B1" w:rsidRPr="001B53B1" w:rsidRDefault="001B53B1">
      <w:pPr>
        <w:numPr>
          <w:ilvl w:val="0"/>
          <w:numId w:val="24"/>
        </w:numPr>
      </w:pPr>
      <w:r w:rsidRPr="001B53B1">
        <w:t>changes in technology;</w:t>
      </w:r>
    </w:p>
    <w:p w14:paraId="79272EEF" w14:textId="77777777" w:rsidR="001B53B1" w:rsidRPr="001B53B1" w:rsidRDefault="001B53B1">
      <w:pPr>
        <w:numPr>
          <w:ilvl w:val="0"/>
          <w:numId w:val="24"/>
        </w:numPr>
      </w:pPr>
      <w:r w:rsidRPr="001B53B1">
        <w:t>any technical limitations;</w:t>
      </w:r>
    </w:p>
    <w:p w14:paraId="6F408946" w14:textId="77777777" w:rsidR="001B53B1" w:rsidRPr="001B53B1" w:rsidRDefault="001B53B1">
      <w:pPr>
        <w:numPr>
          <w:ilvl w:val="0"/>
          <w:numId w:val="24"/>
        </w:numPr>
      </w:pPr>
      <w:r w:rsidRPr="001B53B1">
        <w:t>relevant safeguarding concerns;</w:t>
      </w:r>
    </w:p>
    <w:p w14:paraId="19DF256A" w14:textId="77777777" w:rsidR="001B53B1" w:rsidRPr="001B53B1" w:rsidRDefault="001B53B1">
      <w:pPr>
        <w:numPr>
          <w:ilvl w:val="0"/>
          <w:numId w:val="24"/>
        </w:numPr>
      </w:pPr>
      <w:r w:rsidRPr="001B53B1">
        <w:t>curriculum requirements;</w:t>
      </w:r>
    </w:p>
    <w:p w14:paraId="20AB050A" w14:textId="77777777" w:rsidR="001B53B1" w:rsidRPr="001B53B1" w:rsidRDefault="001B53B1">
      <w:pPr>
        <w:numPr>
          <w:ilvl w:val="0"/>
          <w:numId w:val="24"/>
        </w:numPr>
      </w:pPr>
      <w:r w:rsidRPr="001B53B1">
        <w:t>staff training needs;</w:t>
      </w:r>
    </w:p>
    <w:p w14:paraId="5BED0694" w14:textId="77777777" w:rsidR="001B53B1" w:rsidRPr="001B53B1" w:rsidRDefault="001B53B1">
      <w:pPr>
        <w:numPr>
          <w:ilvl w:val="0"/>
          <w:numId w:val="24"/>
        </w:numPr>
      </w:pPr>
      <w:r w:rsidRPr="001B53B1">
        <w:t>the effectiveness of reporting and response procedures.</w:t>
      </w:r>
    </w:p>
    <w:p w14:paraId="2F225394" w14:textId="77777777" w:rsidR="001B53B1" w:rsidRPr="001B53B1" w:rsidRDefault="001B53B1" w:rsidP="001B53B1">
      <w:r w:rsidRPr="001B53B1">
        <w:t>The outcome of the audit will be recorded and used to inform:</w:t>
      </w:r>
    </w:p>
    <w:p w14:paraId="52ED1940" w14:textId="77777777" w:rsidR="001B53B1" w:rsidRPr="001B53B1" w:rsidRDefault="001B53B1">
      <w:pPr>
        <w:numPr>
          <w:ilvl w:val="0"/>
          <w:numId w:val="25"/>
        </w:numPr>
      </w:pPr>
      <w:r w:rsidRPr="001B53B1">
        <w:t>policy;</w:t>
      </w:r>
    </w:p>
    <w:p w14:paraId="6CEE86D6" w14:textId="77777777" w:rsidR="001B53B1" w:rsidRPr="001B53B1" w:rsidRDefault="001B53B1">
      <w:pPr>
        <w:numPr>
          <w:ilvl w:val="0"/>
          <w:numId w:val="25"/>
        </w:numPr>
      </w:pPr>
      <w:r w:rsidRPr="001B53B1">
        <w:t>safeguarding arrangements;</w:t>
      </w:r>
    </w:p>
    <w:p w14:paraId="15B7B0BD" w14:textId="77777777" w:rsidR="001B53B1" w:rsidRPr="001B53B1" w:rsidRDefault="001B53B1">
      <w:pPr>
        <w:numPr>
          <w:ilvl w:val="0"/>
          <w:numId w:val="25"/>
        </w:numPr>
      </w:pPr>
      <w:r w:rsidRPr="001B53B1">
        <w:t>staff training;</w:t>
      </w:r>
    </w:p>
    <w:p w14:paraId="4303F2D7" w14:textId="77777777" w:rsidR="001B53B1" w:rsidRPr="001B53B1" w:rsidRDefault="001B53B1">
      <w:pPr>
        <w:numPr>
          <w:ilvl w:val="0"/>
          <w:numId w:val="25"/>
        </w:numPr>
      </w:pPr>
      <w:r w:rsidRPr="001B53B1">
        <w:t>curriculum provision;</w:t>
      </w:r>
    </w:p>
    <w:p w14:paraId="0987F415" w14:textId="77777777" w:rsidR="001B53B1" w:rsidRPr="001B53B1" w:rsidRDefault="001B53B1">
      <w:pPr>
        <w:numPr>
          <w:ilvl w:val="0"/>
          <w:numId w:val="25"/>
        </w:numPr>
      </w:pPr>
      <w:r w:rsidRPr="001B53B1">
        <w:t>technical changes;</w:t>
      </w:r>
    </w:p>
    <w:p w14:paraId="3FAB722A" w14:textId="77777777" w:rsidR="001B53B1" w:rsidRPr="001B53B1" w:rsidRDefault="001B53B1">
      <w:pPr>
        <w:numPr>
          <w:ilvl w:val="0"/>
          <w:numId w:val="25"/>
        </w:numPr>
      </w:pPr>
      <w:r w:rsidRPr="001B53B1">
        <w:t>procurement decisions;</w:t>
      </w:r>
    </w:p>
    <w:p w14:paraId="2F47995D" w14:textId="77777777" w:rsidR="001B53B1" w:rsidRPr="001B53B1" w:rsidRDefault="001B53B1">
      <w:pPr>
        <w:numPr>
          <w:ilvl w:val="0"/>
          <w:numId w:val="25"/>
        </w:numPr>
      </w:pPr>
      <w:r w:rsidRPr="001B53B1">
        <w:lastRenderedPageBreak/>
        <w:t>monitoring arrangements.</w:t>
      </w:r>
    </w:p>
    <w:p w14:paraId="68D35209" w14:textId="77777777" w:rsidR="001B53B1" w:rsidRPr="001B53B1" w:rsidRDefault="001B53B1" w:rsidP="001B53B1">
      <w:r w:rsidRPr="001B53B1">
        <w:t xml:space="preserve">A review will also be undertaken when </w:t>
      </w:r>
      <w:proofErr w:type="gramStart"/>
      <w:r w:rsidRPr="001B53B1">
        <w:t>necessary</w:t>
      </w:r>
      <w:proofErr w:type="gramEnd"/>
      <w:r w:rsidRPr="001B53B1">
        <w:t xml:space="preserve"> following:</w:t>
      </w:r>
    </w:p>
    <w:p w14:paraId="0DFF0787" w14:textId="77777777" w:rsidR="001B53B1" w:rsidRPr="001B53B1" w:rsidRDefault="001B53B1">
      <w:pPr>
        <w:numPr>
          <w:ilvl w:val="0"/>
          <w:numId w:val="26"/>
        </w:numPr>
      </w:pPr>
      <w:r w:rsidRPr="001B53B1">
        <w:t>a significant safeguarding concern;</w:t>
      </w:r>
    </w:p>
    <w:p w14:paraId="0BD07ADF" w14:textId="77777777" w:rsidR="001B53B1" w:rsidRPr="001B53B1" w:rsidRDefault="001B53B1">
      <w:pPr>
        <w:numPr>
          <w:ilvl w:val="0"/>
          <w:numId w:val="26"/>
        </w:numPr>
      </w:pPr>
      <w:r w:rsidRPr="001B53B1">
        <w:t>the introduction of new technology;</w:t>
      </w:r>
    </w:p>
    <w:p w14:paraId="580672A9" w14:textId="77777777" w:rsidR="001B53B1" w:rsidRPr="001B53B1" w:rsidRDefault="001B53B1">
      <w:pPr>
        <w:numPr>
          <w:ilvl w:val="0"/>
          <w:numId w:val="26"/>
        </w:numPr>
      </w:pPr>
      <w:r w:rsidRPr="001B53B1">
        <w:t>significant changes to working practices;</w:t>
      </w:r>
    </w:p>
    <w:p w14:paraId="0A699956" w14:textId="77777777" w:rsidR="001B53B1" w:rsidRPr="001B53B1" w:rsidRDefault="001B53B1">
      <w:pPr>
        <w:numPr>
          <w:ilvl w:val="0"/>
          <w:numId w:val="26"/>
        </w:numPr>
      </w:pPr>
      <w:r w:rsidRPr="001B53B1">
        <w:t>the introduction of generative AI tools;</w:t>
      </w:r>
    </w:p>
    <w:p w14:paraId="102C26DA" w14:textId="77777777" w:rsidR="001B53B1" w:rsidRPr="001B53B1" w:rsidRDefault="001B53B1">
      <w:pPr>
        <w:numPr>
          <w:ilvl w:val="0"/>
          <w:numId w:val="26"/>
        </w:numPr>
      </w:pPr>
      <w:r w:rsidRPr="001B53B1">
        <w:t>significant changes to network or device configuration;</w:t>
      </w:r>
    </w:p>
    <w:p w14:paraId="08DB2BED" w14:textId="77777777" w:rsidR="001B53B1" w:rsidRPr="001B53B1" w:rsidRDefault="001B53B1">
      <w:pPr>
        <w:numPr>
          <w:ilvl w:val="0"/>
          <w:numId w:val="26"/>
        </w:numPr>
      </w:pPr>
      <w:r w:rsidRPr="001B53B1">
        <w:t>major software changes.</w:t>
      </w:r>
    </w:p>
    <w:p w14:paraId="5B30D573" w14:textId="77777777" w:rsidR="001B53B1" w:rsidRPr="001B53B1" w:rsidRDefault="000B1E65" w:rsidP="001B53B1">
      <w:r>
        <w:pict w14:anchorId="691F8142">
          <v:rect id="_x0000_i1041" style="width:0;height:1.5pt" o:hralign="center" o:hrstd="t" o:hr="t" fillcolor="#a0a0a0" stroked="f"/>
        </w:pict>
      </w:r>
    </w:p>
    <w:p w14:paraId="7B797903" w14:textId="77777777" w:rsidR="001B53B1" w:rsidRPr="001B53B1" w:rsidRDefault="001B53B1" w:rsidP="001B53B1">
      <w:pPr>
        <w:rPr>
          <w:b/>
          <w:bCs/>
        </w:rPr>
      </w:pPr>
      <w:r w:rsidRPr="001B53B1">
        <w:rPr>
          <w:b/>
          <w:bCs/>
        </w:rPr>
        <w:t>7. Generative artificial intelligence and emerging technology</w:t>
      </w:r>
    </w:p>
    <w:p w14:paraId="7E2458EE" w14:textId="77777777" w:rsidR="001B53B1" w:rsidRPr="001B53B1" w:rsidRDefault="001B53B1" w:rsidP="001B53B1">
      <w:r w:rsidRPr="001B53B1">
        <w:t>The school recognises that generative artificial intelligence can provide educational opportunities but may also create new safeguarding, privacy and wellbeing risks.</w:t>
      </w:r>
    </w:p>
    <w:p w14:paraId="53749194" w14:textId="77777777" w:rsidR="001B53B1" w:rsidRPr="001B53B1" w:rsidRDefault="001B53B1" w:rsidP="001B53B1">
      <w:r w:rsidRPr="001B53B1">
        <w:t>Generative AI may create or manipulate:</w:t>
      </w:r>
    </w:p>
    <w:p w14:paraId="3A01C2FE" w14:textId="77777777" w:rsidR="001B53B1" w:rsidRPr="001B53B1" w:rsidRDefault="001B53B1">
      <w:pPr>
        <w:numPr>
          <w:ilvl w:val="0"/>
          <w:numId w:val="27"/>
        </w:numPr>
      </w:pPr>
      <w:r w:rsidRPr="001B53B1">
        <w:t>text;</w:t>
      </w:r>
    </w:p>
    <w:p w14:paraId="70A25726" w14:textId="77777777" w:rsidR="001B53B1" w:rsidRPr="001B53B1" w:rsidRDefault="001B53B1">
      <w:pPr>
        <w:numPr>
          <w:ilvl w:val="0"/>
          <w:numId w:val="27"/>
        </w:numPr>
      </w:pPr>
      <w:r w:rsidRPr="001B53B1">
        <w:t>images;</w:t>
      </w:r>
    </w:p>
    <w:p w14:paraId="1EF63495" w14:textId="77777777" w:rsidR="001B53B1" w:rsidRPr="001B53B1" w:rsidRDefault="001B53B1">
      <w:pPr>
        <w:numPr>
          <w:ilvl w:val="0"/>
          <w:numId w:val="27"/>
        </w:numPr>
      </w:pPr>
      <w:r w:rsidRPr="001B53B1">
        <w:t>audio;</w:t>
      </w:r>
    </w:p>
    <w:p w14:paraId="664C01A2" w14:textId="77777777" w:rsidR="001B53B1" w:rsidRPr="001B53B1" w:rsidRDefault="001B53B1">
      <w:pPr>
        <w:numPr>
          <w:ilvl w:val="0"/>
          <w:numId w:val="27"/>
        </w:numPr>
      </w:pPr>
      <w:r w:rsidRPr="001B53B1">
        <w:t>video;</w:t>
      </w:r>
    </w:p>
    <w:p w14:paraId="0CE784F6" w14:textId="77777777" w:rsidR="001B53B1" w:rsidRPr="001B53B1" w:rsidRDefault="001B53B1">
      <w:pPr>
        <w:numPr>
          <w:ilvl w:val="0"/>
          <w:numId w:val="27"/>
        </w:numPr>
      </w:pPr>
      <w:r w:rsidRPr="001B53B1">
        <w:t>computer code;</w:t>
      </w:r>
    </w:p>
    <w:p w14:paraId="28E4946E" w14:textId="77777777" w:rsidR="001B53B1" w:rsidRPr="001B53B1" w:rsidRDefault="001B53B1">
      <w:pPr>
        <w:numPr>
          <w:ilvl w:val="0"/>
          <w:numId w:val="27"/>
        </w:numPr>
      </w:pPr>
      <w:r w:rsidRPr="001B53B1">
        <w:t>other digital content.</w:t>
      </w:r>
    </w:p>
    <w:p w14:paraId="641F093D" w14:textId="77777777" w:rsidR="001B53B1" w:rsidRPr="001B53B1" w:rsidRDefault="001B53B1" w:rsidP="001B53B1">
      <w:r w:rsidRPr="001B53B1">
        <w:t>The school will take a proportionate and risk-based approach to generative AI.</w:t>
      </w:r>
    </w:p>
    <w:p w14:paraId="15B25BBA" w14:textId="77777777" w:rsidR="001B53B1" w:rsidRPr="001B53B1" w:rsidRDefault="001B53B1" w:rsidP="001B53B1">
      <w:r w:rsidRPr="001B53B1">
        <w:t>Before introducing significant new AI technology for use by pupils or staff, the school will consider:</w:t>
      </w:r>
    </w:p>
    <w:p w14:paraId="7675BDFE" w14:textId="77777777" w:rsidR="001B53B1" w:rsidRPr="001B53B1" w:rsidRDefault="001B53B1">
      <w:pPr>
        <w:numPr>
          <w:ilvl w:val="0"/>
          <w:numId w:val="28"/>
        </w:numPr>
      </w:pPr>
      <w:r w:rsidRPr="001B53B1">
        <w:t>safeguarding;</w:t>
      </w:r>
    </w:p>
    <w:p w14:paraId="1E06A7CC" w14:textId="77777777" w:rsidR="001B53B1" w:rsidRPr="001B53B1" w:rsidRDefault="001B53B1">
      <w:pPr>
        <w:numPr>
          <w:ilvl w:val="0"/>
          <w:numId w:val="28"/>
        </w:numPr>
      </w:pPr>
      <w:r w:rsidRPr="001B53B1">
        <w:t>age appropriateness;</w:t>
      </w:r>
    </w:p>
    <w:p w14:paraId="005FED98" w14:textId="77777777" w:rsidR="001B53B1" w:rsidRPr="001B53B1" w:rsidRDefault="001B53B1">
      <w:pPr>
        <w:numPr>
          <w:ilvl w:val="0"/>
          <w:numId w:val="28"/>
        </w:numPr>
      </w:pPr>
      <w:r w:rsidRPr="001B53B1">
        <w:t>privacy and data protection;</w:t>
      </w:r>
    </w:p>
    <w:p w14:paraId="7B2A8155" w14:textId="77777777" w:rsidR="001B53B1" w:rsidRPr="001B53B1" w:rsidRDefault="001B53B1">
      <w:pPr>
        <w:numPr>
          <w:ilvl w:val="0"/>
          <w:numId w:val="28"/>
        </w:numPr>
      </w:pPr>
      <w:r w:rsidRPr="001B53B1">
        <w:t>filtering and monitoring;</w:t>
      </w:r>
    </w:p>
    <w:p w14:paraId="28B0A506" w14:textId="77777777" w:rsidR="001B53B1" w:rsidRPr="001B53B1" w:rsidRDefault="001B53B1">
      <w:pPr>
        <w:numPr>
          <w:ilvl w:val="0"/>
          <w:numId w:val="28"/>
        </w:numPr>
      </w:pPr>
      <w:r w:rsidRPr="001B53B1">
        <w:t>the nature of content that may be generated;</w:t>
      </w:r>
    </w:p>
    <w:p w14:paraId="1BB7A4E2" w14:textId="77777777" w:rsidR="001B53B1" w:rsidRPr="001B53B1" w:rsidRDefault="001B53B1">
      <w:pPr>
        <w:numPr>
          <w:ilvl w:val="0"/>
          <w:numId w:val="28"/>
        </w:numPr>
      </w:pPr>
      <w:r w:rsidRPr="001B53B1">
        <w:t>whether children can be exposed to inappropriate or harmful content;</w:t>
      </w:r>
    </w:p>
    <w:p w14:paraId="6F3D3370" w14:textId="77777777" w:rsidR="001B53B1" w:rsidRPr="001B53B1" w:rsidRDefault="001B53B1">
      <w:pPr>
        <w:numPr>
          <w:ilvl w:val="0"/>
          <w:numId w:val="28"/>
        </w:numPr>
      </w:pPr>
      <w:r w:rsidRPr="001B53B1">
        <w:t>whether the system could facilitate manipulation, grooming or exploitation;</w:t>
      </w:r>
    </w:p>
    <w:p w14:paraId="19EB3884" w14:textId="77777777" w:rsidR="001B53B1" w:rsidRPr="001B53B1" w:rsidRDefault="001B53B1">
      <w:pPr>
        <w:numPr>
          <w:ilvl w:val="0"/>
          <w:numId w:val="28"/>
        </w:numPr>
      </w:pPr>
      <w:r w:rsidRPr="001B53B1">
        <w:t>the potential impact on children's cognitive, emotional and social development;</w:t>
      </w:r>
    </w:p>
    <w:p w14:paraId="6FE3D7EC" w14:textId="77777777" w:rsidR="001B53B1" w:rsidRPr="001B53B1" w:rsidRDefault="001B53B1">
      <w:pPr>
        <w:numPr>
          <w:ilvl w:val="0"/>
          <w:numId w:val="28"/>
        </w:numPr>
      </w:pPr>
      <w:r w:rsidRPr="001B53B1">
        <w:t>whether the product's safety arrangements are appropriate for an educational setting;</w:t>
      </w:r>
    </w:p>
    <w:p w14:paraId="12DF6CE0" w14:textId="77777777" w:rsidR="001B53B1" w:rsidRPr="001B53B1" w:rsidRDefault="001B53B1">
      <w:pPr>
        <w:numPr>
          <w:ilvl w:val="0"/>
          <w:numId w:val="28"/>
        </w:numPr>
      </w:pPr>
      <w:r w:rsidRPr="001B53B1">
        <w:t>staff supervision requirements.</w:t>
      </w:r>
    </w:p>
    <w:p w14:paraId="206095D5" w14:textId="77777777" w:rsidR="001B53B1" w:rsidRPr="001B53B1" w:rsidRDefault="001B53B1" w:rsidP="001B53B1">
      <w:r w:rsidRPr="001B53B1">
        <w:lastRenderedPageBreak/>
        <w:t>Personal or confidential information about pupils must not be entered into public or unapproved generative AI systems.</w:t>
      </w:r>
    </w:p>
    <w:p w14:paraId="3460D8A8" w14:textId="77777777" w:rsidR="001B53B1" w:rsidRPr="001B53B1" w:rsidRDefault="001B53B1" w:rsidP="001B53B1">
      <w:r w:rsidRPr="001B53B1">
        <w:t>Staff must not assume that AI-generated content is accurate, appropriate or safe.</w:t>
      </w:r>
    </w:p>
    <w:p w14:paraId="02647B6D" w14:textId="77777777" w:rsidR="001B53B1" w:rsidRPr="001B53B1" w:rsidRDefault="001B53B1" w:rsidP="001B53B1">
      <w:r w:rsidRPr="001B53B1">
        <w:t>Where AI-generated material is used for educational purposes, staff must exercise appropriate professional judgement and supervision.</w:t>
      </w:r>
    </w:p>
    <w:p w14:paraId="63DFC8A1" w14:textId="77777777" w:rsidR="001B53B1" w:rsidRPr="001B53B1" w:rsidRDefault="000B1E65" w:rsidP="001B53B1">
      <w:r>
        <w:pict w14:anchorId="78AEA77A">
          <v:rect id="_x0000_i1042" style="width:0;height:1.5pt" o:hralign="center" o:hrstd="t" o:hr="t" fillcolor="#a0a0a0" stroked="f"/>
        </w:pict>
      </w:r>
    </w:p>
    <w:p w14:paraId="1B20C600" w14:textId="77777777" w:rsidR="001B53B1" w:rsidRPr="001B53B1" w:rsidRDefault="001B53B1" w:rsidP="001B53B1">
      <w:pPr>
        <w:rPr>
          <w:b/>
          <w:bCs/>
        </w:rPr>
      </w:pPr>
      <w:r w:rsidRPr="001B53B1">
        <w:rPr>
          <w:b/>
          <w:bCs/>
        </w:rPr>
        <w:t>7.1 AI-generated and manipulated imagery</w:t>
      </w:r>
    </w:p>
    <w:p w14:paraId="53589BA1" w14:textId="77777777" w:rsidR="001B53B1" w:rsidRPr="001B53B1" w:rsidRDefault="001B53B1" w:rsidP="001B53B1">
      <w:r w:rsidRPr="001B53B1">
        <w:t>Staff must be aware that artificial intelligence can be used to create highly convincing false or manipulated images, audio and video.</w:t>
      </w:r>
    </w:p>
    <w:p w14:paraId="09576115" w14:textId="77777777" w:rsidR="001B53B1" w:rsidRPr="001B53B1" w:rsidRDefault="001B53B1" w:rsidP="001B53B1">
      <w:r w:rsidRPr="001B53B1">
        <w:t>This includes:</w:t>
      </w:r>
    </w:p>
    <w:p w14:paraId="78342430" w14:textId="77777777" w:rsidR="001B53B1" w:rsidRPr="001B53B1" w:rsidRDefault="001B53B1">
      <w:pPr>
        <w:numPr>
          <w:ilvl w:val="0"/>
          <w:numId w:val="29"/>
        </w:numPr>
      </w:pPr>
      <w:r w:rsidRPr="001B53B1">
        <w:t>deepfakes;</w:t>
      </w:r>
    </w:p>
    <w:p w14:paraId="035D432C" w14:textId="77777777" w:rsidR="001B53B1" w:rsidRPr="001B53B1" w:rsidRDefault="001B53B1">
      <w:pPr>
        <w:numPr>
          <w:ilvl w:val="0"/>
          <w:numId w:val="29"/>
        </w:numPr>
      </w:pPr>
      <w:r w:rsidRPr="001B53B1">
        <w:t>manipulated intimate imagery;</w:t>
      </w:r>
    </w:p>
    <w:p w14:paraId="2BE69AAB" w14:textId="77777777" w:rsidR="001B53B1" w:rsidRPr="001B53B1" w:rsidRDefault="001B53B1">
      <w:pPr>
        <w:numPr>
          <w:ilvl w:val="0"/>
          <w:numId w:val="29"/>
        </w:numPr>
      </w:pPr>
      <w:r w:rsidRPr="001B53B1">
        <w:t>fake sexual imagery;</w:t>
      </w:r>
    </w:p>
    <w:p w14:paraId="48C867FD" w14:textId="77777777" w:rsidR="001B53B1" w:rsidRPr="001B53B1" w:rsidRDefault="001B53B1">
      <w:pPr>
        <w:numPr>
          <w:ilvl w:val="0"/>
          <w:numId w:val="29"/>
        </w:numPr>
      </w:pPr>
      <w:r w:rsidRPr="001B53B1">
        <w:t>impersonation;</w:t>
      </w:r>
    </w:p>
    <w:p w14:paraId="4B4A34E5" w14:textId="77777777" w:rsidR="001B53B1" w:rsidRPr="001B53B1" w:rsidRDefault="001B53B1">
      <w:pPr>
        <w:numPr>
          <w:ilvl w:val="0"/>
          <w:numId w:val="29"/>
        </w:numPr>
      </w:pPr>
      <w:r w:rsidRPr="001B53B1">
        <w:t>manipulated recordings.</w:t>
      </w:r>
    </w:p>
    <w:p w14:paraId="78DC02D0" w14:textId="77777777" w:rsidR="001B53B1" w:rsidRPr="001B53B1" w:rsidRDefault="001B53B1" w:rsidP="001B53B1">
      <w:r w:rsidRPr="001B53B1">
        <w:t>The creation, possession or sharing of AI-generated sexual or intimate imagery involving a child may create serious safeguarding and legal concerns.</w:t>
      </w:r>
    </w:p>
    <w:p w14:paraId="2B64ECA9" w14:textId="77777777" w:rsidR="001B53B1" w:rsidRPr="001B53B1" w:rsidRDefault="001B53B1" w:rsidP="001B53B1">
      <w:r w:rsidRPr="001B53B1">
        <w:t>Any concern involving AI-generated or manipulated sexual imagery must be referred immediately to the DSL.</w:t>
      </w:r>
    </w:p>
    <w:p w14:paraId="59D7D60D" w14:textId="77777777" w:rsidR="001B53B1" w:rsidRPr="001B53B1" w:rsidRDefault="001B53B1" w:rsidP="001B53B1">
      <w:r w:rsidRPr="001B53B1">
        <w:t>Staff must not:</w:t>
      </w:r>
    </w:p>
    <w:p w14:paraId="483B9593" w14:textId="77777777" w:rsidR="001B53B1" w:rsidRPr="001B53B1" w:rsidRDefault="001B53B1">
      <w:pPr>
        <w:numPr>
          <w:ilvl w:val="0"/>
          <w:numId w:val="30"/>
        </w:numPr>
      </w:pPr>
      <w:r w:rsidRPr="001B53B1">
        <w:t>ask a child to forward or share the image;</w:t>
      </w:r>
    </w:p>
    <w:p w14:paraId="30E614FA" w14:textId="77777777" w:rsidR="001B53B1" w:rsidRPr="001B53B1" w:rsidRDefault="001B53B1">
      <w:pPr>
        <w:numPr>
          <w:ilvl w:val="0"/>
          <w:numId w:val="30"/>
        </w:numPr>
      </w:pPr>
      <w:r w:rsidRPr="001B53B1">
        <w:t>download or distribute the material unnecessarily;</w:t>
      </w:r>
    </w:p>
    <w:p w14:paraId="05BF75DE" w14:textId="77777777" w:rsidR="001B53B1" w:rsidRPr="001B53B1" w:rsidRDefault="001B53B1">
      <w:pPr>
        <w:numPr>
          <w:ilvl w:val="0"/>
          <w:numId w:val="30"/>
        </w:numPr>
      </w:pPr>
      <w:r w:rsidRPr="001B53B1">
        <w:t>investigate the material beyond what is necessary to protect the child and secure an appropriate safeguarding response.</w:t>
      </w:r>
    </w:p>
    <w:p w14:paraId="1D197E39" w14:textId="77777777" w:rsidR="001B53B1" w:rsidRPr="001B53B1" w:rsidRDefault="001B53B1" w:rsidP="001B53B1">
      <w:r w:rsidRPr="001B53B1">
        <w:t>The DSL will determine the appropriate response in accordance with safeguarding guidance.</w:t>
      </w:r>
    </w:p>
    <w:p w14:paraId="760C0980" w14:textId="77777777" w:rsidR="001B53B1" w:rsidRPr="001B53B1" w:rsidRDefault="000B1E65" w:rsidP="001B53B1">
      <w:r>
        <w:pict w14:anchorId="5F5BDFBD">
          <v:rect id="_x0000_i1043" style="width:0;height:1.5pt" o:hralign="center" o:hrstd="t" o:hr="t" fillcolor="#a0a0a0" stroked="f"/>
        </w:pict>
      </w:r>
    </w:p>
    <w:p w14:paraId="46D56790" w14:textId="77777777" w:rsidR="001B53B1" w:rsidRPr="001B53B1" w:rsidRDefault="001B53B1" w:rsidP="001B53B1">
      <w:pPr>
        <w:rPr>
          <w:b/>
          <w:bCs/>
        </w:rPr>
      </w:pPr>
      <w:r w:rsidRPr="001B53B1">
        <w:rPr>
          <w:b/>
          <w:bCs/>
        </w:rPr>
        <w:t>8. Making or sharing nudes or semi-nudes</w:t>
      </w:r>
    </w:p>
    <w:p w14:paraId="03F2E718" w14:textId="77777777" w:rsidR="001B53B1" w:rsidRPr="001B53B1" w:rsidRDefault="001B53B1" w:rsidP="001B53B1">
      <w:r w:rsidRPr="001B53B1">
        <w:t>The school recognises that children may make or share nude or semi-nude images or videos using a range of technologies.</w:t>
      </w:r>
    </w:p>
    <w:p w14:paraId="189826CA" w14:textId="77777777" w:rsidR="001B53B1" w:rsidRPr="001B53B1" w:rsidRDefault="001B53B1" w:rsidP="001B53B1">
      <w:r w:rsidRPr="001B53B1">
        <w:t>This may include material:</w:t>
      </w:r>
    </w:p>
    <w:p w14:paraId="2014C729" w14:textId="77777777" w:rsidR="001B53B1" w:rsidRPr="001B53B1" w:rsidRDefault="001B53B1">
      <w:pPr>
        <w:numPr>
          <w:ilvl w:val="0"/>
          <w:numId w:val="31"/>
        </w:numPr>
      </w:pPr>
      <w:r w:rsidRPr="001B53B1">
        <w:t>created by a child;</w:t>
      </w:r>
    </w:p>
    <w:p w14:paraId="58293713" w14:textId="77777777" w:rsidR="001B53B1" w:rsidRPr="001B53B1" w:rsidRDefault="001B53B1">
      <w:pPr>
        <w:numPr>
          <w:ilvl w:val="0"/>
          <w:numId w:val="31"/>
        </w:numPr>
      </w:pPr>
      <w:r w:rsidRPr="001B53B1">
        <w:t>shared between children;</w:t>
      </w:r>
    </w:p>
    <w:p w14:paraId="4032C32C" w14:textId="77777777" w:rsidR="001B53B1" w:rsidRPr="001B53B1" w:rsidRDefault="001B53B1">
      <w:pPr>
        <w:numPr>
          <w:ilvl w:val="0"/>
          <w:numId w:val="31"/>
        </w:numPr>
      </w:pPr>
      <w:r w:rsidRPr="001B53B1">
        <w:t>captured without consent;</w:t>
      </w:r>
    </w:p>
    <w:p w14:paraId="76763EB5" w14:textId="77777777" w:rsidR="001B53B1" w:rsidRPr="001B53B1" w:rsidRDefault="001B53B1">
      <w:pPr>
        <w:numPr>
          <w:ilvl w:val="0"/>
          <w:numId w:val="31"/>
        </w:numPr>
      </w:pPr>
      <w:r w:rsidRPr="001B53B1">
        <w:lastRenderedPageBreak/>
        <w:t>manipulated digitally;</w:t>
      </w:r>
    </w:p>
    <w:p w14:paraId="315089C9" w14:textId="77777777" w:rsidR="001B53B1" w:rsidRPr="001B53B1" w:rsidRDefault="001B53B1">
      <w:pPr>
        <w:numPr>
          <w:ilvl w:val="0"/>
          <w:numId w:val="31"/>
        </w:numPr>
      </w:pPr>
      <w:r w:rsidRPr="001B53B1">
        <w:t>created or altered using AI.</w:t>
      </w:r>
    </w:p>
    <w:p w14:paraId="79C2AA60" w14:textId="77777777" w:rsidR="001B53B1" w:rsidRPr="001B53B1" w:rsidRDefault="001B53B1" w:rsidP="001B53B1">
      <w:r w:rsidRPr="001B53B1">
        <w:t>All concerns involving the making or sharing of nudes or semi-nudes require an appropriate safeguarding response.</w:t>
      </w:r>
    </w:p>
    <w:p w14:paraId="3C0F1438" w14:textId="77777777" w:rsidR="001B53B1" w:rsidRPr="001B53B1" w:rsidRDefault="001B53B1" w:rsidP="001B53B1">
      <w:r w:rsidRPr="001B53B1">
        <w:t>Staff must:</w:t>
      </w:r>
    </w:p>
    <w:p w14:paraId="29877F30" w14:textId="77777777" w:rsidR="001B53B1" w:rsidRPr="001B53B1" w:rsidRDefault="001B53B1">
      <w:pPr>
        <w:numPr>
          <w:ilvl w:val="0"/>
          <w:numId w:val="32"/>
        </w:numPr>
      </w:pPr>
      <w:r w:rsidRPr="001B53B1">
        <w:t>remain calm;</w:t>
      </w:r>
    </w:p>
    <w:p w14:paraId="4E271BEB" w14:textId="77777777" w:rsidR="001B53B1" w:rsidRPr="001B53B1" w:rsidRDefault="001B53B1">
      <w:pPr>
        <w:numPr>
          <w:ilvl w:val="0"/>
          <w:numId w:val="32"/>
        </w:numPr>
      </w:pPr>
      <w:r w:rsidRPr="001B53B1">
        <w:t>avoid judgement;</w:t>
      </w:r>
    </w:p>
    <w:p w14:paraId="4D66EB26" w14:textId="77777777" w:rsidR="001B53B1" w:rsidRPr="001B53B1" w:rsidRDefault="001B53B1">
      <w:pPr>
        <w:numPr>
          <w:ilvl w:val="0"/>
          <w:numId w:val="32"/>
        </w:numPr>
      </w:pPr>
      <w:r w:rsidRPr="001B53B1">
        <w:t>reassure the child that they have done the right thing by seeking help;</w:t>
      </w:r>
    </w:p>
    <w:p w14:paraId="0057F669" w14:textId="77777777" w:rsidR="001B53B1" w:rsidRPr="001B53B1" w:rsidRDefault="001B53B1">
      <w:pPr>
        <w:numPr>
          <w:ilvl w:val="0"/>
          <w:numId w:val="32"/>
        </w:numPr>
      </w:pPr>
      <w:r w:rsidRPr="001B53B1">
        <w:t>report the concern immediately to the DSL;</w:t>
      </w:r>
    </w:p>
    <w:p w14:paraId="4994D94F" w14:textId="77777777" w:rsidR="001B53B1" w:rsidRPr="001B53B1" w:rsidRDefault="001B53B1">
      <w:pPr>
        <w:numPr>
          <w:ilvl w:val="0"/>
          <w:numId w:val="32"/>
        </w:numPr>
      </w:pPr>
      <w:r w:rsidRPr="001B53B1">
        <w:t>avoid viewing, copying, downloading or sharing imagery unless this is necessary as part of an agreed safeguarding response.</w:t>
      </w:r>
    </w:p>
    <w:p w14:paraId="6E618A42" w14:textId="77777777" w:rsidR="001B53B1" w:rsidRPr="001B53B1" w:rsidRDefault="001B53B1" w:rsidP="001B53B1">
      <w:r w:rsidRPr="001B53B1">
        <w:t>The DSL will manage the concern in accordance with relevant safeguarding guidance and will consider:</w:t>
      </w:r>
    </w:p>
    <w:p w14:paraId="2F01F70B" w14:textId="77777777" w:rsidR="001B53B1" w:rsidRPr="001B53B1" w:rsidRDefault="001B53B1">
      <w:pPr>
        <w:numPr>
          <w:ilvl w:val="0"/>
          <w:numId w:val="33"/>
        </w:numPr>
      </w:pPr>
      <w:r w:rsidRPr="001B53B1">
        <w:t>the welfare of the child;</w:t>
      </w:r>
    </w:p>
    <w:p w14:paraId="796F3E94" w14:textId="77777777" w:rsidR="001B53B1" w:rsidRPr="001B53B1" w:rsidRDefault="001B53B1">
      <w:pPr>
        <w:numPr>
          <w:ilvl w:val="0"/>
          <w:numId w:val="33"/>
        </w:numPr>
      </w:pPr>
      <w:r w:rsidRPr="001B53B1">
        <w:t>whether coercion, exploitation, abuse or harassment may be involved;</w:t>
      </w:r>
    </w:p>
    <w:p w14:paraId="3BC0AEF3" w14:textId="77777777" w:rsidR="001B53B1" w:rsidRPr="001B53B1" w:rsidRDefault="001B53B1">
      <w:pPr>
        <w:numPr>
          <w:ilvl w:val="0"/>
          <w:numId w:val="33"/>
        </w:numPr>
      </w:pPr>
      <w:r w:rsidRPr="001B53B1">
        <w:t>whether the imagery was created or shared consensually;</w:t>
      </w:r>
    </w:p>
    <w:p w14:paraId="6A046B6E" w14:textId="77777777" w:rsidR="001B53B1" w:rsidRPr="001B53B1" w:rsidRDefault="001B53B1">
      <w:pPr>
        <w:numPr>
          <w:ilvl w:val="0"/>
          <w:numId w:val="33"/>
        </w:numPr>
      </w:pPr>
      <w:r w:rsidRPr="001B53B1">
        <w:t>whether the child is at continuing risk;</w:t>
      </w:r>
    </w:p>
    <w:p w14:paraId="469A3BEB" w14:textId="77777777" w:rsidR="001B53B1" w:rsidRPr="001B53B1" w:rsidRDefault="001B53B1">
      <w:pPr>
        <w:numPr>
          <w:ilvl w:val="0"/>
          <w:numId w:val="33"/>
        </w:numPr>
      </w:pPr>
      <w:r w:rsidRPr="001B53B1">
        <w:t>whether other children are involved;</w:t>
      </w:r>
    </w:p>
    <w:p w14:paraId="25F981DC" w14:textId="77777777" w:rsidR="001B53B1" w:rsidRPr="001B53B1" w:rsidRDefault="001B53B1">
      <w:pPr>
        <w:numPr>
          <w:ilvl w:val="0"/>
          <w:numId w:val="33"/>
        </w:numPr>
      </w:pPr>
      <w:r w:rsidRPr="001B53B1">
        <w:t>whether parents or carers should be informed;</w:t>
      </w:r>
    </w:p>
    <w:p w14:paraId="6FF7A671" w14:textId="77777777" w:rsidR="001B53B1" w:rsidRPr="001B53B1" w:rsidRDefault="001B53B1">
      <w:pPr>
        <w:numPr>
          <w:ilvl w:val="0"/>
          <w:numId w:val="33"/>
        </w:numPr>
      </w:pPr>
      <w:r w:rsidRPr="001B53B1">
        <w:t>whether external agencies should be involved.</w:t>
      </w:r>
    </w:p>
    <w:p w14:paraId="0AB92EDF" w14:textId="77777777" w:rsidR="001B53B1" w:rsidRPr="001B53B1" w:rsidRDefault="001B53B1" w:rsidP="001B53B1">
      <w:r w:rsidRPr="001B53B1">
        <w:t>The school will seek to avoid unnecessarily criminalising children where this is not an appropriate or proportionate response, while ensuring that all children are safeguarded.</w:t>
      </w:r>
    </w:p>
    <w:p w14:paraId="7D47D130" w14:textId="77777777" w:rsidR="001B53B1" w:rsidRPr="001B53B1" w:rsidRDefault="000B1E65" w:rsidP="001B53B1">
      <w:r>
        <w:pict w14:anchorId="62A34F91">
          <v:rect id="_x0000_i1044" style="width:0;height:1.5pt" o:hralign="center" o:hrstd="t" o:hr="t" fillcolor="#a0a0a0" stroked="f"/>
        </w:pict>
      </w:r>
    </w:p>
    <w:p w14:paraId="473116C6" w14:textId="77777777" w:rsidR="001B53B1" w:rsidRPr="001B53B1" w:rsidRDefault="001B53B1" w:rsidP="001B53B1">
      <w:pPr>
        <w:rPr>
          <w:b/>
          <w:bCs/>
        </w:rPr>
      </w:pPr>
      <w:r w:rsidRPr="001B53B1">
        <w:rPr>
          <w:b/>
          <w:bCs/>
        </w:rPr>
        <w:t>9. Cyberbullying and online harassment</w:t>
      </w:r>
    </w:p>
    <w:p w14:paraId="414378FB" w14:textId="77777777" w:rsidR="001B53B1" w:rsidRPr="001B53B1" w:rsidRDefault="001B53B1" w:rsidP="001B53B1">
      <w:r w:rsidRPr="001B53B1">
        <w:t>Cyberbullying and online harassment are not tolerated.</w:t>
      </w:r>
    </w:p>
    <w:p w14:paraId="548500DC" w14:textId="77777777" w:rsidR="001B53B1" w:rsidRPr="001B53B1" w:rsidRDefault="001B53B1" w:rsidP="001B53B1">
      <w:r w:rsidRPr="001B53B1">
        <w:t>They may include:</w:t>
      </w:r>
    </w:p>
    <w:p w14:paraId="0D7EE34C" w14:textId="77777777" w:rsidR="001B53B1" w:rsidRPr="001B53B1" w:rsidRDefault="001B53B1">
      <w:pPr>
        <w:numPr>
          <w:ilvl w:val="0"/>
          <w:numId w:val="34"/>
        </w:numPr>
      </w:pPr>
      <w:r w:rsidRPr="001B53B1">
        <w:t>threatening or intimidating messages;</w:t>
      </w:r>
    </w:p>
    <w:p w14:paraId="57E29940" w14:textId="77777777" w:rsidR="001B53B1" w:rsidRPr="001B53B1" w:rsidRDefault="001B53B1">
      <w:pPr>
        <w:numPr>
          <w:ilvl w:val="0"/>
          <w:numId w:val="34"/>
        </w:numPr>
      </w:pPr>
      <w:r w:rsidRPr="001B53B1">
        <w:t>abusive messages;</w:t>
      </w:r>
    </w:p>
    <w:p w14:paraId="2B1E0065" w14:textId="77777777" w:rsidR="001B53B1" w:rsidRPr="001B53B1" w:rsidRDefault="001B53B1">
      <w:pPr>
        <w:numPr>
          <w:ilvl w:val="0"/>
          <w:numId w:val="34"/>
        </w:numPr>
      </w:pPr>
      <w:r w:rsidRPr="001B53B1">
        <w:t>sharing embarrassing images or video;</w:t>
      </w:r>
    </w:p>
    <w:p w14:paraId="3901FBDB" w14:textId="77777777" w:rsidR="001B53B1" w:rsidRPr="001B53B1" w:rsidRDefault="001B53B1">
      <w:pPr>
        <w:numPr>
          <w:ilvl w:val="0"/>
          <w:numId w:val="34"/>
        </w:numPr>
      </w:pPr>
      <w:r w:rsidRPr="001B53B1">
        <w:t>impersonation;</w:t>
      </w:r>
    </w:p>
    <w:p w14:paraId="1C27E03F" w14:textId="77777777" w:rsidR="001B53B1" w:rsidRPr="001B53B1" w:rsidRDefault="001B53B1">
      <w:pPr>
        <w:numPr>
          <w:ilvl w:val="0"/>
          <w:numId w:val="34"/>
        </w:numPr>
      </w:pPr>
      <w:r w:rsidRPr="001B53B1">
        <w:t>exclusion;</w:t>
      </w:r>
    </w:p>
    <w:p w14:paraId="40D282A4" w14:textId="77777777" w:rsidR="001B53B1" w:rsidRPr="001B53B1" w:rsidRDefault="001B53B1">
      <w:pPr>
        <w:numPr>
          <w:ilvl w:val="0"/>
          <w:numId w:val="34"/>
        </w:numPr>
      </w:pPr>
      <w:r w:rsidRPr="001B53B1">
        <w:t>repeated unwanted contact;</w:t>
      </w:r>
    </w:p>
    <w:p w14:paraId="66EA986E" w14:textId="77777777" w:rsidR="001B53B1" w:rsidRPr="001B53B1" w:rsidRDefault="001B53B1">
      <w:pPr>
        <w:numPr>
          <w:ilvl w:val="0"/>
          <w:numId w:val="34"/>
        </w:numPr>
      </w:pPr>
      <w:r w:rsidRPr="001B53B1">
        <w:lastRenderedPageBreak/>
        <w:t>spreading rumours;</w:t>
      </w:r>
    </w:p>
    <w:p w14:paraId="50E69F68" w14:textId="77777777" w:rsidR="001B53B1" w:rsidRPr="001B53B1" w:rsidRDefault="001B53B1">
      <w:pPr>
        <w:numPr>
          <w:ilvl w:val="0"/>
          <w:numId w:val="34"/>
        </w:numPr>
      </w:pPr>
      <w:r w:rsidRPr="001B53B1">
        <w:t>creating or sharing harmful content about another person;</w:t>
      </w:r>
    </w:p>
    <w:p w14:paraId="3A7E44C1" w14:textId="77777777" w:rsidR="001B53B1" w:rsidRPr="001B53B1" w:rsidRDefault="001B53B1">
      <w:pPr>
        <w:numPr>
          <w:ilvl w:val="0"/>
          <w:numId w:val="34"/>
        </w:numPr>
      </w:pPr>
      <w:r w:rsidRPr="001B53B1">
        <w:t>racist, sexist, homophobic, transphobic or other discriminatory abuse;</w:t>
      </w:r>
    </w:p>
    <w:p w14:paraId="19207024" w14:textId="77777777" w:rsidR="001B53B1" w:rsidRPr="001B53B1" w:rsidRDefault="001B53B1">
      <w:pPr>
        <w:numPr>
          <w:ilvl w:val="0"/>
          <w:numId w:val="34"/>
        </w:numPr>
      </w:pPr>
      <w:r w:rsidRPr="001B53B1">
        <w:t>sexual harassment;</w:t>
      </w:r>
    </w:p>
    <w:p w14:paraId="0C7AC842" w14:textId="77777777" w:rsidR="001B53B1" w:rsidRPr="001B53B1" w:rsidRDefault="001B53B1">
      <w:pPr>
        <w:numPr>
          <w:ilvl w:val="0"/>
          <w:numId w:val="34"/>
        </w:numPr>
      </w:pPr>
      <w:r w:rsidRPr="001B53B1">
        <w:t>sharing manipulated or AI-generated content.</w:t>
      </w:r>
    </w:p>
    <w:p w14:paraId="5D6141C6" w14:textId="77777777" w:rsidR="001B53B1" w:rsidRPr="001B53B1" w:rsidRDefault="001B53B1" w:rsidP="001B53B1">
      <w:r w:rsidRPr="001B53B1">
        <w:t>The school will respond to cyberbullying in accordance with the Behaviour Policy, Anti-Bullying Policy and Child Protection and Safeguarding Policy.</w:t>
      </w:r>
    </w:p>
    <w:p w14:paraId="772532CD" w14:textId="77777777" w:rsidR="001B53B1" w:rsidRPr="001B53B1" w:rsidRDefault="001B53B1" w:rsidP="001B53B1">
      <w:r w:rsidRPr="001B53B1">
        <w:t>Where there is a safeguarding concern, the matter will be referred to the DSL.</w:t>
      </w:r>
    </w:p>
    <w:p w14:paraId="691AD58F" w14:textId="77777777" w:rsidR="001B53B1" w:rsidRPr="001B53B1" w:rsidRDefault="001B53B1" w:rsidP="001B53B1">
      <w:r w:rsidRPr="001B53B1">
        <w:t>The school recognises that online abuse may continue outside school hours and may nevertheless have a significant impact on pupils' safety, wellbeing and education.</w:t>
      </w:r>
    </w:p>
    <w:p w14:paraId="457FCF27" w14:textId="77777777" w:rsidR="001B53B1" w:rsidRPr="001B53B1" w:rsidRDefault="000B1E65" w:rsidP="001B53B1">
      <w:r>
        <w:pict w14:anchorId="2E305BD2">
          <v:rect id="_x0000_i1045" style="width:0;height:1.5pt" o:hralign="center" o:hrstd="t" o:hr="t" fillcolor="#a0a0a0" stroked="f"/>
        </w:pict>
      </w:r>
    </w:p>
    <w:p w14:paraId="533ADCD7" w14:textId="77777777" w:rsidR="001B53B1" w:rsidRPr="001B53B1" w:rsidRDefault="001B53B1" w:rsidP="001B53B1">
      <w:pPr>
        <w:rPr>
          <w:b/>
          <w:bCs/>
        </w:rPr>
      </w:pPr>
      <w:r w:rsidRPr="001B53B1">
        <w:rPr>
          <w:b/>
          <w:bCs/>
        </w:rPr>
        <w:t>10. Child-on-child abuse, harassment and violence</w:t>
      </w:r>
    </w:p>
    <w:p w14:paraId="1436FD7F" w14:textId="77777777" w:rsidR="001B53B1" w:rsidRPr="001B53B1" w:rsidRDefault="001B53B1" w:rsidP="001B53B1">
      <w:r w:rsidRPr="001B53B1">
        <w:t>Children may use technology to facilitate abuse, harassment or violence.</w:t>
      </w:r>
    </w:p>
    <w:p w14:paraId="1CA7BF5D" w14:textId="77777777" w:rsidR="001B53B1" w:rsidRPr="001B53B1" w:rsidRDefault="001B53B1" w:rsidP="001B53B1">
      <w:r w:rsidRPr="001B53B1">
        <w:t>Online child-on-child abuse may include:</w:t>
      </w:r>
    </w:p>
    <w:p w14:paraId="6A651E89" w14:textId="77777777" w:rsidR="001B53B1" w:rsidRPr="001B53B1" w:rsidRDefault="001B53B1">
      <w:pPr>
        <w:numPr>
          <w:ilvl w:val="0"/>
          <w:numId w:val="35"/>
        </w:numPr>
      </w:pPr>
      <w:r w:rsidRPr="001B53B1">
        <w:t>sexual harassment;</w:t>
      </w:r>
    </w:p>
    <w:p w14:paraId="4451601C" w14:textId="77777777" w:rsidR="001B53B1" w:rsidRPr="001B53B1" w:rsidRDefault="001B53B1">
      <w:pPr>
        <w:numPr>
          <w:ilvl w:val="0"/>
          <w:numId w:val="35"/>
        </w:numPr>
      </w:pPr>
      <w:r w:rsidRPr="001B53B1">
        <w:t>unwanted sexual comments or messages;</w:t>
      </w:r>
    </w:p>
    <w:p w14:paraId="00E0F30F" w14:textId="77777777" w:rsidR="001B53B1" w:rsidRPr="001B53B1" w:rsidRDefault="001B53B1">
      <w:pPr>
        <w:numPr>
          <w:ilvl w:val="0"/>
          <w:numId w:val="35"/>
        </w:numPr>
      </w:pPr>
      <w:r w:rsidRPr="001B53B1">
        <w:t>sexualised bullying;</w:t>
      </w:r>
    </w:p>
    <w:p w14:paraId="50D9349B" w14:textId="77777777" w:rsidR="001B53B1" w:rsidRPr="001B53B1" w:rsidRDefault="001B53B1">
      <w:pPr>
        <w:numPr>
          <w:ilvl w:val="0"/>
          <w:numId w:val="35"/>
        </w:numPr>
      </w:pPr>
      <w:r w:rsidRPr="001B53B1">
        <w:t>sharing sexualised or intimate imagery;</w:t>
      </w:r>
    </w:p>
    <w:p w14:paraId="37C3F3F4" w14:textId="77777777" w:rsidR="001B53B1" w:rsidRPr="001B53B1" w:rsidRDefault="001B53B1">
      <w:pPr>
        <w:numPr>
          <w:ilvl w:val="0"/>
          <w:numId w:val="35"/>
        </w:numPr>
      </w:pPr>
      <w:r w:rsidRPr="001B53B1">
        <w:t>coercion;</w:t>
      </w:r>
    </w:p>
    <w:p w14:paraId="7372AE2E" w14:textId="77777777" w:rsidR="001B53B1" w:rsidRPr="001B53B1" w:rsidRDefault="001B53B1">
      <w:pPr>
        <w:numPr>
          <w:ilvl w:val="0"/>
          <w:numId w:val="35"/>
        </w:numPr>
      </w:pPr>
      <w:r w:rsidRPr="001B53B1">
        <w:t>threats;</w:t>
      </w:r>
    </w:p>
    <w:p w14:paraId="1191130D" w14:textId="77777777" w:rsidR="001B53B1" w:rsidRPr="001B53B1" w:rsidRDefault="001B53B1">
      <w:pPr>
        <w:numPr>
          <w:ilvl w:val="0"/>
          <w:numId w:val="35"/>
        </w:numPr>
      </w:pPr>
      <w:r w:rsidRPr="001B53B1">
        <w:t>humiliation;</w:t>
      </w:r>
    </w:p>
    <w:p w14:paraId="0594826A" w14:textId="77777777" w:rsidR="001B53B1" w:rsidRPr="001B53B1" w:rsidRDefault="001B53B1">
      <w:pPr>
        <w:numPr>
          <w:ilvl w:val="0"/>
          <w:numId w:val="35"/>
        </w:numPr>
      </w:pPr>
      <w:r w:rsidRPr="001B53B1">
        <w:t>image-based abuse;</w:t>
      </w:r>
    </w:p>
    <w:p w14:paraId="2D5BC1D3" w14:textId="77777777" w:rsidR="001B53B1" w:rsidRPr="001B53B1" w:rsidRDefault="001B53B1">
      <w:pPr>
        <w:numPr>
          <w:ilvl w:val="0"/>
          <w:numId w:val="35"/>
        </w:numPr>
      </w:pPr>
      <w:r w:rsidRPr="001B53B1">
        <w:t>AI-generated or manipulated sexual imagery;</w:t>
      </w:r>
    </w:p>
    <w:p w14:paraId="342780AA" w14:textId="77777777" w:rsidR="001B53B1" w:rsidRPr="001B53B1" w:rsidRDefault="001B53B1">
      <w:pPr>
        <w:numPr>
          <w:ilvl w:val="0"/>
          <w:numId w:val="35"/>
        </w:numPr>
      </w:pPr>
      <w:r w:rsidRPr="001B53B1">
        <w:t>threats involving the sharing of images;</w:t>
      </w:r>
    </w:p>
    <w:p w14:paraId="6A7FB865" w14:textId="77777777" w:rsidR="001B53B1" w:rsidRPr="001B53B1" w:rsidRDefault="001B53B1">
      <w:pPr>
        <w:numPr>
          <w:ilvl w:val="0"/>
          <w:numId w:val="35"/>
        </w:numPr>
      </w:pPr>
      <w:r w:rsidRPr="001B53B1">
        <w:t>encouraging or facilitating sexual violence.</w:t>
      </w:r>
    </w:p>
    <w:p w14:paraId="40D1F533" w14:textId="77777777" w:rsidR="001B53B1" w:rsidRPr="001B53B1" w:rsidRDefault="001B53B1" w:rsidP="001B53B1">
      <w:r w:rsidRPr="001B53B1">
        <w:t>The school will take all concerns seriously.</w:t>
      </w:r>
    </w:p>
    <w:p w14:paraId="51B87EB1" w14:textId="77777777" w:rsidR="001B53B1" w:rsidRPr="001B53B1" w:rsidRDefault="001B53B1" w:rsidP="001B53B1">
      <w:r w:rsidRPr="001B53B1">
        <w:t>Such incidents must not be dismissed as:</w:t>
      </w:r>
    </w:p>
    <w:p w14:paraId="2DE12BFC" w14:textId="77777777" w:rsidR="001B53B1" w:rsidRPr="001B53B1" w:rsidRDefault="001B53B1">
      <w:pPr>
        <w:numPr>
          <w:ilvl w:val="0"/>
          <w:numId w:val="36"/>
        </w:numPr>
      </w:pPr>
      <w:r w:rsidRPr="001B53B1">
        <w:t>banter;</w:t>
      </w:r>
    </w:p>
    <w:p w14:paraId="32613AAA" w14:textId="77777777" w:rsidR="001B53B1" w:rsidRPr="001B53B1" w:rsidRDefault="001B53B1">
      <w:pPr>
        <w:numPr>
          <w:ilvl w:val="0"/>
          <w:numId w:val="36"/>
        </w:numPr>
      </w:pPr>
      <w:r w:rsidRPr="001B53B1">
        <w:t>horseplay;</w:t>
      </w:r>
    </w:p>
    <w:p w14:paraId="5714569C" w14:textId="77777777" w:rsidR="001B53B1" w:rsidRPr="001B53B1" w:rsidRDefault="001B53B1">
      <w:pPr>
        <w:numPr>
          <w:ilvl w:val="0"/>
          <w:numId w:val="36"/>
        </w:numPr>
      </w:pPr>
      <w:r w:rsidRPr="001B53B1">
        <w:t>part of growing up;</w:t>
      </w:r>
    </w:p>
    <w:p w14:paraId="424B8A1F" w14:textId="77777777" w:rsidR="001B53B1" w:rsidRPr="001B53B1" w:rsidRDefault="001B53B1">
      <w:pPr>
        <w:numPr>
          <w:ilvl w:val="0"/>
          <w:numId w:val="36"/>
        </w:numPr>
      </w:pPr>
      <w:r w:rsidRPr="001B53B1">
        <w:t>a private matter between children.</w:t>
      </w:r>
    </w:p>
    <w:p w14:paraId="66FE8CDE" w14:textId="77777777" w:rsidR="001B53B1" w:rsidRPr="001B53B1" w:rsidRDefault="001B53B1" w:rsidP="001B53B1">
      <w:r w:rsidRPr="001B53B1">
        <w:t>The school will consider the safeguarding needs of:</w:t>
      </w:r>
    </w:p>
    <w:p w14:paraId="4E6F1709" w14:textId="77777777" w:rsidR="001B53B1" w:rsidRPr="001B53B1" w:rsidRDefault="001B53B1">
      <w:pPr>
        <w:numPr>
          <w:ilvl w:val="0"/>
          <w:numId w:val="37"/>
        </w:numPr>
      </w:pPr>
      <w:r w:rsidRPr="001B53B1">
        <w:lastRenderedPageBreak/>
        <w:t>the child who may have experienced harm;</w:t>
      </w:r>
    </w:p>
    <w:p w14:paraId="16D38DD0" w14:textId="77777777" w:rsidR="001B53B1" w:rsidRPr="001B53B1" w:rsidRDefault="001B53B1">
      <w:pPr>
        <w:numPr>
          <w:ilvl w:val="0"/>
          <w:numId w:val="37"/>
        </w:numPr>
      </w:pPr>
      <w:r w:rsidRPr="001B53B1">
        <w:t>the child alleged to have caused harm;</w:t>
      </w:r>
    </w:p>
    <w:p w14:paraId="4CF41A5C" w14:textId="77777777" w:rsidR="001B53B1" w:rsidRPr="001B53B1" w:rsidRDefault="001B53B1">
      <w:pPr>
        <w:numPr>
          <w:ilvl w:val="0"/>
          <w:numId w:val="37"/>
        </w:numPr>
      </w:pPr>
      <w:r w:rsidRPr="001B53B1">
        <w:t>any other children affected.</w:t>
      </w:r>
    </w:p>
    <w:p w14:paraId="4BA4254C" w14:textId="77777777" w:rsidR="001B53B1" w:rsidRPr="001B53B1" w:rsidRDefault="001B53B1" w:rsidP="001B53B1">
      <w:r w:rsidRPr="001B53B1">
        <w:t>All concerns will be managed through the school's safeguarding and behaviour arrangements as appropriate.</w:t>
      </w:r>
    </w:p>
    <w:p w14:paraId="7337A155" w14:textId="77777777" w:rsidR="001B53B1" w:rsidRPr="001B53B1" w:rsidRDefault="000B1E65" w:rsidP="001B53B1">
      <w:r>
        <w:pict w14:anchorId="103F6195">
          <v:rect id="_x0000_i1046" style="width:0;height:1.5pt" o:hralign="center" o:hrstd="t" o:hr="t" fillcolor="#a0a0a0" stroked="f"/>
        </w:pict>
      </w:r>
    </w:p>
    <w:p w14:paraId="38353A15" w14:textId="77777777" w:rsidR="001B53B1" w:rsidRPr="001B53B1" w:rsidRDefault="001B53B1" w:rsidP="001B53B1">
      <w:pPr>
        <w:rPr>
          <w:b/>
          <w:bCs/>
        </w:rPr>
      </w:pPr>
      <w:r w:rsidRPr="001B53B1">
        <w:rPr>
          <w:b/>
          <w:bCs/>
        </w:rPr>
        <w:t>11. Grooming, exploitation and harmful contact</w:t>
      </w:r>
    </w:p>
    <w:p w14:paraId="6D020960" w14:textId="77777777" w:rsidR="001B53B1" w:rsidRPr="001B53B1" w:rsidRDefault="001B53B1" w:rsidP="001B53B1">
      <w:r w:rsidRPr="001B53B1">
        <w:t>Staff will be alert to the fact that grooming and exploitation can take place online.</w:t>
      </w:r>
    </w:p>
    <w:p w14:paraId="022E883D" w14:textId="77777777" w:rsidR="001B53B1" w:rsidRPr="001B53B1" w:rsidRDefault="001B53B1" w:rsidP="001B53B1">
      <w:r w:rsidRPr="001B53B1">
        <w:t>Children may be targeted through:</w:t>
      </w:r>
    </w:p>
    <w:p w14:paraId="4E2D300D" w14:textId="77777777" w:rsidR="001B53B1" w:rsidRPr="001B53B1" w:rsidRDefault="001B53B1">
      <w:pPr>
        <w:numPr>
          <w:ilvl w:val="0"/>
          <w:numId w:val="38"/>
        </w:numPr>
      </w:pPr>
      <w:r w:rsidRPr="001B53B1">
        <w:t>gaming platforms;</w:t>
      </w:r>
    </w:p>
    <w:p w14:paraId="26465F64" w14:textId="77777777" w:rsidR="0081532B" w:rsidRDefault="001B53B1">
      <w:pPr>
        <w:numPr>
          <w:ilvl w:val="0"/>
          <w:numId w:val="38"/>
        </w:numPr>
      </w:pPr>
      <w:r w:rsidRPr="001B53B1">
        <w:t>social media;</w:t>
      </w:r>
    </w:p>
    <w:p w14:paraId="2E2F3A6F" w14:textId="77777777" w:rsidR="0081532B" w:rsidRDefault="0081532B">
      <w:pPr>
        <w:numPr>
          <w:ilvl w:val="0"/>
          <w:numId w:val="38"/>
        </w:numPr>
      </w:pPr>
      <w:r w:rsidRPr="0081532B">
        <w:rPr>
          <w:rFonts w:ascii="Segoe UI" w:eastAsia="Times New Roman" w:hAnsi="Segoe UI" w:cs="Segoe UI"/>
          <w:kern w:val="0"/>
          <w:sz w:val="21"/>
          <w:szCs w:val="21"/>
          <w:lang w:eastAsia="en-GB"/>
          <w14:ligatures w14:val="none"/>
        </w:rPr>
        <w:t xml:space="preserve">messaging applications; </w:t>
      </w:r>
    </w:p>
    <w:p w14:paraId="05C67F8D" w14:textId="77777777" w:rsidR="0081532B" w:rsidRDefault="0081532B">
      <w:pPr>
        <w:numPr>
          <w:ilvl w:val="0"/>
          <w:numId w:val="38"/>
        </w:numPr>
      </w:pPr>
      <w:r w:rsidRPr="0081532B">
        <w:rPr>
          <w:rFonts w:ascii="Segoe UI" w:eastAsia="Times New Roman" w:hAnsi="Segoe UI" w:cs="Segoe UI"/>
          <w:kern w:val="0"/>
          <w:sz w:val="21"/>
          <w:szCs w:val="21"/>
          <w:lang w:eastAsia="en-GB"/>
          <w14:ligatures w14:val="none"/>
        </w:rPr>
        <w:t xml:space="preserve">group messaging services; </w:t>
      </w:r>
    </w:p>
    <w:p w14:paraId="76C1BB84" w14:textId="77777777" w:rsidR="0081532B" w:rsidRDefault="0081532B">
      <w:pPr>
        <w:numPr>
          <w:ilvl w:val="0"/>
          <w:numId w:val="38"/>
        </w:numPr>
      </w:pPr>
      <w:r w:rsidRPr="0081532B">
        <w:rPr>
          <w:rFonts w:ascii="Segoe UI" w:eastAsia="Times New Roman" w:hAnsi="Segoe UI" w:cs="Segoe UI"/>
          <w:kern w:val="0"/>
          <w:sz w:val="21"/>
          <w:szCs w:val="21"/>
          <w:lang w:eastAsia="en-GB"/>
          <w14:ligatures w14:val="none"/>
        </w:rPr>
        <w:t xml:space="preserve">private group chats; </w:t>
      </w:r>
    </w:p>
    <w:p w14:paraId="11CF8947" w14:textId="77777777" w:rsidR="0081532B" w:rsidRDefault="0081532B">
      <w:pPr>
        <w:numPr>
          <w:ilvl w:val="0"/>
          <w:numId w:val="38"/>
        </w:numPr>
      </w:pPr>
      <w:r w:rsidRPr="0081532B">
        <w:rPr>
          <w:rFonts w:ascii="Segoe UI" w:eastAsia="Times New Roman" w:hAnsi="Segoe UI" w:cs="Segoe UI"/>
          <w:kern w:val="0"/>
          <w:sz w:val="21"/>
          <w:szCs w:val="21"/>
          <w:lang w:eastAsia="en-GB"/>
          <w14:ligatures w14:val="none"/>
        </w:rPr>
        <w:t xml:space="preserve">online communities; </w:t>
      </w:r>
    </w:p>
    <w:p w14:paraId="42B787EC" w14:textId="38C5A81F" w:rsidR="0081532B" w:rsidRPr="0081532B" w:rsidRDefault="0081532B">
      <w:pPr>
        <w:numPr>
          <w:ilvl w:val="0"/>
          <w:numId w:val="38"/>
        </w:numPr>
      </w:pPr>
      <w:r w:rsidRPr="0081532B">
        <w:rPr>
          <w:rFonts w:ascii="Segoe UI" w:eastAsia="Times New Roman" w:hAnsi="Segoe UI" w:cs="Segoe UI"/>
          <w:kern w:val="0"/>
          <w:sz w:val="21"/>
          <w:szCs w:val="21"/>
          <w:lang w:eastAsia="en-GB"/>
          <w14:ligatures w14:val="none"/>
        </w:rPr>
        <w:t>communication (COM) groups;</w:t>
      </w:r>
    </w:p>
    <w:p w14:paraId="1181D775" w14:textId="77777777" w:rsidR="001B53B1" w:rsidRPr="001B53B1" w:rsidRDefault="001B53B1">
      <w:pPr>
        <w:numPr>
          <w:ilvl w:val="0"/>
          <w:numId w:val="38"/>
        </w:numPr>
      </w:pPr>
      <w:r w:rsidRPr="001B53B1">
        <w:t>livestreaming;</w:t>
      </w:r>
    </w:p>
    <w:p w14:paraId="3D33649E" w14:textId="77777777" w:rsidR="001B53B1" w:rsidRPr="001B53B1" w:rsidRDefault="001B53B1">
      <w:pPr>
        <w:numPr>
          <w:ilvl w:val="0"/>
          <w:numId w:val="38"/>
        </w:numPr>
      </w:pPr>
      <w:r w:rsidRPr="001B53B1">
        <w:t>AI-enabled platforms;</w:t>
      </w:r>
    </w:p>
    <w:p w14:paraId="77A7D551" w14:textId="77777777" w:rsidR="001B53B1" w:rsidRPr="001B53B1" w:rsidRDefault="001B53B1">
      <w:pPr>
        <w:numPr>
          <w:ilvl w:val="0"/>
          <w:numId w:val="38"/>
        </w:numPr>
      </w:pPr>
      <w:r w:rsidRPr="001B53B1">
        <w:t>other digital services.</w:t>
      </w:r>
    </w:p>
    <w:p w14:paraId="7CAF6F0C" w14:textId="77777777" w:rsidR="001B53B1" w:rsidRPr="001B53B1" w:rsidRDefault="001B53B1" w:rsidP="001B53B1">
      <w:r w:rsidRPr="001B53B1">
        <w:t>Indicators may include:</w:t>
      </w:r>
    </w:p>
    <w:p w14:paraId="71440B7A" w14:textId="77777777" w:rsidR="001B53B1" w:rsidRPr="001B53B1" w:rsidRDefault="001B53B1">
      <w:pPr>
        <w:numPr>
          <w:ilvl w:val="0"/>
          <w:numId w:val="39"/>
        </w:numPr>
      </w:pPr>
      <w:r w:rsidRPr="001B53B1">
        <w:t>secrecy about online activity;</w:t>
      </w:r>
    </w:p>
    <w:p w14:paraId="5A794BB8" w14:textId="77777777" w:rsidR="001B53B1" w:rsidRPr="001B53B1" w:rsidRDefault="001B53B1">
      <w:pPr>
        <w:numPr>
          <w:ilvl w:val="0"/>
          <w:numId w:val="39"/>
        </w:numPr>
      </w:pPr>
      <w:r w:rsidRPr="001B53B1">
        <w:t>sudden changes in behaviour;</w:t>
      </w:r>
    </w:p>
    <w:p w14:paraId="7A5AAA2E" w14:textId="77777777" w:rsidR="001B53B1" w:rsidRPr="001B53B1" w:rsidRDefault="001B53B1">
      <w:pPr>
        <w:numPr>
          <w:ilvl w:val="0"/>
          <w:numId w:val="39"/>
        </w:numPr>
      </w:pPr>
      <w:r w:rsidRPr="001B53B1">
        <w:t>unexplained gifts or money;</w:t>
      </w:r>
    </w:p>
    <w:p w14:paraId="033FACD6" w14:textId="77777777" w:rsidR="001B53B1" w:rsidRPr="001B53B1" w:rsidRDefault="001B53B1">
      <w:pPr>
        <w:numPr>
          <w:ilvl w:val="0"/>
          <w:numId w:val="39"/>
        </w:numPr>
      </w:pPr>
      <w:r w:rsidRPr="001B53B1">
        <w:t>contact with unknown or older individuals;</w:t>
      </w:r>
    </w:p>
    <w:p w14:paraId="3CD6469D" w14:textId="77777777" w:rsidR="001B53B1" w:rsidRPr="001B53B1" w:rsidRDefault="001B53B1">
      <w:pPr>
        <w:numPr>
          <w:ilvl w:val="0"/>
          <w:numId w:val="39"/>
        </w:numPr>
      </w:pPr>
      <w:r w:rsidRPr="001B53B1">
        <w:t>reluctance to discuss online relationships;</w:t>
      </w:r>
    </w:p>
    <w:p w14:paraId="035FC9B6" w14:textId="77777777" w:rsidR="001B53B1" w:rsidRPr="001B53B1" w:rsidRDefault="001B53B1">
      <w:pPr>
        <w:numPr>
          <w:ilvl w:val="0"/>
          <w:numId w:val="39"/>
        </w:numPr>
      </w:pPr>
      <w:r w:rsidRPr="001B53B1">
        <w:t>distress associated with devices or messages;</w:t>
      </w:r>
    </w:p>
    <w:p w14:paraId="0CC9F8FA" w14:textId="77777777" w:rsidR="001B53B1" w:rsidRPr="001B53B1" w:rsidRDefault="001B53B1">
      <w:pPr>
        <w:numPr>
          <w:ilvl w:val="0"/>
          <w:numId w:val="39"/>
        </w:numPr>
      </w:pPr>
      <w:r w:rsidRPr="001B53B1">
        <w:t>isolation from family or friends;</w:t>
      </w:r>
    </w:p>
    <w:p w14:paraId="3B614897" w14:textId="77777777" w:rsidR="001B53B1" w:rsidRPr="001B53B1" w:rsidRDefault="001B53B1">
      <w:pPr>
        <w:numPr>
          <w:ilvl w:val="0"/>
          <w:numId w:val="39"/>
        </w:numPr>
      </w:pPr>
      <w:r w:rsidRPr="001B53B1">
        <w:t>pressure to share images or information.</w:t>
      </w:r>
    </w:p>
    <w:p w14:paraId="1E2AA46C" w14:textId="77777777" w:rsidR="001B53B1" w:rsidRPr="001B53B1" w:rsidRDefault="001B53B1" w:rsidP="001B53B1">
      <w:r w:rsidRPr="001B53B1">
        <w:t>Concerns relating to grooming, child sexual exploitation or child criminal exploitation must be reported to the DSL without delay.</w:t>
      </w:r>
    </w:p>
    <w:p w14:paraId="64F2755C" w14:textId="77777777" w:rsidR="001B53B1" w:rsidRPr="001B53B1" w:rsidRDefault="001B53B1" w:rsidP="001B53B1">
      <w:r w:rsidRPr="001B53B1">
        <w:t>The school recognises that online contact may form part of wider exploitation, including organised or network-based exploitation.</w:t>
      </w:r>
    </w:p>
    <w:p w14:paraId="448D381E" w14:textId="77777777" w:rsidR="001B53B1" w:rsidRPr="001B53B1" w:rsidRDefault="000B1E65" w:rsidP="001B53B1">
      <w:r>
        <w:lastRenderedPageBreak/>
        <w:pict w14:anchorId="6A8F3FE2">
          <v:rect id="_x0000_i1047" style="width:0;height:1.5pt" o:hralign="center" o:hrstd="t" o:hr="t" fillcolor="#a0a0a0" stroked="f"/>
        </w:pict>
      </w:r>
    </w:p>
    <w:p w14:paraId="78AEADBD" w14:textId="77777777" w:rsidR="001B53B1" w:rsidRPr="001B53B1" w:rsidRDefault="001B53B1" w:rsidP="001B53B1">
      <w:pPr>
        <w:rPr>
          <w:b/>
          <w:bCs/>
        </w:rPr>
      </w:pPr>
      <w:r w:rsidRPr="001B53B1">
        <w:rPr>
          <w:b/>
          <w:bCs/>
        </w:rPr>
        <w:t>12. Financially motivated sexual extortion and coercion</w:t>
      </w:r>
    </w:p>
    <w:p w14:paraId="1C1CB3EA" w14:textId="77777777" w:rsidR="0081532B" w:rsidRDefault="0081532B" w:rsidP="0081532B">
      <w:pPr>
        <w:spacing w:after="0" w:line="300" w:lineRule="atLeast"/>
        <w:rPr>
          <w:rFonts w:ascii="Segoe UI" w:eastAsia="Times New Roman" w:hAnsi="Segoe UI" w:cs="Segoe UI"/>
          <w:kern w:val="0"/>
          <w:sz w:val="21"/>
          <w:szCs w:val="21"/>
          <w:lang w:eastAsia="en-GB"/>
          <w14:ligatures w14:val="none"/>
        </w:rPr>
      </w:pPr>
      <w:r w:rsidRPr="0081532B">
        <w:rPr>
          <w:rFonts w:ascii="Segoe UI" w:eastAsia="Times New Roman" w:hAnsi="Segoe UI" w:cs="Segoe UI"/>
          <w:kern w:val="0"/>
          <w:sz w:val="21"/>
          <w:szCs w:val="21"/>
          <w:lang w:eastAsia="en-GB"/>
          <w14:ligatures w14:val="none"/>
        </w:rPr>
        <w:t>Staff should be aware that children may become victims of financially motivated sexual extortion (often referred to as sextortion). This may involve being pressured, groomed or manipulated into sharing sexual or intimate material online and subsequently being threatened with the distribution of that material unless they:</w:t>
      </w:r>
    </w:p>
    <w:p w14:paraId="43398210" w14:textId="77777777" w:rsidR="0081532B" w:rsidRPr="0081532B" w:rsidRDefault="0081532B" w:rsidP="0081532B">
      <w:pPr>
        <w:spacing w:after="0" w:line="300" w:lineRule="atLeast"/>
        <w:rPr>
          <w:rFonts w:ascii="Segoe UI" w:eastAsia="Times New Roman" w:hAnsi="Segoe UI" w:cs="Segoe UI"/>
          <w:kern w:val="0"/>
          <w:sz w:val="21"/>
          <w:szCs w:val="21"/>
          <w:lang w:eastAsia="en-GB"/>
          <w14:ligatures w14:val="none"/>
        </w:rPr>
      </w:pPr>
    </w:p>
    <w:p w14:paraId="627B4ECA" w14:textId="77777777" w:rsidR="001B53B1" w:rsidRPr="001B53B1" w:rsidRDefault="001B53B1">
      <w:pPr>
        <w:numPr>
          <w:ilvl w:val="0"/>
          <w:numId w:val="40"/>
        </w:numPr>
      </w:pPr>
      <w:r w:rsidRPr="001B53B1">
        <w:t>provide money;</w:t>
      </w:r>
    </w:p>
    <w:p w14:paraId="2F8A8EEC" w14:textId="77777777" w:rsidR="001B53B1" w:rsidRPr="001B53B1" w:rsidRDefault="001B53B1">
      <w:pPr>
        <w:numPr>
          <w:ilvl w:val="0"/>
          <w:numId w:val="40"/>
        </w:numPr>
      </w:pPr>
      <w:r w:rsidRPr="001B53B1">
        <w:t>create further images;</w:t>
      </w:r>
    </w:p>
    <w:p w14:paraId="7199D104" w14:textId="77777777" w:rsidR="001B53B1" w:rsidRPr="001B53B1" w:rsidRDefault="001B53B1">
      <w:pPr>
        <w:numPr>
          <w:ilvl w:val="0"/>
          <w:numId w:val="40"/>
        </w:numPr>
      </w:pPr>
      <w:r w:rsidRPr="001B53B1">
        <w:t>continue contact;</w:t>
      </w:r>
    </w:p>
    <w:p w14:paraId="34F48C20" w14:textId="77777777" w:rsidR="001B53B1" w:rsidRPr="001B53B1" w:rsidRDefault="001B53B1">
      <w:pPr>
        <w:numPr>
          <w:ilvl w:val="0"/>
          <w:numId w:val="40"/>
        </w:numPr>
      </w:pPr>
      <w:r w:rsidRPr="001B53B1">
        <w:t>comply with other demands.</w:t>
      </w:r>
    </w:p>
    <w:p w14:paraId="24B08344" w14:textId="77777777" w:rsidR="001B53B1" w:rsidRDefault="001B53B1" w:rsidP="001B53B1">
      <w:r w:rsidRPr="001B53B1">
        <w:t>Such concerns require an immediate safeguarding response.</w:t>
      </w:r>
    </w:p>
    <w:p w14:paraId="6C53628C" w14:textId="13820FC8" w:rsidR="0081532B" w:rsidRPr="001B53B1" w:rsidRDefault="0081532B" w:rsidP="001B53B1">
      <w:r w:rsidRPr="0081532B">
        <w:t>Concerns may involve organised criminal networks, offenders located in the UK or overseas, and demands for money, further imagery or continued contact.</w:t>
      </w:r>
    </w:p>
    <w:p w14:paraId="22A880CD" w14:textId="77777777" w:rsidR="001B53B1" w:rsidRPr="001B53B1" w:rsidRDefault="001B53B1" w:rsidP="001B53B1">
      <w:r w:rsidRPr="001B53B1">
        <w:t>The school will support the child, consider immediate risks and work with relevant agencies where necessary.</w:t>
      </w:r>
    </w:p>
    <w:p w14:paraId="3561FBAF" w14:textId="77777777" w:rsidR="001B53B1" w:rsidRPr="001B53B1" w:rsidRDefault="001B53B1" w:rsidP="001B53B1">
      <w:r w:rsidRPr="001B53B1">
        <w:t>Staff must avoid blaming the child for the circumstances in which the material was created or shared.</w:t>
      </w:r>
    </w:p>
    <w:p w14:paraId="0B013FCB" w14:textId="77777777" w:rsidR="001B53B1" w:rsidRPr="001B53B1" w:rsidRDefault="000B1E65" w:rsidP="001B53B1">
      <w:r>
        <w:pict w14:anchorId="1492A822">
          <v:rect id="_x0000_i1048" style="width:0;height:1.5pt" o:hralign="center" o:hrstd="t" o:hr="t" fillcolor="#a0a0a0" stroked="f"/>
        </w:pict>
      </w:r>
    </w:p>
    <w:p w14:paraId="49F912B5" w14:textId="77777777" w:rsidR="001B53B1" w:rsidRPr="001B53B1" w:rsidRDefault="001B53B1" w:rsidP="001B53B1">
      <w:pPr>
        <w:rPr>
          <w:b/>
          <w:bCs/>
        </w:rPr>
      </w:pPr>
      <w:r w:rsidRPr="001B53B1">
        <w:rPr>
          <w:b/>
          <w:bCs/>
        </w:rPr>
        <w:t>13. Radicalisation and extremism</w:t>
      </w:r>
    </w:p>
    <w:p w14:paraId="734F79ED" w14:textId="77777777" w:rsidR="001B53B1" w:rsidRPr="001B53B1" w:rsidRDefault="001B53B1" w:rsidP="001B53B1">
      <w:r w:rsidRPr="001B53B1">
        <w:t>The internet can be used to expose children to extremist ideologies and material or to facilitate grooming and radicalisation.</w:t>
      </w:r>
    </w:p>
    <w:p w14:paraId="4B056093" w14:textId="77777777" w:rsidR="001B53B1" w:rsidRPr="001B53B1" w:rsidRDefault="001B53B1" w:rsidP="001B53B1">
      <w:r w:rsidRPr="001B53B1">
        <w:t>Staff will remain alert to:</w:t>
      </w:r>
    </w:p>
    <w:p w14:paraId="2856BB66" w14:textId="77777777" w:rsidR="001B53B1" w:rsidRPr="001B53B1" w:rsidRDefault="001B53B1">
      <w:pPr>
        <w:numPr>
          <w:ilvl w:val="0"/>
          <w:numId w:val="41"/>
        </w:numPr>
      </w:pPr>
      <w:r w:rsidRPr="001B53B1">
        <w:t>exposure to extremist content;</w:t>
      </w:r>
    </w:p>
    <w:p w14:paraId="22600349" w14:textId="77777777" w:rsidR="001B53B1" w:rsidRPr="001B53B1" w:rsidRDefault="001B53B1">
      <w:pPr>
        <w:numPr>
          <w:ilvl w:val="0"/>
          <w:numId w:val="41"/>
        </w:numPr>
      </w:pPr>
      <w:r w:rsidRPr="001B53B1">
        <w:t>changes in language or behaviour;</w:t>
      </w:r>
    </w:p>
    <w:p w14:paraId="586AC915" w14:textId="77777777" w:rsidR="001B53B1" w:rsidRPr="001B53B1" w:rsidRDefault="001B53B1">
      <w:pPr>
        <w:numPr>
          <w:ilvl w:val="0"/>
          <w:numId w:val="41"/>
        </w:numPr>
      </w:pPr>
      <w:r w:rsidRPr="001B53B1">
        <w:t>online contact with extremist individuals or groups;</w:t>
      </w:r>
    </w:p>
    <w:p w14:paraId="13B10200" w14:textId="77777777" w:rsidR="001B53B1" w:rsidRPr="001B53B1" w:rsidRDefault="001B53B1">
      <w:pPr>
        <w:numPr>
          <w:ilvl w:val="0"/>
          <w:numId w:val="41"/>
        </w:numPr>
      </w:pPr>
      <w:r w:rsidRPr="001B53B1">
        <w:t>attempts to recruit or groom children online.</w:t>
      </w:r>
    </w:p>
    <w:p w14:paraId="08A66589" w14:textId="77777777" w:rsidR="001B53B1" w:rsidRPr="001B53B1" w:rsidRDefault="001B53B1" w:rsidP="001B53B1">
      <w:r w:rsidRPr="001B53B1">
        <w:t>Concerns must be reported immediately to the DSL and managed in accordance with the school's safeguarding and Prevent arrangements.</w:t>
      </w:r>
    </w:p>
    <w:p w14:paraId="729200B3" w14:textId="77777777" w:rsidR="001B53B1" w:rsidRPr="001B53B1" w:rsidRDefault="000B1E65" w:rsidP="001B53B1">
      <w:r>
        <w:pict w14:anchorId="5948CA76">
          <v:rect id="_x0000_i1049" style="width:0;height:1.5pt" o:hralign="center" o:hrstd="t" o:hr="t" fillcolor="#a0a0a0" stroked="f"/>
        </w:pict>
      </w:r>
    </w:p>
    <w:p w14:paraId="6631BB40" w14:textId="77777777" w:rsidR="001B53B1" w:rsidRPr="001B53B1" w:rsidRDefault="001B53B1" w:rsidP="001B53B1">
      <w:pPr>
        <w:rPr>
          <w:b/>
          <w:bCs/>
        </w:rPr>
      </w:pPr>
      <w:r w:rsidRPr="001B53B1">
        <w:rPr>
          <w:b/>
          <w:bCs/>
        </w:rPr>
        <w:t>14. Online hoaxes and harmful challenges</w:t>
      </w:r>
    </w:p>
    <w:p w14:paraId="1CE97991" w14:textId="77777777" w:rsidR="001B53B1" w:rsidRPr="001B53B1" w:rsidRDefault="001B53B1" w:rsidP="001B53B1">
      <w:r w:rsidRPr="001B53B1">
        <w:t>The school recognises that harmful online challenges and hoaxes may circulate rapidly.</w:t>
      </w:r>
    </w:p>
    <w:p w14:paraId="43E9780E" w14:textId="77777777" w:rsidR="001B53B1" w:rsidRPr="001B53B1" w:rsidRDefault="001B53B1" w:rsidP="001B53B1">
      <w:r w:rsidRPr="001B53B1">
        <w:t>Staff must report concerns to the DSL.</w:t>
      </w:r>
    </w:p>
    <w:p w14:paraId="6EAF9CC1" w14:textId="77777777" w:rsidR="001B53B1" w:rsidRPr="001B53B1" w:rsidRDefault="001B53B1" w:rsidP="001B53B1">
      <w:r w:rsidRPr="001B53B1">
        <w:t>Before communicating widely about a particular challenge or hoax, the school will consider whether doing so could inadvertently:</w:t>
      </w:r>
    </w:p>
    <w:p w14:paraId="621D98FD" w14:textId="77777777" w:rsidR="001B53B1" w:rsidRPr="001B53B1" w:rsidRDefault="001B53B1">
      <w:pPr>
        <w:numPr>
          <w:ilvl w:val="0"/>
          <w:numId w:val="42"/>
        </w:numPr>
      </w:pPr>
      <w:r w:rsidRPr="001B53B1">
        <w:lastRenderedPageBreak/>
        <w:t>increase children's awareness of harmful content;</w:t>
      </w:r>
    </w:p>
    <w:p w14:paraId="24830BF0" w14:textId="77777777" w:rsidR="001B53B1" w:rsidRPr="001B53B1" w:rsidRDefault="001B53B1">
      <w:pPr>
        <w:numPr>
          <w:ilvl w:val="0"/>
          <w:numId w:val="42"/>
        </w:numPr>
      </w:pPr>
      <w:r w:rsidRPr="001B53B1">
        <w:t>encourage children to search for it;</w:t>
      </w:r>
    </w:p>
    <w:p w14:paraId="526DAA7D" w14:textId="77777777" w:rsidR="001B53B1" w:rsidRPr="001B53B1" w:rsidRDefault="001B53B1">
      <w:pPr>
        <w:numPr>
          <w:ilvl w:val="0"/>
          <w:numId w:val="42"/>
        </w:numPr>
      </w:pPr>
      <w:r w:rsidRPr="001B53B1">
        <w:t>cause unnecessary anxiety.</w:t>
      </w:r>
    </w:p>
    <w:p w14:paraId="54324F02" w14:textId="77777777" w:rsidR="001B53B1" w:rsidRPr="001B53B1" w:rsidRDefault="001B53B1" w:rsidP="001B53B1">
      <w:r w:rsidRPr="001B53B1">
        <w:t>The school's response will be:</w:t>
      </w:r>
    </w:p>
    <w:p w14:paraId="290DD226" w14:textId="77777777" w:rsidR="001B53B1" w:rsidRPr="001B53B1" w:rsidRDefault="001B53B1">
      <w:pPr>
        <w:numPr>
          <w:ilvl w:val="0"/>
          <w:numId w:val="43"/>
        </w:numPr>
      </w:pPr>
      <w:r w:rsidRPr="001B53B1">
        <w:t>proportionate;</w:t>
      </w:r>
    </w:p>
    <w:p w14:paraId="1243CE27" w14:textId="77777777" w:rsidR="001B53B1" w:rsidRPr="001B53B1" w:rsidRDefault="001B53B1">
      <w:pPr>
        <w:numPr>
          <w:ilvl w:val="0"/>
          <w:numId w:val="43"/>
        </w:numPr>
      </w:pPr>
      <w:r w:rsidRPr="001B53B1">
        <w:t>evidence-informed;</w:t>
      </w:r>
    </w:p>
    <w:p w14:paraId="4E48798C" w14:textId="77777777" w:rsidR="001B53B1" w:rsidRPr="001B53B1" w:rsidRDefault="001B53B1">
      <w:pPr>
        <w:numPr>
          <w:ilvl w:val="0"/>
          <w:numId w:val="43"/>
        </w:numPr>
      </w:pPr>
      <w:r w:rsidRPr="001B53B1">
        <w:t>age appropriate;</w:t>
      </w:r>
    </w:p>
    <w:p w14:paraId="4D6BBF5C" w14:textId="77777777" w:rsidR="001B53B1" w:rsidRPr="001B53B1" w:rsidRDefault="001B53B1">
      <w:pPr>
        <w:numPr>
          <w:ilvl w:val="0"/>
          <w:numId w:val="43"/>
        </w:numPr>
      </w:pPr>
      <w:r w:rsidRPr="001B53B1">
        <w:t>supportive;</w:t>
      </w:r>
    </w:p>
    <w:p w14:paraId="3998FB8C" w14:textId="77777777" w:rsidR="001B53B1" w:rsidRPr="001B53B1" w:rsidRDefault="001B53B1">
      <w:pPr>
        <w:numPr>
          <w:ilvl w:val="0"/>
          <w:numId w:val="43"/>
        </w:numPr>
      </w:pPr>
      <w:r w:rsidRPr="001B53B1">
        <w:t xml:space="preserve">focused on children </w:t>
      </w:r>
      <w:proofErr w:type="gramStart"/>
      <w:r w:rsidRPr="001B53B1">
        <w:t>actually at</w:t>
      </w:r>
      <w:proofErr w:type="gramEnd"/>
      <w:r w:rsidRPr="001B53B1">
        <w:t xml:space="preserve"> risk.</w:t>
      </w:r>
    </w:p>
    <w:p w14:paraId="3CF6FC81" w14:textId="77777777" w:rsidR="001B53B1" w:rsidRPr="001B53B1" w:rsidRDefault="001B53B1" w:rsidP="001B53B1">
      <w:r w:rsidRPr="001B53B1">
        <w:t>The school will seek reliable information before responding to emerging online concerns.</w:t>
      </w:r>
    </w:p>
    <w:p w14:paraId="6A41C81D" w14:textId="77777777" w:rsidR="001B53B1" w:rsidRPr="001B53B1" w:rsidRDefault="000B1E65" w:rsidP="001B53B1">
      <w:r>
        <w:pict w14:anchorId="588BEDDA">
          <v:rect id="_x0000_i1050" style="width:0;height:1.5pt" o:hralign="center" o:hrstd="t" o:hr="t" fillcolor="#a0a0a0" stroked="f"/>
        </w:pict>
      </w:r>
    </w:p>
    <w:p w14:paraId="78A6E5E9" w14:textId="77777777" w:rsidR="001B53B1" w:rsidRPr="001B53B1" w:rsidRDefault="001B53B1" w:rsidP="001B53B1">
      <w:pPr>
        <w:rPr>
          <w:b/>
          <w:bCs/>
        </w:rPr>
      </w:pPr>
      <w:r w:rsidRPr="001B53B1">
        <w:rPr>
          <w:b/>
          <w:bCs/>
        </w:rPr>
        <w:t>15. Cybercrime</w:t>
      </w:r>
    </w:p>
    <w:p w14:paraId="35CF12A2" w14:textId="77777777" w:rsidR="001B53B1" w:rsidRPr="001B53B1" w:rsidRDefault="001B53B1" w:rsidP="001B53B1">
      <w:r w:rsidRPr="001B53B1">
        <w:t>The school recognises that cybercrime may be:</w:t>
      </w:r>
    </w:p>
    <w:p w14:paraId="640A9569" w14:textId="77777777" w:rsidR="001B53B1" w:rsidRPr="001B53B1" w:rsidRDefault="001B53B1">
      <w:pPr>
        <w:numPr>
          <w:ilvl w:val="0"/>
          <w:numId w:val="44"/>
        </w:numPr>
      </w:pPr>
      <w:r w:rsidRPr="001B53B1">
        <w:t>cyber-enabled, where technology increases the scale or speed of an offence; or</w:t>
      </w:r>
    </w:p>
    <w:p w14:paraId="0512BEB5" w14:textId="77777777" w:rsidR="001B53B1" w:rsidRPr="001B53B1" w:rsidRDefault="001B53B1">
      <w:pPr>
        <w:numPr>
          <w:ilvl w:val="0"/>
          <w:numId w:val="44"/>
        </w:numPr>
      </w:pPr>
      <w:r w:rsidRPr="001B53B1">
        <w:t>cyber-dependent, where technology is necessary for the offence.</w:t>
      </w:r>
    </w:p>
    <w:p w14:paraId="3B2AC5E6" w14:textId="77777777" w:rsidR="001B53B1" w:rsidRPr="001B53B1" w:rsidRDefault="001B53B1" w:rsidP="001B53B1">
      <w:r w:rsidRPr="001B53B1">
        <w:t>Staff should be alert to inappropriate or potentially unlawful activity involving technology, including:</w:t>
      </w:r>
    </w:p>
    <w:p w14:paraId="72F6DF78" w14:textId="77777777" w:rsidR="001B53B1" w:rsidRPr="001B53B1" w:rsidRDefault="001B53B1">
      <w:pPr>
        <w:numPr>
          <w:ilvl w:val="0"/>
          <w:numId w:val="45"/>
        </w:numPr>
      </w:pPr>
      <w:r w:rsidRPr="001B53B1">
        <w:t>unauthorised access to systems;</w:t>
      </w:r>
    </w:p>
    <w:p w14:paraId="03E7F369" w14:textId="77777777" w:rsidR="001B53B1" w:rsidRPr="001B53B1" w:rsidRDefault="001B53B1">
      <w:pPr>
        <w:numPr>
          <w:ilvl w:val="0"/>
          <w:numId w:val="45"/>
        </w:numPr>
      </w:pPr>
      <w:r w:rsidRPr="001B53B1">
        <w:t>hacking;</w:t>
      </w:r>
    </w:p>
    <w:p w14:paraId="7471BD83" w14:textId="77777777" w:rsidR="001B53B1" w:rsidRPr="001B53B1" w:rsidRDefault="001B53B1">
      <w:pPr>
        <w:numPr>
          <w:ilvl w:val="0"/>
          <w:numId w:val="45"/>
        </w:numPr>
      </w:pPr>
      <w:r w:rsidRPr="001B53B1">
        <w:t>malware;</w:t>
      </w:r>
    </w:p>
    <w:p w14:paraId="4A803789" w14:textId="77777777" w:rsidR="001B53B1" w:rsidRPr="001B53B1" w:rsidRDefault="001B53B1">
      <w:pPr>
        <w:numPr>
          <w:ilvl w:val="0"/>
          <w:numId w:val="45"/>
        </w:numPr>
      </w:pPr>
      <w:r w:rsidRPr="001B53B1">
        <w:t>attempts to disrupt systems;</w:t>
      </w:r>
    </w:p>
    <w:p w14:paraId="33DF60CE" w14:textId="77777777" w:rsidR="001B53B1" w:rsidRPr="001B53B1" w:rsidRDefault="001B53B1">
      <w:pPr>
        <w:numPr>
          <w:ilvl w:val="0"/>
          <w:numId w:val="45"/>
        </w:numPr>
      </w:pPr>
      <w:r w:rsidRPr="001B53B1">
        <w:t>other unlawful digital activity.</w:t>
      </w:r>
    </w:p>
    <w:p w14:paraId="1B91971B" w14:textId="77777777" w:rsidR="001B53B1" w:rsidRPr="001B53B1" w:rsidRDefault="001B53B1" w:rsidP="001B53B1">
      <w:r w:rsidRPr="001B53B1">
        <w:t>Where a pupil's behaviour suggests a developing interest or involvement in cybercrime, the school will consider an appropriate safeguarding, educational and behavioural response.</w:t>
      </w:r>
    </w:p>
    <w:p w14:paraId="3B5E993C" w14:textId="77777777" w:rsidR="001B53B1" w:rsidRPr="001B53B1" w:rsidRDefault="001B53B1" w:rsidP="001B53B1">
      <w:r w:rsidRPr="001B53B1">
        <w:t>Where appropriate, the DSL may consider whether specialist support or diversionary programmes are relevant.</w:t>
      </w:r>
    </w:p>
    <w:p w14:paraId="37297601" w14:textId="77777777" w:rsidR="001B53B1" w:rsidRPr="001B53B1" w:rsidRDefault="001B53B1" w:rsidP="001B53B1">
      <w:r w:rsidRPr="001B53B1">
        <w:t>The school will avoid unnecessarily criminalising children where behaviour is exploratory or reflects developmental curiosity, while taking appropriate action where there is a risk of harm or criminal activity.</w:t>
      </w:r>
    </w:p>
    <w:p w14:paraId="4CA0CAB8" w14:textId="77777777" w:rsidR="001B53B1" w:rsidRPr="001B53B1" w:rsidRDefault="000B1E65" w:rsidP="001B53B1">
      <w:r>
        <w:pict w14:anchorId="0B30ADFF">
          <v:rect id="_x0000_i1051" style="width:0;height:1.5pt" o:hralign="center" o:hrstd="t" o:hr="t" fillcolor="#a0a0a0" stroked="f"/>
        </w:pict>
      </w:r>
    </w:p>
    <w:p w14:paraId="4F8DE430" w14:textId="77777777" w:rsidR="001B53B1" w:rsidRPr="001B53B1" w:rsidRDefault="001B53B1" w:rsidP="001B53B1">
      <w:pPr>
        <w:rPr>
          <w:b/>
          <w:bCs/>
        </w:rPr>
      </w:pPr>
      <w:r w:rsidRPr="001B53B1">
        <w:rPr>
          <w:b/>
          <w:bCs/>
        </w:rPr>
        <w:t>16. Mental health and wellbeing</w:t>
      </w:r>
    </w:p>
    <w:p w14:paraId="1177DC22" w14:textId="77777777" w:rsidR="001B53B1" w:rsidRPr="001B53B1" w:rsidRDefault="001B53B1" w:rsidP="001B53B1">
      <w:r w:rsidRPr="001B53B1">
        <w:t>The school recognises that online activity can have both positive and negative effects on children's mental health and wellbeing.</w:t>
      </w:r>
    </w:p>
    <w:p w14:paraId="3E44BDE6" w14:textId="77777777" w:rsidR="001B53B1" w:rsidRPr="001B53B1" w:rsidRDefault="001B53B1" w:rsidP="001B53B1">
      <w:r w:rsidRPr="001B53B1">
        <w:lastRenderedPageBreak/>
        <w:t>Potential concerns may include:</w:t>
      </w:r>
    </w:p>
    <w:p w14:paraId="6E35E736" w14:textId="77777777" w:rsidR="001B53B1" w:rsidRPr="001B53B1" w:rsidRDefault="001B53B1">
      <w:pPr>
        <w:numPr>
          <w:ilvl w:val="0"/>
          <w:numId w:val="46"/>
        </w:numPr>
      </w:pPr>
      <w:r w:rsidRPr="001B53B1">
        <w:t>anxiety;</w:t>
      </w:r>
    </w:p>
    <w:p w14:paraId="24F3E779" w14:textId="77777777" w:rsidR="001B53B1" w:rsidRPr="001B53B1" w:rsidRDefault="001B53B1">
      <w:pPr>
        <w:numPr>
          <w:ilvl w:val="0"/>
          <w:numId w:val="46"/>
        </w:numPr>
      </w:pPr>
      <w:r w:rsidRPr="001B53B1">
        <w:t>low self-esteem;</w:t>
      </w:r>
    </w:p>
    <w:p w14:paraId="3C03D351" w14:textId="77777777" w:rsidR="001B53B1" w:rsidRPr="001B53B1" w:rsidRDefault="001B53B1">
      <w:pPr>
        <w:numPr>
          <w:ilvl w:val="0"/>
          <w:numId w:val="46"/>
        </w:numPr>
      </w:pPr>
      <w:r w:rsidRPr="001B53B1">
        <w:t>social pressure;</w:t>
      </w:r>
    </w:p>
    <w:p w14:paraId="79CE9367" w14:textId="77777777" w:rsidR="001B53B1" w:rsidRPr="001B53B1" w:rsidRDefault="001B53B1">
      <w:pPr>
        <w:numPr>
          <w:ilvl w:val="0"/>
          <w:numId w:val="46"/>
        </w:numPr>
      </w:pPr>
      <w:r w:rsidRPr="001B53B1">
        <w:t>bullying;</w:t>
      </w:r>
    </w:p>
    <w:p w14:paraId="04F9D37A" w14:textId="77777777" w:rsidR="001B53B1" w:rsidRPr="001B53B1" w:rsidRDefault="001B53B1">
      <w:pPr>
        <w:numPr>
          <w:ilvl w:val="0"/>
          <w:numId w:val="46"/>
        </w:numPr>
      </w:pPr>
      <w:r w:rsidRPr="001B53B1">
        <w:t>exposure to harmful content;</w:t>
      </w:r>
    </w:p>
    <w:p w14:paraId="7F32A8F0" w14:textId="77777777" w:rsidR="001B53B1" w:rsidRPr="001B53B1" w:rsidRDefault="001B53B1">
      <w:pPr>
        <w:numPr>
          <w:ilvl w:val="0"/>
          <w:numId w:val="46"/>
        </w:numPr>
      </w:pPr>
      <w:r w:rsidRPr="001B53B1">
        <w:t>sleep disruption;</w:t>
      </w:r>
    </w:p>
    <w:p w14:paraId="5587F32D" w14:textId="77777777" w:rsidR="001B53B1" w:rsidRPr="001B53B1" w:rsidRDefault="001B53B1">
      <w:pPr>
        <w:numPr>
          <w:ilvl w:val="0"/>
          <w:numId w:val="46"/>
        </w:numPr>
      </w:pPr>
      <w:r w:rsidRPr="001B53B1">
        <w:t>unhealthy comparison;</w:t>
      </w:r>
    </w:p>
    <w:p w14:paraId="5B88E614" w14:textId="77777777" w:rsidR="001B53B1" w:rsidRPr="001B53B1" w:rsidRDefault="001B53B1">
      <w:pPr>
        <w:numPr>
          <w:ilvl w:val="0"/>
          <w:numId w:val="46"/>
        </w:numPr>
      </w:pPr>
      <w:r w:rsidRPr="001B53B1">
        <w:t>distress caused by online relationships;</w:t>
      </w:r>
    </w:p>
    <w:p w14:paraId="2DEF7A36" w14:textId="77777777" w:rsidR="001B53B1" w:rsidRPr="001B53B1" w:rsidRDefault="001B53B1">
      <w:pPr>
        <w:numPr>
          <w:ilvl w:val="0"/>
          <w:numId w:val="46"/>
        </w:numPr>
      </w:pPr>
      <w:r w:rsidRPr="001B53B1">
        <w:t>exposure to self-harm or suicide-related content.</w:t>
      </w:r>
    </w:p>
    <w:p w14:paraId="57304780" w14:textId="77777777" w:rsidR="001B53B1" w:rsidRPr="001B53B1" w:rsidRDefault="001B53B1" w:rsidP="001B53B1">
      <w:r w:rsidRPr="001B53B1">
        <w:t>Staff must consider whether a change in a child's mental health or behaviour could have an underlying safeguarding cause, including online abuse or exploitation.</w:t>
      </w:r>
    </w:p>
    <w:p w14:paraId="7233EA30" w14:textId="77777777" w:rsidR="001B53B1" w:rsidRPr="001B53B1" w:rsidRDefault="001B53B1" w:rsidP="001B53B1">
      <w:r w:rsidRPr="001B53B1">
        <w:t>Concerns will be considered in accordance with the school's safeguarding and pastoral arrangements.</w:t>
      </w:r>
    </w:p>
    <w:p w14:paraId="4CAC3AD5" w14:textId="77777777" w:rsidR="001B53B1" w:rsidRPr="001B53B1" w:rsidRDefault="000B1E65" w:rsidP="001B53B1">
      <w:r>
        <w:pict w14:anchorId="658FD565">
          <v:rect id="_x0000_i1052" style="width:0;height:1.5pt" o:hralign="center" o:hrstd="t" o:hr="t" fillcolor="#a0a0a0" stroked="f"/>
        </w:pict>
      </w:r>
    </w:p>
    <w:p w14:paraId="0659DFEA" w14:textId="77777777" w:rsidR="001B53B1" w:rsidRPr="001B53B1" w:rsidRDefault="001B53B1" w:rsidP="001B53B1">
      <w:pPr>
        <w:rPr>
          <w:b/>
          <w:bCs/>
        </w:rPr>
      </w:pPr>
      <w:r w:rsidRPr="001B53B1">
        <w:rPr>
          <w:b/>
          <w:bCs/>
        </w:rPr>
        <w:t>17. Pupils with additional vulnerabilities</w:t>
      </w:r>
    </w:p>
    <w:p w14:paraId="40EFC204" w14:textId="77777777" w:rsidR="001B53B1" w:rsidRPr="001B53B1" w:rsidRDefault="001B53B1" w:rsidP="001B53B1">
      <w:r w:rsidRPr="001B53B1">
        <w:t>Some pupils may face additional online risks because of:</w:t>
      </w:r>
    </w:p>
    <w:p w14:paraId="48F2DB29" w14:textId="77777777" w:rsidR="001B53B1" w:rsidRPr="001B53B1" w:rsidRDefault="001B53B1">
      <w:pPr>
        <w:numPr>
          <w:ilvl w:val="0"/>
          <w:numId w:val="47"/>
        </w:numPr>
      </w:pPr>
      <w:r w:rsidRPr="001B53B1">
        <w:t>SEND;</w:t>
      </w:r>
    </w:p>
    <w:p w14:paraId="27CE8737" w14:textId="77777777" w:rsidR="001B53B1" w:rsidRPr="001B53B1" w:rsidRDefault="001B53B1">
      <w:pPr>
        <w:numPr>
          <w:ilvl w:val="0"/>
          <w:numId w:val="47"/>
        </w:numPr>
      </w:pPr>
      <w:r w:rsidRPr="001B53B1">
        <w:t>communication difficulties;</w:t>
      </w:r>
    </w:p>
    <w:p w14:paraId="39262239" w14:textId="77777777" w:rsidR="001B53B1" w:rsidRPr="001B53B1" w:rsidRDefault="001B53B1">
      <w:pPr>
        <w:numPr>
          <w:ilvl w:val="0"/>
          <w:numId w:val="47"/>
        </w:numPr>
      </w:pPr>
      <w:r w:rsidRPr="001B53B1">
        <w:t>social or emotional vulnerabilities;</w:t>
      </w:r>
    </w:p>
    <w:p w14:paraId="06FBA500" w14:textId="77777777" w:rsidR="001B53B1" w:rsidRPr="001B53B1" w:rsidRDefault="001B53B1">
      <w:pPr>
        <w:numPr>
          <w:ilvl w:val="0"/>
          <w:numId w:val="47"/>
        </w:numPr>
      </w:pPr>
      <w:r w:rsidRPr="001B53B1">
        <w:t>mental health needs;</w:t>
      </w:r>
    </w:p>
    <w:p w14:paraId="7EF59EA1" w14:textId="77777777" w:rsidR="001B53B1" w:rsidRPr="001B53B1" w:rsidRDefault="001B53B1">
      <w:pPr>
        <w:numPr>
          <w:ilvl w:val="0"/>
          <w:numId w:val="47"/>
        </w:numPr>
      </w:pPr>
      <w:r w:rsidRPr="001B53B1">
        <w:t>English as an additional language;</w:t>
      </w:r>
    </w:p>
    <w:p w14:paraId="2FD37815" w14:textId="77777777" w:rsidR="001B53B1" w:rsidRPr="001B53B1" w:rsidRDefault="001B53B1">
      <w:pPr>
        <w:numPr>
          <w:ilvl w:val="0"/>
          <w:numId w:val="47"/>
        </w:numPr>
      </w:pPr>
      <w:r w:rsidRPr="001B53B1">
        <w:t>previous experiences of abuse or exploitation;</w:t>
      </w:r>
    </w:p>
    <w:p w14:paraId="5EB27F31" w14:textId="77777777" w:rsidR="001B53B1" w:rsidRPr="001B53B1" w:rsidRDefault="001B53B1">
      <w:pPr>
        <w:numPr>
          <w:ilvl w:val="0"/>
          <w:numId w:val="47"/>
        </w:numPr>
      </w:pPr>
      <w:r w:rsidRPr="001B53B1">
        <w:t>difficulties understanding risk or consent.</w:t>
      </w:r>
    </w:p>
    <w:p w14:paraId="00C6522C" w14:textId="77777777" w:rsidR="001B53B1" w:rsidRPr="001B53B1" w:rsidRDefault="001B53B1" w:rsidP="001B53B1">
      <w:r w:rsidRPr="001B53B1">
        <w:t>The school will take these factors into account when:</w:t>
      </w:r>
    </w:p>
    <w:p w14:paraId="534B0D84" w14:textId="77777777" w:rsidR="001B53B1" w:rsidRPr="001B53B1" w:rsidRDefault="001B53B1">
      <w:pPr>
        <w:numPr>
          <w:ilvl w:val="0"/>
          <w:numId w:val="48"/>
        </w:numPr>
      </w:pPr>
      <w:r w:rsidRPr="001B53B1">
        <w:t>teaching online safety;</w:t>
      </w:r>
    </w:p>
    <w:p w14:paraId="01526F41" w14:textId="77777777" w:rsidR="001B53B1" w:rsidRPr="001B53B1" w:rsidRDefault="001B53B1">
      <w:pPr>
        <w:numPr>
          <w:ilvl w:val="0"/>
          <w:numId w:val="48"/>
        </w:numPr>
      </w:pPr>
      <w:r w:rsidRPr="001B53B1">
        <w:t>responding to concerns;</w:t>
      </w:r>
    </w:p>
    <w:p w14:paraId="5282B793" w14:textId="77777777" w:rsidR="001B53B1" w:rsidRPr="001B53B1" w:rsidRDefault="001B53B1">
      <w:pPr>
        <w:numPr>
          <w:ilvl w:val="0"/>
          <w:numId w:val="48"/>
        </w:numPr>
      </w:pPr>
      <w:r w:rsidRPr="001B53B1">
        <w:t>assessing filtering and monitoring;</w:t>
      </w:r>
    </w:p>
    <w:p w14:paraId="7BC96D9F" w14:textId="77777777" w:rsidR="001B53B1" w:rsidRPr="001B53B1" w:rsidRDefault="001B53B1">
      <w:pPr>
        <w:numPr>
          <w:ilvl w:val="0"/>
          <w:numId w:val="48"/>
        </w:numPr>
      </w:pPr>
      <w:r w:rsidRPr="001B53B1">
        <w:t>providing pastoral support.</w:t>
      </w:r>
    </w:p>
    <w:p w14:paraId="797F75A7" w14:textId="77777777" w:rsidR="001B53B1" w:rsidRPr="001B53B1" w:rsidRDefault="001B53B1" w:rsidP="001B53B1">
      <w:r w:rsidRPr="001B53B1">
        <w:t>Online safety education and support will be adapted where necessary to meet individual needs.</w:t>
      </w:r>
    </w:p>
    <w:p w14:paraId="29D1827A" w14:textId="77777777" w:rsidR="001B53B1" w:rsidRPr="001B53B1" w:rsidRDefault="000B1E65" w:rsidP="001B53B1">
      <w:r>
        <w:pict w14:anchorId="59FA61A6">
          <v:rect id="_x0000_i1053" style="width:0;height:1.5pt" o:hralign="center" o:hrstd="t" o:hr="t" fillcolor="#a0a0a0" stroked="f"/>
        </w:pict>
      </w:r>
    </w:p>
    <w:p w14:paraId="65875111" w14:textId="77777777" w:rsidR="001B53B1" w:rsidRPr="001B53B1" w:rsidRDefault="001B53B1" w:rsidP="001B53B1">
      <w:pPr>
        <w:rPr>
          <w:b/>
          <w:bCs/>
        </w:rPr>
      </w:pPr>
      <w:r w:rsidRPr="001B53B1">
        <w:rPr>
          <w:b/>
          <w:bCs/>
        </w:rPr>
        <w:t>18. Online safety education</w:t>
      </w:r>
    </w:p>
    <w:p w14:paraId="133DF5B6" w14:textId="77777777" w:rsidR="001B53B1" w:rsidRPr="001B53B1" w:rsidRDefault="001B53B1" w:rsidP="001B53B1">
      <w:r w:rsidRPr="001B53B1">
        <w:lastRenderedPageBreak/>
        <w:t>Online safety education will be embedded within the curriculum and will not be limited to isolated events.</w:t>
      </w:r>
    </w:p>
    <w:p w14:paraId="4B07F63F" w14:textId="77777777" w:rsidR="001B53B1" w:rsidRPr="001B53B1" w:rsidRDefault="001B53B1" w:rsidP="001B53B1">
      <w:r w:rsidRPr="001B53B1">
        <w:t>The school will provide age-appropriate teaching through Computing, PSHE, Relationships Education and other relevant curriculum areas.</w:t>
      </w:r>
    </w:p>
    <w:p w14:paraId="0B7EB265" w14:textId="77777777" w:rsidR="001B53B1" w:rsidRPr="001B53B1" w:rsidRDefault="001B53B1" w:rsidP="001B53B1">
      <w:r w:rsidRPr="001B53B1">
        <w:t>Teaching will help pupils to understand:</w:t>
      </w:r>
    </w:p>
    <w:p w14:paraId="168E8890" w14:textId="77777777" w:rsidR="001B53B1" w:rsidRPr="001B53B1" w:rsidRDefault="001B53B1">
      <w:pPr>
        <w:numPr>
          <w:ilvl w:val="0"/>
          <w:numId w:val="49"/>
        </w:numPr>
      </w:pPr>
      <w:r w:rsidRPr="001B53B1">
        <w:t>safe and respectful online behaviour;</w:t>
      </w:r>
    </w:p>
    <w:p w14:paraId="7519B4CE" w14:textId="77777777" w:rsidR="001B53B1" w:rsidRPr="001B53B1" w:rsidRDefault="001B53B1">
      <w:pPr>
        <w:numPr>
          <w:ilvl w:val="0"/>
          <w:numId w:val="49"/>
        </w:numPr>
      </w:pPr>
      <w:r w:rsidRPr="001B53B1">
        <w:t>privacy;</w:t>
      </w:r>
    </w:p>
    <w:p w14:paraId="763A4163" w14:textId="77777777" w:rsidR="001B53B1" w:rsidRPr="001B53B1" w:rsidRDefault="001B53B1">
      <w:pPr>
        <w:numPr>
          <w:ilvl w:val="0"/>
          <w:numId w:val="49"/>
        </w:numPr>
      </w:pPr>
      <w:r w:rsidRPr="001B53B1">
        <w:t>passwords and personal information;</w:t>
      </w:r>
    </w:p>
    <w:p w14:paraId="33EB6B3A" w14:textId="77777777" w:rsidR="001B53B1" w:rsidRPr="001B53B1" w:rsidRDefault="001B53B1">
      <w:pPr>
        <w:numPr>
          <w:ilvl w:val="0"/>
          <w:numId w:val="49"/>
        </w:numPr>
      </w:pPr>
      <w:r w:rsidRPr="001B53B1">
        <w:t>online relationships;</w:t>
      </w:r>
    </w:p>
    <w:p w14:paraId="697D5813" w14:textId="77777777" w:rsidR="001B53B1" w:rsidRPr="001B53B1" w:rsidRDefault="001B53B1">
      <w:pPr>
        <w:numPr>
          <w:ilvl w:val="0"/>
          <w:numId w:val="49"/>
        </w:numPr>
      </w:pPr>
      <w:r w:rsidRPr="001B53B1">
        <w:t>bullying and harassment;</w:t>
      </w:r>
    </w:p>
    <w:p w14:paraId="08A8C01A" w14:textId="77777777" w:rsidR="001B53B1" w:rsidRPr="001B53B1" w:rsidRDefault="001B53B1">
      <w:pPr>
        <w:numPr>
          <w:ilvl w:val="0"/>
          <w:numId w:val="49"/>
        </w:numPr>
      </w:pPr>
      <w:r w:rsidRPr="001B53B1">
        <w:t>recognising inappropriate content;</w:t>
      </w:r>
    </w:p>
    <w:p w14:paraId="4CDE47D6" w14:textId="77777777" w:rsidR="001B53B1" w:rsidRPr="001B53B1" w:rsidRDefault="001B53B1">
      <w:pPr>
        <w:numPr>
          <w:ilvl w:val="0"/>
          <w:numId w:val="49"/>
        </w:numPr>
      </w:pPr>
      <w:r w:rsidRPr="001B53B1">
        <w:t>how to seek help;</w:t>
      </w:r>
    </w:p>
    <w:p w14:paraId="0676C4E5" w14:textId="77777777" w:rsidR="001B53B1" w:rsidRPr="001B53B1" w:rsidRDefault="001B53B1">
      <w:pPr>
        <w:numPr>
          <w:ilvl w:val="0"/>
          <w:numId w:val="49"/>
        </w:numPr>
      </w:pPr>
      <w:r w:rsidRPr="001B53B1">
        <w:t>misinformation and manipulated content;</w:t>
      </w:r>
    </w:p>
    <w:p w14:paraId="156C4B1A" w14:textId="77777777" w:rsidR="001B53B1" w:rsidRPr="001B53B1" w:rsidRDefault="001B53B1">
      <w:pPr>
        <w:numPr>
          <w:ilvl w:val="0"/>
          <w:numId w:val="49"/>
        </w:numPr>
      </w:pPr>
      <w:r w:rsidRPr="001B53B1">
        <w:t>generative AI and the possibility of false or manipulated images, audio and video;</w:t>
      </w:r>
    </w:p>
    <w:p w14:paraId="7689E9FA" w14:textId="77777777" w:rsidR="001B53B1" w:rsidRPr="001B53B1" w:rsidRDefault="001B53B1">
      <w:pPr>
        <w:numPr>
          <w:ilvl w:val="0"/>
          <w:numId w:val="49"/>
        </w:numPr>
      </w:pPr>
      <w:r w:rsidRPr="001B53B1">
        <w:t>digital consent;</w:t>
      </w:r>
    </w:p>
    <w:p w14:paraId="23E20B3E" w14:textId="77777777" w:rsidR="001B53B1" w:rsidRPr="001B53B1" w:rsidRDefault="001B53B1">
      <w:pPr>
        <w:numPr>
          <w:ilvl w:val="0"/>
          <w:numId w:val="49"/>
        </w:numPr>
      </w:pPr>
      <w:r w:rsidRPr="001B53B1">
        <w:t>respectful relationships;</w:t>
      </w:r>
    </w:p>
    <w:p w14:paraId="31D600E6" w14:textId="77777777" w:rsidR="001B53B1" w:rsidRPr="001B53B1" w:rsidRDefault="001B53B1">
      <w:pPr>
        <w:numPr>
          <w:ilvl w:val="0"/>
          <w:numId w:val="49"/>
        </w:numPr>
      </w:pPr>
      <w:r w:rsidRPr="001B53B1">
        <w:t>appropriate use of technology.</w:t>
      </w:r>
    </w:p>
    <w:p w14:paraId="79ED33F2" w14:textId="77777777" w:rsidR="001B53B1" w:rsidRPr="001B53B1" w:rsidRDefault="001B53B1" w:rsidP="001B53B1">
      <w:r w:rsidRPr="001B53B1">
        <w:t>Teaching will be appropriate to pupils' age and developmental stage.</w:t>
      </w:r>
    </w:p>
    <w:p w14:paraId="1BEEB431" w14:textId="77777777" w:rsidR="001B53B1" w:rsidRPr="001B53B1" w:rsidRDefault="001B53B1" w:rsidP="001B53B1">
      <w:r w:rsidRPr="001B53B1">
        <w:t>The school may supplement curriculum provision through:</w:t>
      </w:r>
    </w:p>
    <w:p w14:paraId="2F837738" w14:textId="77777777" w:rsidR="001B53B1" w:rsidRPr="001B53B1" w:rsidRDefault="001B53B1">
      <w:pPr>
        <w:numPr>
          <w:ilvl w:val="0"/>
          <w:numId w:val="50"/>
        </w:numPr>
      </w:pPr>
      <w:r w:rsidRPr="001B53B1">
        <w:t>assemblies;</w:t>
      </w:r>
    </w:p>
    <w:p w14:paraId="61817AC1" w14:textId="77777777" w:rsidR="001B53B1" w:rsidRPr="001B53B1" w:rsidRDefault="001B53B1">
      <w:pPr>
        <w:numPr>
          <w:ilvl w:val="0"/>
          <w:numId w:val="50"/>
        </w:numPr>
      </w:pPr>
      <w:r w:rsidRPr="001B53B1">
        <w:t>themed events;</w:t>
      </w:r>
    </w:p>
    <w:p w14:paraId="3F4F2F08" w14:textId="77777777" w:rsidR="001B53B1" w:rsidRPr="001B53B1" w:rsidRDefault="001B53B1">
      <w:pPr>
        <w:numPr>
          <w:ilvl w:val="0"/>
          <w:numId w:val="50"/>
        </w:numPr>
      </w:pPr>
      <w:r w:rsidRPr="001B53B1">
        <w:t>Safer Internet Day;</w:t>
      </w:r>
    </w:p>
    <w:p w14:paraId="5BCC157B" w14:textId="77777777" w:rsidR="001B53B1" w:rsidRPr="001B53B1" w:rsidRDefault="001B53B1">
      <w:pPr>
        <w:numPr>
          <w:ilvl w:val="0"/>
          <w:numId w:val="50"/>
        </w:numPr>
      </w:pPr>
      <w:r w:rsidRPr="001B53B1">
        <w:t>workshops;</w:t>
      </w:r>
    </w:p>
    <w:p w14:paraId="3F60E5C7" w14:textId="77777777" w:rsidR="001B53B1" w:rsidRPr="001B53B1" w:rsidRDefault="001B53B1">
      <w:pPr>
        <w:numPr>
          <w:ilvl w:val="0"/>
          <w:numId w:val="50"/>
        </w:numPr>
      </w:pPr>
      <w:r w:rsidRPr="001B53B1">
        <w:t>targeted interventions;</w:t>
      </w:r>
    </w:p>
    <w:p w14:paraId="035BD1D2" w14:textId="77777777" w:rsidR="001B53B1" w:rsidRDefault="001B53B1">
      <w:pPr>
        <w:numPr>
          <w:ilvl w:val="0"/>
          <w:numId w:val="50"/>
        </w:numPr>
      </w:pPr>
      <w:r w:rsidRPr="001B53B1">
        <w:t>other age-appropriate activities.</w:t>
      </w:r>
    </w:p>
    <w:p w14:paraId="538A59DF" w14:textId="77777777" w:rsidR="0081532B" w:rsidRPr="0081532B" w:rsidRDefault="0081532B" w:rsidP="0081532B">
      <w:r w:rsidRPr="0081532B">
        <w:t>The school recognises the importance of providing clear, accessible and well-understood systems for pupils to report concerns.</w:t>
      </w:r>
    </w:p>
    <w:p w14:paraId="7DA69A12" w14:textId="77777777" w:rsidR="0081532B" w:rsidRPr="0081532B" w:rsidRDefault="0081532B" w:rsidP="0081532B">
      <w:r w:rsidRPr="0081532B">
        <w:t>Pupils will be reminded regularly that they can seek help by:</w:t>
      </w:r>
    </w:p>
    <w:p w14:paraId="7B71B17A" w14:textId="77777777" w:rsidR="0081532B" w:rsidRPr="0081532B" w:rsidRDefault="0081532B">
      <w:pPr>
        <w:numPr>
          <w:ilvl w:val="0"/>
          <w:numId w:val="61"/>
        </w:numPr>
      </w:pPr>
      <w:r w:rsidRPr="0081532B">
        <w:t>speaking to any trusted adult;</w:t>
      </w:r>
    </w:p>
    <w:p w14:paraId="53B288C9" w14:textId="77777777" w:rsidR="0081532B" w:rsidRPr="0081532B" w:rsidRDefault="0081532B">
      <w:pPr>
        <w:numPr>
          <w:ilvl w:val="0"/>
          <w:numId w:val="61"/>
        </w:numPr>
      </w:pPr>
      <w:r w:rsidRPr="0081532B">
        <w:t>speaking to their class teacher;</w:t>
      </w:r>
    </w:p>
    <w:p w14:paraId="03365D6A" w14:textId="77777777" w:rsidR="0081532B" w:rsidRPr="0081532B" w:rsidRDefault="0081532B">
      <w:pPr>
        <w:numPr>
          <w:ilvl w:val="0"/>
          <w:numId w:val="61"/>
        </w:numPr>
      </w:pPr>
      <w:r w:rsidRPr="0081532B">
        <w:t>speaking to the DSL or a Deputy DSL;</w:t>
      </w:r>
    </w:p>
    <w:p w14:paraId="57AA6F8B" w14:textId="77777777" w:rsidR="0081532B" w:rsidRPr="0081532B" w:rsidRDefault="0081532B">
      <w:pPr>
        <w:numPr>
          <w:ilvl w:val="0"/>
          <w:numId w:val="61"/>
        </w:numPr>
      </w:pPr>
      <w:r w:rsidRPr="0081532B">
        <w:t>reporting concerns through established school safeguarding systems;</w:t>
      </w:r>
    </w:p>
    <w:p w14:paraId="4085FEA4" w14:textId="77777777" w:rsidR="0081532B" w:rsidRPr="0081532B" w:rsidRDefault="0081532B">
      <w:pPr>
        <w:numPr>
          <w:ilvl w:val="0"/>
          <w:numId w:val="61"/>
        </w:numPr>
      </w:pPr>
      <w:r w:rsidRPr="0081532B">
        <w:lastRenderedPageBreak/>
        <w:t>asking for help for themselves or another child.</w:t>
      </w:r>
    </w:p>
    <w:p w14:paraId="6F86AD92" w14:textId="77777777" w:rsidR="0081532B" w:rsidRPr="0081532B" w:rsidRDefault="0081532B" w:rsidP="0081532B">
      <w:r w:rsidRPr="0081532B">
        <w:t>Pupils will be reassured that concerns will be listened to, taken seriously and responded to appropriately.</w:t>
      </w:r>
    </w:p>
    <w:p w14:paraId="7C0AF544" w14:textId="77777777" w:rsidR="0081532B" w:rsidRPr="0081532B" w:rsidRDefault="0081532B" w:rsidP="0081532B">
      <w:pPr>
        <w:rPr>
          <w:b/>
          <w:bCs/>
        </w:rPr>
      </w:pPr>
      <w:r w:rsidRPr="0081532B">
        <w:rPr>
          <w:b/>
          <w:bCs/>
        </w:rPr>
        <w:t>Online safety relating to remote education, virtual lessons and live streaming</w:t>
      </w:r>
    </w:p>
    <w:p w14:paraId="4B701D00" w14:textId="77777777" w:rsidR="0081532B" w:rsidRPr="0081532B" w:rsidRDefault="0081532B" w:rsidP="0081532B">
      <w:r w:rsidRPr="0081532B">
        <w:t>Where remote education, virtual lessons or live-streamed learning activities are used, the school will ensure that appropriate safeguarding arrangements are in place.</w:t>
      </w:r>
    </w:p>
    <w:p w14:paraId="27156709" w14:textId="77777777" w:rsidR="0081532B" w:rsidRPr="0081532B" w:rsidRDefault="0081532B" w:rsidP="0081532B">
      <w:r w:rsidRPr="0081532B">
        <w:t>The school will:</w:t>
      </w:r>
    </w:p>
    <w:p w14:paraId="7B1E9C88" w14:textId="77777777" w:rsidR="0081532B" w:rsidRPr="0081532B" w:rsidRDefault="0081532B">
      <w:pPr>
        <w:numPr>
          <w:ilvl w:val="0"/>
          <w:numId w:val="62"/>
        </w:numPr>
      </w:pPr>
      <w:r w:rsidRPr="0081532B">
        <w:t>use approved platforms and systems;</w:t>
      </w:r>
    </w:p>
    <w:p w14:paraId="60680C8F" w14:textId="77777777" w:rsidR="0081532B" w:rsidRPr="0081532B" w:rsidRDefault="0081532B">
      <w:pPr>
        <w:numPr>
          <w:ilvl w:val="0"/>
          <w:numId w:val="62"/>
        </w:numPr>
      </w:pPr>
      <w:r w:rsidRPr="0081532B">
        <w:t>ensure that staff understand expectations regarding online conduct and professional boundaries;</w:t>
      </w:r>
    </w:p>
    <w:p w14:paraId="12B6AD3B" w14:textId="77777777" w:rsidR="0081532B" w:rsidRPr="0081532B" w:rsidRDefault="0081532B">
      <w:pPr>
        <w:numPr>
          <w:ilvl w:val="0"/>
          <w:numId w:val="62"/>
        </w:numPr>
      </w:pPr>
      <w:r w:rsidRPr="0081532B">
        <w:t>maintain appropriate supervision arrangements;</w:t>
      </w:r>
    </w:p>
    <w:p w14:paraId="05207DC3" w14:textId="77777777" w:rsidR="0081532B" w:rsidRPr="0081532B" w:rsidRDefault="0081532B">
      <w:pPr>
        <w:numPr>
          <w:ilvl w:val="0"/>
          <w:numId w:val="62"/>
        </w:numPr>
      </w:pPr>
      <w:r w:rsidRPr="0081532B">
        <w:t>follow safeguarding and data protection requirements;</w:t>
      </w:r>
    </w:p>
    <w:p w14:paraId="4A8566B3" w14:textId="77777777" w:rsidR="0081532B" w:rsidRPr="0081532B" w:rsidRDefault="0081532B">
      <w:pPr>
        <w:numPr>
          <w:ilvl w:val="0"/>
          <w:numId w:val="62"/>
        </w:numPr>
      </w:pPr>
      <w:r w:rsidRPr="0081532B">
        <w:t>provide parents and carers with appropriate information about remote learning arrangements;</w:t>
      </w:r>
    </w:p>
    <w:p w14:paraId="7AC1B817" w14:textId="77777777" w:rsidR="0081532B" w:rsidRPr="0081532B" w:rsidRDefault="0081532B">
      <w:pPr>
        <w:numPr>
          <w:ilvl w:val="0"/>
          <w:numId w:val="62"/>
        </w:numPr>
      </w:pPr>
      <w:r w:rsidRPr="0081532B">
        <w:t>respond to concerns arising from remote learning in accordance with safeguarding procedures.</w:t>
      </w:r>
    </w:p>
    <w:p w14:paraId="74C04D1A" w14:textId="77777777" w:rsidR="0081532B" w:rsidRPr="0081532B" w:rsidRDefault="0081532B" w:rsidP="0081532B">
      <w:r w:rsidRPr="0081532B">
        <w:t>The same safeguarding expectations apply during remote education as during face-to-face learning.</w:t>
      </w:r>
    </w:p>
    <w:p w14:paraId="57F1BA03" w14:textId="77777777" w:rsidR="0081532B" w:rsidRPr="001B53B1" w:rsidRDefault="0081532B" w:rsidP="0081532B"/>
    <w:p w14:paraId="748D268C" w14:textId="77777777" w:rsidR="001B53B1" w:rsidRPr="001B53B1" w:rsidRDefault="000B1E65" w:rsidP="001B53B1">
      <w:r>
        <w:pict w14:anchorId="758114F6">
          <v:rect id="_x0000_i1054" style="width:0;height:1.5pt" o:hralign="center" o:hrstd="t" o:hr="t" fillcolor="#a0a0a0" stroked="f"/>
        </w:pict>
      </w:r>
    </w:p>
    <w:p w14:paraId="660CD114" w14:textId="77777777" w:rsidR="001B53B1" w:rsidRPr="001B53B1" w:rsidRDefault="001B53B1" w:rsidP="001B53B1">
      <w:pPr>
        <w:rPr>
          <w:b/>
          <w:bCs/>
        </w:rPr>
      </w:pPr>
      <w:r w:rsidRPr="001B53B1">
        <w:rPr>
          <w:b/>
          <w:bCs/>
        </w:rPr>
        <w:t>19. Staff training and professional development</w:t>
      </w:r>
    </w:p>
    <w:p w14:paraId="14BDCECD" w14:textId="77777777" w:rsidR="001B53B1" w:rsidRPr="001B53B1" w:rsidRDefault="001B53B1" w:rsidP="001B53B1">
      <w:r w:rsidRPr="001B53B1">
        <w:t>All staff will receive safeguarding and online safety information as part of induction and ongoing safeguarding training.</w:t>
      </w:r>
    </w:p>
    <w:p w14:paraId="50B33C7A" w14:textId="77777777" w:rsidR="001B53B1" w:rsidRPr="001B53B1" w:rsidRDefault="001B53B1" w:rsidP="001B53B1">
      <w:r w:rsidRPr="001B53B1">
        <w:t>Training and updates will address relevant risks, which may include:</w:t>
      </w:r>
    </w:p>
    <w:p w14:paraId="07240265" w14:textId="77777777" w:rsidR="001B53B1" w:rsidRPr="001B53B1" w:rsidRDefault="001B53B1">
      <w:pPr>
        <w:numPr>
          <w:ilvl w:val="0"/>
          <w:numId w:val="51"/>
        </w:numPr>
      </w:pPr>
      <w:r w:rsidRPr="001B53B1">
        <w:t>child-on-child abuse;</w:t>
      </w:r>
    </w:p>
    <w:p w14:paraId="0B7C89A7" w14:textId="77777777" w:rsidR="001B53B1" w:rsidRPr="001B53B1" w:rsidRDefault="001B53B1">
      <w:pPr>
        <w:numPr>
          <w:ilvl w:val="0"/>
          <w:numId w:val="51"/>
        </w:numPr>
      </w:pPr>
      <w:r w:rsidRPr="001B53B1">
        <w:t>online harassment;</w:t>
      </w:r>
    </w:p>
    <w:p w14:paraId="43B97E8B" w14:textId="77777777" w:rsidR="001B53B1" w:rsidRPr="001B53B1" w:rsidRDefault="001B53B1">
      <w:pPr>
        <w:numPr>
          <w:ilvl w:val="0"/>
          <w:numId w:val="51"/>
        </w:numPr>
      </w:pPr>
      <w:r w:rsidRPr="001B53B1">
        <w:t>harmful sexual behaviour;</w:t>
      </w:r>
    </w:p>
    <w:p w14:paraId="3E388126" w14:textId="77777777" w:rsidR="001B53B1" w:rsidRPr="001B53B1" w:rsidRDefault="001B53B1">
      <w:pPr>
        <w:numPr>
          <w:ilvl w:val="0"/>
          <w:numId w:val="51"/>
        </w:numPr>
      </w:pPr>
      <w:r w:rsidRPr="001B53B1">
        <w:t>making or sharing nudes or semi-nudes;</w:t>
      </w:r>
    </w:p>
    <w:p w14:paraId="18BF62CD" w14:textId="77777777" w:rsidR="001B53B1" w:rsidRPr="001B53B1" w:rsidRDefault="001B53B1">
      <w:pPr>
        <w:numPr>
          <w:ilvl w:val="0"/>
          <w:numId w:val="51"/>
        </w:numPr>
      </w:pPr>
      <w:r w:rsidRPr="001B53B1">
        <w:t>AI-generated and manipulated imagery;</w:t>
      </w:r>
    </w:p>
    <w:p w14:paraId="013E1DB4" w14:textId="77777777" w:rsidR="001B53B1" w:rsidRPr="001B53B1" w:rsidRDefault="001B53B1">
      <w:pPr>
        <w:numPr>
          <w:ilvl w:val="0"/>
          <w:numId w:val="51"/>
        </w:numPr>
      </w:pPr>
      <w:r w:rsidRPr="001B53B1">
        <w:t>grooming and exploitation;</w:t>
      </w:r>
    </w:p>
    <w:p w14:paraId="470643F4" w14:textId="77777777" w:rsidR="001B53B1" w:rsidRPr="001B53B1" w:rsidRDefault="001B53B1">
      <w:pPr>
        <w:numPr>
          <w:ilvl w:val="0"/>
          <w:numId w:val="51"/>
        </w:numPr>
      </w:pPr>
      <w:r w:rsidRPr="001B53B1">
        <w:t>radicalisation;</w:t>
      </w:r>
    </w:p>
    <w:p w14:paraId="5669BF02" w14:textId="77777777" w:rsidR="001B53B1" w:rsidRPr="001B53B1" w:rsidRDefault="001B53B1">
      <w:pPr>
        <w:numPr>
          <w:ilvl w:val="0"/>
          <w:numId w:val="51"/>
        </w:numPr>
      </w:pPr>
      <w:r w:rsidRPr="001B53B1">
        <w:t>cybercrime;</w:t>
      </w:r>
    </w:p>
    <w:p w14:paraId="31D18D17" w14:textId="77777777" w:rsidR="001B53B1" w:rsidRPr="001B53B1" w:rsidRDefault="001B53B1">
      <w:pPr>
        <w:numPr>
          <w:ilvl w:val="0"/>
          <w:numId w:val="51"/>
        </w:numPr>
      </w:pPr>
      <w:r w:rsidRPr="001B53B1">
        <w:t>harmful online challenges;</w:t>
      </w:r>
    </w:p>
    <w:p w14:paraId="4F1E6B45" w14:textId="77777777" w:rsidR="001B53B1" w:rsidRPr="001B53B1" w:rsidRDefault="001B53B1">
      <w:pPr>
        <w:numPr>
          <w:ilvl w:val="0"/>
          <w:numId w:val="51"/>
        </w:numPr>
      </w:pPr>
      <w:r w:rsidRPr="001B53B1">
        <w:lastRenderedPageBreak/>
        <w:t>mental health;</w:t>
      </w:r>
    </w:p>
    <w:p w14:paraId="5D060D95" w14:textId="77777777" w:rsidR="001B53B1" w:rsidRPr="001B53B1" w:rsidRDefault="001B53B1">
      <w:pPr>
        <w:numPr>
          <w:ilvl w:val="0"/>
          <w:numId w:val="51"/>
        </w:numPr>
      </w:pPr>
      <w:r w:rsidRPr="001B53B1">
        <w:t>filtering and monitoring;</w:t>
      </w:r>
    </w:p>
    <w:p w14:paraId="4C43ECF6" w14:textId="77777777" w:rsidR="001B53B1" w:rsidRPr="001B53B1" w:rsidRDefault="001B53B1">
      <w:pPr>
        <w:numPr>
          <w:ilvl w:val="0"/>
          <w:numId w:val="51"/>
        </w:numPr>
      </w:pPr>
      <w:r w:rsidRPr="001B53B1">
        <w:t>new and emerging technologies.</w:t>
      </w:r>
    </w:p>
    <w:p w14:paraId="64E67F6B" w14:textId="77777777" w:rsidR="001B53B1" w:rsidRPr="001B53B1" w:rsidRDefault="001B53B1" w:rsidP="001B53B1">
      <w:r w:rsidRPr="001B53B1">
        <w:t>Staff will receive appropriate updates as risks and technologies change.</w:t>
      </w:r>
    </w:p>
    <w:p w14:paraId="79B314D8" w14:textId="77777777" w:rsidR="001B53B1" w:rsidRPr="001B53B1" w:rsidRDefault="001B53B1" w:rsidP="001B53B1">
      <w:r w:rsidRPr="001B53B1">
        <w:t>The school will ensure that staff understand:</w:t>
      </w:r>
    </w:p>
    <w:p w14:paraId="66338EAA" w14:textId="77777777" w:rsidR="001B53B1" w:rsidRPr="001B53B1" w:rsidRDefault="001B53B1" w:rsidP="001B53B1">
      <w:r w:rsidRPr="001B53B1">
        <w:rPr>
          <w:b/>
          <w:bCs/>
        </w:rPr>
        <w:t>A concern arising online should be treated in the same way as any other safeguarding concern: record, report and respond appropriately.</w:t>
      </w:r>
    </w:p>
    <w:p w14:paraId="62F4F4AF" w14:textId="77777777" w:rsidR="001B53B1" w:rsidRPr="001B53B1" w:rsidRDefault="000B1E65" w:rsidP="001B53B1">
      <w:r>
        <w:pict w14:anchorId="740E24A4">
          <v:rect id="_x0000_i1055" style="width:0;height:1.5pt" o:hralign="center" o:hrstd="t" o:hr="t" fillcolor="#a0a0a0" stroked="f"/>
        </w:pict>
      </w:r>
    </w:p>
    <w:p w14:paraId="6A5BD11D" w14:textId="77777777" w:rsidR="001B53B1" w:rsidRPr="001B53B1" w:rsidRDefault="001B53B1" w:rsidP="001B53B1">
      <w:pPr>
        <w:rPr>
          <w:b/>
          <w:bCs/>
        </w:rPr>
      </w:pPr>
      <w:r w:rsidRPr="001B53B1">
        <w:rPr>
          <w:b/>
          <w:bCs/>
        </w:rPr>
        <w:t>20. Responding to online safety concerns</w:t>
      </w:r>
    </w:p>
    <w:p w14:paraId="5F7222D2" w14:textId="77777777" w:rsidR="001B53B1" w:rsidRDefault="001B53B1" w:rsidP="001B53B1">
      <w:r w:rsidRPr="001B53B1">
        <w:t>Any pupil who reports an online concern will be taken seriously.</w:t>
      </w:r>
    </w:p>
    <w:p w14:paraId="12FB0664" w14:textId="5D122783" w:rsidR="00691564" w:rsidRPr="001B53B1" w:rsidRDefault="00691564" w:rsidP="001B53B1">
      <w:r w:rsidRPr="00691564">
        <w:t>Concerns may be reported by pupils, parents, carers, staff or external agencies and may arise both within and outside the school environment.</w:t>
      </w:r>
    </w:p>
    <w:p w14:paraId="38AEB199" w14:textId="77777777" w:rsidR="001B53B1" w:rsidRPr="001B53B1" w:rsidRDefault="001B53B1" w:rsidP="001B53B1">
      <w:r w:rsidRPr="001B53B1">
        <w:t>Staff receiving a disclosure should:</w:t>
      </w:r>
    </w:p>
    <w:p w14:paraId="20E01639" w14:textId="77777777" w:rsidR="001B53B1" w:rsidRPr="001B53B1" w:rsidRDefault="001B53B1">
      <w:pPr>
        <w:numPr>
          <w:ilvl w:val="0"/>
          <w:numId w:val="52"/>
        </w:numPr>
      </w:pPr>
      <w:r w:rsidRPr="001B53B1">
        <w:t>listen carefully;</w:t>
      </w:r>
    </w:p>
    <w:p w14:paraId="4FC141CD" w14:textId="77777777" w:rsidR="001B53B1" w:rsidRPr="001B53B1" w:rsidRDefault="001B53B1">
      <w:pPr>
        <w:numPr>
          <w:ilvl w:val="0"/>
          <w:numId w:val="52"/>
        </w:numPr>
      </w:pPr>
      <w:r w:rsidRPr="001B53B1">
        <w:t>remain calm;</w:t>
      </w:r>
    </w:p>
    <w:p w14:paraId="44063F0C" w14:textId="77777777" w:rsidR="001B53B1" w:rsidRPr="001B53B1" w:rsidRDefault="001B53B1">
      <w:pPr>
        <w:numPr>
          <w:ilvl w:val="0"/>
          <w:numId w:val="52"/>
        </w:numPr>
      </w:pPr>
      <w:r w:rsidRPr="001B53B1">
        <w:t>avoid judgement;</w:t>
      </w:r>
    </w:p>
    <w:p w14:paraId="3EAD8694" w14:textId="77777777" w:rsidR="001B53B1" w:rsidRPr="001B53B1" w:rsidRDefault="001B53B1">
      <w:pPr>
        <w:numPr>
          <w:ilvl w:val="0"/>
          <w:numId w:val="52"/>
        </w:numPr>
      </w:pPr>
      <w:r w:rsidRPr="001B53B1">
        <w:t>avoid making promises of confidentiality that cannot be kept;</w:t>
      </w:r>
    </w:p>
    <w:p w14:paraId="22109FBA" w14:textId="77777777" w:rsidR="001B53B1" w:rsidRPr="001B53B1" w:rsidRDefault="001B53B1">
      <w:pPr>
        <w:numPr>
          <w:ilvl w:val="0"/>
          <w:numId w:val="52"/>
        </w:numPr>
      </w:pPr>
      <w:r w:rsidRPr="001B53B1">
        <w:t>avoid investigating unnecessarily;</w:t>
      </w:r>
    </w:p>
    <w:p w14:paraId="72CC72BE" w14:textId="77777777" w:rsidR="001B53B1" w:rsidRPr="001B53B1" w:rsidRDefault="001B53B1">
      <w:pPr>
        <w:numPr>
          <w:ilvl w:val="0"/>
          <w:numId w:val="52"/>
        </w:numPr>
      </w:pPr>
      <w:r w:rsidRPr="001B53B1">
        <w:t>record the concern accurately;</w:t>
      </w:r>
    </w:p>
    <w:p w14:paraId="285ACA80" w14:textId="77777777" w:rsidR="001B53B1" w:rsidRPr="001B53B1" w:rsidRDefault="001B53B1">
      <w:pPr>
        <w:numPr>
          <w:ilvl w:val="0"/>
          <w:numId w:val="52"/>
        </w:numPr>
      </w:pPr>
      <w:r w:rsidRPr="001B53B1">
        <w:t>report the concern immediately through the school's safeguarding procedures.</w:t>
      </w:r>
    </w:p>
    <w:p w14:paraId="3E17647F" w14:textId="77777777" w:rsidR="001B53B1" w:rsidRPr="001B53B1" w:rsidRDefault="001B53B1" w:rsidP="001B53B1">
      <w:r w:rsidRPr="001B53B1">
        <w:t>Concerns should be referred to the DSL without delay where there is a safeguarding implication.</w:t>
      </w:r>
    </w:p>
    <w:p w14:paraId="2277275E" w14:textId="77777777" w:rsidR="001B53B1" w:rsidRPr="001B53B1" w:rsidRDefault="001B53B1" w:rsidP="001B53B1">
      <w:r w:rsidRPr="001B53B1">
        <w:t>The DSL will determine the appropriate response and record:</w:t>
      </w:r>
    </w:p>
    <w:p w14:paraId="502E02B6" w14:textId="77777777" w:rsidR="001B53B1" w:rsidRPr="001B53B1" w:rsidRDefault="001B53B1">
      <w:pPr>
        <w:numPr>
          <w:ilvl w:val="0"/>
          <w:numId w:val="53"/>
        </w:numPr>
      </w:pPr>
      <w:r w:rsidRPr="001B53B1">
        <w:t>the concern;</w:t>
      </w:r>
    </w:p>
    <w:p w14:paraId="102AD77D" w14:textId="77777777" w:rsidR="001B53B1" w:rsidRPr="001B53B1" w:rsidRDefault="001B53B1">
      <w:pPr>
        <w:numPr>
          <w:ilvl w:val="0"/>
          <w:numId w:val="53"/>
        </w:numPr>
      </w:pPr>
      <w:r w:rsidRPr="001B53B1">
        <w:t>relevant information;</w:t>
      </w:r>
    </w:p>
    <w:p w14:paraId="569981F1" w14:textId="77777777" w:rsidR="001B53B1" w:rsidRPr="001B53B1" w:rsidRDefault="001B53B1">
      <w:pPr>
        <w:numPr>
          <w:ilvl w:val="0"/>
          <w:numId w:val="53"/>
        </w:numPr>
      </w:pPr>
      <w:r w:rsidRPr="001B53B1">
        <w:t>action taken;</w:t>
      </w:r>
    </w:p>
    <w:p w14:paraId="5A1AE8D8" w14:textId="77777777" w:rsidR="001B53B1" w:rsidRPr="001B53B1" w:rsidRDefault="001B53B1">
      <w:pPr>
        <w:numPr>
          <w:ilvl w:val="0"/>
          <w:numId w:val="53"/>
        </w:numPr>
      </w:pPr>
      <w:r w:rsidRPr="001B53B1">
        <w:t>decisions made;</w:t>
      </w:r>
    </w:p>
    <w:p w14:paraId="55638EB1" w14:textId="77777777" w:rsidR="001B53B1" w:rsidRPr="001B53B1" w:rsidRDefault="001B53B1">
      <w:pPr>
        <w:numPr>
          <w:ilvl w:val="0"/>
          <w:numId w:val="53"/>
        </w:numPr>
      </w:pPr>
      <w:r w:rsidRPr="001B53B1">
        <w:t>rationale;</w:t>
      </w:r>
    </w:p>
    <w:p w14:paraId="67660F8A" w14:textId="77777777" w:rsidR="001B53B1" w:rsidRPr="001B53B1" w:rsidRDefault="001B53B1">
      <w:pPr>
        <w:numPr>
          <w:ilvl w:val="0"/>
          <w:numId w:val="53"/>
        </w:numPr>
      </w:pPr>
      <w:r w:rsidRPr="001B53B1">
        <w:t>outcome.</w:t>
      </w:r>
    </w:p>
    <w:p w14:paraId="4AFA2B98" w14:textId="77777777" w:rsidR="00691564" w:rsidRPr="00691564" w:rsidRDefault="00691564" w:rsidP="00691564">
      <w:pPr>
        <w:spacing w:after="0" w:line="300" w:lineRule="atLeast"/>
        <w:rPr>
          <w:rFonts w:ascii="Segoe UI" w:eastAsia="Times New Roman" w:hAnsi="Segoe UI" w:cs="Segoe UI"/>
          <w:kern w:val="0"/>
          <w:sz w:val="21"/>
          <w:szCs w:val="21"/>
          <w:lang w:eastAsia="en-GB"/>
          <w14:ligatures w14:val="none"/>
        </w:rPr>
      </w:pPr>
      <w:r w:rsidRPr="00691564">
        <w:rPr>
          <w:rFonts w:ascii="Segoe UI" w:eastAsia="Times New Roman" w:hAnsi="Segoe UI" w:cs="Segoe UI"/>
          <w:kern w:val="0"/>
          <w:sz w:val="21"/>
          <w:szCs w:val="21"/>
          <w:lang w:eastAsia="en-GB"/>
          <w14:ligatures w14:val="none"/>
        </w:rPr>
        <w:t>Records will be maintained in accordance with the school's safeguarding and data protection arrangements and will include the concern, action taken, decision-making, rationale and outcome where appropriate.</w:t>
      </w:r>
    </w:p>
    <w:p w14:paraId="2BB59C13" w14:textId="77777777" w:rsidR="001B53B1" w:rsidRPr="001B53B1" w:rsidRDefault="000B1E65" w:rsidP="001B53B1">
      <w:r>
        <w:pict w14:anchorId="5DA08A68">
          <v:rect id="_x0000_i1056" style="width:0;height:1.5pt" o:hralign="center" o:hrstd="t" o:hr="t" fillcolor="#a0a0a0" stroked="f"/>
        </w:pict>
      </w:r>
    </w:p>
    <w:p w14:paraId="71315F0A" w14:textId="77777777" w:rsidR="001B53B1" w:rsidRPr="001B53B1" w:rsidRDefault="001B53B1" w:rsidP="001B53B1">
      <w:pPr>
        <w:rPr>
          <w:b/>
          <w:bCs/>
        </w:rPr>
      </w:pPr>
      <w:r w:rsidRPr="001B53B1">
        <w:rPr>
          <w:b/>
          <w:bCs/>
        </w:rPr>
        <w:t>21. Concerns about staff</w:t>
      </w:r>
    </w:p>
    <w:p w14:paraId="0E17F02E" w14:textId="77777777" w:rsidR="001B53B1" w:rsidRPr="001B53B1" w:rsidRDefault="001B53B1" w:rsidP="001B53B1">
      <w:r w:rsidRPr="001B53B1">
        <w:lastRenderedPageBreak/>
        <w:t>Concerns relating to a member of staff's online behaviour will be managed in accordance with:</w:t>
      </w:r>
    </w:p>
    <w:p w14:paraId="4765DDC4" w14:textId="77777777" w:rsidR="001B53B1" w:rsidRPr="001B53B1" w:rsidRDefault="001B53B1">
      <w:pPr>
        <w:numPr>
          <w:ilvl w:val="0"/>
          <w:numId w:val="54"/>
        </w:numPr>
      </w:pPr>
      <w:r w:rsidRPr="001B53B1">
        <w:t>the Staff Code of Conduct;</w:t>
      </w:r>
    </w:p>
    <w:p w14:paraId="29F985DD" w14:textId="77777777" w:rsidR="001B53B1" w:rsidRPr="001B53B1" w:rsidRDefault="001B53B1">
      <w:pPr>
        <w:numPr>
          <w:ilvl w:val="0"/>
          <w:numId w:val="54"/>
        </w:numPr>
      </w:pPr>
      <w:r w:rsidRPr="001B53B1">
        <w:t>safeguarding procedures;</w:t>
      </w:r>
    </w:p>
    <w:p w14:paraId="64914B12" w14:textId="77777777" w:rsidR="001B53B1" w:rsidRPr="001B53B1" w:rsidRDefault="001B53B1">
      <w:pPr>
        <w:numPr>
          <w:ilvl w:val="0"/>
          <w:numId w:val="54"/>
        </w:numPr>
      </w:pPr>
      <w:r w:rsidRPr="001B53B1">
        <w:t>allegations against staff procedures;</w:t>
      </w:r>
    </w:p>
    <w:p w14:paraId="34F9DEEF" w14:textId="77777777" w:rsidR="001B53B1" w:rsidRPr="001B53B1" w:rsidRDefault="001B53B1">
      <w:pPr>
        <w:numPr>
          <w:ilvl w:val="0"/>
          <w:numId w:val="54"/>
        </w:numPr>
      </w:pPr>
      <w:r w:rsidRPr="001B53B1">
        <w:t>disciplinary procedures.</w:t>
      </w:r>
    </w:p>
    <w:p w14:paraId="70EA5827" w14:textId="77777777" w:rsidR="001B53B1" w:rsidRPr="001B53B1" w:rsidRDefault="001B53B1" w:rsidP="001B53B1">
      <w:r w:rsidRPr="001B53B1">
        <w:t>A concern about the Headteacher will be reported to the Chair of Governors in accordance with the school's safeguarding procedures.</w:t>
      </w:r>
    </w:p>
    <w:p w14:paraId="6944CE7F" w14:textId="77777777" w:rsidR="001B53B1" w:rsidRPr="001B53B1" w:rsidRDefault="001B53B1" w:rsidP="001B53B1">
      <w:r w:rsidRPr="001B53B1">
        <w:t>Professional standards apply to staff's use of technology and social media where this may affect their suitability to work with children, professional reputation or safeguarding responsibilities.</w:t>
      </w:r>
    </w:p>
    <w:p w14:paraId="0FB2C192" w14:textId="77777777" w:rsidR="001B53B1" w:rsidRPr="001B53B1" w:rsidRDefault="000B1E65" w:rsidP="001B53B1">
      <w:r>
        <w:pict w14:anchorId="72EAA819">
          <v:rect id="_x0000_i1057" style="width:0;height:1.5pt" o:hralign="center" o:hrstd="t" o:hr="t" fillcolor="#a0a0a0" stroked="f"/>
        </w:pict>
      </w:r>
    </w:p>
    <w:p w14:paraId="57B8B2F0" w14:textId="77777777" w:rsidR="001B53B1" w:rsidRPr="001B53B1" w:rsidRDefault="001B53B1" w:rsidP="001B53B1">
      <w:pPr>
        <w:rPr>
          <w:b/>
          <w:bCs/>
        </w:rPr>
      </w:pPr>
      <w:r w:rsidRPr="001B53B1">
        <w:rPr>
          <w:b/>
          <w:bCs/>
        </w:rPr>
        <w:t>22. Data protection and privacy</w:t>
      </w:r>
    </w:p>
    <w:p w14:paraId="63B5842A" w14:textId="77777777" w:rsidR="001B53B1" w:rsidRPr="001B53B1" w:rsidRDefault="001B53B1" w:rsidP="001B53B1">
      <w:r w:rsidRPr="001B53B1">
        <w:t>The school will ensure that online safety, filtering and monitoring arrangements are implemented in a lawful, proportionate and transparent manner.</w:t>
      </w:r>
    </w:p>
    <w:p w14:paraId="459C3D70" w14:textId="77777777" w:rsidR="001B53B1" w:rsidRPr="001B53B1" w:rsidRDefault="001B53B1" w:rsidP="001B53B1">
      <w:r w:rsidRPr="001B53B1">
        <w:t>Access to monitoring information will be restricted to authorised individuals.</w:t>
      </w:r>
    </w:p>
    <w:p w14:paraId="15EDC709" w14:textId="77777777" w:rsidR="001B53B1" w:rsidRPr="001B53B1" w:rsidRDefault="001B53B1" w:rsidP="001B53B1">
      <w:r w:rsidRPr="001B53B1">
        <w:t>The school will ensure that appropriate arrangements are in place regarding:</w:t>
      </w:r>
    </w:p>
    <w:p w14:paraId="5DF95379" w14:textId="77777777" w:rsidR="001B53B1" w:rsidRPr="001B53B1" w:rsidRDefault="001B53B1">
      <w:pPr>
        <w:numPr>
          <w:ilvl w:val="0"/>
          <w:numId w:val="55"/>
        </w:numPr>
      </w:pPr>
      <w:r w:rsidRPr="001B53B1">
        <w:t>access to reports and alerts;</w:t>
      </w:r>
    </w:p>
    <w:p w14:paraId="4104336E" w14:textId="77777777" w:rsidR="001B53B1" w:rsidRPr="001B53B1" w:rsidRDefault="001B53B1">
      <w:pPr>
        <w:numPr>
          <w:ilvl w:val="0"/>
          <w:numId w:val="55"/>
        </w:numPr>
      </w:pPr>
      <w:r w:rsidRPr="001B53B1">
        <w:t>retention of information;</w:t>
      </w:r>
    </w:p>
    <w:p w14:paraId="5935E112" w14:textId="77777777" w:rsidR="001B53B1" w:rsidRPr="001B53B1" w:rsidRDefault="001B53B1">
      <w:pPr>
        <w:numPr>
          <w:ilvl w:val="0"/>
          <w:numId w:val="55"/>
        </w:numPr>
      </w:pPr>
      <w:r w:rsidRPr="001B53B1">
        <w:t>safeguarding records;</w:t>
      </w:r>
    </w:p>
    <w:p w14:paraId="03084EC7" w14:textId="77777777" w:rsidR="001B53B1" w:rsidRPr="001B53B1" w:rsidRDefault="001B53B1">
      <w:pPr>
        <w:numPr>
          <w:ilvl w:val="0"/>
          <w:numId w:val="55"/>
        </w:numPr>
      </w:pPr>
      <w:r w:rsidRPr="001B53B1">
        <w:t>privacy notices;</w:t>
      </w:r>
    </w:p>
    <w:p w14:paraId="70C2D699" w14:textId="77777777" w:rsidR="001B53B1" w:rsidRPr="001B53B1" w:rsidRDefault="001B53B1">
      <w:pPr>
        <w:numPr>
          <w:ilvl w:val="0"/>
          <w:numId w:val="55"/>
        </w:numPr>
      </w:pPr>
      <w:r w:rsidRPr="001B53B1">
        <w:t>third-party providers;</w:t>
      </w:r>
    </w:p>
    <w:p w14:paraId="7DAF8F29" w14:textId="77777777" w:rsidR="001B53B1" w:rsidRPr="001B53B1" w:rsidRDefault="001B53B1">
      <w:pPr>
        <w:numPr>
          <w:ilvl w:val="0"/>
          <w:numId w:val="55"/>
        </w:numPr>
      </w:pPr>
      <w:r w:rsidRPr="001B53B1">
        <w:t>data protection impact assessments where required.</w:t>
      </w:r>
    </w:p>
    <w:p w14:paraId="53141819" w14:textId="77777777" w:rsidR="001B53B1" w:rsidRPr="001B53B1" w:rsidRDefault="001B53B1" w:rsidP="001B53B1">
      <w:r w:rsidRPr="001B53B1">
        <w:t>The school will consider data protection implications before introducing significant new technology, monitoring systems or generative AI tools.</w:t>
      </w:r>
    </w:p>
    <w:p w14:paraId="44ED48D4" w14:textId="77777777" w:rsidR="001B53B1" w:rsidRPr="001B53B1" w:rsidRDefault="001B53B1" w:rsidP="001B53B1">
      <w:r w:rsidRPr="001B53B1">
        <w:t>Safeguarding information will be shared where necessary and appropriate to protect children.</w:t>
      </w:r>
    </w:p>
    <w:p w14:paraId="5E0FCD5F" w14:textId="77777777" w:rsidR="001B53B1" w:rsidRPr="001B53B1" w:rsidRDefault="001B53B1" w:rsidP="001B53B1">
      <w:r w:rsidRPr="001B53B1">
        <w:t>Data protection legislation must not be treated as a barrier to sharing information where there is a lawful and necessary safeguarding reason to do so.</w:t>
      </w:r>
    </w:p>
    <w:p w14:paraId="1F46A5FB" w14:textId="77777777" w:rsidR="001B53B1" w:rsidRPr="001B53B1" w:rsidRDefault="000B1E65" w:rsidP="001B53B1">
      <w:r>
        <w:pict w14:anchorId="2F3FABA3">
          <v:rect id="_x0000_i1058" style="width:0;height:1.5pt" o:hralign="center" o:hrstd="t" o:hr="t" fillcolor="#a0a0a0" stroked="f"/>
        </w:pict>
      </w:r>
    </w:p>
    <w:p w14:paraId="745A5A4F" w14:textId="77777777" w:rsidR="001B53B1" w:rsidRPr="001B53B1" w:rsidRDefault="001B53B1" w:rsidP="001B53B1">
      <w:pPr>
        <w:rPr>
          <w:b/>
          <w:bCs/>
        </w:rPr>
      </w:pPr>
      <w:r w:rsidRPr="001B53B1">
        <w:rPr>
          <w:b/>
          <w:bCs/>
        </w:rPr>
        <w:t>23. Parent and carer engagement</w:t>
      </w:r>
    </w:p>
    <w:p w14:paraId="49477785" w14:textId="77777777" w:rsidR="001B53B1" w:rsidRPr="001B53B1" w:rsidRDefault="001B53B1" w:rsidP="001B53B1">
      <w:r w:rsidRPr="001B53B1">
        <w:t>The school recognises that parents and carers are central to children's online safety.</w:t>
      </w:r>
    </w:p>
    <w:p w14:paraId="55C0F5AB" w14:textId="77777777" w:rsidR="001B53B1" w:rsidRPr="001B53B1" w:rsidRDefault="001B53B1" w:rsidP="001B53B1">
      <w:r w:rsidRPr="001B53B1">
        <w:t>The school will provide appropriate information about:</w:t>
      </w:r>
    </w:p>
    <w:p w14:paraId="6009B100" w14:textId="77777777" w:rsidR="001B53B1" w:rsidRDefault="001B53B1" w:rsidP="001B53B1">
      <w:r w:rsidRPr="001B53B1">
        <w:t>The school will seek to communicate information in a practical and proportionate way and avoid unnecessarily alarming families about unverified or low-risk online trends.</w:t>
      </w:r>
    </w:p>
    <w:p w14:paraId="59795476" w14:textId="3E7E3C01" w:rsidR="00691564" w:rsidRPr="00691564" w:rsidRDefault="00691564">
      <w:pPr>
        <w:pStyle w:val="ListParagraph"/>
        <w:numPr>
          <w:ilvl w:val="0"/>
          <w:numId w:val="55"/>
        </w:numPr>
      </w:pPr>
      <w:r w:rsidRPr="00691564">
        <w:lastRenderedPageBreak/>
        <w:t xml:space="preserve">current online risks; </w:t>
      </w:r>
    </w:p>
    <w:p w14:paraId="1EAA20CA" w14:textId="07E1C7D7" w:rsidR="00691564" w:rsidRPr="00691564" w:rsidRDefault="00691564">
      <w:pPr>
        <w:pStyle w:val="ListParagraph"/>
        <w:numPr>
          <w:ilvl w:val="0"/>
          <w:numId w:val="55"/>
        </w:numPr>
      </w:pPr>
      <w:r w:rsidRPr="00691564">
        <w:t xml:space="preserve">social media and gaming; </w:t>
      </w:r>
    </w:p>
    <w:p w14:paraId="7FB8AAC3" w14:textId="71DBB439" w:rsidR="00691564" w:rsidRPr="00691564" w:rsidRDefault="00691564">
      <w:pPr>
        <w:pStyle w:val="ListParagraph"/>
        <w:numPr>
          <w:ilvl w:val="0"/>
          <w:numId w:val="55"/>
        </w:numPr>
      </w:pPr>
      <w:r w:rsidRPr="00691564">
        <w:t xml:space="preserve">privacy and parental controls; </w:t>
      </w:r>
    </w:p>
    <w:p w14:paraId="6A7C02AF" w14:textId="60237474" w:rsidR="00691564" w:rsidRPr="00691564" w:rsidRDefault="00691564">
      <w:pPr>
        <w:pStyle w:val="ListParagraph"/>
        <w:numPr>
          <w:ilvl w:val="0"/>
          <w:numId w:val="55"/>
        </w:numPr>
      </w:pPr>
      <w:r w:rsidRPr="00691564">
        <w:t xml:space="preserve">harmful content; </w:t>
      </w:r>
    </w:p>
    <w:p w14:paraId="327FD98E" w14:textId="743FC896" w:rsidR="00691564" w:rsidRPr="00691564" w:rsidRDefault="00691564">
      <w:pPr>
        <w:pStyle w:val="ListParagraph"/>
        <w:numPr>
          <w:ilvl w:val="0"/>
          <w:numId w:val="55"/>
        </w:numPr>
      </w:pPr>
      <w:r w:rsidRPr="00691564">
        <w:t xml:space="preserve">online relationships; </w:t>
      </w:r>
    </w:p>
    <w:p w14:paraId="6DC9D83A" w14:textId="690A404F" w:rsidR="00691564" w:rsidRPr="00691564" w:rsidRDefault="00691564">
      <w:pPr>
        <w:pStyle w:val="ListParagraph"/>
        <w:numPr>
          <w:ilvl w:val="0"/>
          <w:numId w:val="55"/>
        </w:numPr>
      </w:pPr>
      <w:r w:rsidRPr="00691564">
        <w:t xml:space="preserve">generative AI; </w:t>
      </w:r>
    </w:p>
    <w:p w14:paraId="73791963" w14:textId="1536D1F0" w:rsidR="00691564" w:rsidRPr="00691564" w:rsidRDefault="00691564">
      <w:pPr>
        <w:pStyle w:val="ListParagraph"/>
        <w:numPr>
          <w:ilvl w:val="0"/>
          <w:numId w:val="55"/>
        </w:numPr>
      </w:pPr>
      <w:r w:rsidRPr="00691564">
        <w:t xml:space="preserve">AI-generated and manipulated content; </w:t>
      </w:r>
    </w:p>
    <w:p w14:paraId="07CFCF99" w14:textId="7A4BB7AE" w:rsidR="00691564" w:rsidRPr="00691564" w:rsidRDefault="00691564">
      <w:pPr>
        <w:pStyle w:val="ListParagraph"/>
        <w:numPr>
          <w:ilvl w:val="0"/>
          <w:numId w:val="55"/>
        </w:numPr>
      </w:pPr>
      <w:r w:rsidRPr="00691564">
        <w:t xml:space="preserve">deepfakes; </w:t>
      </w:r>
    </w:p>
    <w:p w14:paraId="4A5BD1F6" w14:textId="5A713E76" w:rsidR="00691564" w:rsidRPr="00691564" w:rsidRDefault="00691564">
      <w:pPr>
        <w:pStyle w:val="ListParagraph"/>
        <w:numPr>
          <w:ilvl w:val="0"/>
          <w:numId w:val="55"/>
        </w:numPr>
      </w:pPr>
      <w:r w:rsidRPr="00691564">
        <w:t xml:space="preserve">harmful online influencers; </w:t>
      </w:r>
    </w:p>
    <w:p w14:paraId="3F9298BE" w14:textId="4EFC9803" w:rsidR="00691564" w:rsidRPr="00691564" w:rsidRDefault="00691564">
      <w:pPr>
        <w:pStyle w:val="ListParagraph"/>
        <w:numPr>
          <w:ilvl w:val="0"/>
          <w:numId w:val="55"/>
        </w:numPr>
      </w:pPr>
      <w:r w:rsidRPr="00691564">
        <w:t xml:space="preserve">online communities and communication groups; </w:t>
      </w:r>
    </w:p>
    <w:p w14:paraId="75FA8AB6" w14:textId="625D3B00" w:rsidR="00691564" w:rsidRPr="00691564" w:rsidRDefault="00691564">
      <w:pPr>
        <w:pStyle w:val="ListParagraph"/>
        <w:numPr>
          <w:ilvl w:val="0"/>
          <w:numId w:val="55"/>
        </w:numPr>
      </w:pPr>
      <w:r w:rsidRPr="00691564">
        <w:t xml:space="preserve">online sexual coercion and sextortion; </w:t>
      </w:r>
    </w:p>
    <w:p w14:paraId="27A85238" w14:textId="3C7DC84A" w:rsidR="00691564" w:rsidRPr="00691564" w:rsidRDefault="00691564">
      <w:pPr>
        <w:pStyle w:val="ListParagraph"/>
        <w:numPr>
          <w:ilvl w:val="0"/>
          <w:numId w:val="55"/>
        </w:numPr>
      </w:pPr>
      <w:r w:rsidRPr="00691564">
        <w:t xml:space="preserve">mobile phone expectations; </w:t>
      </w:r>
    </w:p>
    <w:p w14:paraId="7F66E99C" w14:textId="5587ED5A" w:rsidR="00691564" w:rsidRDefault="00691564">
      <w:pPr>
        <w:pStyle w:val="ListParagraph"/>
        <w:numPr>
          <w:ilvl w:val="0"/>
          <w:numId w:val="55"/>
        </w:numPr>
      </w:pPr>
      <w:r w:rsidRPr="00691564">
        <w:t>where to seek further support.</w:t>
      </w:r>
    </w:p>
    <w:p w14:paraId="648015FF" w14:textId="47D2AFC2" w:rsidR="00691564" w:rsidRPr="00691564" w:rsidRDefault="00691564" w:rsidP="00691564">
      <w:pPr>
        <w:spacing w:after="0" w:line="300" w:lineRule="atLeast"/>
        <w:ind w:left="360"/>
        <w:rPr>
          <w:rFonts w:ascii="Segoe UI" w:eastAsia="Times New Roman" w:hAnsi="Segoe UI" w:cs="Segoe UI"/>
          <w:kern w:val="0"/>
          <w:sz w:val="21"/>
          <w:szCs w:val="21"/>
          <w:lang w:eastAsia="en-GB"/>
          <w14:ligatures w14:val="none"/>
        </w:rPr>
      </w:pPr>
      <w:r w:rsidRPr="00691564">
        <w:rPr>
          <w:rFonts w:ascii="Segoe UI" w:eastAsia="Times New Roman" w:hAnsi="Segoe UI" w:cs="Segoe UI"/>
          <w:kern w:val="0"/>
          <w:sz w:val="21"/>
          <w:szCs w:val="21"/>
          <w:lang w:eastAsia="en-GB"/>
          <w14:ligatures w14:val="none"/>
        </w:rPr>
        <w:t>The school recognises that online harm may occur alongside wider safeguarding concerns, including domestic abuse. Information received through Operation Encompass may contribute to the school's understanding of vulnerability and support planning where appropriate.</w:t>
      </w:r>
    </w:p>
    <w:p w14:paraId="1CF3D5E7" w14:textId="77777777" w:rsidR="00691564" w:rsidRPr="00691564" w:rsidRDefault="00691564" w:rsidP="00691564"/>
    <w:p w14:paraId="6E8EAF9A" w14:textId="77777777" w:rsidR="00691564" w:rsidRPr="001B53B1" w:rsidRDefault="00691564" w:rsidP="001B53B1"/>
    <w:p w14:paraId="6ED83C0B" w14:textId="77777777" w:rsidR="001B53B1" w:rsidRPr="001B53B1" w:rsidRDefault="000B1E65" w:rsidP="001B53B1">
      <w:r>
        <w:pict w14:anchorId="38A85D10">
          <v:rect id="_x0000_i1059" style="width:0;height:1.5pt" o:hralign="center" o:hrstd="t" o:hr="t" fillcolor="#a0a0a0" stroked="f"/>
        </w:pict>
      </w:r>
    </w:p>
    <w:p w14:paraId="7884532D" w14:textId="77777777" w:rsidR="001B53B1" w:rsidRPr="001B53B1" w:rsidRDefault="001B53B1" w:rsidP="001B53B1">
      <w:pPr>
        <w:rPr>
          <w:b/>
          <w:bCs/>
        </w:rPr>
      </w:pPr>
      <w:r w:rsidRPr="001B53B1">
        <w:rPr>
          <w:b/>
          <w:bCs/>
        </w:rPr>
        <w:t>24. New technologies</w:t>
      </w:r>
    </w:p>
    <w:p w14:paraId="0777D5D2" w14:textId="77777777" w:rsidR="001B53B1" w:rsidRPr="001B53B1" w:rsidRDefault="001B53B1" w:rsidP="001B53B1">
      <w:r w:rsidRPr="001B53B1">
        <w:t>Before introducing significant new technologies, platforms or services for use with pupils, the school will consider:</w:t>
      </w:r>
    </w:p>
    <w:p w14:paraId="1B527F21" w14:textId="77777777" w:rsidR="001B53B1" w:rsidRPr="001B53B1" w:rsidRDefault="001B53B1">
      <w:pPr>
        <w:numPr>
          <w:ilvl w:val="0"/>
          <w:numId w:val="56"/>
        </w:numPr>
      </w:pPr>
      <w:r w:rsidRPr="001B53B1">
        <w:t>educational benefit;</w:t>
      </w:r>
    </w:p>
    <w:p w14:paraId="46E3E46A" w14:textId="77777777" w:rsidR="001B53B1" w:rsidRPr="001B53B1" w:rsidRDefault="001B53B1">
      <w:pPr>
        <w:numPr>
          <w:ilvl w:val="0"/>
          <w:numId w:val="56"/>
        </w:numPr>
      </w:pPr>
      <w:r w:rsidRPr="001B53B1">
        <w:t>safeguarding;</w:t>
      </w:r>
    </w:p>
    <w:p w14:paraId="2FBE7EAA" w14:textId="77777777" w:rsidR="001B53B1" w:rsidRPr="001B53B1" w:rsidRDefault="001B53B1">
      <w:pPr>
        <w:numPr>
          <w:ilvl w:val="0"/>
          <w:numId w:val="56"/>
        </w:numPr>
      </w:pPr>
      <w:r w:rsidRPr="001B53B1">
        <w:t>age appropriateness;</w:t>
      </w:r>
    </w:p>
    <w:p w14:paraId="3A0E1687" w14:textId="77777777" w:rsidR="001B53B1" w:rsidRPr="001B53B1" w:rsidRDefault="001B53B1">
      <w:pPr>
        <w:numPr>
          <w:ilvl w:val="0"/>
          <w:numId w:val="56"/>
        </w:numPr>
      </w:pPr>
      <w:r w:rsidRPr="001B53B1">
        <w:t>privacy and data protection;</w:t>
      </w:r>
    </w:p>
    <w:p w14:paraId="4982F98E" w14:textId="77777777" w:rsidR="001B53B1" w:rsidRPr="001B53B1" w:rsidRDefault="001B53B1">
      <w:pPr>
        <w:numPr>
          <w:ilvl w:val="0"/>
          <w:numId w:val="56"/>
        </w:numPr>
      </w:pPr>
      <w:r w:rsidRPr="001B53B1">
        <w:t>filtering and monitoring;</w:t>
      </w:r>
    </w:p>
    <w:p w14:paraId="40ACA57C" w14:textId="77777777" w:rsidR="001B53B1" w:rsidRPr="001B53B1" w:rsidRDefault="001B53B1">
      <w:pPr>
        <w:numPr>
          <w:ilvl w:val="0"/>
          <w:numId w:val="56"/>
        </w:numPr>
      </w:pPr>
      <w:r w:rsidRPr="001B53B1">
        <w:t>security;</w:t>
      </w:r>
    </w:p>
    <w:p w14:paraId="3A556B47" w14:textId="77777777" w:rsidR="001B53B1" w:rsidRPr="001B53B1" w:rsidRDefault="001B53B1">
      <w:pPr>
        <w:numPr>
          <w:ilvl w:val="0"/>
          <w:numId w:val="56"/>
        </w:numPr>
      </w:pPr>
      <w:r w:rsidRPr="001B53B1">
        <w:t>accessibility;</w:t>
      </w:r>
    </w:p>
    <w:p w14:paraId="7A01457A" w14:textId="77777777" w:rsidR="001B53B1" w:rsidRPr="001B53B1" w:rsidRDefault="001B53B1">
      <w:pPr>
        <w:numPr>
          <w:ilvl w:val="0"/>
          <w:numId w:val="56"/>
        </w:numPr>
      </w:pPr>
      <w:r w:rsidRPr="001B53B1">
        <w:t>staff training;</w:t>
      </w:r>
    </w:p>
    <w:p w14:paraId="1DD34C7D" w14:textId="77777777" w:rsidR="001B53B1" w:rsidRPr="001B53B1" w:rsidRDefault="001B53B1">
      <w:pPr>
        <w:numPr>
          <w:ilvl w:val="0"/>
          <w:numId w:val="56"/>
        </w:numPr>
      </w:pPr>
      <w:r w:rsidRPr="001B53B1">
        <w:t>technical support;</w:t>
      </w:r>
    </w:p>
    <w:p w14:paraId="4E2A11EE" w14:textId="77777777" w:rsidR="001B53B1" w:rsidRPr="001B53B1" w:rsidRDefault="001B53B1">
      <w:pPr>
        <w:numPr>
          <w:ilvl w:val="0"/>
          <w:numId w:val="56"/>
        </w:numPr>
      </w:pPr>
      <w:r w:rsidRPr="001B53B1">
        <w:t>risks associated with generative AI where relevant.</w:t>
      </w:r>
    </w:p>
    <w:p w14:paraId="3EFEABFB" w14:textId="77777777" w:rsidR="001B53B1" w:rsidRPr="001B53B1" w:rsidRDefault="001B53B1" w:rsidP="001B53B1">
      <w:r w:rsidRPr="001B53B1">
        <w:t>Technology will not be introduced solely because it is new or popular.</w:t>
      </w:r>
    </w:p>
    <w:p w14:paraId="4B1891D4" w14:textId="77777777" w:rsidR="001B53B1" w:rsidRPr="001B53B1" w:rsidRDefault="001B53B1" w:rsidP="001B53B1">
      <w:r w:rsidRPr="001B53B1">
        <w:t>Where a new technology creates a significant safeguarding or privacy risk, the school will ensure that appropriate assessment and controls are in place before implementation.</w:t>
      </w:r>
    </w:p>
    <w:p w14:paraId="089F3D19" w14:textId="77777777" w:rsidR="001B53B1" w:rsidRPr="001B53B1" w:rsidRDefault="000B1E65" w:rsidP="001B53B1">
      <w:r>
        <w:pict w14:anchorId="2E070847">
          <v:rect id="_x0000_i1060" style="width:0;height:1.5pt" o:hralign="center" o:hrstd="t" o:hr="t" fillcolor="#a0a0a0" stroked="f"/>
        </w:pict>
      </w:r>
    </w:p>
    <w:p w14:paraId="5FF79BB5" w14:textId="77777777" w:rsidR="001B53B1" w:rsidRPr="001B53B1" w:rsidRDefault="001B53B1" w:rsidP="001B53B1">
      <w:pPr>
        <w:rPr>
          <w:b/>
          <w:bCs/>
        </w:rPr>
      </w:pPr>
      <w:r w:rsidRPr="001B53B1">
        <w:rPr>
          <w:b/>
          <w:bCs/>
        </w:rPr>
        <w:lastRenderedPageBreak/>
        <w:t>25. Monitoring, review and quality assurance</w:t>
      </w:r>
    </w:p>
    <w:p w14:paraId="391D4E5D" w14:textId="77777777" w:rsidR="001B53B1" w:rsidRPr="001B53B1" w:rsidRDefault="001B53B1" w:rsidP="001B53B1">
      <w:r w:rsidRPr="001B53B1">
        <w:t>The school will review this policy annually and sooner where:</w:t>
      </w:r>
    </w:p>
    <w:p w14:paraId="345416EF" w14:textId="77777777" w:rsidR="001B53B1" w:rsidRPr="001B53B1" w:rsidRDefault="001B53B1">
      <w:pPr>
        <w:numPr>
          <w:ilvl w:val="0"/>
          <w:numId w:val="57"/>
        </w:numPr>
      </w:pPr>
      <w:r w:rsidRPr="001B53B1">
        <w:t>statutory guidance changes;</w:t>
      </w:r>
    </w:p>
    <w:p w14:paraId="19009DCD" w14:textId="77777777" w:rsidR="001B53B1" w:rsidRPr="001B53B1" w:rsidRDefault="001B53B1">
      <w:pPr>
        <w:numPr>
          <w:ilvl w:val="0"/>
          <w:numId w:val="57"/>
        </w:numPr>
      </w:pPr>
      <w:r w:rsidRPr="001B53B1">
        <w:t>significant technology changes occur;</w:t>
      </w:r>
    </w:p>
    <w:p w14:paraId="47B2862F" w14:textId="77777777" w:rsidR="001B53B1" w:rsidRPr="001B53B1" w:rsidRDefault="001B53B1">
      <w:pPr>
        <w:numPr>
          <w:ilvl w:val="0"/>
          <w:numId w:val="57"/>
        </w:numPr>
      </w:pPr>
      <w:r w:rsidRPr="001B53B1">
        <w:t>a serious online safety incident identifies a need for change;</w:t>
      </w:r>
    </w:p>
    <w:p w14:paraId="26D28235" w14:textId="77777777" w:rsidR="001B53B1" w:rsidRPr="001B53B1" w:rsidRDefault="001B53B1">
      <w:pPr>
        <w:numPr>
          <w:ilvl w:val="0"/>
          <w:numId w:val="57"/>
        </w:numPr>
      </w:pPr>
      <w:r w:rsidRPr="001B53B1">
        <w:t>the annual filtering and monitoring audit identifies gaps;</w:t>
      </w:r>
    </w:p>
    <w:p w14:paraId="74D9E984" w14:textId="77777777" w:rsidR="001B53B1" w:rsidRPr="001B53B1" w:rsidRDefault="001B53B1">
      <w:pPr>
        <w:numPr>
          <w:ilvl w:val="0"/>
          <w:numId w:val="57"/>
        </w:numPr>
      </w:pPr>
      <w:r w:rsidRPr="001B53B1">
        <w:t>significant new AI or other technology is introduced.</w:t>
      </w:r>
    </w:p>
    <w:p w14:paraId="66E06AFB" w14:textId="77777777" w:rsidR="001B53B1" w:rsidRPr="001B53B1" w:rsidRDefault="001B53B1" w:rsidP="001B53B1">
      <w:r w:rsidRPr="001B53B1">
        <w:t>The Headteacher/DSL and Online Safety Lead will monitor:</w:t>
      </w:r>
    </w:p>
    <w:p w14:paraId="4A750D1A" w14:textId="77777777" w:rsidR="001B53B1" w:rsidRPr="001B53B1" w:rsidRDefault="001B53B1">
      <w:pPr>
        <w:numPr>
          <w:ilvl w:val="0"/>
          <w:numId w:val="58"/>
        </w:numPr>
      </w:pPr>
      <w:r w:rsidRPr="001B53B1">
        <w:t>online safety incidents;</w:t>
      </w:r>
    </w:p>
    <w:p w14:paraId="07848A32" w14:textId="77777777" w:rsidR="001B53B1" w:rsidRPr="001B53B1" w:rsidRDefault="001B53B1">
      <w:pPr>
        <w:numPr>
          <w:ilvl w:val="0"/>
          <w:numId w:val="58"/>
        </w:numPr>
      </w:pPr>
      <w:r w:rsidRPr="001B53B1">
        <w:t>safeguarding trends;</w:t>
      </w:r>
    </w:p>
    <w:p w14:paraId="02B65B49" w14:textId="77777777" w:rsidR="001B53B1" w:rsidRPr="001B53B1" w:rsidRDefault="001B53B1">
      <w:pPr>
        <w:numPr>
          <w:ilvl w:val="0"/>
          <w:numId w:val="58"/>
        </w:numPr>
      </w:pPr>
      <w:r w:rsidRPr="001B53B1">
        <w:t>filtering and monitoring concerns;</w:t>
      </w:r>
    </w:p>
    <w:p w14:paraId="28D8BF0F" w14:textId="77777777" w:rsidR="001B53B1" w:rsidRPr="001B53B1" w:rsidRDefault="001B53B1">
      <w:pPr>
        <w:numPr>
          <w:ilvl w:val="0"/>
          <w:numId w:val="58"/>
        </w:numPr>
      </w:pPr>
      <w:r w:rsidRPr="001B53B1">
        <w:t>staff training needs;</w:t>
      </w:r>
    </w:p>
    <w:p w14:paraId="1E267D7E" w14:textId="77777777" w:rsidR="001B53B1" w:rsidRPr="001B53B1" w:rsidRDefault="001B53B1">
      <w:pPr>
        <w:numPr>
          <w:ilvl w:val="0"/>
          <w:numId w:val="58"/>
        </w:numPr>
      </w:pPr>
      <w:r w:rsidRPr="001B53B1">
        <w:t>curriculum provision;</w:t>
      </w:r>
    </w:p>
    <w:p w14:paraId="45A9097D" w14:textId="77777777" w:rsidR="001B53B1" w:rsidRPr="001B53B1" w:rsidRDefault="001B53B1">
      <w:pPr>
        <w:numPr>
          <w:ilvl w:val="0"/>
          <w:numId w:val="58"/>
        </w:numPr>
      </w:pPr>
      <w:r w:rsidRPr="001B53B1">
        <w:t>emerging technology risks.</w:t>
      </w:r>
    </w:p>
    <w:p w14:paraId="00DDDB87" w14:textId="77777777" w:rsidR="001B53B1" w:rsidRPr="001B53B1" w:rsidRDefault="001B53B1" w:rsidP="001B53B1">
      <w:r w:rsidRPr="001B53B1">
        <w:t>Relevant findings will be used to improve policy and practice.</w:t>
      </w:r>
    </w:p>
    <w:p w14:paraId="5A3B78B9" w14:textId="77777777" w:rsidR="001B53B1" w:rsidRPr="001B53B1" w:rsidRDefault="001B53B1" w:rsidP="001B53B1">
      <w:r w:rsidRPr="001B53B1">
        <w:t>The Governing Board will receive appropriate assurance regarding the school's online safety arrangements.</w:t>
      </w:r>
    </w:p>
    <w:p w14:paraId="36933144" w14:textId="77777777" w:rsidR="001B53B1" w:rsidRPr="001B53B1" w:rsidRDefault="000B1E65" w:rsidP="001B53B1">
      <w:r>
        <w:pict w14:anchorId="5ED560FC">
          <v:rect id="_x0000_i1061" style="width:0;height:1.5pt" o:hralign="center" o:hrstd="t" o:hr="t" fillcolor="#a0a0a0" stroked="f"/>
        </w:pict>
      </w:r>
    </w:p>
    <w:p w14:paraId="47D5DDC3" w14:textId="77777777" w:rsidR="001B53B1" w:rsidRPr="001B53B1" w:rsidRDefault="001B53B1" w:rsidP="001B53B1">
      <w:pPr>
        <w:rPr>
          <w:b/>
          <w:bCs/>
        </w:rPr>
      </w:pPr>
      <w:r w:rsidRPr="001B53B1">
        <w:rPr>
          <w:b/>
          <w:bCs/>
        </w:rPr>
        <w:t>26. Key principles for the school community</w:t>
      </w:r>
    </w:p>
    <w:p w14:paraId="72A9566E" w14:textId="77777777" w:rsidR="001B53B1" w:rsidRPr="001B53B1" w:rsidRDefault="001B53B1" w:rsidP="001B53B1">
      <w:r w:rsidRPr="001B53B1">
        <w:t>At Kennington Primary School:</w:t>
      </w:r>
    </w:p>
    <w:p w14:paraId="6565BCEF" w14:textId="77777777" w:rsidR="001B53B1" w:rsidRPr="001B53B1" w:rsidRDefault="001B53B1">
      <w:pPr>
        <w:numPr>
          <w:ilvl w:val="0"/>
          <w:numId w:val="59"/>
        </w:numPr>
      </w:pPr>
      <w:r w:rsidRPr="001B53B1">
        <w:t>online safety is safeguarding;</w:t>
      </w:r>
    </w:p>
    <w:p w14:paraId="0B0E0A26" w14:textId="77777777" w:rsidR="001B53B1" w:rsidRPr="001B53B1" w:rsidRDefault="001B53B1">
      <w:pPr>
        <w:numPr>
          <w:ilvl w:val="0"/>
          <w:numId w:val="59"/>
        </w:numPr>
      </w:pPr>
      <w:r w:rsidRPr="001B53B1">
        <w:t>technology can create risks both inside and outside school;</w:t>
      </w:r>
    </w:p>
    <w:p w14:paraId="34A807CE" w14:textId="77777777" w:rsidR="001B53B1" w:rsidRPr="001B53B1" w:rsidRDefault="001B53B1">
      <w:pPr>
        <w:numPr>
          <w:ilvl w:val="0"/>
          <w:numId w:val="59"/>
        </w:numPr>
      </w:pPr>
      <w:r w:rsidRPr="001B53B1">
        <w:t>pupils should be encouraged to seek help without fear of blame;</w:t>
      </w:r>
    </w:p>
    <w:p w14:paraId="2D4045ED" w14:textId="77777777" w:rsidR="001B53B1" w:rsidRPr="001B53B1" w:rsidRDefault="001B53B1">
      <w:pPr>
        <w:numPr>
          <w:ilvl w:val="0"/>
          <w:numId w:val="59"/>
        </w:numPr>
      </w:pPr>
      <w:r w:rsidRPr="001B53B1">
        <w:t>online harm will be taken as seriously as offline harm;</w:t>
      </w:r>
    </w:p>
    <w:p w14:paraId="15C751A5" w14:textId="77777777" w:rsidR="001B53B1" w:rsidRPr="001B53B1" w:rsidRDefault="001B53B1">
      <w:pPr>
        <w:numPr>
          <w:ilvl w:val="0"/>
          <w:numId w:val="59"/>
        </w:numPr>
      </w:pPr>
      <w:r w:rsidRPr="001B53B1">
        <w:t>filtering and monitoring support, but do not replace, professional vigilance;</w:t>
      </w:r>
    </w:p>
    <w:p w14:paraId="1A93D16E" w14:textId="77777777" w:rsidR="001B53B1" w:rsidRPr="001B53B1" w:rsidRDefault="001B53B1">
      <w:pPr>
        <w:numPr>
          <w:ilvl w:val="0"/>
          <w:numId w:val="59"/>
        </w:numPr>
      </w:pPr>
      <w:r w:rsidRPr="001B53B1">
        <w:t>generative AI and new technology will be assessed before significant use;</w:t>
      </w:r>
    </w:p>
    <w:p w14:paraId="33D61C10" w14:textId="77777777" w:rsidR="001B53B1" w:rsidRPr="001B53B1" w:rsidRDefault="001B53B1">
      <w:pPr>
        <w:numPr>
          <w:ilvl w:val="0"/>
          <w:numId w:val="59"/>
        </w:numPr>
      </w:pPr>
      <w:r w:rsidRPr="001B53B1">
        <w:t>pupils will be taught how to use technology safely, responsibly and respectfully;</w:t>
      </w:r>
    </w:p>
    <w:p w14:paraId="37FF6702" w14:textId="77777777" w:rsidR="001B53B1" w:rsidRPr="001B53B1" w:rsidRDefault="001B53B1">
      <w:pPr>
        <w:numPr>
          <w:ilvl w:val="0"/>
          <w:numId w:val="59"/>
        </w:numPr>
      </w:pPr>
      <w:r w:rsidRPr="001B53B1">
        <w:t>staff will record and report concerns;</w:t>
      </w:r>
    </w:p>
    <w:p w14:paraId="5C1F7F5B" w14:textId="77777777" w:rsidR="001B53B1" w:rsidRPr="001B53B1" w:rsidRDefault="001B53B1">
      <w:pPr>
        <w:numPr>
          <w:ilvl w:val="0"/>
          <w:numId w:val="59"/>
        </w:numPr>
      </w:pPr>
      <w:r w:rsidRPr="001B53B1">
        <w:t>the school will work in partnership with parents and carers;</w:t>
      </w:r>
    </w:p>
    <w:p w14:paraId="3F65B8C6" w14:textId="77777777" w:rsidR="001B53B1" w:rsidRPr="001B53B1" w:rsidRDefault="001B53B1">
      <w:pPr>
        <w:numPr>
          <w:ilvl w:val="0"/>
          <w:numId w:val="59"/>
        </w:numPr>
      </w:pPr>
      <w:r w:rsidRPr="001B53B1">
        <w:t>the school will continually review its approach as technology and risks develop.</w:t>
      </w:r>
    </w:p>
    <w:p w14:paraId="3C6E614A" w14:textId="77777777" w:rsidR="001B53B1" w:rsidRPr="001B53B1" w:rsidRDefault="000B1E65" w:rsidP="001B53B1">
      <w:r>
        <w:pict w14:anchorId="3AF6918B">
          <v:rect id="_x0000_i1062" style="width:0;height:1.5pt" o:hralign="center" o:hrstd="t" o:hr="t" fillcolor="#a0a0a0" stroked="f"/>
        </w:pict>
      </w:r>
    </w:p>
    <w:p w14:paraId="71973A28" w14:textId="77777777" w:rsidR="001B53B1" w:rsidRPr="001B53B1" w:rsidRDefault="001B53B1" w:rsidP="001B53B1">
      <w:r w:rsidRPr="001B53B1">
        <w:rPr>
          <w:b/>
          <w:bCs/>
        </w:rPr>
        <w:lastRenderedPageBreak/>
        <w:t>Policy adopted:</w:t>
      </w:r>
      <w:r w:rsidRPr="001B53B1">
        <w:t xml:space="preserve"> September 2026</w:t>
      </w:r>
      <w:r w:rsidRPr="001B53B1">
        <w:br/>
      </w:r>
      <w:r w:rsidRPr="001B53B1">
        <w:rPr>
          <w:b/>
          <w:bCs/>
        </w:rPr>
        <w:t>Next review:</w:t>
      </w:r>
      <w:r w:rsidRPr="001B53B1">
        <w:t xml:space="preserve"> September 2027</w:t>
      </w:r>
    </w:p>
    <w:p w14:paraId="1A7529A0" w14:textId="77777777" w:rsidR="008F6CC5" w:rsidRDefault="008F6CC5"/>
    <w:sectPr w:rsidR="008F6C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980"/>
    <w:multiLevelType w:val="multilevel"/>
    <w:tmpl w:val="236E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26BAA"/>
    <w:multiLevelType w:val="multilevel"/>
    <w:tmpl w:val="46DA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52183"/>
    <w:multiLevelType w:val="multilevel"/>
    <w:tmpl w:val="90AA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A5F56"/>
    <w:multiLevelType w:val="multilevel"/>
    <w:tmpl w:val="4ACE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E777D"/>
    <w:multiLevelType w:val="multilevel"/>
    <w:tmpl w:val="AB12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A00ED5"/>
    <w:multiLevelType w:val="multilevel"/>
    <w:tmpl w:val="624E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B37063"/>
    <w:multiLevelType w:val="multilevel"/>
    <w:tmpl w:val="8674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994526"/>
    <w:multiLevelType w:val="multilevel"/>
    <w:tmpl w:val="17CA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57231F"/>
    <w:multiLevelType w:val="multilevel"/>
    <w:tmpl w:val="45E6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704C8C"/>
    <w:multiLevelType w:val="multilevel"/>
    <w:tmpl w:val="D6DA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C5C89"/>
    <w:multiLevelType w:val="multilevel"/>
    <w:tmpl w:val="6874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756E03"/>
    <w:multiLevelType w:val="multilevel"/>
    <w:tmpl w:val="7DFA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8D6479"/>
    <w:multiLevelType w:val="multilevel"/>
    <w:tmpl w:val="6842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024CB9"/>
    <w:multiLevelType w:val="multilevel"/>
    <w:tmpl w:val="50DC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5C34F0"/>
    <w:multiLevelType w:val="multilevel"/>
    <w:tmpl w:val="280A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3769F3"/>
    <w:multiLevelType w:val="multilevel"/>
    <w:tmpl w:val="D1B0C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876C61"/>
    <w:multiLevelType w:val="multilevel"/>
    <w:tmpl w:val="123A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BC46D7"/>
    <w:multiLevelType w:val="multilevel"/>
    <w:tmpl w:val="F326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575B1E"/>
    <w:multiLevelType w:val="multilevel"/>
    <w:tmpl w:val="A312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D559B8"/>
    <w:multiLevelType w:val="multilevel"/>
    <w:tmpl w:val="5E0C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F7B6C62"/>
    <w:multiLevelType w:val="multilevel"/>
    <w:tmpl w:val="9820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0212C4"/>
    <w:multiLevelType w:val="multilevel"/>
    <w:tmpl w:val="5520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65077C"/>
    <w:multiLevelType w:val="multilevel"/>
    <w:tmpl w:val="B0B8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81751A"/>
    <w:multiLevelType w:val="multilevel"/>
    <w:tmpl w:val="62FE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7F45BE"/>
    <w:multiLevelType w:val="multilevel"/>
    <w:tmpl w:val="8CC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863FDE"/>
    <w:multiLevelType w:val="multilevel"/>
    <w:tmpl w:val="B7DC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B46C32"/>
    <w:multiLevelType w:val="multilevel"/>
    <w:tmpl w:val="12FE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546815"/>
    <w:multiLevelType w:val="multilevel"/>
    <w:tmpl w:val="65E0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8F03B8"/>
    <w:multiLevelType w:val="multilevel"/>
    <w:tmpl w:val="C5C2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8B1837"/>
    <w:multiLevelType w:val="multilevel"/>
    <w:tmpl w:val="5922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B56C69"/>
    <w:multiLevelType w:val="multilevel"/>
    <w:tmpl w:val="9672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8821AE"/>
    <w:multiLevelType w:val="multilevel"/>
    <w:tmpl w:val="6DF8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8B320E"/>
    <w:multiLevelType w:val="multilevel"/>
    <w:tmpl w:val="1A14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DC3EB8"/>
    <w:multiLevelType w:val="multilevel"/>
    <w:tmpl w:val="A7062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2620FB"/>
    <w:multiLevelType w:val="multilevel"/>
    <w:tmpl w:val="F64E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B3493D"/>
    <w:multiLevelType w:val="multilevel"/>
    <w:tmpl w:val="E1EE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263172"/>
    <w:multiLevelType w:val="multilevel"/>
    <w:tmpl w:val="1B2C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A9575F"/>
    <w:multiLevelType w:val="multilevel"/>
    <w:tmpl w:val="5EE4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1C2C2B"/>
    <w:multiLevelType w:val="multilevel"/>
    <w:tmpl w:val="3478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8A3529"/>
    <w:multiLevelType w:val="multilevel"/>
    <w:tmpl w:val="652C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1D24E9"/>
    <w:multiLevelType w:val="multilevel"/>
    <w:tmpl w:val="7D2E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CF331F"/>
    <w:multiLevelType w:val="multilevel"/>
    <w:tmpl w:val="E9DE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867D31"/>
    <w:multiLevelType w:val="multilevel"/>
    <w:tmpl w:val="1D84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016C28"/>
    <w:multiLevelType w:val="multilevel"/>
    <w:tmpl w:val="110A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2762EAD"/>
    <w:multiLevelType w:val="multilevel"/>
    <w:tmpl w:val="A91C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4B145E9"/>
    <w:multiLevelType w:val="multilevel"/>
    <w:tmpl w:val="7496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6C764E5"/>
    <w:multiLevelType w:val="multilevel"/>
    <w:tmpl w:val="DD66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C607E0"/>
    <w:multiLevelType w:val="multilevel"/>
    <w:tmpl w:val="A700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B372B7"/>
    <w:multiLevelType w:val="multilevel"/>
    <w:tmpl w:val="4E1E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084EBB"/>
    <w:multiLevelType w:val="multilevel"/>
    <w:tmpl w:val="2250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AE78F1"/>
    <w:multiLevelType w:val="multilevel"/>
    <w:tmpl w:val="F922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E53C76"/>
    <w:multiLevelType w:val="multilevel"/>
    <w:tmpl w:val="72E2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1A417D"/>
    <w:multiLevelType w:val="multilevel"/>
    <w:tmpl w:val="59CA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EB97F1A"/>
    <w:multiLevelType w:val="multilevel"/>
    <w:tmpl w:val="C998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8C09F9"/>
    <w:multiLevelType w:val="multilevel"/>
    <w:tmpl w:val="70E4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0A12692"/>
    <w:multiLevelType w:val="multilevel"/>
    <w:tmpl w:val="F0D4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A64DB0"/>
    <w:multiLevelType w:val="multilevel"/>
    <w:tmpl w:val="5652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C42593"/>
    <w:multiLevelType w:val="multilevel"/>
    <w:tmpl w:val="6534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C4704F6"/>
    <w:multiLevelType w:val="multilevel"/>
    <w:tmpl w:val="EBA8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0B6C88"/>
    <w:multiLevelType w:val="multilevel"/>
    <w:tmpl w:val="C814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DA033DF"/>
    <w:multiLevelType w:val="multilevel"/>
    <w:tmpl w:val="627C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450442"/>
    <w:multiLevelType w:val="multilevel"/>
    <w:tmpl w:val="2BBA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594198">
    <w:abstractNumId w:val="23"/>
  </w:num>
  <w:num w:numId="2" w16cid:durableId="1668482698">
    <w:abstractNumId w:val="55"/>
  </w:num>
  <w:num w:numId="3" w16cid:durableId="628973652">
    <w:abstractNumId w:val="5"/>
  </w:num>
  <w:num w:numId="4" w16cid:durableId="1017924687">
    <w:abstractNumId w:val="31"/>
  </w:num>
  <w:num w:numId="5" w16cid:durableId="347879062">
    <w:abstractNumId w:val="30"/>
  </w:num>
  <w:num w:numId="6" w16cid:durableId="1326280608">
    <w:abstractNumId w:val="49"/>
  </w:num>
  <w:num w:numId="7" w16cid:durableId="907764538">
    <w:abstractNumId w:val="26"/>
  </w:num>
  <w:num w:numId="8" w16cid:durableId="1851990580">
    <w:abstractNumId w:val="1"/>
  </w:num>
  <w:num w:numId="9" w16cid:durableId="996149085">
    <w:abstractNumId w:val="50"/>
  </w:num>
  <w:num w:numId="10" w16cid:durableId="1692679757">
    <w:abstractNumId w:val="32"/>
  </w:num>
  <w:num w:numId="11" w16cid:durableId="559361266">
    <w:abstractNumId w:val="36"/>
  </w:num>
  <w:num w:numId="12" w16cid:durableId="1747721479">
    <w:abstractNumId w:val="6"/>
  </w:num>
  <w:num w:numId="13" w16cid:durableId="1850439254">
    <w:abstractNumId w:val="40"/>
  </w:num>
  <w:num w:numId="14" w16cid:durableId="510141479">
    <w:abstractNumId w:val="17"/>
  </w:num>
  <w:num w:numId="15" w16cid:durableId="1744907736">
    <w:abstractNumId w:val="29"/>
  </w:num>
  <w:num w:numId="16" w16cid:durableId="351761541">
    <w:abstractNumId w:val="51"/>
  </w:num>
  <w:num w:numId="17" w16cid:durableId="1413969050">
    <w:abstractNumId w:val="45"/>
  </w:num>
  <w:num w:numId="18" w16cid:durableId="616110338">
    <w:abstractNumId w:val="10"/>
  </w:num>
  <w:num w:numId="19" w16cid:durableId="1594969268">
    <w:abstractNumId w:val="11"/>
  </w:num>
  <w:num w:numId="20" w16cid:durableId="270862927">
    <w:abstractNumId w:val="44"/>
  </w:num>
  <w:num w:numId="21" w16cid:durableId="621886436">
    <w:abstractNumId w:val="27"/>
  </w:num>
  <w:num w:numId="22" w16cid:durableId="1913080085">
    <w:abstractNumId w:val="46"/>
  </w:num>
  <w:num w:numId="23" w16cid:durableId="750465226">
    <w:abstractNumId w:val="53"/>
  </w:num>
  <w:num w:numId="24" w16cid:durableId="126630417">
    <w:abstractNumId w:val="25"/>
  </w:num>
  <w:num w:numId="25" w16cid:durableId="1759327882">
    <w:abstractNumId w:val="48"/>
  </w:num>
  <w:num w:numId="26" w16cid:durableId="412048369">
    <w:abstractNumId w:val="56"/>
  </w:num>
  <w:num w:numId="27" w16cid:durableId="1388335913">
    <w:abstractNumId w:val="57"/>
  </w:num>
  <w:num w:numId="28" w16cid:durableId="282157106">
    <w:abstractNumId w:val="13"/>
  </w:num>
  <w:num w:numId="29" w16cid:durableId="61410000">
    <w:abstractNumId w:val="14"/>
  </w:num>
  <w:num w:numId="30" w16cid:durableId="359280345">
    <w:abstractNumId w:val="60"/>
  </w:num>
  <w:num w:numId="31" w16cid:durableId="1176648144">
    <w:abstractNumId w:val="52"/>
  </w:num>
  <w:num w:numId="32" w16cid:durableId="602810750">
    <w:abstractNumId w:val="22"/>
  </w:num>
  <w:num w:numId="33" w16cid:durableId="137458361">
    <w:abstractNumId w:val="59"/>
  </w:num>
  <w:num w:numId="34" w16cid:durableId="1788546200">
    <w:abstractNumId w:val="58"/>
  </w:num>
  <w:num w:numId="35" w16cid:durableId="528956376">
    <w:abstractNumId w:val="41"/>
  </w:num>
  <w:num w:numId="36" w16cid:durableId="1250962259">
    <w:abstractNumId w:val="4"/>
  </w:num>
  <w:num w:numId="37" w16cid:durableId="1550848104">
    <w:abstractNumId w:val="43"/>
  </w:num>
  <w:num w:numId="38" w16cid:durableId="581378733">
    <w:abstractNumId w:val="18"/>
  </w:num>
  <w:num w:numId="39" w16cid:durableId="623116751">
    <w:abstractNumId w:val="61"/>
  </w:num>
  <w:num w:numId="40" w16cid:durableId="295256550">
    <w:abstractNumId w:val="8"/>
  </w:num>
  <w:num w:numId="41" w16cid:durableId="846142051">
    <w:abstractNumId w:val="37"/>
  </w:num>
  <w:num w:numId="42" w16cid:durableId="1938630674">
    <w:abstractNumId w:val="7"/>
  </w:num>
  <w:num w:numId="43" w16cid:durableId="417597441">
    <w:abstractNumId w:val="54"/>
  </w:num>
  <w:num w:numId="44" w16cid:durableId="2118719075">
    <w:abstractNumId w:val="39"/>
  </w:num>
  <w:num w:numId="45" w16cid:durableId="1624077541">
    <w:abstractNumId w:val="12"/>
  </w:num>
  <w:num w:numId="46" w16cid:durableId="124853726">
    <w:abstractNumId w:val="47"/>
  </w:num>
  <w:num w:numId="47" w16cid:durableId="2124884972">
    <w:abstractNumId w:val="3"/>
  </w:num>
  <w:num w:numId="48" w16cid:durableId="692879169">
    <w:abstractNumId w:val="33"/>
  </w:num>
  <w:num w:numId="49" w16cid:durableId="1605767680">
    <w:abstractNumId w:val="35"/>
  </w:num>
  <w:num w:numId="50" w16cid:durableId="1495073681">
    <w:abstractNumId w:val="38"/>
  </w:num>
  <w:num w:numId="51" w16cid:durableId="1768620102">
    <w:abstractNumId w:val="2"/>
  </w:num>
  <w:num w:numId="52" w16cid:durableId="1946767471">
    <w:abstractNumId w:val="15"/>
  </w:num>
  <w:num w:numId="53" w16cid:durableId="1223757132">
    <w:abstractNumId w:val="0"/>
  </w:num>
  <w:num w:numId="54" w16cid:durableId="1124613908">
    <w:abstractNumId w:val="34"/>
  </w:num>
  <w:num w:numId="55" w16cid:durableId="1677229156">
    <w:abstractNumId w:val="9"/>
  </w:num>
  <w:num w:numId="56" w16cid:durableId="135610569">
    <w:abstractNumId w:val="16"/>
  </w:num>
  <w:num w:numId="57" w16cid:durableId="1668827421">
    <w:abstractNumId w:val="24"/>
  </w:num>
  <w:num w:numId="58" w16cid:durableId="321007572">
    <w:abstractNumId w:val="21"/>
  </w:num>
  <w:num w:numId="59" w16cid:durableId="1317151550">
    <w:abstractNumId w:val="20"/>
  </w:num>
  <w:num w:numId="60" w16cid:durableId="1456630861">
    <w:abstractNumId w:val="19"/>
  </w:num>
  <w:num w:numId="61" w16cid:durableId="169494628">
    <w:abstractNumId w:val="28"/>
  </w:num>
  <w:num w:numId="62" w16cid:durableId="1028332754">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3B1"/>
    <w:rsid w:val="00120C80"/>
    <w:rsid w:val="001B53B1"/>
    <w:rsid w:val="003640FE"/>
    <w:rsid w:val="003D31EE"/>
    <w:rsid w:val="00691564"/>
    <w:rsid w:val="006B6B92"/>
    <w:rsid w:val="0081532B"/>
    <w:rsid w:val="008F6CC5"/>
    <w:rsid w:val="00A04065"/>
    <w:rsid w:val="00C352AA"/>
    <w:rsid w:val="00D90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A23A"/>
  <w15:chartTrackingRefBased/>
  <w15:docId w15:val="{349B7FD5-47F3-4F6E-9C53-742205AC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3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3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3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3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3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3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3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3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3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3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3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53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3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3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3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3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3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3B1"/>
    <w:rPr>
      <w:rFonts w:eastAsiaTheme="majorEastAsia" w:cstheme="majorBidi"/>
      <w:color w:val="272727" w:themeColor="text1" w:themeTint="D8"/>
    </w:rPr>
  </w:style>
  <w:style w:type="paragraph" w:styleId="Title">
    <w:name w:val="Title"/>
    <w:basedOn w:val="Normal"/>
    <w:next w:val="Normal"/>
    <w:link w:val="TitleChar"/>
    <w:uiPriority w:val="10"/>
    <w:qFormat/>
    <w:rsid w:val="001B5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3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3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3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3B1"/>
    <w:pPr>
      <w:spacing w:before="160"/>
      <w:jc w:val="center"/>
    </w:pPr>
    <w:rPr>
      <w:i/>
      <w:iCs/>
      <w:color w:val="404040" w:themeColor="text1" w:themeTint="BF"/>
    </w:rPr>
  </w:style>
  <w:style w:type="character" w:customStyle="1" w:styleId="QuoteChar">
    <w:name w:val="Quote Char"/>
    <w:basedOn w:val="DefaultParagraphFont"/>
    <w:link w:val="Quote"/>
    <w:uiPriority w:val="29"/>
    <w:rsid w:val="001B53B1"/>
    <w:rPr>
      <w:i/>
      <w:iCs/>
      <w:color w:val="404040" w:themeColor="text1" w:themeTint="BF"/>
    </w:rPr>
  </w:style>
  <w:style w:type="paragraph" w:styleId="ListParagraph">
    <w:name w:val="List Paragraph"/>
    <w:basedOn w:val="Normal"/>
    <w:uiPriority w:val="34"/>
    <w:qFormat/>
    <w:rsid w:val="001B53B1"/>
    <w:pPr>
      <w:ind w:left="720"/>
      <w:contextualSpacing/>
    </w:pPr>
  </w:style>
  <w:style w:type="character" w:styleId="IntenseEmphasis">
    <w:name w:val="Intense Emphasis"/>
    <w:basedOn w:val="DefaultParagraphFont"/>
    <w:uiPriority w:val="21"/>
    <w:qFormat/>
    <w:rsid w:val="001B53B1"/>
    <w:rPr>
      <w:i/>
      <w:iCs/>
      <w:color w:val="0F4761" w:themeColor="accent1" w:themeShade="BF"/>
    </w:rPr>
  </w:style>
  <w:style w:type="paragraph" w:styleId="IntenseQuote">
    <w:name w:val="Intense Quote"/>
    <w:basedOn w:val="Normal"/>
    <w:next w:val="Normal"/>
    <w:link w:val="IntenseQuoteChar"/>
    <w:uiPriority w:val="30"/>
    <w:qFormat/>
    <w:rsid w:val="001B5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3B1"/>
    <w:rPr>
      <w:i/>
      <w:iCs/>
      <w:color w:val="0F4761" w:themeColor="accent1" w:themeShade="BF"/>
    </w:rPr>
  </w:style>
  <w:style w:type="character" w:styleId="IntenseReference">
    <w:name w:val="Intense Reference"/>
    <w:basedOn w:val="DefaultParagraphFont"/>
    <w:uiPriority w:val="32"/>
    <w:qFormat/>
    <w:rsid w:val="001B53B1"/>
    <w:rPr>
      <w:b/>
      <w:bCs/>
      <w:smallCaps/>
      <w:color w:val="0F4761" w:themeColor="accent1" w:themeShade="BF"/>
      <w:spacing w:val="5"/>
    </w:rPr>
  </w:style>
  <w:style w:type="character" w:styleId="Hyperlink">
    <w:name w:val="Hyperlink"/>
    <w:basedOn w:val="DefaultParagraphFont"/>
    <w:uiPriority w:val="99"/>
    <w:unhideWhenUsed/>
    <w:rsid w:val="001B53B1"/>
    <w:rPr>
      <w:color w:val="467886" w:themeColor="hyperlink"/>
      <w:u w:val="single"/>
    </w:rPr>
  </w:style>
  <w:style w:type="character" w:styleId="UnresolvedMention">
    <w:name w:val="Unresolved Mention"/>
    <w:basedOn w:val="DefaultParagraphFont"/>
    <w:uiPriority w:val="99"/>
    <w:semiHidden/>
    <w:unhideWhenUsed/>
    <w:rsid w:val="001B53B1"/>
    <w:rPr>
      <w:color w:val="605E5C"/>
      <w:shd w:val="clear" w:color="auto" w:fill="E1DFDD"/>
    </w:rPr>
  </w:style>
  <w:style w:type="paragraph" w:styleId="NormalWeb">
    <w:name w:val="Normal (Web)"/>
    <w:basedOn w:val="Normal"/>
    <w:uiPriority w:val="99"/>
    <w:semiHidden/>
    <w:unhideWhenUsed/>
    <w:rsid w:val="0081532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B8625BD7D784B93DC62980B22809D" ma:contentTypeVersion="16" ma:contentTypeDescription="Create a new document." ma:contentTypeScope="" ma:versionID="32b01d97d8757d7f02f4a8a1733ec0b3">
  <xsd:schema xmlns:xsd="http://www.w3.org/2001/XMLSchema" xmlns:xs="http://www.w3.org/2001/XMLSchema" xmlns:p="http://schemas.microsoft.com/office/2006/metadata/properties" xmlns:ns2="82d014b0-692a-4089-af1a-df732bf73787" xmlns:ns3="04f65636-0589-4ae2-b338-1c8080d40689" targetNamespace="http://schemas.microsoft.com/office/2006/metadata/properties" ma:root="true" ma:fieldsID="da9862bd8e992388d51fe527c83c1aa1" ns2:_="" ns3:_="">
    <xsd:import namespace="82d014b0-692a-4089-af1a-df732bf73787"/>
    <xsd:import namespace="04f65636-0589-4ae2-b338-1c8080d406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014b0-692a-4089-af1a-df732bf73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121b248-be32-4aa6-92d9-43a5957bfd7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f65636-0589-4ae2-b338-1c8080d4068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50a23-27fd-4476-9b56-55d6c03953ee}" ma:internalName="TaxCatchAll" ma:showField="CatchAllData" ma:web="04f65636-0589-4ae2-b338-1c8080d406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d014b0-692a-4089-af1a-df732bf73787">
      <Terms xmlns="http://schemas.microsoft.com/office/infopath/2007/PartnerControls"/>
    </lcf76f155ced4ddcb4097134ff3c332f>
    <TaxCatchAll xmlns="04f65636-0589-4ae2-b338-1c8080d40689" xsi:nil="true"/>
  </documentManagement>
</p:properties>
</file>

<file path=customXml/itemProps1.xml><?xml version="1.0" encoding="utf-8"?>
<ds:datastoreItem xmlns:ds="http://schemas.openxmlformats.org/officeDocument/2006/customXml" ds:itemID="{A2799BD7-8702-4528-9D86-4FB6FF2CBB2D}"/>
</file>

<file path=customXml/itemProps2.xml><?xml version="1.0" encoding="utf-8"?>
<ds:datastoreItem xmlns:ds="http://schemas.openxmlformats.org/officeDocument/2006/customXml" ds:itemID="{EB9A63E7-00BD-43EF-8002-98660B157B08}"/>
</file>

<file path=customXml/itemProps3.xml><?xml version="1.0" encoding="utf-8"?>
<ds:datastoreItem xmlns:ds="http://schemas.openxmlformats.org/officeDocument/2006/customXml" ds:itemID="{3A8B5C4E-4BCC-42DC-BB76-AFE73EB9F886}"/>
</file>

<file path=docProps/app.xml><?xml version="1.0" encoding="utf-8"?>
<Properties xmlns="http://schemas.openxmlformats.org/officeDocument/2006/extended-properties" xmlns:vt="http://schemas.openxmlformats.org/officeDocument/2006/docPropsVTypes">
  <Template>Normal</Template>
  <TotalTime>1</TotalTime>
  <Pages>28</Pages>
  <Words>5624</Words>
  <Characters>32058</Characters>
  <Application>Microsoft Office Word</Application>
  <DocSecurity>0</DocSecurity>
  <Lines>267</Lines>
  <Paragraphs>75</Paragraphs>
  <ScaleCrop>false</ScaleCrop>
  <Company/>
  <LinksUpToDate>false</LinksUpToDate>
  <CharactersWithSpaces>37607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6055, head</dc:creator>
  <cp:keywords/>
  <dc:description/>
  <cp:lastModifiedBy>6055, head</cp:lastModifiedBy>
  <cp:revision>2</cp:revision>
  <dcterms:created xsi:type="dcterms:W3CDTF">2026-08-28T13:48:00Z</dcterms:created>
  <dcterms:modified xsi:type="dcterms:W3CDTF">2026-08-28T13:48:00Z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0x010100FDEB8625BD7D784B93DC62980B22809D</vt:lpwstr>
  </property>
</Properties>
</file>