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5C" w:rsidRDefault="00A9455C">
      <w:bookmarkStart w:id="0" w:name="_GoBack"/>
      <w:bookmarkEnd w:id="0"/>
      <w:r>
        <w:t>Multiplication and Times Tables Overview</w:t>
      </w:r>
    </w:p>
    <w:p w:rsidR="00A9455C" w:rsidRDefault="00A9455C"/>
    <w:p w:rsidR="00A9455C" w:rsidRDefault="00A9455C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08"/>
        <w:gridCol w:w="4701"/>
      </w:tblGrid>
      <w:tr w:rsidR="00E05615" w:rsidTr="00E05615">
        <w:tc>
          <w:tcPr>
            <w:tcW w:w="4508" w:type="dxa"/>
          </w:tcPr>
          <w:p w:rsidR="00E05615" w:rsidRDefault="00E05615">
            <w:r>
              <w:t>Year 1</w:t>
            </w:r>
          </w:p>
        </w:tc>
        <w:tc>
          <w:tcPr>
            <w:tcW w:w="4701" w:type="dxa"/>
          </w:tcPr>
          <w:p w:rsidR="00E05615" w:rsidRDefault="00E05615"/>
        </w:tc>
      </w:tr>
      <w:tr w:rsidR="00E05615" w:rsidTr="00E05615">
        <w:tc>
          <w:tcPr>
            <w:tcW w:w="4508" w:type="dxa"/>
          </w:tcPr>
          <w:p w:rsidR="00E05615" w:rsidRDefault="00E05615">
            <w:r>
              <w:t>Autumn 1</w:t>
            </w:r>
          </w:p>
        </w:tc>
        <w:tc>
          <w:tcPr>
            <w:tcW w:w="4701" w:type="dxa"/>
          </w:tcPr>
          <w:p w:rsidR="00E05615" w:rsidRDefault="00E05615">
            <w:r>
              <w:t>Counting in 1s and 2s.</w:t>
            </w:r>
          </w:p>
        </w:tc>
      </w:tr>
      <w:tr w:rsidR="00E05615" w:rsidTr="00E05615">
        <w:tc>
          <w:tcPr>
            <w:tcW w:w="4508" w:type="dxa"/>
          </w:tcPr>
          <w:p w:rsidR="00E05615" w:rsidRDefault="00E05615">
            <w:r>
              <w:t>Autumn 2</w:t>
            </w:r>
          </w:p>
        </w:tc>
        <w:tc>
          <w:tcPr>
            <w:tcW w:w="4701" w:type="dxa"/>
          </w:tcPr>
          <w:p w:rsidR="00E05615" w:rsidRDefault="00E05615">
            <w:r>
              <w:t>Counting in 5s.</w:t>
            </w:r>
          </w:p>
        </w:tc>
      </w:tr>
      <w:tr w:rsidR="00E05615" w:rsidTr="00E05615">
        <w:tc>
          <w:tcPr>
            <w:tcW w:w="4508" w:type="dxa"/>
          </w:tcPr>
          <w:p w:rsidR="00E05615" w:rsidRDefault="00E05615">
            <w:r>
              <w:t>Spring 1</w:t>
            </w:r>
          </w:p>
        </w:tc>
        <w:tc>
          <w:tcPr>
            <w:tcW w:w="4701" w:type="dxa"/>
          </w:tcPr>
          <w:p w:rsidR="00E05615" w:rsidRDefault="00E05615">
            <w:r>
              <w:t>Counting in 10s.</w:t>
            </w:r>
          </w:p>
        </w:tc>
      </w:tr>
      <w:tr w:rsidR="00E05615" w:rsidTr="00E05615">
        <w:tc>
          <w:tcPr>
            <w:tcW w:w="4508" w:type="dxa"/>
          </w:tcPr>
          <w:p w:rsidR="00E05615" w:rsidRDefault="00E05615">
            <w:r>
              <w:t>Spring 2</w:t>
            </w:r>
          </w:p>
        </w:tc>
        <w:tc>
          <w:tcPr>
            <w:tcW w:w="4701" w:type="dxa"/>
          </w:tcPr>
          <w:p w:rsidR="00E05615" w:rsidRDefault="00E05615">
            <w:r>
              <w:t>Begin to look at multiples of 2.</w:t>
            </w:r>
          </w:p>
        </w:tc>
      </w:tr>
      <w:tr w:rsidR="00E05615" w:rsidTr="00E05615">
        <w:tc>
          <w:tcPr>
            <w:tcW w:w="4508" w:type="dxa"/>
          </w:tcPr>
          <w:p w:rsidR="00E05615" w:rsidRDefault="00E05615">
            <w:r>
              <w:t>Summer 1</w:t>
            </w:r>
          </w:p>
        </w:tc>
        <w:tc>
          <w:tcPr>
            <w:tcW w:w="4701" w:type="dxa"/>
          </w:tcPr>
          <w:p w:rsidR="00E05615" w:rsidRDefault="00E05615">
            <w:r>
              <w:t>Begin to look at multiples of 5.</w:t>
            </w:r>
          </w:p>
        </w:tc>
      </w:tr>
      <w:tr w:rsidR="00E05615" w:rsidTr="00E05615">
        <w:tc>
          <w:tcPr>
            <w:tcW w:w="4508" w:type="dxa"/>
          </w:tcPr>
          <w:p w:rsidR="00E05615" w:rsidRDefault="00E05615">
            <w:r>
              <w:t>Summer 2</w:t>
            </w:r>
          </w:p>
        </w:tc>
        <w:tc>
          <w:tcPr>
            <w:tcW w:w="4701" w:type="dxa"/>
          </w:tcPr>
          <w:p w:rsidR="00E05615" w:rsidRDefault="00E05615">
            <w:r>
              <w:t>Begin to look at multiples of 10.</w:t>
            </w:r>
          </w:p>
        </w:tc>
      </w:tr>
    </w:tbl>
    <w:p w:rsidR="000F378F" w:rsidRDefault="00803429"/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4508"/>
        <w:gridCol w:w="4744"/>
      </w:tblGrid>
      <w:tr w:rsidR="00E05615" w:rsidTr="00E05615">
        <w:tc>
          <w:tcPr>
            <w:tcW w:w="4508" w:type="dxa"/>
          </w:tcPr>
          <w:p w:rsidR="00E05615" w:rsidRDefault="00E05615" w:rsidP="00675059">
            <w:r>
              <w:t>Year 2</w:t>
            </w:r>
          </w:p>
        </w:tc>
        <w:tc>
          <w:tcPr>
            <w:tcW w:w="4744" w:type="dxa"/>
          </w:tcPr>
          <w:p w:rsidR="00E05615" w:rsidRDefault="00E05615" w:rsidP="00675059"/>
        </w:tc>
      </w:tr>
      <w:tr w:rsidR="00E05615" w:rsidTr="00E05615">
        <w:tc>
          <w:tcPr>
            <w:tcW w:w="4508" w:type="dxa"/>
          </w:tcPr>
          <w:p w:rsidR="00E05615" w:rsidRDefault="00E05615" w:rsidP="00675059">
            <w:r>
              <w:t>Autumn 1</w:t>
            </w:r>
          </w:p>
        </w:tc>
        <w:tc>
          <w:tcPr>
            <w:tcW w:w="4744" w:type="dxa"/>
          </w:tcPr>
          <w:p w:rsidR="00E05615" w:rsidRDefault="00E05615" w:rsidP="00675059">
            <w:r>
              <w:t>Multiplication facts for 2s</w:t>
            </w:r>
          </w:p>
        </w:tc>
      </w:tr>
      <w:tr w:rsidR="00E05615" w:rsidTr="00E05615">
        <w:tc>
          <w:tcPr>
            <w:tcW w:w="4508" w:type="dxa"/>
          </w:tcPr>
          <w:p w:rsidR="00E05615" w:rsidRDefault="00E05615" w:rsidP="00675059">
            <w:r>
              <w:t>Autumn 2</w:t>
            </w:r>
          </w:p>
        </w:tc>
        <w:tc>
          <w:tcPr>
            <w:tcW w:w="4744" w:type="dxa"/>
          </w:tcPr>
          <w:p w:rsidR="00E05615" w:rsidRDefault="00E05615" w:rsidP="00675059">
            <w:r>
              <w:t>Multiplication facts for 5s.</w:t>
            </w:r>
          </w:p>
        </w:tc>
      </w:tr>
      <w:tr w:rsidR="00E05615" w:rsidTr="00E05615">
        <w:tc>
          <w:tcPr>
            <w:tcW w:w="4508" w:type="dxa"/>
          </w:tcPr>
          <w:p w:rsidR="00E05615" w:rsidRDefault="00E05615" w:rsidP="00675059">
            <w:r>
              <w:t>Spring 1</w:t>
            </w:r>
          </w:p>
        </w:tc>
        <w:tc>
          <w:tcPr>
            <w:tcW w:w="4744" w:type="dxa"/>
          </w:tcPr>
          <w:p w:rsidR="00E05615" w:rsidRDefault="00E05615" w:rsidP="00675059">
            <w:r>
              <w:t>Multiplication facts for 10s.</w:t>
            </w:r>
          </w:p>
        </w:tc>
      </w:tr>
      <w:tr w:rsidR="00E05615" w:rsidTr="00E05615">
        <w:tc>
          <w:tcPr>
            <w:tcW w:w="4508" w:type="dxa"/>
          </w:tcPr>
          <w:p w:rsidR="00E05615" w:rsidRDefault="00E05615" w:rsidP="00675059">
            <w:r>
              <w:t>Spring 2</w:t>
            </w:r>
          </w:p>
        </w:tc>
        <w:tc>
          <w:tcPr>
            <w:tcW w:w="4744" w:type="dxa"/>
          </w:tcPr>
          <w:p w:rsidR="00E05615" w:rsidRDefault="00E05615" w:rsidP="00675059">
            <w:r>
              <w:t>Multiplication and division facts for 2s.</w:t>
            </w:r>
          </w:p>
        </w:tc>
      </w:tr>
      <w:tr w:rsidR="00E05615" w:rsidTr="00E05615">
        <w:tc>
          <w:tcPr>
            <w:tcW w:w="4508" w:type="dxa"/>
          </w:tcPr>
          <w:p w:rsidR="00E05615" w:rsidRDefault="00E05615" w:rsidP="00675059">
            <w:r>
              <w:t>Summer 1</w:t>
            </w:r>
          </w:p>
        </w:tc>
        <w:tc>
          <w:tcPr>
            <w:tcW w:w="4744" w:type="dxa"/>
          </w:tcPr>
          <w:p w:rsidR="00E05615" w:rsidRDefault="00E05615" w:rsidP="00675059">
            <w:r>
              <w:t>Multiplication and division facts for 2s and 5s.</w:t>
            </w:r>
          </w:p>
        </w:tc>
      </w:tr>
      <w:tr w:rsidR="00E05615" w:rsidTr="00E05615">
        <w:tc>
          <w:tcPr>
            <w:tcW w:w="4508" w:type="dxa"/>
          </w:tcPr>
          <w:p w:rsidR="00E05615" w:rsidRDefault="00E05615" w:rsidP="00E05615">
            <w:r>
              <w:t>Summer 2</w:t>
            </w:r>
          </w:p>
        </w:tc>
        <w:tc>
          <w:tcPr>
            <w:tcW w:w="4744" w:type="dxa"/>
          </w:tcPr>
          <w:p w:rsidR="00E05615" w:rsidRDefault="00E05615" w:rsidP="00E05615">
            <w:r>
              <w:t>Multiplication and division facts for 2s, 5s and 10s.</w:t>
            </w:r>
          </w:p>
          <w:p w:rsidR="00E05615" w:rsidRDefault="00E05615" w:rsidP="00E05615">
            <w:r>
              <w:t>Begin to look at multiplication facts for 3s</w:t>
            </w:r>
          </w:p>
        </w:tc>
      </w:tr>
    </w:tbl>
    <w:p w:rsidR="00E05615" w:rsidRDefault="00E05615"/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4508"/>
        <w:gridCol w:w="4744"/>
      </w:tblGrid>
      <w:tr w:rsidR="00A9455C" w:rsidTr="00675059">
        <w:tc>
          <w:tcPr>
            <w:tcW w:w="4508" w:type="dxa"/>
          </w:tcPr>
          <w:p w:rsidR="00A9455C" w:rsidRDefault="00A9455C" w:rsidP="00675059">
            <w:r>
              <w:t>Year 3</w:t>
            </w:r>
          </w:p>
        </w:tc>
        <w:tc>
          <w:tcPr>
            <w:tcW w:w="4744" w:type="dxa"/>
          </w:tcPr>
          <w:p w:rsidR="00A9455C" w:rsidRDefault="00A9455C" w:rsidP="00675059"/>
        </w:tc>
      </w:tr>
      <w:tr w:rsidR="00A9455C" w:rsidTr="00675059">
        <w:tc>
          <w:tcPr>
            <w:tcW w:w="4508" w:type="dxa"/>
          </w:tcPr>
          <w:p w:rsidR="00A9455C" w:rsidRDefault="00A9455C" w:rsidP="00675059">
            <w:r>
              <w:t>Autumn 1</w:t>
            </w:r>
          </w:p>
        </w:tc>
        <w:tc>
          <w:tcPr>
            <w:tcW w:w="4744" w:type="dxa"/>
          </w:tcPr>
          <w:p w:rsidR="00A9455C" w:rsidRDefault="00A9455C" w:rsidP="00675059">
            <w:r>
              <w:t>Recap 2s, 5s and 10s, including division facts.</w:t>
            </w:r>
          </w:p>
          <w:p w:rsidR="00A9455C" w:rsidRDefault="00A9455C" w:rsidP="00675059">
            <w:r>
              <w:t>Introduction of 3, including division facts.</w:t>
            </w:r>
          </w:p>
        </w:tc>
      </w:tr>
      <w:tr w:rsidR="00A9455C" w:rsidTr="00675059">
        <w:tc>
          <w:tcPr>
            <w:tcW w:w="4508" w:type="dxa"/>
          </w:tcPr>
          <w:p w:rsidR="00A9455C" w:rsidRDefault="00A9455C" w:rsidP="00675059">
            <w:r>
              <w:t>Autumn 2</w:t>
            </w:r>
          </w:p>
        </w:tc>
        <w:tc>
          <w:tcPr>
            <w:tcW w:w="4744" w:type="dxa"/>
          </w:tcPr>
          <w:p w:rsidR="00A9455C" w:rsidRDefault="00A9455C" w:rsidP="00675059">
            <w:r>
              <w:t>Solidify 3 and 6 times table – including division facts.</w:t>
            </w:r>
          </w:p>
        </w:tc>
      </w:tr>
      <w:tr w:rsidR="00A9455C" w:rsidTr="00675059">
        <w:tc>
          <w:tcPr>
            <w:tcW w:w="4508" w:type="dxa"/>
          </w:tcPr>
          <w:p w:rsidR="00A9455C" w:rsidRDefault="00A9455C" w:rsidP="00675059">
            <w:r>
              <w:t>Spring 1</w:t>
            </w:r>
          </w:p>
        </w:tc>
        <w:tc>
          <w:tcPr>
            <w:tcW w:w="4744" w:type="dxa"/>
          </w:tcPr>
          <w:p w:rsidR="00A9455C" w:rsidRDefault="00A9455C" w:rsidP="00675059">
            <w:r>
              <w:t>Introduce 4s and 8s – link to 2s.</w:t>
            </w:r>
          </w:p>
        </w:tc>
      </w:tr>
      <w:tr w:rsidR="00A9455C" w:rsidTr="00675059">
        <w:tc>
          <w:tcPr>
            <w:tcW w:w="4508" w:type="dxa"/>
          </w:tcPr>
          <w:p w:rsidR="00A9455C" w:rsidRDefault="00A9455C" w:rsidP="00675059">
            <w:r>
              <w:t>Spring 2</w:t>
            </w:r>
          </w:p>
        </w:tc>
        <w:tc>
          <w:tcPr>
            <w:tcW w:w="4744" w:type="dxa"/>
          </w:tcPr>
          <w:p w:rsidR="00A9455C" w:rsidRDefault="00A9455C" w:rsidP="00675059">
            <w:r>
              <w:t>Recap 4s and 8s, including division facts.</w:t>
            </w:r>
          </w:p>
        </w:tc>
      </w:tr>
      <w:tr w:rsidR="00A9455C" w:rsidTr="00675059">
        <w:tc>
          <w:tcPr>
            <w:tcW w:w="4508" w:type="dxa"/>
          </w:tcPr>
          <w:p w:rsidR="00A9455C" w:rsidRDefault="00A9455C" w:rsidP="00675059">
            <w:r>
              <w:t>Summer 1</w:t>
            </w:r>
          </w:p>
        </w:tc>
        <w:tc>
          <w:tcPr>
            <w:tcW w:w="4744" w:type="dxa"/>
          </w:tcPr>
          <w:p w:rsidR="00A9455C" w:rsidRDefault="001549C4" w:rsidP="001549C4">
            <w:r>
              <w:t>Multiplication facts for</w:t>
            </w:r>
            <w:r w:rsidR="00A9455C">
              <w:t xml:space="preserve"> 9s.</w:t>
            </w:r>
          </w:p>
        </w:tc>
      </w:tr>
      <w:tr w:rsidR="00A9455C" w:rsidTr="00675059">
        <w:tc>
          <w:tcPr>
            <w:tcW w:w="4508" w:type="dxa"/>
          </w:tcPr>
          <w:p w:rsidR="00A9455C" w:rsidRDefault="00A9455C" w:rsidP="00675059">
            <w:r>
              <w:t>Summer 2</w:t>
            </w:r>
          </w:p>
        </w:tc>
        <w:tc>
          <w:tcPr>
            <w:tcW w:w="4744" w:type="dxa"/>
          </w:tcPr>
          <w:p w:rsidR="00A9455C" w:rsidRDefault="001549C4" w:rsidP="00675059">
            <w:r>
              <w:t>Multiplication and division facts for 9s</w:t>
            </w:r>
          </w:p>
          <w:p w:rsidR="001549C4" w:rsidRDefault="001549C4" w:rsidP="00675059">
            <w:r>
              <w:t>Introduce multiplication facts for 12s.</w:t>
            </w:r>
          </w:p>
        </w:tc>
      </w:tr>
    </w:tbl>
    <w:p w:rsidR="00A9455C" w:rsidRDefault="00A9455C"/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4508"/>
        <w:gridCol w:w="4744"/>
      </w:tblGrid>
      <w:tr w:rsidR="00A9455C" w:rsidTr="00675059">
        <w:tc>
          <w:tcPr>
            <w:tcW w:w="4508" w:type="dxa"/>
          </w:tcPr>
          <w:p w:rsidR="00A9455C" w:rsidRDefault="00A9455C" w:rsidP="00675059">
            <w:r>
              <w:t>Year 4</w:t>
            </w:r>
          </w:p>
        </w:tc>
        <w:tc>
          <w:tcPr>
            <w:tcW w:w="4744" w:type="dxa"/>
          </w:tcPr>
          <w:p w:rsidR="00A9455C" w:rsidRDefault="00A9455C" w:rsidP="00675059"/>
        </w:tc>
      </w:tr>
      <w:tr w:rsidR="00A9455C" w:rsidTr="00675059">
        <w:tc>
          <w:tcPr>
            <w:tcW w:w="4508" w:type="dxa"/>
          </w:tcPr>
          <w:p w:rsidR="00A9455C" w:rsidRDefault="00A9455C" w:rsidP="00675059">
            <w:r>
              <w:t>Autumn 1</w:t>
            </w:r>
          </w:p>
        </w:tc>
        <w:tc>
          <w:tcPr>
            <w:tcW w:w="4744" w:type="dxa"/>
          </w:tcPr>
          <w:p w:rsidR="001549C4" w:rsidRDefault="001549C4" w:rsidP="00675059">
            <w:r>
              <w:t>Multiplication and division facts for 12s.</w:t>
            </w:r>
          </w:p>
          <w:p w:rsidR="00A9455C" w:rsidRDefault="001549C4" w:rsidP="00675059">
            <w:r>
              <w:t>Multiplication and division facts for 7s.</w:t>
            </w:r>
          </w:p>
        </w:tc>
      </w:tr>
      <w:tr w:rsidR="00A9455C" w:rsidTr="00675059">
        <w:tc>
          <w:tcPr>
            <w:tcW w:w="4508" w:type="dxa"/>
          </w:tcPr>
          <w:p w:rsidR="00A9455C" w:rsidRDefault="00A9455C" w:rsidP="00675059">
            <w:r>
              <w:t>Autumn 2</w:t>
            </w:r>
          </w:p>
        </w:tc>
        <w:tc>
          <w:tcPr>
            <w:tcW w:w="4744" w:type="dxa"/>
          </w:tcPr>
          <w:p w:rsidR="00A9455C" w:rsidRDefault="001549C4" w:rsidP="00675059">
            <w:r>
              <w:t>Multiplication and division facts for 11s</w:t>
            </w:r>
          </w:p>
        </w:tc>
      </w:tr>
      <w:tr w:rsidR="00A9455C" w:rsidTr="00675059">
        <w:tc>
          <w:tcPr>
            <w:tcW w:w="4508" w:type="dxa"/>
          </w:tcPr>
          <w:p w:rsidR="00A9455C" w:rsidRDefault="00A9455C" w:rsidP="00675059">
            <w:r>
              <w:t>Spring 1</w:t>
            </w:r>
          </w:p>
        </w:tc>
        <w:tc>
          <w:tcPr>
            <w:tcW w:w="4744" w:type="dxa"/>
          </w:tcPr>
          <w:p w:rsidR="00A9455C" w:rsidRDefault="00A9455C" w:rsidP="00675059">
            <w:r>
              <w:t>Revise all, intervention when needed.</w:t>
            </w:r>
          </w:p>
        </w:tc>
      </w:tr>
      <w:tr w:rsidR="00A9455C" w:rsidTr="00675059">
        <w:tc>
          <w:tcPr>
            <w:tcW w:w="4508" w:type="dxa"/>
          </w:tcPr>
          <w:p w:rsidR="00A9455C" w:rsidRDefault="00A9455C" w:rsidP="00675059">
            <w:r>
              <w:t>Spring 2</w:t>
            </w:r>
          </w:p>
        </w:tc>
        <w:tc>
          <w:tcPr>
            <w:tcW w:w="4744" w:type="dxa"/>
          </w:tcPr>
          <w:p w:rsidR="00A9455C" w:rsidRDefault="00A9455C" w:rsidP="00675059">
            <w:r>
              <w:t>Revise all, intervention when needed.</w:t>
            </w:r>
          </w:p>
        </w:tc>
      </w:tr>
      <w:tr w:rsidR="00A9455C" w:rsidTr="00675059">
        <w:tc>
          <w:tcPr>
            <w:tcW w:w="4508" w:type="dxa"/>
          </w:tcPr>
          <w:p w:rsidR="00A9455C" w:rsidRDefault="00A9455C" w:rsidP="00675059">
            <w:r>
              <w:t>Summer 1</w:t>
            </w:r>
          </w:p>
        </w:tc>
        <w:tc>
          <w:tcPr>
            <w:tcW w:w="4744" w:type="dxa"/>
          </w:tcPr>
          <w:p w:rsidR="00A9455C" w:rsidRDefault="00A9455C" w:rsidP="00675059"/>
        </w:tc>
      </w:tr>
      <w:tr w:rsidR="00A9455C" w:rsidTr="00675059">
        <w:tc>
          <w:tcPr>
            <w:tcW w:w="4508" w:type="dxa"/>
          </w:tcPr>
          <w:p w:rsidR="00A9455C" w:rsidRDefault="00A9455C" w:rsidP="00675059">
            <w:r>
              <w:t>Summer 2</w:t>
            </w:r>
          </w:p>
        </w:tc>
        <w:tc>
          <w:tcPr>
            <w:tcW w:w="4744" w:type="dxa"/>
          </w:tcPr>
          <w:p w:rsidR="00A9455C" w:rsidRDefault="00A9455C" w:rsidP="00675059"/>
        </w:tc>
      </w:tr>
    </w:tbl>
    <w:p w:rsidR="00A9455C" w:rsidRDefault="00A9455C"/>
    <w:p w:rsidR="00A9455C" w:rsidRDefault="00A9455C"/>
    <w:sectPr w:rsidR="00A94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15"/>
    <w:rsid w:val="001549C4"/>
    <w:rsid w:val="003B37CC"/>
    <w:rsid w:val="0075213A"/>
    <w:rsid w:val="00803429"/>
    <w:rsid w:val="00A9455C"/>
    <w:rsid w:val="00E0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8417A-2D46-4025-921D-2969F206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Goulds</dc:creator>
  <cp:keywords/>
  <dc:description/>
  <cp:lastModifiedBy>staff</cp:lastModifiedBy>
  <cp:revision>2</cp:revision>
  <dcterms:created xsi:type="dcterms:W3CDTF">2019-10-17T13:21:00Z</dcterms:created>
  <dcterms:modified xsi:type="dcterms:W3CDTF">2019-10-17T13:21:00Z</dcterms:modified>
</cp:coreProperties>
</file>