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4823" w14:textId="2DA19AB6" w:rsidR="00882B6F" w:rsidRPr="00220A5F" w:rsidRDefault="00F14C5D" w:rsidP="00882B6F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220A5F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15C7284" wp14:editId="2BB8F257">
                <wp:simplePos x="0" y="0"/>
                <wp:positionH relativeFrom="page">
                  <wp:posOffset>200025</wp:posOffset>
                </wp:positionH>
                <wp:positionV relativeFrom="paragraph">
                  <wp:posOffset>-523875</wp:posOffset>
                </wp:positionV>
                <wp:extent cx="1399540" cy="1247140"/>
                <wp:effectExtent l="0" t="0" r="10160" b="1016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124714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EE466B9" w14:textId="77777777" w:rsidR="00140C46" w:rsidRDefault="00B83E15" w:rsidP="00AB463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32"/>
                              </w:rPr>
                            </w:pPr>
                            <w:r w:rsidRPr="00B83E15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>KS4</w:t>
                            </w:r>
                          </w:p>
                          <w:p w14:paraId="02E11DF0" w14:textId="35882405" w:rsidR="00421D93" w:rsidRPr="00B83E15" w:rsidRDefault="00140C46" w:rsidP="00AB463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>GCSE</w:t>
                            </w:r>
                            <w:r w:rsidR="00B83E15" w:rsidRPr="00B83E15">
                              <w:rPr>
                                <w:rFonts w:cstheme="minorHAnsi"/>
                                <w:sz w:val="24"/>
                                <w:szCs w:val="32"/>
                              </w:rPr>
                              <w:t xml:space="preserve"> Science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5C7284" id="Text Box 59" o:spid="_x0000_s1026" style="position:absolute;left:0;text-align:left;margin-left:15.75pt;margin-top:-41.25pt;width:110.2pt;height:98.2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" fillcolor="#92d050" strokecolor="#92d050" strokeweight=".5pt">
                <v:textbox>
                  <w:txbxContent>
                    <w:p w14:paraId="5EE466B9" w14:textId="77777777" w:rsidR="00140C46" w:rsidRDefault="00B83E15" w:rsidP="00AB4631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32"/>
                        </w:rPr>
                      </w:pPr>
                      <w:r w:rsidRPr="00B83E15">
                        <w:rPr>
                          <w:rFonts w:cstheme="minorHAnsi"/>
                          <w:sz w:val="24"/>
                          <w:szCs w:val="32"/>
                        </w:rPr>
                        <w:t>KS4</w:t>
                      </w:r>
                    </w:p>
                    <w:p w14:paraId="02E11DF0" w14:textId="35882405" w:rsidR="00421D93" w:rsidRPr="00B83E15" w:rsidRDefault="00140C46" w:rsidP="00AB4631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32"/>
                        </w:rPr>
                      </w:pPr>
                      <w:r>
                        <w:rPr>
                          <w:rFonts w:cstheme="minorHAnsi"/>
                          <w:sz w:val="24"/>
                          <w:szCs w:val="32"/>
                        </w:rPr>
                        <w:t>GCSE</w:t>
                      </w:r>
                      <w:r w:rsidR="00B83E15" w:rsidRPr="00B83E15">
                        <w:rPr>
                          <w:rFonts w:cstheme="minorHAnsi"/>
                          <w:sz w:val="24"/>
                          <w:szCs w:val="32"/>
                        </w:rPr>
                        <w:t xml:space="preserve"> Science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AA5D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77C21" wp14:editId="732860D0">
                <wp:simplePos x="0" y="0"/>
                <wp:positionH relativeFrom="column">
                  <wp:posOffset>7048500</wp:posOffset>
                </wp:positionH>
                <wp:positionV relativeFrom="paragraph">
                  <wp:posOffset>-304165</wp:posOffset>
                </wp:positionV>
                <wp:extent cx="904875" cy="857250"/>
                <wp:effectExtent l="0" t="0" r="9525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572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44F16" w14:textId="77777777" w:rsidR="009109C4" w:rsidRDefault="00882B6F" w:rsidP="00882B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Autumn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1 </w:t>
                            </w:r>
                            <w:r w:rsidR="009109C4">
                              <w:rPr>
                                <w:b/>
                                <w:sz w:val="18"/>
                                <w:szCs w:val="14"/>
                              </w:rPr>
                              <w:t>:</w:t>
                            </w:r>
                            <w:proofErr w:type="gramEnd"/>
                          </w:p>
                          <w:p w14:paraId="78954DC9" w14:textId="5346D12D" w:rsidR="00882B6F" w:rsidRPr="00882B6F" w:rsidRDefault="00882B6F" w:rsidP="00882B6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2B6F">
                              <w:rPr>
                                <w:color w:val="70AD47" w:themeColor="accent6"/>
                                <w:sz w:val="12"/>
                                <w:szCs w:val="12"/>
                              </w:rPr>
                              <w:t>Biology</w:t>
                            </w:r>
                            <w:r w:rsidRPr="00882B6F"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BA0593">
                              <w:rPr>
                                <w:sz w:val="12"/>
                                <w:szCs w:val="12"/>
                              </w:rPr>
                              <w:t xml:space="preserve">Growth and Differentiation </w:t>
                            </w:r>
                            <w:r w:rsidRPr="00882B6F">
                              <w:rPr>
                                <w:color w:val="FF0000"/>
                                <w:sz w:val="12"/>
                                <w:szCs w:val="12"/>
                              </w:rPr>
                              <w:t>Chemistry-</w:t>
                            </w:r>
                            <w:r w:rsidRPr="00882B6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A0593">
                              <w:rPr>
                                <w:sz w:val="12"/>
                                <w:szCs w:val="12"/>
                              </w:rPr>
                              <w:t xml:space="preserve">The Periodic 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77C21" id="Text Box 79" o:spid="_x0000_s1027" style="position:absolute;left:0;text-align:left;margin-left:555pt;margin-top:-23.95pt;width:71.2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" fillcolor="white [3201]" stroked="f" strokeweight=".5pt">
                <v:textbox>
                  <w:txbxContent>
                    <w:p w14:paraId="3CB44F16" w14:textId="77777777" w:rsidR="009109C4" w:rsidRDefault="00882B6F" w:rsidP="00882B6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4"/>
                        </w:rPr>
                        <w:t xml:space="preserve">Autumn </w:t>
                      </w:r>
                      <w:proofErr w:type="gramStart"/>
                      <w:r>
                        <w:rPr>
                          <w:b/>
                          <w:sz w:val="18"/>
                          <w:szCs w:val="14"/>
                        </w:rPr>
                        <w:t xml:space="preserve">1 </w:t>
                      </w:r>
                      <w:r w:rsidR="009109C4">
                        <w:rPr>
                          <w:b/>
                          <w:sz w:val="18"/>
                          <w:szCs w:val="14"/>
                        </w:rPr>
                        <w:t>:</w:t>
                      </w:r>
                      <w:proofErr w:type="gramEnd"/>
                    </w:p>
                    <w:p w14:paraId="78954DC9" w14:textId="5346D12D" w:rsidR="00882B6F" w:rsidRPr="00882B6F" w:rsidRDefault="00882B6F" w:rsidP="00882B6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2B6F">
                        <w:rPr>
                          <w:color w:val="70AD47" w:themeColor="accent6"/>
                          <w:sz w:val="12"/>
                          <w:szCs w:val="12"/>
                        </w:rPr>
                        <w:t>Biology</w:t>
                      </w:r>
                      <w:r w:rsidRPr="00882B6F">
                        <w:rPr>
                          <w:sz w:val="12"/>
                          <w:szCs w:val="12"/>
                        </w:rPr>
                        <w:t xml:space="preserve">- </w:t>
                      </w:r>
                      <w:r w:rsidR="00BA0593">
                        <w:rPr>
                          <w:sz w:val="12"/>
                          <w:szCs w:val="12"/>
                        </w:rPr>
                        <w:t xml:space="preserve">Growth and Differentiation </w:t>
                      </w:r>
                      <w:r w:rsidRPr="00882B6F">
                        <w:rPr>
                          <w:color w:val="FF0000"/>
                          <w:sz w:val="12"/>
                          <w:szCs w:val="12"/>
                        </w:rPr>
                        <w:t>Chemistry-</w:t>
                      </w:r>
                      <w:r w:rsidRPr="00882B6F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BA0593">
                        <w:rPr>
                          <w:sz w:val="12"/>
                          <w:szCs w:val="12"/>
                        </w:rPr>
                        <w:t xml:space="preserve">The Periodic Table </w:t>
                      </w:r>
                    </w:p>
                  </w:txbxContent>
                </v:textbox>
              </v:roundrect>
            </w:pict>
          </mc:Fallback>
        </mc:AlternateContent>
      </w:r>
      <w:r w:rsidR="004A6DB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0ACF0" wp14:editId="74A396CF">
                <wp:simplePos x="0" y="0"/>
                <wp:positionH relativeFrom="margin">
                  <wp:posOffset>4069715</wp:posOffset>
                </wp:positionH>
                <wp:positionV relativeFrom="paragraph">
                  <wp:posOffset>-276225</wp:posOffset>
                </wp:positionV>
                <wp:extent cx="1019175" cy="688340"/>
                <wp:effectExtent l="0" t="0" r="9525" b="0"/>
                <wp:wrapNone/>
                <wp:docPr id="786308334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883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D4A101" w14:textId="6954A18F" w:rsidR="00724654" w:rsidRPr="00724654" w:rsidRDefault="00724654" w:rsidP="007246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Spring Term</w:t>
                            </w:r>
                            <w:r w:rsidR="009109C4">
                              <w:rPr>
                                <w:b/>
                                <w:sz w:val="18"/>
                                <w:szCs w:val="14"/>
                              </w:rPr>
                              <w:t>:</w:t>
                            </w:r>
                          </w:p>
                          <w:p w14:paraId="79E071D4" w14:textId="77777777" w:rsidR="00BA0593" w:rsidRDefault="00724654" w:rsidP="00BA059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2B6F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A0593" w:rsidRPr="00BA0593">
                              <w:rPr>
                                <w:bCs/>
                                <w:color w:val="FF0000"/>
                                <w:sz w:val="12"/>
                                <w:szCs w:val="12"/>
                              </w:rPr>
                              <w:t>Chemistry</w:t>
                            </w:r>
                            <w:r w:rsidR="00BA0593" w:rsidRPr="00BA0593">
                              <w:rPr>
                                <w:bCs/>
                                <w:sz w:val="12"/>
                                <w:szCs w:val="12"/>
                              </w:rPr>
                              <w:t xml:space="preserve"> – Intro to Quantitative Chemistry</w:t>
                            </w:r>
                            <w:r w:rsidR="00BA0593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A0593" w:rsidRPr="00BA0593">
                              <w:rPr>
                                <w:color w:val="4472C4" w:themeColor="accent1"/>
                                <w:sz w:val="12"/>
                                <w:szCs w:val="12"/>
                              </w:rPr>
                              <w:t>Physics –</w:t>
                            </w:r>
                            <w:r w:rsidR="00BA0593">
                              <w:rPr>
                                <w:color w:val="70AD47" w:themeColor="accent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A0593">
                              <w:rPr>
                                <w:sz w:val="12"/>
                                <w:szCs w:val="12"/>
                              </w:rPr>
                              <w:t>Heating</w:t>
                            </w:r>
                          </w:p>
                          <w:p w14:paraId="3F83A2D0" w14:textId="42A5B147" w:rsidR="00BA0593" w:rsidRDefault="00BA0593" w:rsidP="00BA059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2B6F">
                              <w:rPr>
                                <w:color w:val="70AD47" w:themeColor="accent6"/>
                                <w:sz w:val="12"/>
                                <w:szCs w:val="12"/>
                              </w:rPr>
                              <w:t>Biology</w:t>
                            </w:r>
                            <w:r w:rsidRPr="00882B6F"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Genetics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00ACF0" id="Text Box 87" o:spid="_x0000_s1028" style="position:absolute;left:0;text-align:left;margin-left:320.45pt;margin-top:-21.75pt;width:80.25pt;height:54.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" fillcolor="white [3201]" stroked="f" strokeweight=".5pt">
                <v:textbox>
                  <w:txbxContent>
                    <w:p w14:paraId="72D4A101" w14:textId="6954A18F" w:rsidR="00724654" w:rsidRPr="00724654" w:rsidRDefault="00724654" w:rsidP="0072465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4"/>
                        </w:rPr>
                        <w:t>Spring Term</w:t>
                      </w:r>
                      <w:r w:rsidR="009109C4">
                        <w:rPr>
                          <w:b/>
                          <w:sz w:val="18"/>
                          <w:szCs w:val="14"/>
                        </w:rPr>
                        <w:t>:</w:t>
                      </w:r>
                    </w:p>
                    <w:p w14:paraId="79E071D4" w14:textId="77777777" w:rsidR="00BA0593" w:rsidRDefault="00724654" w:rsidP="00BA0593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2B6F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BA0593" w:rsidRPr="00BA0593">
                        <w:rPr>
                          <w:bCs/>
                          <w:color w:val="FF0000"/>
                          <w:sz w:val="12"/>
                          <w:szCs w:val="12"/>
                        </w:rPr>
                        <w:t>Chemistry</w:t>
                      </w:r>
                      <w:r w:rsidR="00BA0593" w:rsidRPr="00BA0593">
                        <w:rPr>
                          <w:bCs/>
                          <w:sz w:val="12"/>
                          <w:szCs w:val="12"/>
                        </w:rPr>
                        <w:t xml:space="preserve"> – Intro to Quantitative Chemistry</w:t>
                      </w:r>
                      <w:r w:rsidR="00BA0593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BA0593" w:rsidRPr="00BA0593">
                        <w:rPr>
                          <w:color w:val="4472C4" w:themeColor="accent1"/>
                          <w:sz w:val="12"/>
                          <w:szCs w:val="12"/>
                        </w:rPr>
                        <w:t>Physics –</w:t>
                      </w:r>
                      <w:r w:rsidR="00BA0593">
                        <w:rPr>
                          <w:color w:val="70AD47" w:themeColor="accent6"/>
                          <w:sz w:val="12"/>
                          <w:szCs w:val="12"/>
                        </w:rPr>
                        <w:t xml:space="preserve"> </w:t>
                      </w:r>
                      <w:r w:rsidR="00BA0593">
                        <w:rPr>
                          <w:sz w:val="12"/>
                          <w:szCs w:val="12"/>
                        </w:rPr>
                        <w:t>Heating</w:t>
                      </w:r>
                    </w:p>
                    <w:p w14:paraId="3F83A2D0" w14:textId="42A5B147" w:rsidR="00BA0593" w:rsidRDefault="00BA0593" w:rsidP="00BA0593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2B6F">
                        <w:rPr>
                          <w:color w:val="70AD47" w:themeColor="accent6"/>
                          <w:sz w:val="12"/>
                          <w:szCs w:val="12"/>
                        </w:rPr>
                        <w:t>Biology</w:t>
                      </w:r>
                      <w:r w:rsidRPr="00882B6F">
                        <w:rPr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sz w:val="12"/>
                          <w:szCs w:val="12"/>
                        </w:rPr>
                        <w:t>Genetics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6DB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1F1E77" wp14:editId="087A5316">
                <wp:simplePos x="0" y="0"/>
                <wp:positionH relativeFrom="column">
                  <wp:posOffset>5562600</wp:posOffset>
                </wp:positionH>
                <wp:positionV relativeFrom="paragraph">
                  <wp:posOffset>-247015</wp:posOffset>
                </wp:positionV>
                <wp:extent cx="1019175" cy="701040"/>
                <wp:effectExtent l="0" t="0" r="9525" b="3810"/>
                <wp:wrapNone/>
                <wp:docPr id="679878364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7010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710CDD" w14:textId="6EC6D4F8" w:rsidR="00724654" w:rsidRDefault="00724654" w:rsidP="007246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Autumn 2</w:t>
                            </w:r>
                            <w:r w:rsidR="009109C4">
                              <w:rPr>
                                <w:b/>
                                <w:sz w:val="18"/>
                                <w:szCs w:val="14"/>
                              </w:rPr>
                              <w:t>:</w:t>
                            </w:r>
                          </w:p>
                          <w:p w14:paraId="5C524862" w14:textId="53D64F5A" w:rsidR="00724654" w:rsidRDefault="00BA0593" w:rsidP="00724654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A0593">
                              <w:rPr>
                                <w:color w:val="4472C4" w:themeColor="accent1"/>
                                <w:sz w:val="12"/>
                                <w:szCs w:val="12"/>
                              </w:rPr>
                              <w:t>Physics –</w:t>
                            </w:r>
                            <w:r>
                              <w:rPr>
                                <w:color w:val="70AD47" w:themeColor="accent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A0593">
                              <w:rPr>
                                <w:sz w:val="12"/>
                                <w:szCs w:val="12"/>
                              </w:rPr>
                              <w:t xml:space="preserve">Acceleration </w:t>
                            </w:r>
                            <w:r w:rsidR="00724654" w:rsidRPr="00882B6F">
                              <w:rPr>
                                <w:color w:val="70AD47" w:themeColor="accent6"/>
                                <w:sz w:val="12"/>
                                <w:szCs w:val="12"/>
                              </w:rPr>
                              <w:t>Biology</w:t>
                            </w:r>
                            <w:r w:rsidR="00724654" w:rsidRPr="00882B6F"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Human Interaction</w:t>
                            </w:r>
                          </w:p>
                          <w:p w14:paraId="649E7346" w14:textId="77777777" w:rsidR="00724654" w:rsidRDefault="00724654" w:rsidP="00724654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A10D88C" w14:textId="1D34EC53" w:rsidR="00724654" w:rsidRPr="00882B6F" w:rsidRDefault="00724654" w:rsidP="007246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F1E77" id="Text Box 86" o:spid="_x0000_s1029" style="position:absolute;left:0;text-align:left;margin-left:438pt;margin-top:-19.45pt;width:80.25pt;height:55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" fillcolor="white [3201]" stroked="f" strokeweight=".5pt">
                <v:textbox>
                  <w:txbxContent>
                    <w:p w14:paraId="5E710CDD" w14:textId="6EC6D4F8" w:rsidR="00724654" w:rsidRDefault="00724654" w:rsidP="0072465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4"/>
                        </w:rPr>
                        <w:t>Autumn 2</w:t>
                      </w:r>
                      <w:r w:rsidR="009109C4">
                        <w:rPr>
                          <w:b/>
                          <w:sz w:val="18"/>
                          <w:szCs w:val="14"/>
                        </w:rPr>
                        <w:t>:</w:t>
                      </w:r>
                    </w:p>
                    <w:p w14:paraId="5C524862" w14:textId="53D64F5A" w:rsidR="00724654" w:rsidRDefault="00BA0593" w:rsidP="00724654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BA0593">
                        <w:rPr>
                          <w:color w:val="4472C4" w:themeColor="accent1"/>
                          <w:sz w:val="12"/>
                          <w:szCs w:val="12"/>
                        </w:rPr>
                        <w:t>Physics –</w:t>
                      </w:r>
                      <w:r>
                        <w:rPr>
                          <w:color w:val="70AD47" w:themeColor="accent6"/>
                          <w:sz w:val="12"/>
                          <w:szCs w:val="12"/>
                        </w:rPr>
                        <w:t xml:space="preserve"> </w:t>
                      </w:r>
                      <w:r w:rsidRPr="00BA0593">
                        <w:rPr>
                          <w:sz w:val="12"/>
                          <w:szCs w:val="12"/>
                        </w:rPr>
                        <w:t xml:space="preserve">Acceleration </w:t>
                      </w:r>
                      <w:r w:rsidR="00724654" w:rsidRPr="00882B6F">
                        <w:rPr>
                          <w:color w:val="70AD47" w:themeColor="accent6"/>
                          <w:sz w:val="12"/>
                          <w:szCs w:val="12"/>
                        </w:rPr>
                        <w:t>Biology</w:t>
                      </w:r>
                      <w:r w:rsidR="00724654" w:rsidRPr="00882B6F">
                        <w:rPr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sz w:val="12"/>
                          <w:szCs w:val="12"/>
                        </w:rPr>
                        <w:t>Human Interaction</w:t>
                      </w:r>
                    </w:p>
                    <w:p w14:paraId="649E7346" w14:textId="77777777" w:rsidR="00724654" w:rsidRDefault="00724654" w:rsidP="00724654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A10D88C" w14:textId="1D34EC53" w:rsidR="00724654" w:rsidRPr="00882B6F" w:rsidRDefault="00724654" w:rsidP="00724654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6DB5"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204CB2F9" wp14:editId="3AB67FC6">
                <wp:simplePos x="0" y="0"/>
                <wp:positionH relativeFrom="column">
                  <wp:posOffset>912495</wp:posOffset>
                </wp:positionH>
                <wp:positionV relativeFrom="paragraph">
                  <wp:posOffset>-532130</wp:posOffset>
                </wp:positionV>
                <wp:extent cx="7282800" cy="1256400"/>
                <wp:effectExtent l="38100" t="38100" r="33020" b="39370"/>
                <wp:wrapNone/>
                <wp:docPr id="1240545278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2800" cy="1256400"/>
                          <a:chOff x="-23854" y="9520"/>
                          <a:chExt cx="7281693" cy="1259215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-23854" y="9520"/>
                            <a:ext cx="7281693" cy="1259215"/>
                            <a:chOff x="-300079" y="9520"/>
                            <a:chExt cx="7281693" cy="1259215"/>
                          </a:xfrm>
                        </wpg:grpSpPr>
                        <wps:wsp>
                          <wps:cNvPr id="47" name="Text Box 47"/>
                          <wps:cNvSpPr txBox="1"/>
                          <wps:spPr>
                            <a:xfrm>
                              <a:off x="5667164" y="9520"/>
                              <a:ext cx="1314450" cy="125921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9999"/>
                              </a:solidFill>
                            </a:ln>
                          </wps:spPr>
                          <wps:txbx>
                            <w:txbxContent>
                              <w:p w14:paraId="26848A32" w14:textId="77777777" w:rsidR="00882B6F" w:rsidRDefault="00882B6F" w:rsidP="00AB4631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2695575" y="9524"/>
                              <a:ext cx="1314450" cy="1257849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095BD0E3" w14:textId="77777777" w:rsidR="00724654" w:rsidRDefault="00724654" w:rsidP="00AB4631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4191000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B050"/>
                              </a:solidFill>
                            </a:ln>
                          </wps:spPr>
                          <wps:txbx>
                            <w:txbxContent>
                              <w:p w14:paraId="695DA86A" w14:textId="4528F224" w:rsidR="00716EB5" w:rsidRDefault="00716EB5" w:rsidP="00716EB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-300079" y="9524"/>
                              <a:ext cx="1382687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92D050"/>
                              </a:solidFill>
                            </a:ln>
                          </wps:spPr>
                          <wps:txbx>
                            <w:txbxContent>
                              <w:p w14:paraId="6939A8C5" w14:textId="4CEEBE15" w:rsidR="00737B4B" w:rsidRDefault="00421D93" w:rsidP="00737B4B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434F3">
                                  <w:rPr>
                                    <w:sz w:val="16"/>
                                    <w:szCs w:val="16"/>
                                  </w:rPr>
                                  <w:t>Summer 2:</w:t>
                                </w:r>
                                <w:r w:rsidR="00737B4B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30C60809" w14:textId="77777777" w:rsidR="00BA0593" w:rsidRDefault="00BA0593" w:rsidP="00BA0593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BA0593">
                                  <w:rPr>
                                    <w:color w:val="4472C4" w:themeColor="accent1"/>
                                    <w:sz w:val="12"/>
                                    <w:szCs w:val="12"/>
                                  </w:rPr>
                                  <w:t>Physics –</w:t>
                                </w:r>
                                <w:r>
                                  <w:rPr>
                                    <w:color w:val="70AD47" w:themeColor="accent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Sound &amp; Waves</w:t>
                                </w:r>
                              </w:p>
                              <w:p w14:paraId="7FF98C51" w14:textId="77777777" w:rsidR="00BA0593" w:rsidRDefault="00BA0593" w:rsidP="00BA0593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3A6DE9A5" w14:textId="78E6EDEA" w:rsidR="00BA0593" w:rsidRDefault="00BA0593" w:rsidP="00BA0593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End of year Assessment</w:t>
                                </w:r>
                              </w:p>
                              <w:p w14:paraId="5AA0EB33" w14:textId="77777777" w:rsidR="00BA0593" w:rsidRDefault="00BA0593" w:rsidP="00BA0593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1C2DFFF2" w14:textId="77777777" w:rsidR="00D535FF" w:rsidRPr="003434F3" w:rsidRDefault="00D535FF" w:rsidP="00AB463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1209675" y="19130"/>
                              <a:ext cx="1314450" cy="1228644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2819C564" w14:textId="31EFEA37" w:rsidR="00421D93" w:rsidRDefault="00421D93" w:rsidP="00BA0593">
                                <w:pPr>
                                  <w:spacing w:after="0"/>
                                  <w:contextualSpacing/>
                                  <w:jc w:val="center"/>
                                  <w:rPr>
                                    <w:b/>
                                    <w:sz w:val="18"/>
                                    <w:szCs w:val="16"/>
                                  </w:rPr>
                                </w:pPr>
                                <w:r w:rsidRPr="009109C4">
                                  <w:rPr>
                                    <w:b/>
                                    <w:sz w:val="18"/>
                                    <w:szCs w:val="16"/>
                                  </w:rPr>
                                  <w:t xml:space="preserve">Summer </w:t>
                                </w:r>
                                <w:r w:rsidR="00BA0593">
                                  <w:rPr>
                                    <w:b/>
                                    <w:sz w:val="18"/>
                                    <w:szCs w:val="16"/>
                                  </w:rPr>
                                  <w:t>Term</w:t>
                                </w:r>
                                <w:r w:rsidRPr="009109C4">
                                  <w:rPr>
                                    <w:b/>
                                    <w:sz w:val="18"/>
                                    <w:szCs w:val="16"/>
                                  </w:rPr>
                                  <w:t>:</w:t>
                                </w:r>
                              </w:p>
                              <w:p w14:paraId="3105A29E" w14:textId="77777777" w:rsidR="00BA0593" w:rsidRDefault="00BA0593" w:rsidP="00BA0593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A0593">
                                  <w:rPr>
                                    <w:bCs/>
                                    <w:color w:val="FF0000"/>
                                    <w:sz w:val="12"/>
                                    <w:szCs w:val="12"/>
                                  </w:rPr>
                                  <w:t>Chemistry</w:t>
                                </w:r>
                                <w:r w:rsidRPr="00BA0593">
                                  <w:rPr>
                                    <w:bCs/>
                                    <w:sz w:val="12"/>
                                    <w:szCs w:val="12"/>
                                  </w:rPr>
                                  <w:t xml:space="preserve"> – </w:t>
                                </w:r>
                                <w:r>
                                  <w:rPr>
                                    <w:bCs/>
                                    <w:sz w:val="12"/>
                                    <w:szCs w:val="12"/>
                                  </w:rPr>
                                  <w:t>Using Resources</w:t>
                                </w:r>
                                <w:r w:rsidRPr="00BA0593">
                                  <w:rPr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485A5FDF" w14:textId="2D094BF5" w:rsidR="00BA0593" w:rsidRDefault="00BA0593" w:rsidP="00BA0593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BA0593">
                                  <w:rPr>
                                    <w:color w:val="4472C4" w:themeColor="accent1"/>
                                    <w:sz w:val="12"/>
                                    <w:szCs w:val="12"/>
                                  </w:rPr>
                                  <w:t>Physics –</w:t>
                                </w:r>
                                <w:r>
                                  <w:rPr>
                                    <w:color w:val="70AD47" w:themeColor="accent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Sound &amp; Waves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Rectangle 54"/>
                        <wps:cNvSpPr/>
                        <wps:spPr>
                          <a:xfrm>
                            <a:off x="5780809" y="448788"/>
                            <a:ext cx="161925" cy="3619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9999"/>
                              </a:gs>
                              <a:gs pos="100000">
                                <a:srgbClr val="00B050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284518" y="448788"/>
                            <a:ext cx="19050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50"/>
                              </a:gs>
                              <a:gs pos="100000">
                                <a:schemeClr val="accent6">
                                  <a:lumMod val="5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00103" y="425038"/>
                            <a:ext cx="161925" cy="3619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>
                                  <a:lumMod val="5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03812" y="436913"/>
                            <a:ext cx="200025" cy="3524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>
                                  <a:lumMod val="75000"/>
                                </a:schemeClr>
                              </a:gs>
                              <a:gs pos="100000">
                                <a:srgbClr val="92D050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4CB2F9" id="Group 45" o:spid="_x0000_s1030" style="position:absolute;left:0;text-align:left;margin-left:71.85pt;margin-top:-41.9pt;width:573.45pt;height:98.95pt;z-index:-251584512;mso-width-relative:margin;mso-height-relative:margin" coordorigin="-238,95" coordsize="72816,1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">
                <v:group id="Group 46" o:spid="_x0000_s1031" style="position:absolute;left:-238;top:95;width:72816;height:12592" coordorigin="-3000,95" coordsize="72816,1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Text Box 47" o:spid="_x0000_s1032" style="position:absolute;left:56671;top:95;width:13145;height:1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" fillcolor="white [3201]" strokecolor="#099" strokeweight="6pt">
                    <v:textbox>
                      <w:txbxContent>
                        <w:p w14:paraId="26848A32" w14:textId="77777777" w:rsidR="00882B6F" w:rsidRDefault="00882B6F" w:rsidP="00AB4631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49" o:spid="_x0000_s1033" style="position:absolute;left:26955;top:95;width:13145;height:1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" fillcolor="white [3201]" strokecolor="#375623 [1609]" strokeweight="6pt">
                    <v:textbox>
                      <w:txbxContent>
                        <w:p w14:paraId="095BD0E3" w14:textId="77777777" w:rsidR="00724654" w:rsidRDefault="00724654" w:rsidP="00AB4631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50" o:spid="_x0000_s1034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" fillcolor="white [3201]" strokecolor="#00b050" strokeweight="6pt">
                    <v:textbox>
                      <w:txbxContent>
                        <w:p w14:paraId="695DA86A" w14:textId="4528F224" w:rsidR="00716EB5" w:rsidRDefault="00716EB5" w:rsidP="00716EB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51" o:spid="_x0000_s1035" style="position:absolute;left:-3000;top:95;width:13826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" fillcolor="white [3201]" strokecolor="#92d050" strokeweight="6pt">
                    <v:textbox>
                      <w:txbxContent>
                        <w:p w14:paraId="6939A8C5" w14:textId="4CEEBE15" w:rsidR="00737B4B" w:rsidRDefault="00421D93" w:rsidP="00737B4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434F3">
                            <w:rPr>
                              <w:sz w:val="16"/>
                              <w:szCs w:val="16"/>
                            </w:rPr>
                            <w:t>Summer 2:</w:t>
                          </w:r>
                          <w:r w:rsidR="00737B4B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0C60809" w14:textId="77777777" w:rsidR="00BA0593" w:rsidRDefault="00BA0593" w:rsidP="00BA059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BA0593">
                            <w:rPr>
                              <w:color w:val="4472C4" w:themeColor="accent1"/>
                              <w:sz w:val="12"/>
                              <w:szCs w:val="12"/>
                            </w:rPr>
                            <w:t>Physics –</w:t>
                          </w:r>
                          <w:r>
                            <w:rPr>
                              <w:color w:val="70AD47" w:themeColor="accent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Sound &amp; Waves</w:t>
                          </w:r>
                        </w:p>
                        <w:p w14:paraId="7FF98C51" w14:textId="77777777" w:rsidR="00BA0593" w:rsidRDefault="00BA0593" w:rsidP="00BA059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A6DE9A5" w14:textId="78E6EDEA" w:rsidR="00BA0593" w:rsidRDefault="00BA0593" w:rsidP="00BA059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End of year Assessment</w:t>
                          </w:r>
                        </w:p>
                        <w:p w14:paraId="5AA0EB33" w14:textId="77777777" w:rsidR="00BA0593" w:rsidRDefault="00BA0593" w:rsidP="00BA059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C2DFFF2" w14:textId="77777777" w:rsidR="00D535FF" w:rsidRPr="003434F3" w:rsidRDefault="00D535FF" w:rsidP="00AB463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oval id="Text Box 48" o:spid="_x0000_s1036" style="position:absolute;left:12096;top:191;width:13145;height:1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" fillcolor="white [3201]" strokecolor="#538135 [2409]" strokeweight="6pt">
                    <v:textbox>
                      <w:txbxContent>
                        <w:p w14:paraId="2819C564" w14:textId="31EFEA37" w:rsidR="00421D93" w:rsidRDefault="00421D93" w:rsidP="00BA0593">
                          <w:pPr>
                            <w:spacing w:after="0"/>
                            <w:contextualSpacing/>
                            <w:jc w:val="center"/>
                            <w:rPr>
                              <w:b/>
                              <w:sz w:val="18"/>
                              <w:szCs w:val="16"/>
                            </w:rPr>
                          </w:pPr>
                          <w:r w:rsidRPr="009109C4">
                            <w:rPr>
                              <w:b/>
                              <w:sz w:val="18"/>
                              <w:szCs w:val="16"/>
                            </w:rPr>
                            <w:t xml:space="preserve">Summer </w:t>
                          </w:r>
                          <w:r w:rsidR="00BA0593">
                            <w:rPr>
                              <w:b/>
                              <w:sz w:val="18"/>
                              <w:szCs w:val="16"/>
                            </w:rPr>
                            <w:t>Term</w:t>
                          </w:r>
                          <w:r w:rsidRPr="009109C4">
                            <w:rPr>
                              <w:b/>
                              <w:sz w:val="18"/>
                              <w:szCs w:val="16"/>
                            </w:rPr>
                            <w:t>:</w:t>
                          </w:r>
                        </w:p>
                        <w:p w14:paraId="3105A29E" w14:textId="77777777" w:rsidR="00BA0593" w:rsidRDefault="00BA0593" w:rsidP="00BA059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bCs/>
                              <w:sz w:val="12"/>
                              <w:szCs w:val="12"/>
                            </w:rPr>
                          </w:pPr>
                          <w:r w:rsidRPr="00BA0593">
                            <w:rPr>
                              <w:bCs/>
                              <w:color w:val="FF0000"/>
                              <w:sz w:val="12"/>
                              <w:szCs w:val="12"/>
                            </w:rPr>
                            <w:t>Chemistry</w:t>
                          </w:r>
                          <w:r w:rsidRPr="00BA0593">
                            <w:rPr>
                              <w:bCs/>
                              <w:sz w:val="12"/>
                              <w:szCs w:val="12"/>
                            </w:rPr>
                            <w:t xml:space="preserve"> – </w:t>
                          </w:r>
                          <w:r>
                            <w:rPr>
                              <w:bCs/>
                              <w:sz w:val="12"/>
                              <w:szCs w:val="12"/>
                            </w:rPr>
                            <w:t>Using Resources</w:t>
                          </w:r>
                          <w:r w:rsidRPr="00BA0593">
                            <w:rPr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485A5FDF" w14:textId="2D094BF5" w:rsidR="00BA0593" w:rsidRDefault="00BA0593" w:rsidP="00BA059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BA0593">
                            <w:rPr>
                              <w:color w:val="4472C4" w:themeColor="accent1"/>
                              <w:sz w:val="12"/>
                              <w:szCs w:val="12"/>
                            </w:rPr>
                            <w:t>Physics –</w:t>
                          </w:r>
                          <w:r>
                            <w:rPr>
                              <w:color w:val="70AD47" w:themeColor="accent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Sound &amp; Waves</w:t>
                          </w:r>
                        </w:p>
                      </w:txbxContent>
                    </v:textbox>
                  </v:oval>
                </v:group>
                <v:rect id="Rectangle 54" o:spid="_x0000_s1037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" fillcolor="#099" stroked="f" strokeweight="1pt">
                  <v:fill color2="#00b050" rotate="t" angle="270" focus="100%" type="gradient"/>
                </v:rect>
                <v:rect id="Rectangle 55" o:spid="_x0000_s1038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" fillcolor="#00b050" stroked="f" strokeweight="1pt">
                  <v:fill color2="#375623 [1609]" rotate="t" angle="270" focus="100%" type="gradient"/>
                </v:rect>
                <v:rect id="Rectangle 56" o:spid="_x0000_s1039" style="position:absolute;left:28001;top:4250;width:1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" fillcolor="#375623 [1609]" stroked="f" strokeweight="1pt">
                  <v:fill color2="#538135 [2409]" angle="270" focus="100%" type="gradient"/>
                </v:rect>
                <v:rect id="Rectangle 57" o:spid="_x0000_s1040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" fillcolor="#538135 [2409]" stroked="f" strokeweight="1pt">
                  <v:fill color2="#92d050" angle="270" focus="100%" type="gradient"/>
                </v:rect>
              </v:group>
            </w:pict>
          </mc:Fallback>
        </mc:AlternateContent>
      </w:r>
      <w:r w:rsidR="00882B6F" w:rsidRPr="00220A5F">
        <w:rPr>
          <w:b/>
          <w:bCs/>
          <w:sz w:val="16"/>
          <w:szCs w:val="16"/>
        </w:rPr>
        <w:t>Spring Term</w:t>
      </w:r>
    </w:p>
    <w:p w14:paraId="5E18375D" w14:textId="310417A8" w:rsidR="00E54117" w:rsidRPr="006F479D" w:rsidRDefault="00220A5F" w:rsidP="006F479D">
      <w:pPr>
        <w:jc w:val="center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5E17AE6" wp14:editId="777D69A0">
                <wp:simplePos x="0" y="0"/>
                <wp:positionH relativeFrom="page">
                  <wp:posOffset>85725</wp:posOffset>
                </wp:positionH>
                <wp:positionV relativeFrom="paragraph">
                  <wp:posOffset>3911600</wp:posOffset>
                </wp:positionV>
                <wp:extent cx="1010920" cy="1662430"/>
                <wp:effectExtent l="0" t="0" r="17780" b="13970"/>
                <wp:wrapThrough wrapText="bothSides">
                  <wp:wrapPolygon edited="0">
                    <wp:start x="0" y="0"/>
                    <wp:lineTo x="0" y="21534"/>
                    <wp:lineTo x="21573" y="21534"/>
                    <wp:lineTo x="21573" y="0"/>
                    <wp:lineTo x="0" y="0"/>
                  </wp:wrapPolygon>
                </wp:wrapThrough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16624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D8980" w14:textId="2D120EA0" w:rsidR="00421D93" w:rsidRDefault="00421D93" w:rsidP="00421D93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21D93">
                              <w:rPr>
                                <w:color w:val="C00000"/>
                                <w:sz w:val="44"/>
                                <w:szCs w:val="44"/>
                              </w:rPr>
                              <w:t>KS</w:t>
                            </w:r>
                            <w:r w:rsidR="00B83E15">
                              <w:rPr>
                                <w:color w:val="C00000"/>
                                <w:sz w:val="44"/>
                                <w:szCs w:val="44"/>
                              </w:rPr>
                              <w:t>3</w:t>
                            </w:r>
                            <w:r w:rsidRPr="00421D93">
                              <w:rPr>
                                <w:color w:val="C0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45DB269" w14:textId="1BA2C0BD" w:rsidR="005558C6" w:rsidRPr="00AE421D" w:rsidRDefault="005558C6" w:rsidP="008436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AE421D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Science </w:t>
                            </w:r>
                          </w:p>
                          <w:p w14:paraId="097835DA" w14:textId="77777777" w:rsidR="00E87674" w:rsidRPr="00E87674" w:rsidRDefault="00E87674" w:rsidP="008436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</w:p>
                          <w:p w14:paraId="3AB0C758" w14:textId="6B968BA5" w:rsidR="00421D93" w:rsidRPr="00421D93" w:rsidRDefault="00421D93" w:rsidP="0084363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421D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3-year </w:t>
                            </w:r>
                            <w:r w:rsidR="000161CE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C</w:t>
                            </w:r>
                            <w:r w:rsidRPr="00AE421D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urriculum map</w:t>
                            </w:r>
                          </w:p>
                          <w:p w14:paraId="2ADC5EA0" w14:textId="77777777" w:rsidR="00421D93" w:rsidRPr="00421D93" w:rsidRDefault="00421D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17AE6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41" type="#_x0000_t202" style="position:absolute;left:0;text-align:left;margin-left:6.75pt;margin-top:308pt;width:79.6pt;height:130.9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" fillcolor="red" strokeweight=".5pt">
                <v:fill color2="white [3212]" rotate="t" angle="180" focus="100%" type="gradient"/>
                <v:textbox>
                  <w:txbxContent>
                    <w:p w14:paraId="549D8980" w14:textId="2D120EA0" w:rsidR="00421D93" w:rsidRDefault="00421D93" w:rsidP="00421D93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421D93">
                        <w:rPr>
                          <w:color w:val="C00000"/>
                          <w:sz w:val="44"/>
                          <w:szCs w:val="44"/>
                        </w:rPr>
                        <w:t>KS</w:t>
                      </w:r>
                      <w:r w:rsidR="00B83E15">
                        <w:rPr>
                          <w:color w:val="C00000"/>
                          <w:sz w:val="44"/>
                          <w:szCs w:val="44"/>
                        </w:rPr>
                        <w:t>3</w:t>
                      </w:r>
                      <w:r w:rsidRPr="00421D93">
                        <w:rPr>
                          <w:color w:val="C00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45DB269" w14:textId="1BA2C0BD" w:rsidR="005558C6" w:rsidRPr="00AE421D" w:rsidRDefault="005558C6" w:rsidP="008436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AE421D">
                        <w:rPr>
                          <w:b/>
                          <w:bCs/>
                          <w:sz w:val="28"/>
                          <w:szCs w:val="24"/>
                        </w:rPr>
                        <w:t xml:space="preserve">Science </w:t>
                      </w:r>
                    </w:p>
                    <w:p w14:paraId="097835DA" w14:textId="77777777" w:rsidR="00E87674" w:rsidRPr="00E87674" w:rsidRDefault="00E87674" w:rsidP="0084363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16"/>
                          <w:szCs w:val="14"/>
                        </w:rPr>
                      </w:pPr>
                    </w:p>
                    <w:p w14:paraId="3AB0C758" w14:textId="6B968BA5" w:rsidR="00421D93" w:rsidRPr="00421D93" w:rsidRDefault="00421D93" w:rsidP="00843633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E421D">
                        <w:rPr>
                          <w:b/>
                          <w:bCs/>
                          <w:sz w:val="28"/>
                          <w:szCs w:val="24"/>
                        </w:rPr>
                        <w:t xml:space="preserve">3-year </w:t>
                      </w:r>
                      <w:r w:rsidR="000161CE">
                        <w:rPr>
                          <w:b/>
                          <w:bCs/>
                          <w:sz w:val="28"/>
                          <w:szCs w:val="24"/>
                        </w:rPr>
                        <w:t>C</w:t>
                      </w:r>
                      <w:r w:rsidRPr="00AE421D">
                        <w:rPr>
                          <w:b/>
                          <w:bCs/>
                          <w:sz w:val="28"/>
                          <w:szCs w:val="24"/>
                        </w:rPr>
                        <w:t>urriculum map</w:t>
                      </w:r>
                    </w:p>
                    <w:p w14:paraId="2ADC5EA0" w14:textId="77777777" w:rsidR="00421D93" w:rsidRPr="00421D93" w:rsidRDefault="00421D9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4A6DB5" w:rsidRPr="49F137FE">
        <w:rPr>
          <w:sz w:val="12"/>
          <w:szCs w:val="12"/>
        </w:rPr>
        <w:t xml:space="preserve"> </w:t>
      </w:r>
      <w:r w:rsidR="00882B6F" w:rsidRPr="49F137FE">
        <w:rPr>
          <w:sz w:val="12"/>
          <w:szCs w:val="12"/>
        </w:rPr>
        <w:t>-Forces &amp; Motion</w:t>
      </w:r>
      <w:r w:rsidR="00906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06D0694" wp14:editId="3044947B">
                <wp:simplePos x="0" y="0"/>
                <wp:positionH relativeFrom="margin">
                  <wp:posOffset>-623796</wp:posOffset>
                </wp:positionH>
                <wp:positionV relativeFrom="paragraph">
                  <wp:posOffset>5429250</wp:posOffset>
                </wp:positionV>
                <wp:extent cx="4643120" cy="8572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12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B6075" w14:textId="2C2E6A34" w:rsidR="00DB64B1" w:rsidRPr="00DB64B1" w:rsidRDefault="00E339DB" w:rsidP="00DB64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7030A0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  <w:szCs w:val="28"/>
                              </w:rPr>
                              <w:t xml:space="preserve">Summer: </w:t>
                            </w:r>
                            <w:r w:rsidR="00DB64B1" w:rsidRPr="00DB64B1">
                              <w:rPr>
                                <w:rFonts w:cstheme="minorHAnsi"/>
                                <w:color w:val="7030A0"/>
                                <w:szCs w:val="28"/>
                              </w:rPr>
                              <w:t>Topic overview</w:t>
                            </w:r>
                          </w:p>
                          <w:p w14:paraId="51AD8706" w14:textId="34AD7BFA" w:rsidR="00E339DB" w:rsidRDefault="00906A19" w:rsidP="00DB64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7030A0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  <w:sz w:val="14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>Ch</w:t>
                            </w:r>
                            <w:r w:rsidRPr="00E339DB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>emistry</w:t>
                            </w:r>
                            <w:r>
                              <w:rPr>
                                <w:rFonts w:cstheme="minorHAnsi"/>
                                <w:color w:val="7030A0"/>
                                <w:sz w:val="14"/>
                                <w:szCs w:val="28"/>
                              </w:rPr>
                              <w:t xml:space="preserve">, students build on their knowledge of particles to understand what a mixture is and investigate different ways to separate mixtures. </w:t>
                            </w:r>
                            <w:r w:rsidR="00DB64B1" w:rsidRPr="00DB64B1">
                              <w:rPr>
                                <w:rFonts w:cstheme="minorHAnsi"/>
                                <w:color w:val="7030A0"/>
                                <w:sz w:val="14"/>
                                <w:szCs w:val="28"/>
                              </w:rPr>
                              <w:t xml:space="preserve">In </w:t>
                            </w:r>
                            <w:r w:rsidR="00DB64B1" w:rsidRPr="00DB64B1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>Physics</w:t>
                            </w:r>
                            <w:r w:rsidR="00DB64B1" w:rsidRPr="00DB64B1">
                              <w:rPr>
                                <w:rFonts w:cstheme="minorHAnsi"/>
                                <w:color w:val="7030A0"/>
                                <w:sz w:val="14"/>
                                <w:szCs w:val="28"/>
                              </w:rPr>
                              <w:t xml:space="preserve">, students </w:t>
                            </w:r>
                            <w:r w:rsidR="008A54C0" w:rsidRPr="008A54C0">
                              <w:rPr>
                                <w:rFonts w:cstheme="minorHAnsi"/>
                                <w:color w:val="7030A0"/>
                                <w:sz w:val="14"/>
                                <w:szCs w:val="28"/>
                              </w:rPr>
                              <w:t>investigate electric circuits</w:t>
                            </w:r>
                            <w:r w:rsidR="00E339DB">
                              <w:rPr>
                                <w:rFonts w:cstheme="minorHAnsi"/>
                                <w:color w:val="7030A0"/>
                                <w:sz w:val="14"/>
                                <w:szCs w:val="28"/>
                              </w:rPr>
                              <w:t xml:space="preserve">, in year 7 they concentrate on measuring the current and potential difference in different types of circuits to prepare them for further study of electricity in year 8. </w:t>
                            </w:r>
                          </w:p>
                          <w:p w14:paraId="0DC3AFD4" w14:textId="3FABB144" w:rsidR="00E339DB" w:rsidRDefault="00E339DB" w:rsidP="00DB64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7030A0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  <w:sz w:val="14"/>
                                <w:szCs w:val="28"/>
                              </w:rPr>
                              <w:t xml:space="preserve">Towards the end of the year, students will also sit an end of year science assessment to identify how well they have performed in year 7. </w:t>
                            </w:r>
                          </w:p>
                          <w:p w14:paraId="73B50B1C" w14:textId="77777777" w:rsidR="00E339DB" w:rsidRDefault="00E339DB" w:rsidP="00DB64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7030A0"/>
                                <w:sz w:val="14"/>
                                <w:szCs w:val="28"/>
                              </w:rPr>
                            </w:pPr>
                          </w:p>
                          <w:p w14:paraId="1D6059B9" w14:textId="0921E0AD" w:rsidR="00DB64B1" w:rsidRPr="00DB64B1" w:rsidRDefault="008A4DAF" w:rsidP="00DB64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7030A0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7030A0"/>
                                <w:sz w:val="14"/>
                                <w:szCs w:val="28"/>
                              </w:rPr>
                              <w:t xml:space="preserve"> </w:t>
                            </w:r>
                          </w:p>
                          <w:p w14:paraId="145ED34B" w14:textId="77777777" w:rsidR="00DB64B1" w:rsidRPr="00C63B44" w:rsidRDefault="00DB64B1" w:rsidP="00DB64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0694" id="Text Box 25" o:spid="_x0000_s1042" type="#_x0000_t202" style="position:absolute;left:0;text-align:left;margin-left:-49.1pt;margin-top:427.5pt;width:365.6pt;height:67.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" filled="f" stroked="f" strokeweight=".5pt">
                <v:textbox>
                  <w:txbxContent>
                    <w:p w14:paraId="676B6075" w14:textId="2C2E6A34" w:rsidR="00DB64B1" w:rsidRPr="00DB64B1" w:rsidRDefault="00E339DB" w:rsidP="00DB64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7030A0"/>
                          <w:szCs w:val="28"/>
                        </w:rPr>
                      </w:pPr>
                      <w:r>
                        <w:rPr>
                          <w:rFonts w:cstheme="minorHAnsi"/>
                          <w:color w:val="7030A0"/>
                          <w:szCs w:val="28"/>
                        </w:rPr>
                        <w:t xml:space="preserve">Summer: </w:t>
                      </w:r>
                      <w:r w:rsidR="00DB64B1" w:rsidRPr="00DB64B1">
                        <w:rPr>
                          <w:rFonts w:cstheme="minorHAnsi"/>
                          <w:color w:val="7030A0"/>
                          <w:szCs w:val="28"/>
                        </w:rPr>
                        <w:t>Topic overview</w:t>
                      </w:r>
                    </w:p>
                    <w:p w14:paraId="51AD8706" w14:textId="34AD7BFA" w:rsidR="00E339DB" w:rsidRDefault="00906A19" w:rsidP="00DB64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7030A0"/>
                          <w:sz w:val="14"/>
                          <w:szCs w:val="28"/>
                        </w:rPr>
                      </w:pPr>
                      <w:r>
                        <w:rPr>
                          <w:rFonts w:cstheme="minorHAnsi"/>
                          <w:color w:val="7030A0"/>
                          <w:sz w:val="14"/>
                          <w:szCs w:val="28"/>
                        </w:rPr>
                        <w:t xml:space="preserve">In </w:t>
                      </w:r>
                      <w:r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>Ch</w:t>
                      </w:r>
                      <w:r w:rsidRPr="00E339DB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>emistry</w:t>
                      </w:r>
                      <w:r>
                        <w:rPr>
                          <w:rFonts w:cstheme="minorHAnsi"/>
                          <w:color w:val="7030A0"/>
                          <w:sz w:val="14"/>
                          <w:szCs w:val="28"/>
                        </w:rPr>
                        <w:t xml:space="preserve">, students build on their knowledge of particles to understand what a mixture is and investigate different ways to separate mixtures. </w:t>
                      </w:r>
                      <w:r w:rsidR="00DB64B1" w:rsidRPr="00DB64B1">
                        <w:rPr>
                          <w:rFonts w:cstheme="minorHAnsi"/>
                          <w:color w:val="7030A0"/>
                          <w:sz w:val="14"/>
                          <w:szCs w:val="28"/>
                        </w:rPr>
                        <w:t xml:space="preserve">In </w:t>
                      </w:r>
                      <w:r w:rsidR="00DB64B1" w:rsidRPr="00DB64B1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>Physics</w:t>
                      </w:r>
                      <w:r w:rsidR="00DB64B1" w:rsidRPr="00DB64B1">
                        <w:rPr>
                          <w:rFonts w:cstheme="minorHAnsi"/>
                          <w:color w:val="7030A0"/>
                          <w:sz w:val="14"/>
                          <w:szCs w:val="28"/>
                        </w:rPr>
                        <w:t xml:space="preserve">, students </w:t>
                      </w:r>
                      <w:r w:rsidR="008A54C0" w:rsidRPr="008A54C0">
                        <w:rPr>
                          <w:rFonts w:cstheme="minorHAnsi"/>
                          <w:color w:val="7030A0"/>
                          <w:sz w:val="14"/>
                          <w:szCs w:val="28"/>
                        </w:rPr>
                        <w:t>investigate electric circuits</w:t>
                      </w:r>
                      <w:r w:rsidR="00E339DB">
                        <w:rPr>
                          <w:rFonts w:cstheme="minorHAnsi"/>
                          <w:color w:val="7030A0"/>
                          <w:sz w:val="14"/>
                          <w:szCs w:val="28"/>
                        </w:rPr>
                        <w:t xml:space="preserve">, in year 7 they concentrate on measuring the current and potential difference in different types of circuits to prepare them for further study of electricity in year 8. </w:t>
                      </w:r>
                    </w:p>
                    <w:p w14:paraId="0DC3AFD4" w14:textId="3FABB144" w:rsidR="00E339DB" w:rsidRDefault="00E339DB" w:rsidP="00DB64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7030A0"/>
                          <w:sz w:val="14"/>
                          <w:szCs w:val="28"/>
                        </w:rPr>
                      </w:pPr>
                      <w:r>
                        <w:rPr>
                          <w:rFonts w:cstheme="minorHAnsi"/>
                          <w:color w:val="7030A0"/>
                          <w:sz w:val="14"/>
                          <w:szCs w:val="28"/>
                        </w:rPr>
                        <w:t xml:space="preserve">Towards the end of the year, students will also sit an end of year science assessment to identify how well they have performed in year 7. </w:t>
                      </w:r>
                    </w:p>
                    <w:p w14:paraId="73B50B1C" w14:textId="77777777" w:rsidR="00E339DB" w:rsidRDefault="00E339DB" w:rsidP="00DB64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7030A0"/>
                          <w:sz w:val="14"/>
                          <w:szCs w:val="28"/>
                        </w:rPr>
                      </w:pPr>
                    </w:p>
                    <w:p w14:paraId="1D6059B9" w14:textId="0921E0AD" w:rsidR="00DB64B1" w:rsidRPr="00DB64B1" w:rsidRDefault="008A4DAF" w:rsidP="00DB64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7030A0"/>
                          <w:sz w:val="14"/>
                          <w:szCs w:val="28"/>
                        </w:rPr>
                      </w:pPr>
                      <w:r>
                        <w:rPr>
                          <w:rFonts w:cstheme="minorHAnsi"/>
                          <w:color w:val="7030A0"/>
                          <w:sz w:val="14"/>
                          <w:szCs w:val="28"/>
                        </w:rPr>
                        <w:t xml:space="preserve"> </w:t>
                      </w:r>
                    </w:p>
                    <w:p w14:paraId="145ED34B" w14:textId="77777777" w:rsidR="00DB64B1" w:rsidRPr="00C63B44" w:rsidRDefault="00DB64B1" w:rsidP="00DB64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FB32E25" wp14:editId="083A6F51">
                <wp:simplePos x="0" y="0"/>
                <wp:positionH relativeFrom="margin">
                  <wp:posOffset>3838575</wp:posOffset>
                </wp:positionH>
                <wp:positionV relativeFrom="paragraph">
                  <wp:posOffset>5429251</wp:posOffset>
                </wp:positionV>
                <wp:extent cx="2378075" cy="7810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0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78CD9" w14:textId="59444436" w:rsidR="00421D93" w:rsidRDefault="00E339DB" w:rsidP="00AE421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Cs w:val="28"/>
                              </w:rPr>
                              <w:t xml:space="preserve">Spring: </w:t>
                            </w:r>
                            <w:r w:rsidR="00AC054D" w:rsidRPr="00AE421D">
                              <w:rPr>
                                <w:rFonts w:cstheme="minorHAnsi"/>
                                <w:color w:val="FF0000"/>
                                <w:szCs w:val="28"/>
                              </w:rPr>
                              <w:t>Topic overview</w:t>
                            </w:r>
                          </w:p>
                          <w:p w14:paraId="6229FAC9" w14:textId="26834529" w:rsidR="00AE421D" w:rsidRPr="00B44E94" w:rsidRDefault="00AE421D" w:rsidP="00AE421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</w:pPr>
                            <w:r w:rsidRPr="00974E2B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 xml:space="preserve">In </w:t>
                            </w:r>
                            <w:r w:rsidRPr="00974E2B">
                              <w:rPr>
                                <w:rFonts w:cstheme="minorHAnsi"/>
                                <w:color w:val="538135" w:themeColor="accent6" w:themeShade="BF"/>
                                <w:sz w:val="14"/>
                                <w:szCs w:val="28"/>
                              </w:rPr>
                              <w:t>Biology</w:t>
                            </w:r>
                            <w:r w:rsidR="00635D46" w:rsidRPr="00974E2B">
                              <w:rPr>
                                <w:rFonts w:cstheme="minorHAnsi"/>
                                <w:color w:val="538135" w:themeColor="accent6" w:themeShade="BF"/>
                                <w:sz w:val="14"/>
                                <w:szCs w:val="28"/>
                              </w:rPr>
                              <w:t xml:space="preserve">, </w:t>
                            </w:r>
                            <w:r w:rsidR="00635D46" w:rsidRPr="00974E2B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 xml:space="preserve">students learn about </w:t>
                            </w:r>
                            <w:r w:rsidR="00B83E15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>how organisms in an eco-system interact.</w:t>
                            </w:r>
                            <w:r w:rsidR="00635D46" w:rsidRPr="00974E2B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 xml:space="preserve">  In Chemistry, students </w:t>
                            </w:r>
                            <w:r w:rsidR="00974E2B" w:rsidRPr="00974E2B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 xml:space="preserve">learn about </w:t>
                            </w:r>
                            <w:r w:rsidR="00B83E15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>atoms as the building blocks of matter and how they can form compounds</w:t>
                            </w:r>
                            <w:r w:rsidR="00974E2B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 xml:space="preserve">.  </w:t>
                            </w:r>
                            <w:r w:rsidR="00B44E94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 xml:space="preserve">In </w:t>
                            </w:r>
                            <w:r w:rsidR="00B44E94" w:rsidRPr="00B44E94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>Physics</w:t>
                            </w:r>
                            <w:r w:rsidR="00B44E94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 xml:space="preserve">, students investigate </w:t>
                            </w:r>
                            <w:r w:rsidR="00B83E15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 xml:space="preserve">gravity and learn about our solar system. </w:t>
                            </w:r>
                          </w:p>
                          <w:p w14:paraId="2D34ED44" w14:textId="77777777" w:rsidR="00AE421D" w:rsidRPr="00C63B44" w:rsidRDefault="00AE421D" w:rsidP="00AE421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2E25" id="Text Box 63" o:spid="_x0000_s1043" type="#_x0000_t202" style="position:absolute;left:0;text-align:left;margin-left:302.25pt;margin-top:427.5pt;width:187.25pt;height:61.5pt;z-index: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" filled="f" stroked="f" strokeweight=".5pt">
                <v:textbox>
                  <w:txbxContent>
                    <w:p w14:paraId="32178CD9" w14:textId="59444436" w:rsidR="00421D93" w:rsidRDefault="00E339DB" w:rsidP="00AE421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0000"/>
                          <w:szCs w:val="28"/>
                        </w:rPr>
                        <w:t xml:space="preserve">Spring: </w:t>
                      </w:r>
                      <w:r w:rsidR="00AC054D" w:rsidRPr="00AE421D">
                        <w:rPr>
                          <w:rFonts w:cstheme="minorHAnsi"/>
                          <w:color w:val="FF0000"/>
                          <w:szCs w:val="28"/>
                        </w:rPr>
                        <w:t>Topic overview</w:t>
                      </w:r>
                    </w:p>
                    <w:p w14:paraId="6229FAC9" w14:textId="26834529" w:rsidR="00AE421D" w:rsidRPr="00B44E94" w:rsidRDefault="00AE421D" w:rsidP="00AE421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</w:pPr>
                      <w:r w:rsidRPr="00974E2B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 xml:space="preserve">In </w:t>
                      </w:r>
                      <w:r w:rsidRPr="00974E2B">
                        <w:rPr>
                          <w:rFonts w:cstheme="minorHAnsi"/>
                          <w:color w:val="538135" w:themeColor="accent6" w:themeShade="BF"/>
                          <w:sz w:val="14"/>
                          <w:szCs w:val="28"/>
                        </w:rPr>
                        <w:t>Biology</w:t>
                      </w:r>
                      <w:r w:rsidR="00635D46" w:rsidRPr="00974E2B">
                        <w:rPr>
                          <w:rFonts w:cstheme="minorHAnsi"/>
                          <w:color w:val="538135" w:themeColor="accent6" w:themeShade="BF"/>
                          <w:sz w:val="14"/>
                          <w:szCs w:val="28"/>
                        </w:rPr>
                        <w:t xml:space="preserve">, </w:t>
                      </w:r>
                      <w:r w:rsidR="00635D46" w:rsidRPr="00974E2B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 xml:space="preserve">students learn about </w:t>
                      </w:r>
                      <w:r w:rsidR="00B83E15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>how organisms in an eco-system interact.</w:t>
                      </w:r>
                      <w:r w:rsidR="00635D46" w:rsidRPr="00974E2B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 xml:space="preserve">  In Chemistry, students </w:t>
                      </w:r>
                      <w:r w:rsidR="00974E2B" w:rsidRPr="00974E2B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 xml:space="preserve">learn about </w:t>
                      </w:r>
                      <w:r w:rsidR="00B83E15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>atoms as the building blocks of matter and how they can form compounds</w:t>
                      </w:r>
                      <w:r w:rsidR="00974E2B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 xml:space="preserve">.  </w:t>
                      </w:r>
                      <w:r w:rsidR="00B44E94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 xml:space="preserve">In </w:t>
                      </w:r>
                      <w:r w:rsidR="00B44E94" w:rsidRPr="00B44E94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>Physics</w:t>
                      </w:r>
                      <w:r w:rsidR="00B44E94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 xml:space="preserve">, students investigate </w:t>
                      </w:r>
                      <w:r w:rsidR="00B83E15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 xml:space="preserve">gravity and learn about our solar system. </w:t>
                      </w:r>
                    </w:p>
                    <w:p w14:paraId="2D34ED44" w14:textId="77777777" w:rsidR="00AE421D" w:rsidRPr="00C63B44" w:rsidRDefault="00AE421D" w:rsidP="00AE421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6C054FE" wp14:editId="4BDF3402">
                <wp:simplePos x="0" y="0"/>
                <wp:positionH relativeFrom="margin">
                  <wp:posOffset>6305550</wp:posOffset>
                </wp:positionH>
                <wp:positionV relativeFrom="paragraph">
                  <wp:posOffset>5362575</wp:posOffset>
                </wp:positionV>
                <wp:extent cx="2705100" cy="8477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6FF0D" w14:textId="144CC685" w:rsidR="00421D93" w:rsidRPr="00AD29DB" w:rsidRDefault="00E339DB" w:rsidP="00B807F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C45911" w:themeColor="accent2" w:themeShade="BF"/>
                              </w:rPr>
                              <w:t xml:space="preserve">Autumn: </w:t>
                            </w:r>
                            <w:r w:rsidR="00AC054D" w:rsidRPr="00AD29DB">
                              <w:rPr>
                                <w:rFonts w:cstheme="minorHAnsi"/>
                                <w:color w:val="C45911" w:themeColor="accent2" w:themeShade="BF"/>
                              </w:rPr>
                              <w:t>Topic overview</w:t>
                            </w:r>
                          </w:p>
                          <w:p w14:paraId="628A523B" w14:textId="0A64BAB7" w:rsidR="004F2816" w:rsidRPr="00974E2B" w:rsidRDefault="00253E22" w:rsidP="00C63B44">
                            <w:pPr>
                              <w:jc w:val="center"/>
                              <w:rPr>
                                <w:rFonts w:cstheme="minorHAnsi"/>
                                <w:color w:val="C45911" w:themeColor="accent2" w:themeShade="BF"/>
                                <w:sz w:val="14"/>
                                <w:szCs w:val="16"/>
                              </w:rPr>
                            </w:pPr>
                            <w:r w:rsidRPr="00974E2B">
                              <w:rPr>
                                <w:rFonts w:cstheme="minorHAnsi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 xml:space="preserve">In </w:t>
                            </w:r>
                            <w:r w:rsidRPr="00974E2B">
                              <w:rPr>
                                <w:rFonts w:cstheme="minorHAnsi"/>
                                <w:color w:val="70AD47" w:themeColor="accent6"/>
                                <w:sz w:val="14"/>
                                <w:szCs w:val="16"/>
                              </w:rPr>
                              <w:t>Biology</w:t>
                            </w:r>
                            <w:r w:rsidR="00014E58">
                              <w:rPr>
                                <w:rFonts w:cstheme="minorHAnsi"/>
                                <w:color w:val="70AD47" w:themeColor="accent6"/>
                                <w:sz w:val="14"/>
                                <w:szCs w:val="16"/>
                              </w:rPr>
                              <w:t>,</w:t>
                            </w:r>
                            <w:r w:rsidR="00AE421D" w:rsidRPr="00974E2B">
                              <w:rPr>
                                <w:rFonts w:cstheme="minorHAnsi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 xml:space="preserve"> students</w:t>
                            </w:r>
                            <w:r w:rsidRPr="00974E2B">
                              <w:rPr>
                                <w:rFonts w:cstheme="minorHAnsi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 xml:space="preserve"> learn about </w:t>
                            </w:r>
                            <w:r w:rsidR="00B83E15">
                              <w:rPr>
                                <w:rFonts w:cstheme="minorHAnsi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>cells as the basic building blocks of life. Later in the term students study reproduction in animals and plants.</w:t>
                            </w:r>
                            <w:r w:rsidR="00B807F9" w:rsidRPr="00974E2B">
                              <w:rPr>
                                <w:rFonts w:cstheme="minorHAnsi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="0034324C" w:rsidRPr="00974E2B">
                              <w:rPr>
                                <w:rFonts w:cstheme="minorHAnsi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 xml:space="preserve">In </w:t>
                            </w:r>
                            <w:r w:rsidR="00B83E15">
                              <w:rPr>
                                <w:rFonts w:cstheme="minorHAnsi"/>
                                <w:color w:val="FF0000"/>
                                <w:sz w:val="14"/>
                                <w:szCs w:val="16"/>
                              </w:rPr>
                              <w:t>Chemistry</w:t>
                            </w:r>
                            <w:r w:rsidR="00014E58">
                              <w:rPr>
                                <w:rFonts w:cstheme="minorHAnsi"/>
                                <w:color w:val="FF0000"/>
                                <w:sz w:val="14"/>
                                <w:szCs w:val="16"/>
                              </w:rPr>
                              <w:t>,</w:t>
                            </w:r>
                            <w:r w:rsidR="00B83E15">
                              <w:rPr>
                                <w:rFonts w:cstheme="minorHAnsi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B83E15" w:rsidRPr="00B83E15">
                              <w:rPr>
                                <w:rFonts w:cstheme="minorHAnsi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 xml:space="preserve">students study the states of matter and the particle model. </w:t>
                            </w:r>
                            <w:r w:rsidR="00B83E15">
                              <w:rPr>
                                <w:rFonts w:cstheme="minorHAnsi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 xml:space="preserve">For </w:t>
                            </w:r>
                            <w:r w:rsidR="001A6E80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16"/>
                              </w:rPr>
                              <w:t>Ph</w:t>
                            </w:r>
                            <w:r w:rsidR="00B83E15" w:rsidRPr="00B83E15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16"/>
                              </w:rPr>
                              <w:t>ysics</w:t>
                            </w:r>
                            <w:r w:rsidR="00014E58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014E58" w:rsidRPr="00014E58">
                              <w:rPr>
                                <w:rFonts w:cstheme="minorHAnsi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>students</w:t>
                            </w:r>
                            <w:r w:rsidR="00B83E15" w:rsidRPr="00014E58">
                              <w:rPr>
                                <w:rFonts w:cstheme="minorHAnsi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B83E15">
                              <w:rPr>
                                <w:rFonts w:cstheme="minorHAnsi"/>
                                <w:color w:val="C45911" w:themeColor="accent2" w:themeShade="BF"/>
                                <w:sz w:val="14"/>
                                <w:szCs w:val="16"/>
                              </w:rPr>
                              <w:t>are introduced to the idea of forces and the overall effect they can have on objects.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54FE" id="Text Box 62" o:spid="_x0000_s1044" type="#_x0000_t202" style="position:absolute;left:0;text-align:left;margin-left:496.5pt;margin-top:422.25pt;width:213pt;height:66.75pt;z-index: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" filled="f" stroked="f" strokeweight=".5pt">
                <v:textbox>
                  <w:txbxContent>
                    <w:p w14:paraId="5CD6FF0D" w14:textId="144CC685" w:rsidR="00421D93" w:rsidRPr="00AD29DB" w:rsidRDefault="00E339DB" w:rsidP="00B807F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C45911" w:themeColor="accent2" w:themeShade="BF"/>
                        </w:rPr>
                      </w:pPr>
                      <w:r>
                        <w:rPr>
                          <w:rFonts w:cstheme="minorHAnsi"/>
                          <w:color w:val="C45911" w:themeColor="accent2" w:themeShade="BF"/>
                        </w:rPr>
                        <w:t xml:space="preserve">Autumn: </w:t>
                      </w:r>
                      <w:r w:rsidR="00AC054D" w:rsidRPr="00AD29DB">
                        <w:rPr>
                          <w:rFonts w:cstheme="minorHAnsi"/>
                          <w:color w:val="C45911" w:themeColor="accent2" w:themeShade="BF"/>
                        </w:rPr>
                        <w:t>Topic overview</w:t>
                      </w:r>
                    </w:p>
                    <w:p w14:paraId="628A523B" w14:textId="0A64BAB7" w:rsidR="004F2816" w:rsidRPr="00974E2B" w:rsidRDefault="00253E22" w:rsidP="00C63B44">
                      <w:pPr>
                        <w:jc w:val="center"/>
                        <w:rPr>
                          <w:rFonts w:cstheme="minorHAnsi"/>
                          <w:color w:val="C45911" w:themeColor="accent2" w:themeShade="BF"/>
                          <w:sz w:val="14"/>
                          <w:szCs w:val="16"/>
                        </w:rPr>
                      </w:pPr>
                      <w:r w:rsidRPr="00974E2B">
                        <w:rPr>
                          <w:rFonts w:cstheme="minorHAnsi"/>
                          <w:color w:val="C45911" w:themeColor="accent2" w:themeShade="BF"/>
                          <w:sz w:val="14"/>
                          <w:szCs w:val="16"/>
                        </w:rPr>
                        <w:t xml:space="preserve">In </w:t>
                      </w:r>
                      <w:r w:rsidRPr="00974E2B">
                        <w:rPr>
                          <w:rFonts w:cstheme="minorHAnsi"/>
                          <w:color w:val="70AD47" w:themeColor="accent6"/>
                          <w:sz w:val="14"/>
                          <w:szCs w:val="16"/>
                        </w:rPr>
                        <w:t>Biology</w:t>
                      </w:r>
                      <w:r w:rsidR="00014E58">
                        <w:rPr>
                          <w:rFonts w:cstheme="minorHAnsi"/>
                          <w:color w:val="70AD47" w:themeColor="accent6"/>
                          <w:sz w:val="14"/>
                          <w:szCs w:val="16"/>
                        </w:rPr>
                        <w:t>,</w:t>
                      </w:r>
                      <w:r w:rsidR="00AE421D" w:rsidRPr="00974E2B">
                        <w:rPr>
                          <w:rFonts w:cstheme="minorHAnsi"/>
                          <w:color w:val="C45911" w:themeColor="accent2" w:themeShade="BF"/>
                          <w:sz w:val="14"/>
                          <w:szCs w:val="16"/>
                        </w:rPr>
                        <w:t xml:space="preserve"> students</w:t>
                      </w:r>
                      <w:r w:rsidRPr="00974E2B">
                        <w:rPr>
                          <w:rFonts w:cstheme="minorHAnsi"/>
                          <w:color w:val="C45911" w:themeColor="accent2" w:themeShade="BF"/>
                          <w:sz w:val="14"/>
                          <w:szCs w:val="16"/>
                        </w:rPr>
                        <w:t xml:space="preserve"> learn about </w:t>
                      </w:r>
                      <w:r w:rsidR="00B83E15">
                        <w:rPr>
                          <w:rFonts w:cstheme="minorHAnsi"/>
                          <w:color w:val="C45911" w:themeColor="accent2" w:themeShade="BF"/>
                          <w:sz w:val="14"/>
                          <w:szCs w:val="16"/>
                        </w:rPr>
                        <w:t>cells as the basic building blocks of life. Later in the term students study reproduction in animals and plants.</w:t>
                      </w:r>
                      <w:r w:rsidR="00B807F9" w:rsidRPr="00974E2B">
                        <w:rPr>
                          <w:rFonts w:cstheme="minorHAnsi"/>
                          <w:color w:val="C45911" w:themeColor="accent2" w:themeShade="BF"/>
                          <w:sz w:val="14"/>
                          <w:szCs w:val="16"/>
                        </w:rPr>
                        <w:t xml:space="preserve">  </w:t>
                      </w:r>
                      <w:r w:rsidR="0034324C" w:rsidRPr="00974E2B">
                        <w:rPr>
                          <w:rFonts w:cstheme="minorHAnsi"/>
                          <w:color w:val="C45911" w:themeColor="accent2" w:themeShade="BF"/>
                          <w:sz w:val="14"/>
                          <w:szCs w:val="16"/>
                        </w:rPr>
                        <w:t xml:space="preserve">In </w:t>
                      </w:r>
                      <w:r w:rsidR="00B83E15">
                        <w:rPr>
                          <w:rFonts w:cstheme="minorHAnsi"/>
                          <w:color w:val="FF0000"/>
                          <w:sz w:val="14"/>
                          <w:szCs w:val="16"/>
                        </w:rPr>
                        <w:t>Chemistry</w:t>
                      </w:r>
                      <w:r w:rsidR="00014E58">
                        <w:rPr>
                          <w:rFonts w:cstheme="minorHAnsi"/>
                          <w:color w:val="FF0000"/>
                          <w:sz w:val="14"/>
                          <w:szCs w:val="16"/>
                        </w:rPr>
                        <w:t>,</w:t>
                      </w:r>
                      <w:r w:rsidR="00B83E15">
                        <w:rPr>
                          <w:rFonts w:cstheme="minorHAnsi"/>
                          <w:color w:val="FF0000"/>
                          <w:sz w:val="14"/>
                          <w:szCs w:val="16"/>
                        </w:rPr>
                        <w:t xml:space="preserve"> </w:t>
                      </w:r>
                      <w:r w:rsidR="00B83E15" w:rsidRPr="00B83E15">
                        <w:rPr>
                          <w:rFonts w:cstheme="minorHAnsi"/>
                          <w:color w:val="C45911" w:themeColor="accent2" w:themeShade="BF"/>
                          <w:sz w:val="14"/>
                          <w:szCs w:val="16"/>
                        </w:rPr>
                        <w:t xml:space="preserve">students study the states of matter and the particle model. </w:t>
                      </w:r>
                      <w:r w:rsidR="00B83E15">
                        <w:rPr>
                          <w:rFonts w:cstheme="minorHAnsi"/>
                          <w:color w:val="C45911" w:themeColor="accent2" w:themeShade="BF"/>
                          <w:sz w:val="14"/>
                          <w:szCs w:val="16"/>
                        </w:rPr>
                        <w:t xml:space="preserve">For </w:t>
                      </w:r>
                      <w:r w:rsidR="001A6E80">
                        <w:rPr>
                          <w:rFonts w:cstheme="minorHAnsi"/>
                          <w:color w:val="4472C4" w:themeColor="accent1"/>
                          <w:sz w:val="14"/>
                          <w:szCs w:val="16"/>
                        </w:rPr>
                        <w:t>Ph</w:t>
                      </w:r>
                      <w:r w:rsidR="00B83E15" w:rsidRPr="00B83E15">
                        <w:rPr>
                          <w:rFonts w:cstheme="minorHAnsi"/>
                          <w:color w:val="4472C4" w:themeColor="accent1"/>
                          <w:sz w:val="14"/>
                          <w:szCs w:val="16"/>
                        </w:rPr>
                        <w:t>ysics</w:t>
                      </w:r>
                      <w:r w:rsidR="00014E58">
                        <w:rPr>
                          <w:rFonts w:cstheme="minorHAnsi"/>
                          <w:color w:val="4472C4" w:themeColor="accent1"/>
                          <w:sz w:val="14"/>
                          <w:szCs w:val="16"/>
                        </w:rPr>
                        <w:t xml:space="preserve">, </w:t>
                      </w:r>
                      <w:r w:rsidR="00014E58" w:rsidRPr="00014E58">
                        <w:rPr>
                          <w:rFonts w:cstheme="minorHAnsi"/>
                          <w:color w:val="C45911" w:themeColor="accent2" w:themeShade="BF"/>
                          <w:sz w:val="14"/>
                          <w:szCs w:val="16"/>
                        </w:rPr>
                        <w:t>students</w:t>
                      </w:r>
                      <w:r w:rsidR="00B83E15" w:rsidRPr="00014E58">
                        <w:rPr>
                          <w:rFonts w:cstheme="minorHAnsi"/>
                          <w:color w:val="C45911" w:themeColor="accent2" w:themeShade="BF"/>
                          <w:sz w:val="14"/>
                          <w:szCs w:val="16"/>
                        </w:rPr>
                        <w:t xml:space="preserve"> </w:t>
                      </w:r>
                      <w:r w:rsidR="00B83E15">
                        <w:rPr>
                          <w:rFonts w:cstheme="minorHAnsi"/>
                          <w:color w:val="C45911" w:themeColor="accent2" w:themeShade="BF"/>
                          <w:sz w:val="14"/>
                          <w:szCs w:val="16"/>
                        </w:rPr>
                        <w:t>are introduced to the idea of forces and the overall effect they can have on objects.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2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D022AF1" wp14:editId="05199923">
                <wp:simplePos x="0" y="0"/>
                <wp:positionH relativeFrom="column">
                  <wp:posOffset>2369489</wp:posOffset>
                </wp:positionH>
                <wp:positionV relativeFrom="paragraph">
                  <wp:posOffset>4141637</wp:posOffset>
                </wp:positionV>
                <wp:extent cx="1257935" cy="9780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9780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A9845" w14:textId="59324C2F" w:rsidR="0086519A" w:rsidRDefault="0086519A" w:rsidP="0086519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22AF1" id="Text Box 13" o:spid="_x0000_s1045" style="position:absolute;left:0;text-align:left;margin-left:186.55pt;margin-top:326.1pt;width:99.05pt;height:77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" fillcolor="white [3201]" stroked="f" strokeweight=".5pt">
                <v:textbox>
                  <w:txbxContent>
                    <w:p w14:paraId="0E0A9845" w14:textId="59324C2F" w:rsidR="0086519A" w:rsidRDefault="0086519A" w:rsidP="0086519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C753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4956C5F0" wp14:editId="51AE0F66">
                <wp:simplePos x="0" y="0"/>
                <wp:positionH relativeFrom="column">
                  <wp:posOffset>4185674</wp:posOffset>
                </wp:positionH>
                <wp:positionV relativeFrom="paragraph">
                  <wp:posOffset>1792329</wp:posOffset>
                </wp:positionV>
                <wp:extent cx="963295" cy="930275"/>
                <wp:effectExtent l="0" t="0" r="8255" b="3175"/>
                <wp:wrapSquare wrapText="bothSides"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9302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0003C" w14:textId="1E4EC87C" w:rsidR="00882B6F" w:rsidRPr="009109C4" w:rsidRDefault="00882B6F" w:rsidP="00882B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9109C4">
                              <w:rPr>
                                <w:b/>
                                <w:sz w:val="18"/>
                                <w:szCs w:val="16"/>
                              </w:rPr>
                              <w:t>Spring Term</w:t>
                            </w:r>
                            <w:r w:rsidR="009109C4">
                              <w:rPr>
                                <w:b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  <w:p w14:paraId="06CD9DE9" w14:textId="77777777" w:rsidR="00C30991" w:rsidRDefault="00882B6F" w:rsidP="00C30991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BA2D93">
                              <w:rPr>
                                <w:color w:val="FF0000"/>
                                <w:sz w:val="12"/>
                                <w:szCs w:val="16"/>
                              </w:rPr>
                              <w:t>Chemistry-</w:t>
                            </w:r>
                            <w:r w:rsidR="00C30991">
                              <w:rPr>
                                <w:color w:val="FF0000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C30991" w:rsidRPr="00C30991">
                              <w:rPr>
                                <w:sz w:val="12"/>
                                <w:szCs w:val="16"/>
                              </w:rPr>
                              <w:t xml:space="preserve">Changing Substances </w:t>
                            </w:r>
                            <w:r>
                              <w:rPr>
                                <w:sz w:val="12"/>
                                <w:szCs w:val="14"/>
                              </w:rPr>
                              <w:t xml:space="preserve"> </w:t>
                            </w:r>
                          </w:p>
                          <w:p w14:paraId="2F35ED37" w14:textId="3DDFEB18" w:rsidR="00882B6F" w:rsidRDefault="00882B6F" w:rsidP="00C30991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C45AA6">
                              <w:rPr>
                                <w:color w:val="4472C4" w:themeColor="accent1"/>
                                <w:sz w:val="12"/>
                                <w:szCs w:val="14"/>
                              </w:rPr>
                              <w:t>Physics</w:t>
                            </w:r>
                            <w:r>
                              <w:rPr>
                                <w:sz w:val="12"/>
                                <w:szCs w:val="14"/>
                              </w:rPr>
                              <w:t>-</w:t>
                            </w:r>
                            <w:r w:rsidR="00C30991">
                              <w:rPr>
                                <w:sz w:val="12"/>
                                <w:szCs w:val="14"/>
                              </w:rPr>
                              <w:t xml:space="preserve">Magnetism </w:t>
                            </w:r>
                          </w:p>
                          <w:p w14:paraId="5AF0F6ED" w14:textId="77777777" w:rsidR="00C30991" w:rsidRDefault="00C30991" w:rsidP="00C30991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C30991">
                              <w:rPr>
                                <w:color w:val="00B050"/>
                                <w:sz w:val="12"/>
                                <w:szCs w:val="14"/>
                              </w:rPr>
                              <w:t>Biology-</w:t>
                            </w:r>
                            <w:r>
                              <w:rPr>
                                <w:sz w:val="12"/>
                                <w:szCs w:val="14"/>
                              </w:rPr>
                              <w:t xml:space="preserve"> Life Diversity</w:t>
                            </w:r>
                          </w:p>
                          <w:p w14:paraId="693DC78C" w14:textId="5B6B2C13" w:rsidR="00C30991" w:rsidRDefault="00C30991" w:rsidP="00C30991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BA2D93">
                              <w:rPr>
                                <w:color w:val="FF0000"/>
                                <w:sz w:val="12"/>
                                <w:szCs w:val="16"/>
                              </w:rPr>
                              <w:t>Chemistry-</w:t>
                            </w:r>
                            <w:r>
                              <w:rPr>
                                <w:color w:val="FF0000"/>
                                <w:sz w:val="1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Earth Diversity</w:t>
                            </w:r>
                            <w:r w:rsidRPr="00C30991">
                              <w:rPr>
                                <w:sz w:val="12"/>
                                <w:szCs w:val="16"/>
                              </w:rPr>
                              <w:t xml:space="preserve"> Substances </w:t>
                            </w:r>
                            <w:r>
                              <w:rPr>
                                <w:sz w:val="12"/>
                                <w:szCs w:val="14"/>
                              </w:rPr>
                              <w:t xml:space="preserve"> </w:t>
                            </w:r>
                          </w:p>
                          <w:p w14:paraId="1CE5BAA6" w14:textId="08024A81" w:rsidR="00C30991" w:rsidRPr="00BA2D93" w:rsidRDefault="00C30991" w:rsidP="00C30991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4"/>
                              </w:rPr>
                              <w:t xml:space="preserve"> </w:t>
                            </w:r>
                          </w:p>
                          <w:p w14:paraId="279BCEB2" w14:textId="67E5042E" w:rsidR="00882B6F" w:rsidRDefault="00882B6F" w:rsidP="00C3099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6C5F0" id="Text Box 2" o:spid="_x0000_s1046" style="position:absolute;left:0;text-align:left;margin-left:329.6pt;margin-top:141.15pt;width:75.85pt;height:73.2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" stroked="f">
                <v:stroke joinstyle="miter"/>
                <v:textbox>
                  <w:txbxContent>
                    <w:p w14:paraId="62A0003C" w14:textId="1E4EC87C" w:rsidR="00882B6F" w:rsidRPr="009109C4" w:rsidRDefault="00882B6F" w:rsidP="00882B6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9109C4">
                        <w:rPr>
                          <w:b/>
                          <w:sz w:val="18"/>
                          <w:szCs w:val="16"/>
                        </w:rPr>
                        <w:t>Spring Term</w:t>
                      </w:r>
                      <w:r w:rsidR="009109C4">
                        <w:rPr>
                          <w:b/>
                          <w:sz w:val="18"/>
                          <w:szCs w:val="16"/>
                        </w:rPr>
                        <w:t>:</w:t>
                      </w:r>
                    </w:p>
                    <w:p w14:paraId="06CD9DE9" w14:textId="77777777" w:rsidR="00C30991" w:rsidRDefault="00882B6F" w:rsidP="00C30991">
                      <w:pPr>
                        <w:spacing w:after="0"/>
                        <w:jc w:val="center"/>
                        <w:rPr>
                          <w:sz w:val="12"/>
                          <w:szCs w:val="14"/>
                        </w:rPr>
                      </w:pPr>
                      <w:r w:rsidRPr="00BA2D93">
                        <w:rPr>
                          <w:color w:val="FF0000"/>
                          <w:sz w:val="12"/>
                          <w:szCs w:val="16"/>
                        </w:rPr>
                        <w:t>Chemistry-</w:t>
                      </w:r>
                      <w:r w:rsidR="00C30991">
                        <w:rPr>
                          <w:color w:val="FF0000"/>
                          <w:sz w:val="12"/>
                          <w:szCs w:val="16"/>
                        </w:rPr>
                        <w:t xml:space="preserve"> </w:t>
                      </w:r>
                      <w:r w:rsidR="00C30991" w:rsidRPr="00C30991">
                        <w:rPr>
                          <w:sz w:val="12"/>
                          <w:szCs w:val="16"/>
                        </w:rPr>
                        <w:t xml:space="preserve">Changing Substances </w:t>
                      </w:r>
                      <w:r>
                        <w:rPr>
                          <w:sz w:val="12"/>
                          <w:szCs w:val="14"/>
                        </w:rPr>
                        <w:t xml:space="preserve"> </w:t>
                      </w:r>
                    </w:p>
                    <w:p w14:paraId="2F35ED37" w14:textId="3DDFEB18" w:rsidR="00882B6F" w:rsidRDefault="00882B6F" w:rsidP="00C30991">
                      <w:pPr>
                        <w:spacing w:after="0"/>
                        <w:jc w:val="center"/>
                        <w:rPr>
                          <w:sz w:val="12"/>
                          <w:szCs w:val="14"/>
                        </w:rPr>
                      </w:pPr>
                      <w:r w:rsidRPr="00C45AA6">
                        <w:rPr>
                          <w:color w:val="4472C4" w:themeColor="accent1"/>
                          <w:sz w:val="12"/>
                          <w:szCs w:val="14"/>
                        </w:rPr>
                        <w:t>Physics</w:t>
                      </w:r>
                      <w:r>
                        <w:rPr>
                          <w:sz w:val="12"/>
                          <w:szCs w:val="14"/>
                        </w:rPr>
                        <w:t>-</w:t>
                      </w:r>
                      <w:r w:rsidR="00C30991">
                        <w:rPr>
                          <w:sz w:val="12"/>
                          <w:szCs w:val="14"/>
                        </w:rPr>
                        <w:t xml:space="preserve">Magnetism </w:t>
                      </w:r>
                    </w:p>
                    <w:p w14:paraId="5AF0F6ED" w14:textId="77777777" w:rsidR="00C30991" w:rsidRDefault="00C30991" w:rsidP="00C30991">
                      <w:pPr>
                        <w:spacing w:after="0"/>
                        <w:jc w:val="center"/>
                        <w:rPr>
                          <w:sz w:val="12"/>
                          <w:szCs w:val="14"/>
                        </w:rPr>
                      </w:pPr>
                      <w:r w:rsidRPr="00C30991">
                        <w:rPr>
                          <w:color w:val="00B050"/>
                          <w:sz w:val="12"/>
                          <w:szCs w:val="14"/>
                        </w:rPr>
                        <w:t>Biology-</w:t>
                      </w:r>
                      <w:r>
                        <w:rPr>
                          <w:sz w:val="12"/>
                          <w:szCs w:val="14"/>
                        </w:rPr>
                        <w:t xml:space="preserve"> Life Diversity</w:t>
                      </w:r>
                    </w:p>
                    <w:p w14:paraId="693DC78C" w14:textId="5B6B2C13" w:rsidR="00C30991" w:rsidRDefault="00C30991" w:rsidP="00C30991">
                      <w:pPr>
                        <w:spacing w:after="0"/>
                        <w:jc w:val="center"/>
                        <w:rPr>
                          <w:sz w:val="12"/>
                          <w:szCs w:val="14"/>
                        </w:rPr>
                      </w:pPr>
                      <w:r w:rsidRPr="00BA2D93">
                        <w:rPr>
                          <w:color w:val="FF0000"/>
                          <w:sz w:val="12"/>
                          <w:szCs w:val="16"/>
                        </w:rPr>
                        <w:t>Chemistry-</w:t>
                      </w:r>
                      <w:r>
                        <w:rPr>
                          <w:color w:val="FF0000"/>
                          <w:sz w:val="12"/>
                          <w:szCs w:val="16"/>
                        </w:rPr>
                        <w:t xml:space="preserve"> </w:t>
                      </w:r>
                      <w:r>
                        <w:rPr>
                          <w:sz w:val="12"/>
                          <w:szCs w:val="16"/>
                        </w:rPr>
                        <w:t>Earth Diversity</w:t>
                      </w:r>
                      <w:r w:rsidRPr="00C30991">
                        <w:rPr>
                          <w:sz w:val="12"/>
                          <w:szCs w:val="16"/>
                        </w:rPr>
                        <w:t xml:space="preserve"> Substances </w:t>
                      </w:r>
                      <w:r>
                        <w:rPr>
                          <w:sz w:val="12"/>
                          <w:szCs w:val="14"/>
                        </w:rPr>
                        <w:t xml:space="preserve"> </w:t>
                      </w:r>
                    </w:p>
                    <w:p w14:paraId="1CE5BAA6" w14:textId="08024A81" w:rsidR="00C30991" w:rsidRPr="00BA2D93" w:rsidRDefault="00C30991" w:rsidP="00C30991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2"/>
                          <w:szCs w:val="14"/>
                        </w:rPr>
                        <w:t xml:space="preserve"> </w:t>
                      </w:r>
                    </w:p>
                    <w:p w14:paraId="279BCEB2" w14:textId="67E5042E" w:rsidR="00882B6F" w:rsidRDefault="00882B6F" w:rsidP="00C30991">
                      <w:pPr>
                        <w:spacing w:after="0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EC7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8A45B06" wp14:editId="418036B4">
                <wp:simplePos x="0" y="0"/>
                <wp:positionH relativeFrom="column">
                  <wp:posOffset>4030732</wp:posOffset>
                </wp:positionH>
                <wp:positionV relativeFrom="paragraph">
                  <wp:posOffset>4340308</wp:posOffset>
                </wp:positionV>
                <wp:extent cx="970059" cy="866140"/>
                <wp:effectExtent l="0" t="0" r="190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86614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68B115" w14:textId="5767B6D2" w:rsidR="00C30991" w:rsidRPr="008A54C0" w:rsidRDefault="00D82312" w:rsidP="00C3099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60E53">
                              <w:rPr>
                                <w:b/>
                                <w:sz w:val="18"/>
                                <w:szCs w:val="14"/>
                              </w:rPr>
                              <w:t>Spring Term:</w:t>
                            </w:r>
                            <w:r w:rsidRPr="00D82312">
                              <w:rPr>
                                <w:color w:val="4472C4" w:themeColor="accent1"/>
                                <w:sz w:val="12"/>
                                <w:szCs w:val="14"/>
                              </w:rPr>
                              <w:t xml:space="preserve"> </w:t>
                            </w:r>
                          </w:p>
                          <w:p w14:paraId="2047C5E7" w14:textId="7305DDAD" w:rsidR="00C30991" w:rsidRPr="009109C4" w:rsidRDefault="00C30991" w:rsidP="00C3099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9109C4">
                              <w:rPr>
                                <w:color w:val="FF0000"/>
                                <w:sz w:val="12"/>
                                <w:szCs w:val="16"/>
                              </w:rPr>
                              <w:t>Chemistry-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Atoms, Elements and Compounds</w:t>
                            </w:r>
                          </w:p>
                          <w:p w14:paraId="7C7FF6EC" w14:textId="57E2FF51" w:rsidR="00C30991" w:rsidRPr="009109C4" w:rsidRDefault="00C30991" w:rsidP="00C3099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9109C4"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9109C4">
                              <w:rPr>
                                <w:color w:val="4472C4" w:themeColor="accent1"/>
                                <w:sz w:val="12"/>
                                <w:szCs w:val="16"/>
                              </w:rPr>
                              <w:t>Physics</w:t>
                            </w:r>
                            <w:r w:rsidRPr="009109C4">
                              <w:rPr>
                                <w:sz w:val="12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Space</w:t>
                            </w:r>
                          </w:p>
                          <w:p w14:paraId="3EA8D482" w14:textId="696FA6C8" w:rsidR="00E60E53" w:rsidRPr="00596EE9" w:rsidRDefault="00C30991" w:rsidP="00596E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9109C4">
                              <w:rPr>
                                <w:color w:val="70AD47" w:themeColor="accent6"/>
                                <w:sz w:val="12"/>
                                <w:szCs w:val="16"/>
                              </w:rPr>
                              <w:t>Biology</w:t>
                            </w:r>
                            <w:r w:rsidRPr="009109C4">
                              <w:rPr>
                                <w:sz w:val="12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Interdependence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45B06" id="Text Box 12" o:spid="_x0000_s1047" style="position:absolute;left:0;text-align:left;margin-left:317.4pt;margin-top:341.75pt;width:76.4pt;height:68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" fillcolor="white [3201]" stroked="f" strokeweight=".5pt">
                <v:textbox>
                  <w:txbxContent>
                    <w:p w14:paraId="1968B115" w14:textId="5767B6D2" w:rsidR="00C30991" w:rsidRPr="008A54C0" w:rsidRDefault="00D82312" w:rsidP="00C3099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60E53">
                        <w:rPr>
                          <w:b/>
                          <w:sz w:val="18"/>
                          <w:szCs w:val="14"/>
                        </w:rPr>
                        <w:t>Spring Term:</w:t>
                      </w:r>
                      <w:r w:rsidRPr="00D82312">
                        <w:rPr>
                          <w:color w:val="4472C4" w:themeColor="accent1"/>
                          <w:sz w:val="12"/>
                          <w:szCs w:val="14"/>
                        </w:rPr>
                        <w:t xml:space="preserve"> </w:t>
                      </w:r>
                    </w:p>
                    <w:p w14:paraId="2047C5E7" w14:textId="7305DDAD" w:rsidR="00C30991" w:rsidRPr="009109C4" w:rsidRDefault="00C30991" w:rsidP="00C3099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 w:rsidRPr="009109C4">
                        <w:rPr>
                          <w:color w:val="FF0000"/>
                          <w:sz w:val="12"/>
                          <w:szCs w:val="16"/>
                        </w:rPr>
                        <w:t>Chemistry-</w:t>
                      </w:r>
                      <w:r>
                        <w:rPr>
                          <w:sz w:val="12"/>
                          <w:szCs w:val="16"/>
                        </w:rPr>
                        <w:t>Atoms, Elements and Compounds</w:t>
                      </w:r>
                    </w:p>
                    <w:p w14:paraId="7C7FF6EC" w14:textId="57E2FF51" w:rsidR="00C30991" w:rsidRPr="009109C4" w:rsidRDefault="00C30991" w:rsidP="00C3099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 w:rsidRPr="009109C4">
                        <w:rPr>
                          <w:sz w:val="12"/>
                          <w:szCs w:val="16"/>
                        </w:rPr>
                        <w:t xml:space="preserve"> </w:t>
                      </w:r>
                      <w:r w:rsidRPr="009109C4">
                        <w:rPr>
                          <w:color w:val="4472C4" w:themeColor="accent1"/>
                          <w:sz w:val="12"/>
                          <w:szCs w:val="16"/>
                        </w:rPr>
                        <w:t>Physics</w:t>
                      </w:r>
                      <w:r w:rsidRPr="009109C4">
                        <w:rPr>
                          <w:sz w:val="12"/>
                          <w:szCs w:val="16"/>
                        </w:rPr>
                        <w:t>-</w:t>
                      </w:r>
                      <w:r>
                        <w:rPr>
                          <w:sz w:val="12"/>
                          <w:szCs w:val="16"/>
                        </w:rPr>
                        <w:t>Space</w:t>
                      </w:r>
                    </w:p>
                    <w:p w14:paraId="3EA8D482" w14:textId="696FA6C8" w:rsidR="00E60E53" w:rsidRPr="00596EE9" w:rsidRDefault="00C30991" w:rsidP="00596E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 w:rsidRPr="009109C4">
                        <w:rPr>
                          <w:color w:val="70AD47" w:themeColor="accent6"/>
                          <w:sz w:val="12"/>
                          <w:szCs w:val="16"/>
                        </w:rPr>
                        <w:t>Biology</w:t>
                      </w:r>
                      <w:r w:rsidRPr="009109C4">
                        <w:rPr>
                          <w:sz w:val="12"/>
                          <w:szCs w:val="16"/>
                        </w:rPr>
                        <w:t>-</w:t>
                      </w:r>
                      <w:r>
                        <w:rPr>
                          <w:sz w:val="12"/>
                          <w:szCs w:val="16"/>
                        </w:rPr>
                        <w:t>Interdependence</w:t>
                      </w:r>
                    </w:p>
                  </w:txbxContent>
                </v:textbox>
              </v:roundrect>
            </w:pict>
          </mc:Fallback>
        </mc:AlternateContent>
      </w:r>
      <w:r w:rsidR="00EC7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3818A7C" wp14:editId="44B14ACB">
                <wp:simplePos x="0" y="0"/>
                <wp:positionH relativeFrom="column">
                  <wp:posOffset>2509324</wp:posOffset>
                </wp:positionH>
                <wp:positionV relativeFrom="paragraph">
                  <wp:posOffset>4324129</wp:posOffset>
                </wp:positionV>
                <wp:extent cx="914400" cy="7315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152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F0DA9" w14:textId="665E144E" w:rsidR="00D82312" w:rsidRPr="00E60E53" w:rsidRDefault="00C3176C" w:rsidP="00D823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Summer 1</w:t>
                            </w:r>
                            <w:r w:rsidRPr="00E60E53">
                              <w:rPr>
                                <w:b/>
                                <w:sz w:val="18"/>
                                <w:szCs w:val="14"/>
                              </w:rPr>
                              <w:t>:</w:t>
                            </w:r>
                            <w:r w:rsidR="00D82312" w:rsidRPr="00D82312">
                              <w:rPr>
                                <w:b/>
                                <w:sz w:val="18"/>
                                <w:szCs w:val="14"/>
                              </w:rPr>
                              <w:t xml:space="preserve"> </w:t>
                            </w:r>
                          </w:p>
                          <w:p w14:paraId="5A2E4770" w14:textId="02BE4BA2" w:rsidR="00C30991" w:rsidRPr="009109C4" w:rsidRDefault="00C30991" w:rsidP="00C3099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9109C4">
                              <w:rPr>
                                <w:color w:val="FF0000"/>
                                <w:sz w:val="12"/>
                                <w:szCs w:val="16"/>
                              </w:rPr>
                              <w:t>Chemistry-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 xml:space="preserve">Mixtures </w:t>
                            </w:r>
                          </w:p>
                          <w:p w14:paraId="3C778AF9" w14:textId="7305F3FA" w:rsidR="00C30991" w:rsidRPr="009109C4" w:rsidRDefault="00C30991" w:rsidP="00C3099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9109C4"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9109C4">
                              <w:rPr>
                                <w:color w:val="4472C4" w:themeColor="accent1"/>
                                <w:sz w:val="12"/>
                                <w:szCs w:val="16"/>
                              </w:rPr>
                              <w:t>Physics</w:t>
                            </w:r>
                            <w:r w:rsidRPr="009109C4">
                              <w:rPr>
                                <w:sz w:val="12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Energy Transfers</w:t>
                            </w:r>
                          </w:p>
                          <w:p w14:paraId="54A9433E" w14:textId="2F63E467" w:rsidR="00C3176C" w:rsidRPr="00E60E53" w:rsidRDefault="00C3176C" w:rsidP="00C317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18A7C" id="Text Box 22" o:spid="_x0000_s1048" style="position:absolute;left:0;text-align:left;margin-left:197.6pt;margin-top:340.5pt;width:1in;height:57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" fillcolor="white [3201]" stroked="f" strokeweight=".5pt">
                <v:textbox>
                  <w:txbxContent>
                    <w:p w14:paraId="008F0DA9" w14:textId="665E144E" w:rsidR="00D82312" w:rsidRPr="00E60E53" w:rsidRDefault="00C3176C" w:rsidP="00D8231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4"/>
                        </w:rPr>
                        <w:t>Summer 1</w:t>
                      </w:r>
                      <w:r w:rsidRPr="00E60E53">
                        <w:rPr>
                          <w:b/>
                          <w:sz w:val="18"/>
                          <w:szCs w:val="14"/>
                        </w:rPr>
                        <w:t>:</w:t>
                      </w:r>
                      <w:r w:rsidR="00D82312" w:rsidRPr="00D82312">
                        <w:rPr>
                          <w:b/>
                          <w:sz w:val="18"/>
                          <w:szCs w:val="14"/>
                        </w:rPr>
                        <w:t xml:space="preserve"> </w:t>
                      </w:r>
                    </w:p>
                    <w:p w14:paraId="5A2E4770" w14:textId="02BE4BA2" w:rsidR="00C30991" w:rsidRPr="009109C4" w:rsidRDefault="00C30991" w:rsidP="00C3099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 w:rsidRPr="009109C4">
                        <w:rPr>
                          <w:color w:val="FF0000"/>
                          <w:sz w:val="12"/>
                          <w:szCs w:val="16"/>
                        </w:rPr>
                        <w:t>Chemistry-</w:t>
                      </w:r>
                      <w:r>
                        <w:rPr>
                          <w:sz w:val="12"/>
                          <w:szCs w:val="16"/>
                        </w:rPr>
                        <w:t xml:space="preserve">Mixtures </w:t>
                      </w:r>
                    </w:p>
                    <w:p w14:paraId="3C778AF9" w14:textId="7305F3FA" w:rsidR="00C30991" w:rsidRPr="009109C4" w:rsidRDefault="00C30991" w:rsidP="00C3099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 w:rsidRPr="009109C4">
                        <w:rPr>
                          <w:sz w:val="12"/>
                          <w:szCs w:val="16"/>
                        </w:rPr>
                        <w:t xml:space="preserve"> </w:t>
                      </w:r>
                      <w:r w:rsidRPr="009109C4">
                        <w:rPr>
                          <w:color w:val="4472C4" w:themeColor="accent1"/>
                          <w:sz w:val="12"/>
                          <w:szCs w:val="16"/>
                        </w:rPr>
                        <w:t>Physics</w:t>
                      </w:r>
                      <w:r w:rsidRPr="009109C4">
                        <w:rPr>
                          <w:sz w:val="12"/>
                          <w:szCs w:val="16"/>
                        </w:rPr>
                        <w:t>-</w:t>
                      </w:r>
                      <w:r>
                        <w:rPr>
                          <w:sz w:val="12"/>
                          <w:szCs w:val="16"/>
                        </w:rPr>
                        <w:t>Energy Transfers</w:t>
                      </w:r>
                    </w:p>
                    <w:p w14:paraId="54A9433E" w14:textId="2F63E467" w:rsidR="00C3176C" w:rsidRPr="00E60E53" w:rsidRDefault="00C3176C" w:rsidP="00C3176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0C46">
        <w:rPr>
          <w:noProof/>
          <w:lang w:eastAsia="en-GB"/>
        </w:rPr>
        <w:drawing>
          <wp:anchor distT="0" distB="0" distL="114300" distR="114300" simplePos="0" relativeHeight="251619328" behindDoc="0" locked="0" layoutInCell="1" allowOverlap="1" wp14:anchorId="70F4419B" wp14:editId="42AB212F">
            <wp:simplePos x="0" y="0"/>
            <wp:positionH relativeFrom="margin">
              <wp:posOffset>8848485</wp:posOffset>
            </wp:positionH>
            <wp:positionV relativeFrom="paragraph">
              <wp:posOffset>5378705</wp:posOffset>
            </wp:positionV>
            <wp:extent cx="774572" cy="894155"/>
            <wp:effectExtent l="0" t="0" r="6985" b="127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66"/>
                    <a:stretch/>
                  </pic:blipFill>
                  <pic:spPr bwMode="auto">
                    <a:xfrm>
                      <a:off x="0" y="0"/>
                      <a:ext cx="777492" cy="897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C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726AF" wp14:editId="2D14C18A">
                <wp:simplePos x="0" y="0"/>
                <wp:positionH relativeFrom="margin">
                  <wp:posOffset>699715</wp:posOffset>
                </wp:positionH>
                <wp:positionV relativeFrom="paragraph">
                  <wp:posOffset>730526</wp:posOffset>
                </wp:positionV>
                <wp:extent cx="2026920" cy="834887"/>
                <wp:effectExtent l="0" t="0" r="0" b="3810"/>
                <wp:wrapNone/>
                <wp:docPr id="1177863146" name="Text Box 1177863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834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24A27" w14:textId="5C3D0D38" w:rsidR="00014E58" w:rsidRPr="009003D6" w:rsidRDefault="00014E58" w:rsidP="00014E5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85623" w:themeColor="accent6" w:themeShade="80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385623" w:themeColor="accent6" w:themeShade="80"/>
                                <w:szCs w:val="28"/>
                              </w:rPr>
                              <w:t xml:space="preserve">Summer: </w:t>
                            </w:r>
                            <w:r w:rsidRPr="009003D6">
                              <w:rPr>
                                <w:rFonts w:cstheme="minorHAnsi"/>
                                <w:color w:val="385623" w:themeColor="accent6" w:themeShade="80"/>
                                <w:szCs w:val="28"/>
                              </w:rPr>
                              <w:t>Topic overview</w:t>
                            </w:r>
                          </w:p>
                          <w:p w14:paraId="3EEF2FAD" w14:textId="7B45B81F" w:rsidR="00014E58" w:rsidRPr="00D135AB" w:rsidRDefault="00014E58" w:rsidP="00D135A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85623" w:themeColor="accent6" w:themeShade="80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4"/>
                                <w:szCs w:val="28"/>
                              </w:rPr>
                              <w:t xml:space="preserve">In </w:t>
                            </w:r>
                            <w:r w:rsidR="00D135AB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>C</w:t>
                            </w:r>
                            <w:r w:rsidRPr="00014E58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>hemistry</w:t>
                            </w: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4"/>
                                <w:szCs w:val="28"/>
                              </w:rPr>
                              <w:t>, students study how chemists have an important role in increasing sustainable development.</w:t>
                            </w:r>
                            <w:r w:rsidR="00140C46">
                              <w:rPr>
                                <w:rFonts w:cstheme="minorHAnsi"/>
                                <w:color w:val="385623" w:themeColor="accent6" w:themeShade="80"/>
                                <w:sz w:val="1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4"/>
                                <w:szCs w:val="28"/>
                              </w:rPr>
                              <w:t xml:space="preserve">In </w:t>
                            </w:r>
                            <w:r w:rsidR="00D135AB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>P</w:t>
                            </w:r>
                            <w:r w:rsidRPr="00014E58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>hysics</w:t>
                            </w: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4"/>
                                <w:szCs w:val="28"/>
                              </w:rPr>
                              <w:t xml:space="preserve">, students study the properties of sound waves and uses of sound waves for example, ultrasound.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26AF" id="Text Box 1177863146" o:spid="_x0000_s1049" type="#_x0000_t202" style="position:absolute;left:0;text-align:left;margin-left:55.1pt;margin-top:57.5pt;width:159.6pt;height: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" filled="f" stroked="f" strokeweight=".5pt">
                <v:textbox>
                  <w:txbxContent>
                    <w:p w14:paraId="2B324A27" w14:textId="5C3D0D38" w:rsidR="00014E58" w:rsidRPr="009003D6" w:rsidRDefault="00014E58" w:rsidP="00014E5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85623" w:themeColor="accent6" w:themeShade="80"/>
                          <w:szCs w:val="28"/>
                        </w:rPr>
                      </w:pPr>
                      <w:r>
                        <w:rPr>
                          <w:rFonts w:cstheme="minorHAnsi"/>
                          <w:color w:val="385623" w:themeColor="accent6" w:themeShade="80"/>
                          <w:szCs w:val="28"/>
                        </w:rPr>
                        <w:t xml:space="preserve">Summer: </w:t>
                      </w:r>
                      <w:r w:rsidRPr="009003D6">
                        <w:rPr>
                          <w:rFonts w:cstheme="minorHAnsi"/>
                          <w:color w:val="385623" w:themeColor="accent6" w:themeShade="80"/>
                          <w:szCs w:val="28"/>
                        </w:rPr>
                        <w:t>Topic overview</w:t>
                      </w:r>
                    </w:p>
                    <w:p w14:paraId="3EEF2FAD" w14:textId="7B45B81F" w:rsidR="00014E58" w:rsidRPr="00D135AB" w:rsidRDefault="00014E58" w:rsidP="00D135A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85623" w:themeColor="accent6" w:themeShade="80"/>
                          <w:sz w:val="14"/>
                          <w:szCs w:val="28"/>
                        </w:rPr>
                      </w:pPr>
                      <w:r>
                        <w:rPr>
                          <w:rFonts w:cstheme="minorHAnsi"/>
                          <w:color w:val="385623" w:themeColor="accent6" w:themeShade="80"/>
                          <w:sz w:val="14"/>
                          <w:szCs w:val="28"/>
                        </w:rPr>
                        <w:t xml:space="preserve">In </w:t>
                      </w:r>
                      <w:r w:rsidR="00D135AB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>C</w:t>
                      </w:r>
                      <w:r w:rsidRPr="00014E58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>hemistry</w:t>
                      </w:r>
                      <w:r>
                        <w:rPr>
                          <w:rFonts w:cstheme="minorHAnsi"/>
                          <w:color w:val="385623" w:themeColor="accent6" w:themeShade="80"/>
                          <w:sz w:val="14"/>
                          <w:szCs w:val="28"/>
                        </w:rPr>
                        <w:t>, students study how chemists have an important role in increasing sustainable development.</w:t>
                      </w:r>
                      <w:r w:rsidR="00140C46">
                        <w:rPr>
                          <w:rFonts w:cstheme="minorHAnsi"/>
                          <w:color w:val="385623" w:themeColor="accent6" w:themeShade="80"/>
                          <w:sz w:val="14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385623" w:themeColor="accent6" w:themeShade="80"/>
                          <w:sz w:val="14"/>
                          <w:szCs w:val="28"/>
                        </w:rPr>
                        <w:t xml:space="preserve">In </w:t>
                      </w:r>
                      <w:r w:rsidR="00D135AB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>P</w:t>
                      </w:r>
                      <w:r w:rsidRPr="00014E58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>hysics</w:t>
                      </w:r>
                      <w:r>
                        <w:rPr>
                          <w:rFonts w:cstheme="minorHAnsi"/>
                          <w:color w:val="385623" w:themeColor="accent6" w:themeShade="80"/>
                          <w:sz w:val="14"/>
                          <w:szCs w:val="28"/>
                        </w:rPr>
                        <w:t xml:space="preserve">, students study the properties of sound waves and uses of sound waves for example, ultrasound.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343315D" wp14:editId="678F5698">
                <wp:simplePos x="0" y="0"/>
                <wp:positionH relativeFrom="column">
                  <wp:posOffset>7131713</wp:posOffset>
                </wp:positionH>
                <wp:positionV relativeFrom="paragraph">
                  <wp:posOffset>1894341</wp:posOffset>
                </wp:positionV>
                <wp:extent cx="1019175" cy="667909"/>
                <wp:effectExtent l="0" t="0" r="9525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67909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09C3C" w14:textId="77777777" w:rsidR="009109C4" w:rsidRDefault="00A36CBF" w:rsidP="00A36C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Summer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 xml:space="preserve">2 </w:t>
                            </w:r>
                            <w:r w:rsidR="009109C4">
                              <w:rPr>
                                <w:b/>
                                <w:sz w:val="18"/>
                                <w:szCs w:val="14"/>
                              </w:rPr>
                              <w:t>:</w:t>
                            </w:r>
                            <w:proofErr w:type="gramEnd"/>
                          </w:p>
                          <w:p w14:paraId="5070257E" w14:textId="4FC2702E" w:rsidR="00BA0593" w:rsidRDefault="00BA0593" w:rsidP="00BA059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2B6F">
                              <w:rPr>
                                <w:color w:val="4472C4" w:themeColor="accent1"/>
                                <w:sz w:val="12"/>
                                <w:szCs w:val="12"/>
                              </w:rPr>
                              <w:t>Physics</w:t>
                            </w:r>
                            <w:r w:rsidRPr="00882B6F"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Light </w:t>
                            </w:r>
                          </w:p>
                          <w:p w14:paraId="1B9F8B9D" w14:textId="77777777" w:rsidR="00BA0593" w:rsidRDefault="00BA0593" w:rsidP="00BA0593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0CD7F1D" w14:textId="77777777" w:rsidR="00BA0593" w:rsidRPr="001A3BF1" w:rsidRDefault="00BA0593" w:rsidP="00BA05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A3BF1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End of year</w:t>
                            </w:r>
                          </w:p>
                          <w:p w14:paraId="0832D7F8" w14:textId="3846D7B1" w:rsidR="00BA0593" w:rsidRPr="001A3BF1" w:rsidRDefault="00BA0593" w:rsidP="00BA05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4"/>
                              </w:rPr>
                            </w:pPr>
                            <w:r w:rsidRPr="001A3BF1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Assessment </w:t>
                            </w:r>
                          </w:p>
                          <w:p w14:paraId="4DABFAA6" w14:textId="665E730A" w:rsidR="00A36CBF" w:rsidRPr="00882B6F" w:rsidRDefault="00A36CBF" w:rsidP="00BA05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3315D" id="Text Box 77" o:spid="_x0000_s1050" style="position:absolute;left:0;text-align:left;margin-left:561.55pt;margin-top:149.15pt;width:80.25pt;height:52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" fillcolor="white [3201]" stroked="f" strokeweight=".5pt">
                <v:textbox>
                  <w:txbxContent>
                    <w:p w14:paraId="4A709C3C" w14:textId="77777777" w:rsidR="009109C4" w:rsidRDefault="00A36CBF" w:rsidP="00A36CB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4"/>
                        </w:rPr>
                        <w:t xml:space="preserve">Summer </w:t>
                      </w:r>
                      <w:proofErr w:type="gramStart"/>
                      <w:r>
                        <w:rPr>
                          <w:b/>
                          <w:sz w:val="18"/>
                          <w:szCs w:val="14"/>
                        </w:rPr>
                        <w:t xml:space="preserve">2 </w:t>
                      </w:r>
                      <w:r w:rsidR="009109C4">
                        <w:rPr>
                          <w:b/>
                          <w:sz w:val="18"/>
                          <w:szCs w:val="14"/>
                        </w:rPr>
                        <w:t>:</w:t>
                      </w:r>
                      <w:proofErr w:type="gramEnd"/>
                    </w:p>
                    <w:p w14:paraId="5070257E" w14:textId="4FC2702E" w:rsidR="00BA0593" w:rsidRDefault="00BA0593" w:rsidP="00BA0593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2B6F">
                        <w:rPr>
                          <w:color w:val="4472C4" w:themeColor="accent1"/>
                          <w:sz w:val="12"/>
                          <w:szCs w:val="12"/>
                        </w:rPr>
                        <w:t>Physics</w:t>
                      </w:r>
                      <w:r w:rsidRPr="00882B6F">
                        <w:rPr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sz w:val="12"/>
                          <w:szCs w:val="12"/>
                        </w:rPr>
                        <w:t xml:space="preserve">Light </w:t>
                      </w:r>
                    </w:p>
                    <w:p w14:paraId="1B9F8B9D" w14:textId="77777777" w:rsidR="00BA0593" w:rsidRDefault="00BA0593" w:rsidP="00BA0593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0CD7F1D" w14:textId="77777777" w:rsidR="00BA0593" w:rsidRPr="001A3BF1" w:rsidRDefault="00BA0593" w:rsidP="00BA05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 w:rsidRPr="001A3BF1">
                        <w:rPr>
                          <w:b/>
                          <w:bCs/>
                          <w:sz w:val="12"/>
                          <w:szCs w:val="12"/>
                        </w:rPr>
                        <w:t>End of year</w:t>
                      </w:r>
                    </w:p>
                    <w:p w14:paraId="0832D7F8" w14:textId="3846D7B1" w:rsidR="00BA0593" w:rsidRPr="001A3BF1" w:rsidRDefault="00BA0593" w:rsidP="00BA059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4"/>
                        </w:rPr>
                      </w:pPr>
                      <w:r w:rsidRPr="001A3BF1">
                        <w:rPr>
                          <w:b/>
                          <w:bCs/>
                          <w:sz w:val="12"/>
                          <w:szCs w:val="12"/>
                        </w:rPr>
                        <w:t xml:space="preserve"> Assessment </w:t>
                      </w:r>
                    </w:p>
                    <w:p w14:paraId="4DABFAA6" w14:textId="665E730A" w:rsidR="00A36CBF" w:rsidRPr="00882B6F" w:rsidRDefault="00A36CBF" w:rsidP="00BA0593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04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137E23B" wp14:editId="4A66AC12">
                <wp:simplePos x="0" y="0"/>
                <wp:positionH relativeFrom="column">
                  <wp:posOffset>5661052</wp:posOffset>
                </wp:positionH>
                <wp:positionV relativeFrom="paragraph">
                  <wp:posOffset>1890837</wp:posOffset>
                </wp:positionV>
                <wp:extent cx="1019175" cy="682517"/>
                <wp:effectExtent l="0" t="0" r="9525" b="381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8251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EC4299" w14:textId="77777777" w:rsidR="009109C4" w:rsidRDefault="00A36CBF" w:rsidP="00A36C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Summer</w:t>
                            </w:r>
                            <w:r w:rsidR="009109C4">
                              <w:rPr>
                                <w:b/>
                                <w:sz w:val="18"/>
                                <w:szCs w:val="14"/>
                              </w:rPr>
                              <w:t xml:space="preserve"> 1:</w:t>
                            </w:r>
                          </w:p>
                          <w:p w14:paraId="06A767B3" w14:textId="588D0022" w:rsidR="00C30991" w:rsidRPr="00E60E53" w:rsidRDefault="00C30991" w:rsidP="00C309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882B6F">
                              <w:rPr>
                                <w:color w:val="4472C4" w:themeColor="accent1"/>
                                <w:sz w:val="12"/>
                                <w:szCs w:val="12"/>
                              </w:rPr>
                              <w:t>Physics</w:t>
                            </w:r>
                            <w:r w:rsidRPr="00882B6F"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BA0593">
                              <w:rPr>
                                <w:sz w:val="12"/>
                                <w:szCs w:val="12"/>
                              </w:rPr>
                              <w:t>Electric Circuits: Resistance</w:t>
                            </w:r>
                          </w:p>
                          <w:p w14:paraId="1C6321E2" w14:textId="6201491B" w:rsidR="00AB13F8" w:rsidRPr="00E60E53" w:rsidRDefault="00A36CBF" w:rsidP="00A36C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882B6F">
                              <w:rPr>
                                <w:color w:val="70AD47" w:themeColor="accent6"/>
                                <w:sz w:val="12"/>
                                <w:szCs w:val="12"/>
                              </w:rPr>
                              <w:t>Biology</w:t>
                            </w:r>
                            <w:r w:rsidRPr="00882B6F">
                              <w:rPr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BA0593">
                              <w:rPr>
                                <w:sz w:val="12"/>
                                <w:szCs w:val="12"/>
                              </w:rPr>
                              <w:t xml:space="preserve">Nutrition </w:t>
                            </w:r>
                            <w:r w:rsidRPr="00882B6F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7E23B" id="Text Box 75" o:spid="_x0000_s1051" style="position:absolute;left:0;text-align:left;margin-left:445.75pt;margin-top:148.9pt;width:80.25pt;height:53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" fillcolor="white [3201]" stroked="f" strokeweight=".5pt">
                <v:textbox>
                  <w:txbxContent>
                    <w:p w14:paraId="5CEC4299" w14:textId="77777777" w:rsidR="009109C4" w:rsidRDefault="00A36CBF" w:rsidP="00A36CB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4"/>
                        </w:rPr>
                        <w:t>Summer</w:t>
                      </w:r>
                      <w:r w:rsidR="009109C4">
                        <w:rPr>
                          <w:b/>
                          <w:sz w:val="18"/>
                          <w:szCs w:val="14"/>
                        </w:rPr>
                        <w:t xml:space="preserve"> 1:</w:t>
                      </w:r>
                    </w:p>
                    <w:p w14:paraId="06A767B3" w14:textId="588D0022" w:rsidR="00C30991" w:rsidRPr="00E60E53" w:rsidRDefault="00C30991" w:rsidP="00C3099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  <w:r w:rsidRPr="00882B6F">
                        <w:rPr>
                          <w:color w:val="4472C4" w:themeColor="accent1"/>
                          <w:sz w:val="12"/>
                          <w:szCs w:val="12"/>
                        </w:rPr>
                        <w:t>Physics</w:t>
                      </w:r>
                      <w:r w:rsidRPr="00882B6F">
                        <w:rPr>
                          <w:sz w:val="12"/>
                          <w:szCs w:val="12"/>
                        </w:rPr>
                        <w:t xml:space="preserve">- </w:t>
                      </w:r>
                      <w:r w:rsidR="00BA0593">
                        <w:rPr>
                          <w:sz w:val="12"/>
                          <w:szCs w:val="12"/>
                        </w:rPr>
                        <w:t>Electric Circuits: Resistance</w:t>
                      </w:r>
                    </w:p>
                    <w:p w14:paraId="1C6321E2" w14:textId="6201491B" w:rsidR="00AB13F8" w:rsidRPr="00E60E53" w:rsidRDefault="00A36CBF" w:rsidP="00A36CB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  <w:r w:rsidRPr="00882B6F">
                        <w:rPr>
                          <w:color w:val="70AD47" w:themeColor="accent6"/>
                          <w:sz w:val="12"/>
                          <w:szCs w:val="12"/>
                        </w:rPr>
                        <w:t>Biology</w:t>
                      </w:r>
                      <w:r w:rsidRPr="00882B6F">
                        <w:rPr>
                          <w:sz w:val="12"/>
                          <w:szCs w:val="12"/>
                        </w:rPr>
                        <w:t xml:space="preserve">- </w:t>
                      </w:r>
                      <w:r w:rsidR="00BA0593">
                        <w:rPr>
                          <w:sz w:val="12"/>
                          <w:szCs w:val="12"/>
                        </w:rPr>
                        <w:t xml:space="preserve">Nutrition </w:t>
                      </w:r>
                      <w:r w:rsidRPr="00882B6F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96E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6EDEE3D" wp14:editId="3221EC47">
                <wp:simplePos x="0" y="0"/>
                <wp:positionH relativeFrom="column">
                  <wp:posOffset>1149517</wp:posOffset>
                </wp:positionH>
                <wp:positionV relativeFrom="paragraph">
                  <wp:posOffset>1882886</wp:posOffset>
                </wp:positionV>
                <wp:extent cx="1019175" cy="667909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67909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6D31A7" w14:textId="62136D23" w:rsidR="00C45AA6" w:rsidRPr="00E60E53" w:rsidRDefault="00C45AA6" w:rsidP="00C45A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Autumn 1</w:t>
                            </w:r>
                            <w:r w:rsidR="009109C4">
                              <w:rPr>
                                <w:b/>
                                <w:sz w:val="18"/>
                                <w:szCs w:val="14"/>
                              </w:rPr>
                              <w:t>:</w:t>
                            </w:r>
                          </w:p>
                          <w:p w14:paraId="50ECB558" w14:textId="76E812CE" w:rsidR="00C45AA6" w:rsidRPr="00C45AA6" w:rsidRDefault="00C45AA6" w:rsidP="00C45AA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C3176C">
                              <w:rPr>
                                <w:color w:val="70AD47" w:themeColor="accent6"/>
                                <w:sz w:val="12"/>
                                <w:szCs w:val="14"/>
                              </w:rPr>
                              <w:t>Biology</w:t>
                            </w:r>
                            <w:r w:rsidRPr="00C3176C">
                              <w:rPr>
                                <w:sz w:val="12"/>
                                <w:szCs w:val="14"/>
                              </w:rPr>
                              <w:t>-</w:t>
                            </w:r>
                            <w:r w:rsidRPr="00C45AA6">
                              <w:rPr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C30991">
                              <w:rPr>
                                <w:sz w:val="12"/>
                                <w:szCs w:val="14"/>
                              </w:rPr>
                              <w:t xml:space="preserve">Tissues and Organs </w:t>
                            </w:r>
                          </w:p>
                          <w:p w14:paraId="7168608E" w14:textId="526A1618" w:rsidR="00C45AA6" w:rsidRPr="00E60E53" w:rsidRDefault="00C30991" w:rsidP="00C309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BA2D93">
                              <w:rPr>
                                <w:color w:val="FF0000"/>
                                <w:sz w:val="12"/>
                                <w:szCs w:val="16"/>
                              </w:rPr>
                              <w:t>Chemistry-</w:t>
                            </w:r>
                            <w:r>
                              <w:rPr>
                                <w:color w:val="FF0000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C30991">
                              <w:rPr>
                                <w:sz w:val="12"/>
                                <w:szCs w:val="16"/>
                              </w:rPr>
                              <w:t xml:space="preserve">Acids and Alkalis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DEE3D" id="Text Box 36" o:spid="_x0000_s1052" style="position:absolute;left:0;text-align:left;margin-left:90.5pt;margin-top:148.25pt;width:80.25pt;height:52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" fillcolor="white [3201]" stroked="f" strokeweight=".5pt">
                <v:textbox>
                  <w:txbxContent>
                    <w:p w14:paraId="3A6D31A7" w14:textId="62136D23" w:rsidR="00C45AA6" w:rsidRPr="00E60E53" w:rsidRDefault="00C45AA6" w:rsidP="00C45AA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4"/>
                        </w:rPr>
                        <w:t>Autumn 1</w:t>
                      </w:r>
                      <w:r w:rsidR="009109C4">
                        <w:rPr>
                          <w:b/>
                          <w:sz w:val="18"/>
                          <w:szCs w:val="14"/>
                        </w:rPr>
                        <w:t>:</w:t>
                      </w:r>
                    </w:p>
                    <w:p w14:paraId="50ECB558" w14:textId="76E812CE" w:rsidR="00C45AA6" w:rsidRPr="00C45AA6" w:rsidRDefault="00C45AA6" w:rsidP="00C45AA6">
                      <w:pPr>
                        <w:spacing w:after="0" w:line="240" w:lineRule="auto"/>
                        <w:jc w:val="center"/>
                        <w:rPr>
                          <w:sz w:val="12"/>
                          <w:szCs w:val="14"/>
                        </w:rPr>
                      </w:pPr>
                      <w:r w:rsidRPr="00C3176C">
                        <w:rPr>
                          <w:color w:val="70AD47" w:themeColor="accent6"/>
                          <w:sz w:val="12"/>
                          <w:szCs w:val="14"/>
                        </w:rPr>
                        <w:t>Biology</w:t>
                      </w:r>
                      <w:r w:rsidRPr="00C3176C">
                        <w:rPr>
                          <w:sz w:val="12"/>
                          <w:szCs w:val="14"/>
                        </w:rPr>
                        <w:t>-</w:t>
                      </w:r>
                      <w:r w:rsidRPr="00C45AA6">
                        <w:rPr>
                          <w:sz w:val="12"/>
                          <w:szCs w:val="14"/>
                        </w:rPr>
                        <w:t xml:space="preserve"> </w:t>
                      </w:r>
                      <w:r w:rsidR="00C30991">
                        <w:rPr>
                          <w:sz w:val="12"/>
                          <w:szCs w:val="14"/>
                        </w:rPr>
                        <w:t xml:space="preserve">Tissues and Organs </w:t>
                      </w:r>
                    </w:p>
                    <w:p w14:paraId="7168608E" w14:textId="526A1618" w:rsidR="00C45AA6" w:rsidRPr="00E60E53" w:rsidRDefault="00C30991" w:rsidP="00C3099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  <w:r w:rsidRPr="00BA2D93">
                        <w:rPr>
                          <w:color w:val="FF0000"/>
                          <w:sz w:val="12"/>
                          <w:szCs w:val="16"/>
                        </w:rPr>
                        <w:t>Chemistry-</w:t>
                      </w:r>
                      <w:r>
                        <w:rPr>
                          <w:color w:val="FF0000"/>
                          <w:sz w:val="12"/>
                          <w:szCs w:val="16"/>
                        </w:rPr>
                        <w:t xml:space="preserve"> </w:t>
                      </w:r>
                      <w:r w:rsidRPr="00C30991">
                        <w:rPr>
                          <w:sz w:val="12"/>
                          <w:szCs w:val="16"/>
                        </w:rPr>
                        <w:t xml:space="preserve">Acids and Alkalis </w:t>
                      </w:r>
                    </w:p>
                  </w:txbxContent>
                </v:textbox>
              </v:roundrect>
            </w:pict>
          </mc:Fallback>
        </mc:AlternateContent>
      </w:r>
      <w:r w:rsidR="00596E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7B3EC2F0" wp14:editId="2E12A307">
                <wp:simplePos x="0" y="0"/>
                <wp:positionH relativeFrom="column">
                  <wp:posOffset>5469255</wp:posOffset>
                </wp:positionH>
                <wp:positionV relativeFrom="paragraph">
                  <wp:posOffset>4362781</wp:posOffset>
                </wp:positionV>
                <wp:extent cx="1019175" cy="659765"/>
                <wp:effectExtent l="0" t="0" r="9525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597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208F" w14:textId="2697C89E" w:rsidR="00E60E53" w:rsidRPr="00AE421D" w:rsidRDefault="00E60E53" w:rsidP="00E60E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Autumn 2</w:t>
                            </w:r>
                            <w:r w:rsidRPr="00AE421D">
                              <w:rPr>
                                <w:b/>
                                <w:sz w:val="18"/>
                                <w:szCs w:val="14"/>
                              </w:rPr>
                              <w:t>:</w:t>
                            </w:r>
                          </w:p>
                          <w:p w14:paraId="0A786722" w14:textId="2FD8CE53" w:rsidR="00C30991" w:rsidRPr="009109C4" w:rsidRDefault="00C30991" w:rsidP="00C3099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9109C4">
                              <w:rPr>
                                <w:color w:val="4472C4" w:themeColor="accent1"/>
                                <w:sz w:val="12"/>
                                <w:szCs w:val="16"/>
                              </w:rPr>
                              <w:t>Physics</w:t>
                            </w:r>
                            <w:r w:rsidRPr="009109C4">
                              <w:rPr>
                                <w:sz w:val="12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Forces</w:t>
                            </w:r>
                          </w:p>
                          <w:p w14:paraId="2933A55D" w14:textId="41483AE6" w:rsidR="00C30991" w:rsidRPr="009109C4" w:rsidRDefault="00C30991" w:rsidP="00C3099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9109C4">
                              <w:rPr>
                                <w:color w:val="70AD47" w:themeColor="accent6"/>
                                <w:sz w:val="12"/>
                                <w:szCs w:val="16"/>
                              </w:rPr>
                              <w:t>Biology</w:t>
                            </w:r>
                            <w:r w:rsidRPr="009109C4">
                              <w:rPr>
                                <w:sz w:val="12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Reproduction</w:t>
                            </w:r>
                          </w:p>
                          <w:p w14:paraId="19EE359C" w14:textId="77777777" w:rsidR="00D82312" w:rsidRDefault="00D82312" w:rsidP="004212CC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EC2F0" id="_x0000_s1053" style="position:absolute;left:0;text-align:left;margin-left:430.65pt;margin-top:343.55pt;width:80.25pt;height:51.9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" stroked="f">
                <v:stroke joinstyle="miter"/>
                <v:textbox>
                  <w:txbxContent>
                    <w:p w14:paraId="4CDD208F" w14:textId="2697C89E" w:rsidR="00E60E53" w:rsidRPr="00AE421D" w:rsidRDefault="00E60E53" w:rsidP="00E60E5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4"/>
                        </w:rPr>
                        <w:t>Autumn 2</w:t>
                      </w:r>
                      <w:r w:rsidRPr="00AE421D">
                        <w:rPr>
                          <w:b/>
                          <w:sz w:val="18"/>
                          <w:szCs w:val="14"/>
                        </w:rPr>
                        <w:t>:</w:t>
                      </w:r>
                    </w:p>
                    <w:p w14:paraId="0A786722" w14:textId="2FD8CE53" w:rsidR="00C30991" w:rsidRPr="009109C4" w:rsidRDefault="00C30991" w:rsidP="00C3099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 w:rsidRPr="009109C4">
                        <w:rPr>
                          <w:color w:val="4472C4" w:themeColor="accent1"/>
                          <w:sz w:val="12"/>
                          <w:szCs w:val="16"/>
                        </w:rPr>
                        <w:t>Physics</w:t>
                      </w:r>
                      <w:r w:rsidRPr="009109C4">
                        <w:rPr>
                          <w:sz w:val="12"/>
                          <w:szCs w:val="16"/>
                        </w:rPr>
                        <w:t>-</w:t>
                      </w:r>
                      <w:r>
                        <w:rPr>
                          <w:sz w:val="12"/>
                          <w:szCs w:val="16"/>
                        </w:rPr>
                        <w:t>Forces</w:t>
                      </w:r>
                    </w:p>
                    <w:p w14:paraId="2933A55D" w14:textId="41483AE6" w:rsidR="00C30991" w:rsidRPr="009109C4" w:rsidRDefault="00C30991" w:rsidP="00C3099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 w:rsidRPr="009109C4">
                        <w:rPr>
                          <w:color w:val="70AD47" w:themeColor="accent6"/>
                          <w:sz w:val="12"/>
                          <w:szCs w:val="16"/>
                        </w:rPr>
                        <w:t>Biology</w:t>
                      </w:r>
                      <w:r w:rsidRPr="009109C4">
                        <w:rPr>
                          <w:sz w:val="12"/>
                          <w:szCs w:val="16"/>
                        </w:rPr>
                        <w:t>-</w:t>
                      </w:r>
                      <w:r>
                        <w:rPr>
                          <w:sz w:val="12"/>
                          <w:szCs w:val="16"/>
                        </w:rPr>
                        <w:t>Reproduction</w:t>
                      </w:r>
                    </w:p>
                    <w:p w14:paraId="19EE359C" w14:textId="77777777" w:rsidR="00D82312" w:rsidRDefault="00D82312" w:rsidP="004212CC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596E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1376" behindDoc="0" locked="0" layoutInCell="1" allowOverlap="1" wp14:anchorId="4B9822EA" wp14:editId="50E150C4">
                <wp:simplePos x="0" y="0"/>
                <wp:positionH relativeFrom="column">
                  <wp:posOffset>6869430</wp:posOffset>
                </wp:positionH>
                <wp:positionV relativeFrom="paragraph">
                  <wp:posOffset>4256101</wp:posOffset>
                </wp:positionV>
                <wp:extent cx="1209675" cy="61214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70A07" w14:textId="0EEEB7C6" w:rsidR="00E60E53" w:rsidRPr="00AE421D" w:rsidRDefault="00E60E53" w:rsidP="00E60E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4"/>
                              </w:rPr>
                            </w:pPr>
                            <w:r w:rsidRPr="00AE421D">
                              <w:rPr>
                                <w:b/>
                                <w:sz w:val="18"/>
                                <w:szCs w:val="14"/>
                              </w:rPr>
                              <w:t>Autumn 1:</w:t>
                            </w:r>
                          </w:p>
                          <w:p w14:paraId="48194942" w14:textId="3121F205" w:rsidR="00C30991" w:rsidRPr="009109C4" w:rsidRDefault="00C30991" w:rsidP="00C3099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9109C4">
                              <w:rPr>
                                <w:color w:val="70AD47" w:themeColor="accent6"/>
                                <w:sz w:val="12"/>
                                <w:szCs w:val="16"/>
                              </w:rPr>
                              <w:t>Biology</w:t>
                            </w:r>
                            <w:r w:rsidRPr="009109C4">
                              <w:rPr>
                                <w:sz w:val="12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Cells</w:t>
                            </w:r>
                          </w:p>
                          <w:p w14:paraId="0D1C54E0" w14:textId="1A4B434B" w:rsidR="00C30991" w:rsidRPr="009109C4" w:rsidRDefault="00C30991" w:rsidP="00C30991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9109C4">
                              <w:rPr>
                                <w:color w:val="FF0000"/>
                                <w:sz w:val="12"/>
                                <w:szCs w:val="16"/>
                              </w:rPr>
                              <w:t>Chemistry-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 xml:space="preserve">Particles </w:t>
                            </w:r>
                          </w:p>
                          <w:p w14:paraId="29713864" w14:textId="014353B3" w:rsidR="00E60E53" w:rsidRDefault="00E60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822EA" id="_x0000_s1054" style="position:absolute;left:0;text-align:left;margin-left:540.9pt;margin-top:335.15pt;width:95.25pt;height:48.2pt;z-index: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" stroked="f">
                <v:stroke joinstyle="miter"/>
                <v:textbox>
                  <w:txbxContent>
                    <w:p w14:paraId="41F70A07" w14:textId="0EEEB7C6" w:rsidR="00E60E53" w:rsidRPr="00AE421D" w:rsidRDefault="00E60E53" w:rsidP="00E60E5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4"/>
                        </w:rPr>
                      </w:pPr>
                      <w:r w:rsidRPr="00AE421D">
                        <w:rPr>
                          <w:b/>
                          <w:sz w:val="18"/>
                          <w:szCs w:val="14"/>
                        </w:rPr>
                        <w:t>Autumn 1:</w:t>
                      </w:r>
                    </w:p>
                    <w:p w14:paraId="48194942" w14:textId="3121F205" w:rsidR="00C30991" w:rsidRPr="009109C4" w:rsidRDefault="00C30991" w:rsidP="00C3099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 w:rsidRPr="009109C4">
                        <w:rPr>
                          <w:color w:val="70AD47" w:themeColor="accent6"/>
                          <w:sz w:val="12"/>
                          <w:szCs w:val="16"/>
                        </w:rPr>
                        <w:t>Biology</w:t>
                      </w:r>
                      <w:r w:rsidRPr="009109C4">
                        <w:rPr>
                          <w:sz w:val="12"/>
                          <w:szCs w:val="16"/>
                        </w:rPr>
                        <w:t>-</w:t>
                      </w:r>
                      <w:r>
                        <w:rPr>
                          <w:sz w:val="12"/>
                          <w:szCs w:val="16"/>
                        </w:rPr>
                        <w:t>Cells</w:t>
                      </w:r>
                    </w:p>
                    <w:p w14:paraId="0D1C54E0" w14:textId="1A4B434B" w:rsidR="00C30991" w:rsidRPr="009109C4" w:rsidRDefault="00C30991" w:rsidP="00C30991">
                      <w:pPr>
                        <w:spacing w:after="0"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 w:rsidRPr="009109C4">
                        <w:rPr>
                          <w:color w:val="FF0000"/>
                          <w:sz w:val="12"/>
                          <w:szCs w:val="16"/>
                        </w:rPr>
                        <w:t>Chemistry-</w:t>
                      </w:r>
                      <w:r>
                        <w:rPr>
                          <w:sz w:val="12"/>
                          <w:szCs w:val="16"/>
                        </w:rPr>
                        <w:t xml:space="preserve">Particles </w:t>
                      </w:r>
                    </w:p>
                    <w:p w14:paraId="29713864" w14:textId="014353B3" w:rsidR="00E60E53" w:rsidRDefault="00E60E53"/>
                  </w:txbxContent>
                </v:textbox>
                <w10:wrap type="square"/>
              </v:oval>
            </w:pict>
          </mc:Fallback>
        </mc:AlternateContent>
      </w:r>
      <w:r w:rsidR="00014E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223A61" wp14:editId="329246DE">
                <wp:simplePos x="0" y="0"/>
                <wp:positionH relativeFrom="margin">
                  <wp:posOffset>2749061</wp:posOffset>
                </wp:positionH>
                <wp:positionV relativeFrom="paragraph">
                  <wp:posOffset>694592</wp:posOffset>
                </wp:positionV>
                <wp:extent cx="2625383" cy="949960"/>
                <wp:effectExtent l="0" t="0" r="0" b="254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383" cy="949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3DBEF" w14:textId="06351386" w:rsidR="009003D6" w:rsidRPr="009003D6" w:rsidRDefault="00AE4D80" w:rsidP="009003D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85623" w:themeColor="accent6" w:themeShade="80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385623" w:themeColor="accent6" w:themeShade="80"/>
                                <w:szCs w:val="28"/>
                              </w:rPr>
                              <w:t xml:space="preserve">Spring: </w:t>
                            </w:r>
                            <w:r w:rsidR="009003D6" w:rsidRPr="009003D6">
                              <w:rPr>
                                <w:rFonts w:cstheme="minorHAnsi"/>
                                <w:color w:val="385623" w:themeColor="accent6" w:themeShade="80"/>
                                <w:szCs w:val="28"/>
                              </w:rPr>
                              <w:t>Topic overview</w:t>
                            </w:r>
                          </w:p>
                          <w:p w14:paraId="1EC7D5B9" w14:textId="31B8AA4B" w:rsidR="00AE4D80" w:rsidRPr="00D135AB" w:rsidRDefault="00AE4D80" w:rsidP="00D135A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85623" w:themeColor="accent6" w:themeShade="80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4"/>
                                <w:szCs w:val="28"/>
                              </w:rPr>
                              <w:t xml:space="preserve">In </w:t>
                            </w:r>
                            <w:r w:rsidR="00D135AB">
                              <w:rPr>
                                <w:rFonts w:cstheme="minorHAnsi"/>
                                <w:color w:val="70AD47" w:themeColor="accent6"/>
                                <w:sz w:val="14"/>
                                <w:szCs w:val="28"/>
                              </w:rPr>
                              <w:t>B</w:t>
                            </w:r>
                            <w:r w:rsidRPr="00014E58">
                              <w:rPr>
                                <w:rFonts w:cstheme="minorHAnsi"/>
                                <w:color w:val="70AD47" w:themeColor="accent6"/>
                                <w:sz w:val="14"/>
                                <w:szCs w:val="28"/>
                              </w:rPr>
                              <w:t>iology</w:t>
                            </w: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4"/>
                                <w:szCs w:val="28"/>
                              </w:rPr>
                              <w:t xml:space="preserve">, students will study DNA and how characteristics are inherited. In </w:t>
                            </w:r>
                            <w:r w:rsidR="00D135AB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>C</w:t>
                            </w:r>
                            <w:r w:rsidRPr="00014E58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>hemistry</w:t>
                            </w: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4"/>
                                <w:szCs w:val="28"/>
                              </w:rPr>
                              <w:t xml:space="preserve">, </w:t>
                            </w:r>
                            <w:r w:rsidR="00014E58">
                              <w:rPr>
                                <w:rFonts w:cstheme="minorHAnsi"/>
                                <w:color w:val="385623" w:themeColor="accent6" w:themeShade="80"/>
                                <w:sz w:val="14"/>
                                <w:szCs w:val="28"/>
                              </w:rPr>
                              <w:t xml:space="preserve">students </w:t>
                            </w: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4"/>
                                <w:szCs w:val="28"/>
                              </w:rPr>
                              <w:t>begin to complete more complex chemical equations</w:t>
                            </w:r>
                            <w:r w:rsidR="00014E58">
                              <w:rPr>
                                <w:rFonts w:cstheme="minorHAnsi"/>
                                <w:color w:val="385623" w:themeColor="accent6" w:themeShade="80"/>
                                <w:sz w:val="14"/>
                                <w:szCs w:val="28"/>
                              </w:rPr>
                              <w:t>, for example by looking at the concentration of chemicals</w:t>
                            </w: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4"/>
                                <w:szCs w:val="28"/>
                              </w:rPr>
                              <w:t xml:space="preserve">. </w:t>
                            </w:r>
                            <w:r w:rsidR="00D135AB">
                              <w:rPr>
                                <w:rFonts w:cstheme="minorHAnsi"/>
                                <w:color w:val="385623" w:themeColor="accent6" w:themeShade="80"/>
                                <w:sz w:val="1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385623" w:themeColor="accent6" w:themeShade="80"/>
                                <w:sz w:val="14"/>
                                <w:szCs w:val="28"/>
                              </w:rPr>
                              <w:t xml:space="preserve">In </w:t>
                            </w:r>
                            <w:r w:rsidR="00D135AB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>P</w:t>
                            </w:r>
                            <w:r w:rsidRPr="00014E58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>hysics</w:t>
                            </w:r>
                            <w:r w:rsidR="00014E58">
                              <w:rPr>
                                <w:rFonts w:cstheme="minorHAnsi"/>
                                <w:color w:val="385623" w:themeColor="accent6" w:themeShade="80"/>
                                <w:sz w:val="14"/>
                                <w:szCs w:val="28"/>
                              </w:rPr>
                              <w:t xml:space="preserve">, students study the transfer of energy by heating and how the mass of material affects its temperature when heated. </w:t>
                            </w:r>
                          </w:p>
                          <w:p w14:paraId="5189A50C" w14:textId="77777777" w:rsidR="009003D6" w:rsidRPr="00C63B44" w:rsidRDefault="009003D6" w:rsidP="009003D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23A61" id="Text Box 93" o:spid="_x0000_s1055" type="#_x0000_t202" style="position:absolute;left:0;text-align:left;margin-left:216.45pt;margin-top:54.7pt;width:206.7pt;height:74.8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" filled="f" stroked="f" strokeweight=".5pt">
                <v:textbox>
                  <w:txbxContent>
                    <w:p w14:paraId="0083DBEF" w14:textId="06351386" w:rsidR="009003D6" w:rsidRPr="009003D6" w:rsidRDefault="00AE4D80" w:rsidP="009003D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85623" w:themeColor="accent6" w:themeShade="80"/>
                          <w:szCs w:val="28"/>
                        </w:rPr>
                      </w:pPr>
                      <w:r>
                        <w:rPr>
                          <w:rFonts w:cstheme="minorHAnsi"/>
                          <w:color w:val="385623" w:themeColor="accent6" w:themeShade="80"/>
                          <w:szCs w:val="28"/>
                        </w:rPr>
                        <w:t xml:space="preserve">Spring: </w:t>
                      </w:r>
                      <w:r w:rsidR="009003D6" w:rsidRPr="009003D6">
                        <w:rPr>
                          <w:rFonts w:cstheme="minorHAnsi"/>
                          <w:color w:val="385623" w:themeColor="accent6" w:themeShade="80"/>
                          <w:szCs w:val="28"/>
                        </w:rPr>
                        <w:t>Topic overview</w:t>
                      </w:r>
                    </w:p>
                    <w:p w14:paraId="1EC7D5B9" w14:textId="31B8AA4B" w:rsidR="00AE4D80" w:rsidRPr="00D135AB" w:rsidRDefault="00AE4D80" w:rsidP="00D135A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85623" w:themeColor="accent6" w:themeShade="80"/>
                          <w:sz w:val="14"/>
                          <w:szCs w:val="28"/>
                        </w:rPr>
                      </w:pPr>
                      <w:r>
                        <w:rPr>
                          <w:rFonts w:cstheme="minorHAnsi"/>
                          <w:color w:val="385623" w:themeColor="accent6" w:themeShade="80"/>
                          <w:sz w:val="14"/>
                          <w:szCs w:val="28"/>
                        </w:rPr>
                        <w:t xml:space="preserve">In </w:t>
                      </w:r>
                      <w:r w:rsidR="00D135AB">
                        <w:rPr>
                          <w:rFonts w:cstheme="minorHAnsi"/>
                          <w:color w:val="70AD47" w:themeColor="accent6"/>
                          <w:sz w:val="14"/>
                          <w:szCs w:val="28"/>
                        </w:rPr>
                        <w:t>B</w:t>
                      </w:r>
                      <w:r w:rsidRPr="00014E58">
                        <w:rPr>
                          <w:rFonts w:cstheme="minorHAnsi"/>
                          <w:color w:val="70AD47" w:themeColor="accent6"/>
                          <w:sz w:val="14"/>
                          <w:szCs w:val="28"/>
                        </w:rPr>
                        <w:t>iology</w:t>
                      </w:r>
                      <w:r>
                        <w:rPr>
                          <w:rFonts w:cstheme="minorHAnsi"/>
                          <w:color w:val="385623" w:themeColor="accent6" w:themeShade="80"/>
                          <w:sz w:val="14"/>
                          <w:szCs w:val="28"/>
                        </w:rPr>
                        <w:t xml:space="preserve">, students will study DNA and how characteristics are inherited. In </w:t>
                      </w:r>
                      <w:r w:rsidR="00D135AB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>C</w:t>
                      </w:r>
                      <w:r w:rsidRPr="00014E58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>hemistry</w:t>
                      </w:r>
                      <w:r>
                        <w:rPr>
                          <w:rFonts w:cstheme="minorHAnsi"/>
                          <w:color w:val="385623" w:themeColor="accent6" w:themeShade="80"/>
                          <w:sz w:val="14"/>
                          <w:szCs w:val="28"/>
                        </w:rPr>
                        <w:t xml:space="preserve">, </w:t>
                      </w:r>
                      <w:r w:rsidR="00014E58">
                        <w:rPr>
                          <w:rFonts w:cstheme="minorHAnsi"/>
                          <w:color w:val="385623" w:themeColor="accent6" w:themeShade="80"/>
                          <w:sz w:val="14"/>
                          <w:szCs w:val="28"/>
                        </w:rPr>
                        <w:t xml:space="preserve">students </w:t>
                      </w:r>
                      <w:r>
                        <w:rPr>
                          <w:rFonts w:cstheme="minorHAnsi"/>
                          <w:color w:val="385623" w:themeColor="accent6" w:themeShade="80"/>
                          <w:sz w:val="14"/>
                          <w:szCs w:val="28"/>
                        </w:rPr>
                        <w:t>begin to complete more complex chemical equations</w:t>
                      </w:r>
                      <w:r w:rsidR="00014E58">
                        <w:rPr>
                          <w:rFonts w:cstheme="minorHAnsi"/>
                          <w:color w:val="385623" w:themeColor="accent6" w:themeShade="80"/>
                          <w:sz w:val="14"/>
                          <w:szCs w:val="28"/>
                        </w:rPr>
                        <w:t>, for example by looking at the concentration of chemicals</w:t>
                      </w:r>
                      <w:r>
                        <w:rPr>
                          <w:rFonts w:cstheme="minorHAnsi"/>
                          <w:color w:val="385623" w:themeColor="accent6" w:themeShade="80"/>
                          <w:sz w:val="14"/>
                          <w:szCs w:val="28"/>
                        </w:rPr>
                        <w:t xml:space="preserve">. </w:t>
                      </w:r>
                      <w:r w:rsidR="00D135AB">
                        <w:rPr>
                          <w:rFonts w:cstheme="minorHAnsi"/>
                          <w:color w:val="385623" w:themeColor="accent6" w:themeShade="80"/>
                          <w:sz w:val="14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385623" w:themeColor="accent6" w:themeShade="80"/>
                          <w:sz w:val="14"/>
                          <w:szCs w:val="28"/>
                        </w:rPr>
                        <w:t xml:space="preserve">In </w:t>
                      </w:r>
                      <w:r w:rsidR="00D135AB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>P</w:t>
                      </w:r>
                      <w:r w:rsidRPr="00014E58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>hysics</w:t>
                      </w:r>
                      <w:r w:rsidR="00014E58">
                        <w:rPr>
                          <w:rFonts w:cstheme="minorHAnsi"/>
                          <w:color w:val="385623" w:themeColor="accent6" w:themeShade="80"/>
                          <w:sz w:val="14"/>
                          <w:szCs w:val="28"/>
                        </w:rPr>
                        <w:t xml:space="preserve">, students study the transfer of energy by heating and how the mass of material affects its temperature when heated. </w:t>
                      </w:r>
                    </w:p>
                    <w:p w14:paraId="5189A50C" w14:textId="77777777" w:rsidR="009003D6" w:rsidRPr="00C63B44" w:rsidRDefault="009003D6" w:rsidP="009003D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D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77037CF" wp14:editId="6FA1762A">
                <wp:simplePos x="0" y="0"/>
                <wp:positionH relativeFrom="margin">
                  <wp:posOffset>5307812</wp:posOffset>
                </wp:positionH>
                <wp:positionV relativeFrom="paragraph">
                  <wp:posOffset>680720</wp:posOffset>
                </wp:positionV>
                <wp:extent cx="2870517" cy="97853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517" cy="978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83271" w14:textId="39B00CDF" w:rsidR="00F12BAF" w:rsidRPr="00F12BAF" w:rsidRDefault="00AE4D80" w:rsidP="00F12BA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50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Cs w:val="28"/>
                              </w:rPr>
                              <w:t xml:space="preserve">Autumn: </w:t>
                            </w:r>
                            <w:r w:rsidR="00F12BAF" w:rsidRPr="00F12BAF">
                              <w:rPr>
                                <w:rFonts w:cstheme="minorHAnsi"/>
                                <w:color w:val="00B050"/>
                                <w:szCs w:val="28"/>
                              </w:rPr>
                              <w:t>Topic overview</w:t>
                            </w:r>
                          </w:p>
                          <w:p w14:paraId="7A53E64C" w14:textId="1CD85AA8" w:rsidR="00F12BAF" w:rsidRPr="008A4DAF" w:rsidRDefault="00F12BAF" w:rsidP="00F12BA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</w:pPr>
                            <w:r w:rsidRPr="00F12BAF">
                              <w:rPr>
                                <w:rFonts w:cstheme="minorHAnsi"/>
                                <w:color w:val="00B050"/>
                                <w:sz w:val="14"/>
                                <w:szCs w:val="28"/>
                              </w:rPr>
                              <w:t xml:space="preserve">In </w:t>
                            </w:r>
                            <w:r w:rsidRPr="009003D6">
                              <w:rPr>
                                <w:rFonts w:cstheme="minorHAnsi"/>
                                <w:color w:val="538135" w:themeColor="accent6" w:themeShade="BF"/>
                                <w:sz w:val="14"/>
                                <w:szCs w:val="28"/>
                              </w:rPr>
                              <w:t>Biology</w:t>
                            </w:r>
                            <w:r w:rsidRPr="00F12BAF">
                              <w:rPr>
                                <w:rFonts w:cstheme="minorHAnsi"/>
                                <w:color w:val="00B050"/>
                                <w:sz w:val="14"/>
                                <w:szCs w:val="28"/>
                              </w:rPr>
                              <w:t xml:space="preserve">, students </w:t>
                            </w:r>
                            <w:r w:rsidR="00AE4D80">
                              <w:rPr>
                                <w:rFonts w:cstheme="minorHAnsi"/>
                                <w:color w:val="00B050"/>
                                <w:sz w:val="14"/>
                                <w:szCs w:val="28"/>
                              </w:rPr>
                              <w:t xml:space="preserve">will build on their understanding of cells from year 7 to look at how cells divide and how substances move into and out of cells. In a separate unit the students also study the effect of pollution on wildlife. </w:t>
                            </w:r>
                            <w:r w:rsidRPr="00F12BAF">
                              <w:rPr>
                                <w:rFonts w:cstheme="minorHAnsi"/>
                                <w:color w:val="00B050"/>
                                <w:sz w:val="14"/>
                                <w:szCs w:val="28"/>
                              </w:rPr>
                              <w:t xml:space="preserve">In </w:t>
                            </w:r>
                            <w:r w:rsidRPr="009003D6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>Chemistry</w:t>
                            </w:r>
                            <w:r w:rsidRPr="00F12BAF">
                              <w:rPr>
                                <w:rFonts w:cstheme="minorHAnsi"/>
                                <w:color w:val="00B050"/>
                                <w:sz w:val="14"/>
                                <w:szCs w:val="28"/>
                              </w:rPr>
                              <w:t>,</w:t>
                            </w:r>
                            <w:r w:rsidR="00AE4D80">
                              <w:rPr>
                                <w:rFonts w:cstheme="minorHAnsi"/>
                                <w:color w:val="00B050"/>
                                <w:sz w:val="14"/>
                                <w:szCs w:val="28"/>
                              </w:rPr>
                              <w:t xml:space="preserve"> students will build on their previous knowledge to complete a more detailed study of the atom</w:t>
                            </w:r>
                            <w:r>
                              <w:rPr>
                                <w:rFonts w:cstheme="minorHAnsi"/>
                                <w:color w:val="00B050"/>
                                <w:sz w:val="14"/>
                                <w:szCs w:val="28"/>
                              </w:rPr>
                              <w:t>.</w:t>
                            </w:r>
                            <w:r w:rsidRPr="00F12BAF">
                              <w:rPr>
                                <w:rFonts w:cstheme="minorHAnsi"/>
                                <w:color w:val="00B050"/>
                                <w:sz w:val="14"/>
                                <w:szCs w:val="28"/>
                              </w:rPr>
                              <w:t xml:space="preserve">  In </w:t>
                            </w:r>
                            <w:r w:rsidRPr="009003D6">
                              <w:rPr>
                                <w:rFonts w:cstheme="minorHAnsi"/>
                                <w:color w:val="0070C0"/>
                                <w:sz w:val="14"/>
                                <w:szCs w:val="28"/>
                              </w:rPr>
                              <w:t xml:space="preserve">Physics, </w:t>
                            </w:r>
                            <w:r w:rsidRPr="00F12BAF">
                              <w:rPr>
                                <w:rFonts w:cstheme="minorHAnsi"/>
                                <w:color w:val="00B050"/>
                                <w:sz w:val="14"/>
                                <w:szCs w:val="28"/>
                              </w:rPr>
                              <w:t xml:space="preserve">students </w:t>
                            </w:r>
                            <w:r w:rsidR="00AE4D80">
                              <w:rPr>
                                <w:rFonts w:cstheme="minorHAnsi"/>
                                <w:color w:val="00B050"/>
                                <w:sz w:val="14"/>
                                <w:szCs w:val="28"/>
                              </w:rPr>
                              <w:t xml:space="preserve">build on their knowledge of speed to study the concept of acceleration. </w:t>
                            </w:r>
                          </w:p>
                          <w:p w14:paraId="7FB6FC39" w14:textId="4B9E3624" w:rsidR="00F12BAF" w:rsidRPr="00C63B44" w:rsidRDefault="009003D6" w:rsidP="00F12BA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037CF" id="Text Box 92" o:spid="_x0000_s1056" type="#_x0000_t202" style="position:absolute;left:0;text-align:left;margin-left:417.95pt;margin-top:53.6pt;width:226pt;height:77.0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" filled="f" stroked="f" strokeweight=".5pt">
                <v:textbox>
                  <w:txbxContent>
                    <w:p w14:paraId="4B183271" w14:textId="39B00CDF" w:rsidR="00F12BAF" w:rsidRPr="00F12BAF" w:rsidRDefault="00AE4D80" w:rsidP="00F12BA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B050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50"/>
                          <w:szCs w:val="28"/>
                        </w:rPr>
                        <w:t xml:space="preserve">Autumn: </w:t>
                      </w:r>
                      <w:r w:rsidR="00F12BAF" w:rsidRPr="00F12BAF">
                        <w:rPr>
                          <w:rFonts w:cstheme="minorHAnsi"/>
                          <w:color w:val="00B050"/>
                          <w:szCs w:val="28"/>
                        </w:rPr>
                        <w:t>Topic overview</w:t>
                      </w:r>
                    </w:p>
                    <w:p w14:paraId="7A53E64C" w14:textId="1CD85AA8" w:rsidR="00F12BAF" w:rsidRPr="008A4DAF" w:rsidRDefault="00F12BAF" w:rsidP="00F12BA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</w:pPr>
                      <w:r w:rsidRPr="00F12BAF">
                        <w:rPr>
                          <w:rFonts w:cstheme="minorHAnsi"/>
                          <w:color w:val="00B050"/>
                          <w:sz w:val="14"/>
                          <w:szCs w:val="28"/>
                        </w:rPr>
                        <w:t xml:space="preserve">In </w:t>
                      </w:r>
                      <w:r w:rsidRPr="009003D6">
                        <w:rPr>
                          <w:rFonts w:cstheme="minorHAnsi"/>
                          <w:color w:val="538135" w:themeColor="accent6" w:themeShade="BF"/>
                          <w:sz w:val="14"/>
                          <w:szCs w:val="28"/>
                        </w:rPr>
                        <w:t>Biology</w:t>
                      </w:r>
                      <w:r w:rsidRPr="00F12BAF">
                        <w:rPr>
                          <w:rFonts w:cstheme="minorHAnsi"/>
                          <w:color w:val="00B050"/>
                          <w:sz w:val="14"/>
                          <w:szCs w:val="28"/>
                        </w:rPr>
                        <w:t xml:space="preserve">, students </w:t>
                      </w:r>
                      <w:r w:rsidR="00AE4D80">
                        <w:rPr>
                          <w:rFonts w:cstheme="minorHAnsi"/>
                          <w:color w:val="00B050"/>
                          <w:sz w:val="14"/>
                          <w:szCs w:val="28"/>
                        </w:rPr>
                        <w:t xml:space="preserve">will build on their understanding of cells from year 7 to look at how cells divide and how substances move into and out of cells. In a separate unit the students also study the effect of pollution on wildlife. </w:t>
                      </w:r>
                      <w:r w:rsidRPr="00F12BAF">
                        <w:rPr>
                          <w:rFonts w:cstheme="minorHAnsi"/>
                          <w:color w:val="00B050"/>
                          <w:sz w:val="14"/>
                          <w:szCs w:val="28"/>
                        </w:rPr>
                        <w:t xml:space="preserve">In </w:t>
                      </w:r>
                      <w:r w:rsidRPr="009003D6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>Chemistry</w:t>
                      </w:r>
                      <w:r w:rsidRPr="00F12BAF">
                        <w:rPr>
                          <w:rFonts w:cstheme="minorHAnsi"/>
                          <w:color w:val="00B050"/>
                          <w:sz w:val="14"/>
                          <w:szCs w:val="28"/>
                        </w:rPr>
                        <w:t>,</w:t>
                      </w:r>
                      <w:r w:rsidR="00AE4D80">
                        <w:rPr>
                          <w:rFonts w:cstheme="minorHAnsi"/>
                          <w:color w:val="00B050"/>
                          <w:sz w:val="14"/>
                          <w:szCs w:val="28"/>
                        </w:rPr>
                        <w:t xml:space="preserve"> students will build on their previous knowledge to complete a more detailed study of the atom</w:t>
                      </w:r>
                      <w:r>
                        <w:rPr>
                          <w:rFonts w:cstheme="minorHAnsi"/>
                          <w:color w:val="00B050"/>
                          <w:sz w:val="14"/>
                          <w:szCs w:val="28"/>
                        </w:rPr>
                        <w:t>.</w:t>
                      </w:r>
                      <w:r w:rsidRPr="00F12BAF">
                        <w:rPr>
                          <w:rFonts w:cstheme="minorHAnsi"/>
                          <w:color w:val="00B050"/>
                          <w:sz w:val="14"/>
                          <w:szCs w:val="28"/>
                        </w:rPr>
                        <w:t xml:space="preserve">  In </w:t>
                      </w:r>
                      <w:r w:rsidRPr="009003D6">
                        <w:rPr>
                          <w:rFonts w:cstheme="minorHAnsi"/>
                          <w:color w:val="0070C0"/>
                          <w:sz w:val="14"/>
                          <w:szCs w:val="28"/>
                        </w:rPr>
                        <w:t xml:space="preserve">Physics, </w:t>
                      </w:r>
                      <w:r w:rsidRPr="00F12BAF">
                        <w:rPr>
                          <w:rFonts w:cstheme="minorHAnsi"/>
                          <w:color w:val="00B050"/>
                          <w:sz w:val="14"/>
                          <w:szCs w:val="28"/>
                        </w:rPr>
                        <w:t xml:space="preserve">students </w:t>
                      </w:r>
                      <w:r w:rsidR="00AE4D80">
                        <w:rPr>
                          <w:rFonts w:cstheme="minorHAnsi"/>
                          <w:color w:val="00B050"/>
                          <w:sz w:val="14"/>
                          <w:szCs w:val="28"/>
                        </w:rPr>
                        <w:t xml:space="preserve">build on their knowledge of speed to study the concept of acceleration. </w:t>
                      </w:r>
                    </w:p>
                    <w:p w14:paraId="7FB6FC39" w14:textId="4B9E3624" w:rsidR="00F12BAF" w:rsidRPr="00C63B44" w:rsidRDefault="009003D6" w:rsidP="00F12BA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9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0290AB0" wp14:editId="7ED190C9">
                <wp:simplePos x="0" y="0"/>
                <wp:positionH relativeFrom="column">
                  <wp:posOffset>1026160</wp:posOffset>
                </wp:positionH>
                <wp:positionV relativeFrom="paragraph">
                  <wp:posOffset>4342394</wp:posOffset>
                </wp:positionV>
                <wp:extent cx="984502" cy="899484"/>
                <wp:effectExtent l="0" t="0" r="635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502" cy="89948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BFEA5" w14:textId="77777777" w:rsidR="009109C4" w:rsidRDefault="00635D46" w:rsidP="00D82312">
                            <w:pPr>
                              <w:spacing w:after="0" w:line="240" w:lineRule="auto"/>
                              <w:jc w:val="center"/>
                              <w:rPr>
                                <w:color w:val="70AD47" w:themeColor="accent6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4"/>
                              </w:rPr>
                              <w:t>Summer 2</w:t>
                            </w:r>
                            <w:r w:rsidRPr="00E60E53">
                              <w:rPr>
                                <w:b/>
                                <w:sz w:val="18"/>
                                <w:szCs w:val="14"/>
                              </w:rPr>
                              <w:t>:</w:t>
                            </w:r>
                            <w:r w:rsidR="00D82312" w:rsidRPr="00D82312">
                              <w:rPr>
                                <w:color w:val="70AD47" w:themeColor="accent6"/>
                                <w:sz w:val="12"/>
                                <w:szCs w:val="14"/>
                              </w:rPr>
                              <w:t xml:space="preserve"> </w:t>
                            </w:r>
                          </w:p>
                          <w:p w14:paraId="09CD78C4" w14:textId="024FBCC9" w:rsidR="00D82312" w:rsidRDefault="00D82312" w:rsidP="00D82312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9109C4">
                              <w:rPr>
                                <w:color w:val="4472C4" w:themeColor="accent1"/>
                                <w:sz w:val="12"/>
                                <w:szCs w:val="16"/>
                              </w:rPr>
                              <w:t>Physics</w:t>
                            </w:r>
                            <w:r w:rsidRPr="009109C4">
                              <w:rPr>
                                <w:sz w:val="12"/>
                                <w:szCs w:val="16"/>
                              </w:rPr>
                              <w:t>-</w:t>
                            </w:r>
                            <w:r w:rsidR="00C30991">
                              <w:rPr>
                                <w:sz w:val="12"/>
                                <w:szCs w:val="16"/>
                              </w:rPr>
                              <w:t xml:space="preserve">Electric Circuits </w:t>
                            </w:r>
                          </w:p>
                          <w:p w14:paraId="459FF290" w14:textId="77777777" w:rsidR="00C30991" w:rsidRDefault="00C30991" w:rsidP="00D82312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56BF0FB5" w14:textId="4D6F6428" w:rsidR="00635D46" w:rsidRPr="001A3BF1" w:rsidRDefault="00C30991" w:rsidP="00596E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  <w:r w:rsidRPr="001A3BF1"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  <w:t xml:space="preserve">End of year </w:t>
                            </w:r>
                            <w:r w:rsidR="00BA0593" w:rsidRPr="001A3BF1"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  <w:t>A</w:t>
                            </w:r>
                            <w:r w:rsidRPr="001A3BF1"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  <w:t xml:space="preserve">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90AB0" id="Text Box 24" o:spid="_x0000_s1057" style="position:absolute;left:0;text-align:left;margin-left:80.8pt;margin-top:341.9pt;width:77.5pt;height:70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" fillcolor="white [3201]" stroked="f" strokeweight=".5pt">
                <v:textbox>
                  <w:txbxContent>
                    <w:p w14:paraId="27FBFEA5" w14:textId="77777777" w:rsidR="009109C4" w:rsidRDefault="00635D46" w:rsidP="00D82312">
                      <w:pPr>
                        <w:spacing w:after="0" w:line="240" w:lineRule="auto"/>
                        <w:jc w:val="center"/>
                        <w:rPr>
                          <w:color w:val="70AD47" w:themeColor="accent6"/>
                          <w:sz w:val="12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4"/>
                        </w:rPr>
                        <w:t>Summer 2</w:t>
                      </w:r>
                      <w:r w:rsidRPr="00E60E53">
                        <w:rPr>
                          <w:b/>
                          <w:sz w:val="18"/>
                          <w:szCs w:val="14"/>
                        </w:rPr>
                        <w:t>:</w:t>
                      </w:r>
                      <w:r w:rsidR="00D82312" w:rsidRPr="00D82312">
                        <w:rPr>
                          <w:color w:val="70AD47" w:themeColor="accent6"/>
                          <w:sz w:val="12"/>
                          <w:szCs w:val="14"/>
                        </w:rPr>
                        <w:t xml:space="preserve"> </w:t>
                      </w:r>
                    </w:p>
                    <w:p w14:paraId="09CD78C4" w14:textId="024FBCC9" w:rsidR="00D82312" w:rsidRDefault="00D82312" w:rsidP="00D82312">
                      <w:pPr>
                        <w:spacing w:after="0"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  <w:r w:rsidRPr="009109C4">
                        <w:rPr>
                          <w:color w:val="4472C4" w:themeColor="accent1"/>
                          <w:sz w:val="12"/>
                          <w:szCs w:val="16"/>
                        </w:rPr>
                        <w:t>Physics</w:t>
                      </w:r>
                      <w:r w:rsidRPr="009109C4">
                        <w:rPr>
                          <w:sz w:val="12"/>
                          <w:szCs w:val="16"/>
                        </w:rPr>
                        <w:t>-</w:t>
                      </w:r>
                      <w:r w:rsidR="00C30991">
                        <w:rPr>
                          <w:sz w:val="12"/>
                          <w:szCs w:val="16"/>
                        </w:rPr>
                        <w:t xml:space="preserve">Electric Circuits </w:t>
                      </w:r>
                    </w:p>
                    <w:p w14:paraId="459FF290" w14:textId="77777777" w:rsidR="00C30991" w:rsidRDefault="00C30991" w:rsidP="00D82312">
                      <w:pPr>
                        <w:spacing w:after="0" w:line="240" w:lineRule="auto"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14:paraId="56BF0FB5" w14:textId="4D6F6428" w:rsidR="00635D46" w:rsidRPr="001A3BF1" w:rsidRDefault="00C30991" w:rsidP="00596EE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2"/>
                          <w:szCs w:val="16"/>
                        </w:rPr>
                      </w:pPr>
                      <w:r w:rsidRPr="001A3BF1">
                        <w:rPr>
                          <w:b/>
                          <w:bCs/>
                          <w:sz w:val="12"/>
                          <w:szCs w:val="16"/>
                        </w:rPr>
                        <w:t xml:space="preserve">End of year </w:t>
                      </w:r>
                      <w:r w:rsidR="00BA0593" w:rsidRPr="001A3BF1">
                        <w:rPr>
                          <w:b/>
                          <w:bCs/>
                          <w:sz w:val="12"/>
                          <w:szCs w:val="16"/>
                        </w:rPr>
                        <w:t>A</w:t>
                      </w:r>
                      <w:r w:rsidRPr="001A3BF1">
                        <w:rPr>
                          <w:b/>
                          <w:bCs/>
                          <w:sz w:val="12"/>
                          <w:szCs w:val="16"/>
                        </w:rPr>
                        <w:t xml:space="preserve">ssessment </w:t>
                      </w:r>
                    </w:p>
                  </w:txbxContent>
                </v:textbox>
              </v:roundrect>
            </w:pict>
          </mc:Fallback>
        </mc:AlternateContent>
      </w:r>
      <w:r w:rsidR="00F12B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A5A100F" wp14:editId="7B75A0AB">
                <wp:simplePos x="0" y="0"/>
                <wp:positionH relativeFrom="margin">
                  <wp:posOffset>3717985</wp:posOffset>
                </wp:positionH>
                <wp:positionV relativeFrom="paragraph">
                  <wp:posOffset>2961017</wp:posOffset>
                </wp:positionV>
                <wp:extent cx="2796216" cy="101663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216" cy="1016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6F8AC" w14:textId="3923FEA9" w:rsidR="00ED614C" w:rsidRPr="000D7D6A" w:rsidRDefault="00E339DB" w:rsidP="00ED61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472C4" w:themeColor="accent1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Cs w:val="28"/>
                              </w:rPr>
                              <w:t xml:space="preserve">Spring: </w:t>
                            </w:r>
                            <w:r w:rsidR="00ED614C" w:rsidRPr="000D7D6A">
                              <w:rPr>
                                <w:rFonts w:cstheme="minorHAnsi"/>
                                <w:color w:val="4472C4" w:themeColor="accent1"/>
                                <w:szCs w:val="28"/>
                              </w:rPr>
                              <w:t>Topic overview</w:t>
                            </w:r>
                          </w:p>
                          <w:p w14:paraId="77DE00E1" w14:textId="085780A2" w:rsidR="00ED614C" w:rsidRPr="00C63B44" w:rsidRDefault="00ED614C" w:rsidP="00ED614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7D6A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 xml:space="preserve">In </w:t>
                            </w:r>
                            <w:r w:rsidRPr="009109C4">
                              <w:rPr>
                                <w:rFonts w:cstheme="minorHAnsi"/>
                                <w:color w:val="538135" w:themeColor="accent6" w:themeShade="BF"/>
                                <w:sz w:val="14"/>
                                <w:szCs w:val="28"/>
                              </w:rPr>
                              <w:t>Biology</w:t>
                            </w:r>
                            <w:r w:rsidRPr="000D7D6A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 xml:space="preserve">, students learn </w:t>
                            </w:r>
                            <w:r w:rsidR="00CF4394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 xml:space="preserve">about </w:t>
                            </w:r>
                            <w:r w:rsidR="00E339DB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>variation between organisms</w:t>
                            </w:r>
                            <w:r w:rsidR="00CF4394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>,</w:t>
                            </w:r>
                            <w:r w:rsidR="00E339DB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 xml:space="preserve"> and using their knowledge of reproduction from year 7 look at the process of selective bre</w:t>
                            </w:r>
                            <w:r w:rsidR="00AE4D80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>eding.</w:t>
                            </w:r>
                            <w:r w:rsidRPr="000D7D6A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 xml:space="preserve"> In </w:t>
                            </w:r>
                            <w:r w:rsidRPr="009003D6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>Chemistry</w:t>
                            </w:r>
                            <w:r w:rsidRPr="000D7D6A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 xml:space="preserve">, students learn </w:t>
                            </w:r>
                            <w:r w:rsidR="00AE4D80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>more about chemical reactions alongside the structure of our Earth.</w:t>
                            </w:r>
                            <w:r w:rsidRPr="000D7D6A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 xml:space="preserve"> In </w:t>
                            </w:r>
                            <w:r w:rsidRPr="009003D6">
                              <w:rPr>
                                <w:rFonts w:cstheme="minorHAnsi"/>
                                <w:color w:val="0070C0"/>
                                <w:sz w:val="14"/>
                                <w:szCs w:val="28"/>
                              </w:rPr>
                              <w:t>Physics</w:t>
                            </w:r>
                            <w:r w:rsidRPr="000D7D6A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 xml:space="preserve">, students </w:t>
                            </w:r>
                            <w:r w:rsidR="00630302" w:rsidRPr="000D7D6A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 xml:space="preserve">learn about </w:t>
                            </w:r>
                            <w:r w:rsidR="00AE4D80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>magnetism and electromagnetism including uses of electromagnets in every</w:t>
                            </w:r>
                            <w:r w:rsidR="00D135AB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>-</w:t>
                            </w:r>
                            <w:r w:rsidR="00AE4D80">
                              <w:rPr>
                                <w:rFonts w:cstheme="minorHAnsi"/>
                                <w:color w:val="4472C4" w:themeColor="accent1"/>
                                <w:sz w:val="14"/>
                                <w:szCs w:val="28"/>
                              </w:rPr>
                              <w:t xml:space="preserve">day life.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A100F" id="Text Box 89" o:spid="_x0000_s1058" type="#_x0000_t202" style="position:absolute;left:0;text-align:left;margin-left:292.75pt;margin-top:233.15pt;width:220.15pt;height:80.0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" filled="f" stroked="f" strokeweight=".5pt">
                <v:textbox>
                  <w:txbxContent>
                    <w:p w14:paraId="1656F8AC" w14:textId="3923FEA9" w:rsidR="00ED614C" w:rsidRPr="000D7D6A" w:rsidRDefault="00E339DB" w:rsidP="00ED614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472C4" w:themeColor="accent1"/>
                          <w:szCs w:val="28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Cs w:val="28"/>
                        </w:rPr>
                        <w:t xml:space="preserve">Spring: </w:t>
                      </w:r>
                      <w:r w:rsidR="00ED614C" w:rsidRPr="000D7D6A">
                        <w:rPr>
                          <w:rFonts w:cstheme="minorHAnsi"/>
                          <w:color w:val="4472C4" w:themeColor="accent1"/>
                          <w:szCs w:val="28"/>
                        </w:rPr>
                        <w:t>Topic overview</w:t>
                      </w:r>
                    </w:p>
                    <w:p w14:paraId="77DE00E1" w14:textId="085780A2" w:rsidR="00ED614C" w:rsidRPr="00C63B44" w:rsidRDefault="00ED614C" w:rsidP="00ED614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 w:rsidRPr="000D7D6A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 xml:space="preserve">In </w:t>
                      </w:r>
                      <w:r w:rsidRPr="009109C4">
                        <w:rPr>
                          <w:rFonts w:cstheme="minorHAnsi"/>
                          <w:color w:val="538135" w:themeColor="accent6" w:themeShade="BF"/>
                          <w:sz w:val="14"/>
                          <w:szCs w:val="28"/>
                        </w:rPr>
                        <w:t>Biology</w:t>
                      </w:r>
                      <w:r w:rsidRPr="000D7D6A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 xml:space="preserve">, students learn </w:t>
                      </w:r>
                      <w:r w:rsidR="00CF4394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 xml:space="preserve">about </w:t>
                      </w:r>
                      <w:r w:rsidR="00E339DB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>variation between organisms</w:t>
                      </w:r>
                      <w:r w:rsidR="00CF4394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>,</w:t>
                      </w:r>
                      <w:r w:rsidR="00E339DB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 xml:space="preserve"> and using their knowledge of reproduction from year 7 look at the process of selective bre</w:t>
                      </w:r>
                      <w:r w:rsidR="00AE4D80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>eding.</w:t>
                      </w:r>
                      <w:r w:rsidRPr="000D7D6A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 xml:space="preserve"> In </w:t>
                      </w:r>
                      <w:r w:rsidRPr="009003D6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>Chemistry</w:t>
                      </w:r>
                      <w:r w:rsidRPr="000D7D6A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 xml:space="preserve">, students learn </w:t>
                      </w:r>
                      <w:r w:rsidR="00AE4D80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>more about chemical reactions alongside the structure of our Earth.</w:t>
                      </w:r>
                      <w:r w:rsidRPr="000D7D6A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 xml:space="preserve"> In </w:t>
                      </w:r>
                      <w:r w:rsidRPr="009003D6">
                        <w:rPr>
                          <w:rFonts w:cstheme="minorHAnsi"/>
                          <w:color w:val="0070C0"/>
                          <w:sz w:val="14"/>
                          <w:szCs w:val="28"/>
                        </w:rPr>
                        <w:t>Physics</w:t>
                      </w:r>
                      <w:r w:rsidRPr="000D7D6A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 xml:space="preserve">, students </w:t>
                      </w:r>
                      <w:r w:rsidR="00630302" w:rsidRPr="000D7D6A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 xml:space="preserve">learn about </w:t>
                      </w:r>
                      <w:r w:rsidR="00AE4D80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>magnetism and electromagnetism including uses of electromagnets in every</w:t>
                      </w:r>
                      <w:r w:rsidR="00D135AB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>-</w:t>
                      </w:r>
                      <w:r w:rsidR="00AE4D80">
                        <w:rPr>
                          <w:rFonts w:cstheme="minorHAnsi"/>
                          <w:color w:val="4472C4" w:themeColor="accent1"/>
                          <w:sz w:val="14"/>
                          <w:szCs w:val="28"/>
                        </w:rPr>
                        <w:t xml:space="preserve">day life.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B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9B284A3" wp14:editId="28C8FA85">
                <wp:simplePos x="0" y="0"/>
                <wp:positionH relativeFrom="margin">
                  <wp:posOffset>6433880</wp:posOffset>
                </wp:positionH>
                <wp:positionV relativeFrom="paragraph">
                  <wp:posOffset>2952391</wp:posOffset>
                </wp:positionV>
                <wp:extent cx="3020467" cy="101663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467" cy="1016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1B62B" w14:textId="11DCDE4B" w:rsidR="00630302" w:rsidRPr="00630302" w:rsidRDefault="00AE4D80" w:rsidP="0063030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1596A7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1596A7"/>
                                <w:szCs w:val="28"/>
                              </w:rPr>
                              <w:t xml:space="preserve">Summer: </w:t>
                            </w:r>
                            <w:r w:rsidR="00630302" w:rsidRPr="00630302">
                              <w:rPr>
                                <w:rFonts w:cstheme="minorHAnsi"/>
                                <w:color w:val="1596A7"/>
                                <w:szCs w:val="28"/>
                              </w:rPr>
                              <w:t>Topic overview</w:t>
                            </w:r>
                          </w:p>
                          <w:p w14:paraId="0D2AFD67" w14:textId="77B66198" w:rsidR="00AE4D80" w:rsidRDefault="00630302" w:rsidP="00AE4D8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7030A0"/>
                                <w:sz w:val="14"/>
                                <w:szCs w:val="28"/>
                              </w:rPr>
                            </w:pPr>
                            <w:r w:rsidRPr="00630302">
                              <w:rPr>
                                <w:rFonts w:cstheme="minorHAnsi"/>
                                <w:color w:val="1596A7"/>
                                <w:sz w:val="14"/>
                                <w:szCs w:val="28"/>
                              </w:rPr>
                              <w:t xml:space="preserve">In </w:t>
                            </w:r>
                            <w:r w:rsidRPr="009109C4">
                              <w:rPr>
                                <w:rFonts w:cstheme="minorHAnsi"/>
                                <w:color w:val="538135" w:themeColor="accent6" w:themeShade="BF"/>
                                <w:sz w:val="14"/>
                                <w:szCs w:val="28"/>
                              </w:rPr>
                              <w:t>Biology</w:t>
                            </w:r>
                            <w:r w:rsidRPr="00630302">
                              <w:rPr>
                                <w:rFonts w:cstheme="minorHAnsi"/>
                                <w:color w:val="1596A7"/>
                                <w:sz w:val="14"/>
                                <w:szCs w:val="28"/>
                              </w:rPr>
                              <w:t>, students learn about</w:t>
                            </w:r>
                            <w:r w:rsidR="00AE4D80">
                              <w:rPr>
                                <w:rFonts w:cstheme="minorHAnsi"/>
                                <w:color w:val="1596A7"/>
                                <w:sz w:val="14"/>
                                <w:szCs w:val="28"/>
                              </w:rPr>
                              <w:t xml:space="preserve"> the digestive system and the importance of a balanced diet for a healthy body</w:t>
                            </w:r>
                            <w:r w:rsidR="00F11BBF">
                              <w:rPr>
                                <w:rFonts w:cstheme="minorHAnsi"/>
                                <w:color w:val="1596A7"/>
                                <w:sz w:val="14"/>
                                <w:szCs w:val="28"/>
                              </w:rPr>
                              <w:t>.</w:t>
                            </w:r>
                            <w:r w:rsidRPr="00630302">
                              <w:rPr>
                                <w:rFonts w:cstheme="minorHAnsi"/>
                                <w:color w:val="1596A7"/>
                                <w:sz w:val="14"/>
                                <w:szCs w:val="28"/>
                              </w:rPr>
                              <w:t xml:space="preserve"> In</w:t>
                            </w:r>
                            <w:r w:rsidRPr="009003D6">
                              <w:rPr>
                                <w:rFonts w:cstheme="minorHAnsi"/>
                                <w:color w:val="0070C0"/>
                                <w:sz w:val="14"/>
                                <w:szCs w:val="28"/>
                              </w:rPr>
                              <w:t xml:space="preserve"> Physics</w:t>
                            </w:r>
                            <w:r w:rsidRPr="00630302">
                              <w:rPr>
                                <w:rFonts w:cstheme="minorHAnsi"/>
                                <w:color w:val="1596A7"/>
                                <w:sz w:val="14"/>
                                <w:szCs w:val="28"/>
                              </w:rPr>
                              <w:t xml:space="preserve">, students </w:t>
                            </w:r>
                            <w:r w:rsidR="00AE4D80">
                              <w:rPr>
                                <w:rFonts w:cstheme="minorHAnsi"/>
                                <w:color w:val="1596A7"/>
                                <w:sz w:val="14"/>
                                <w:szCs w:val="28"/>
                              </w:rPr>
                              <w:t>build on their understanding of circuits from year 7 to look at the concept of electrical resistance. Students also complete a second physics unit of study on the properties of light</w:t>
                            </w:r>
                            <w:r w:rsidR="00F11BBF">
                              <w:rPr>
                                <w:rFonts w:cstheme="minorHAnsi"/>
                                <w:color w:val="1596A7"/>
                                <w:sz w:val="14"/>
                                <w:szCs w:val="28"/>
                              </w:rPr>
                              <w:t>.</w:t>
                            </w:r>
                            <w:r w:rsidR="00AE4D80">
                              <w:rPr>
                                <w:rFonts w:cstheme="minorHAnsi"/>
                                <w:color w:val="1596A7"/>
                                <w:sz w:val="14"/>
                                <w:szCs w:val="28"/>
                              </w:rPr>
                              <w:t xml:space="preserve"> </w:t>
                            </w:r>
                          </w:p>
                          <w:p w14:paraId="0FB66D0F" w14:textId="454804B3" w:rsidR="00630302" w:rsidRDefault="00630302" w:rsidP="0063030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1596A7"/>
                                <w:sz w:val="14"/>
                                <w:szCs w:val="28"/>
                              </w:rPr>
                            </w:pPr>
                          </w:p>
                          <w:p w14:paraId="24DE48AC" w14:textId="77777777" w:rsidR="00AE4D80" w:rsidRDefault="00AE4D80" w:rsidP="0063030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1596A7"/>
                                <w:sz w:val="14"/>
                                <w:szCs w:val="28"/>
                              </w:rPr>
                            </w:pPr>
                          </w:p>
                          <w:p w14:paraId="74CA40C9" w14:textId="77777777" w:rsidR="00AE4D80" w:rsidRPr="008A4DAF" w:rsidRDefault="00AE4D80" w:rsidP="0063030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</w:pPr>
                          </w:p>
                          <w:p w14:paraId="64829F54" w14:textId="77777777" w:rsidR="00630302" w:rsidRPr="00C63B44" w:rsidRDefault="00630302" w:rsidP="0063030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84A3" id="Text Box 90" o:spid="_x0000_s1059" type="#_x0000_t202" style="position:absolute;left:0;text-align:left;margin-left:506.6pt;margin-top:232.45pt;width:237.85pt;height:80.0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" filled="f" stroked="f" strokeweight=".5pt">
                <v:textbox>
                  <w:txbxContent>
                    <w:p w14:paraId="4F01B62B" w14:textId="11DCDE4B" w:rsidR="00630302" w:rsidRPr="00630302" w:rsidRDefault="00AE4D80" w:rsidP="0063030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1596A7"/>
                          <w:szCs w:val="28"/>
                        </w:rPr>
                      </w:pPr>
                      <w:r>
                        <w:rPr>
                          <w:rFonts w:cstheme="minorHAnsi"/>
                          <w:color w:val="1596A7"/>
                          <w:szCs w:val="28"/>
                        </w:rPr>
                        <w:t xml:space="preserve">Summer: </w:t>
                      </w:r>
                      <w:r w:rsidR="00630302" w:rsidRPr="00630302">
                        <w:rPr>
                          <w:rFonts w:cstheme="minorHAnsi"/>
                          <w:color w:val="1596A7"/>
                          <w:szCs w:val="28"/>
                        </w:rPr>
                        <w:t>Topic overview</w:t>
                      </w:r>
                    </w:p>
                    <w:p w14:paraId="0D2AFD67" w14:textId="77B66198" w:rsidR="00AE4D80" w:rsidRDefault="00630302" w:rsidP="00AE4D8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7030A0"/>
                          <w:sz w:val="14"/>
                          <w:szCs w:val="28"/>
                        </w:rPr>
                      </w:pPr>
                      <w:r w:rsidRPr="00630302">
                        <w:rPr>
                          <w:rFonts w:cstheme="minorHAnsi"/>
                          <w:color w:val="1596A7"/>
                          <w:sz w:val="14"/>
                          <w:szCs w:val="28"/>
                        </w:rPr>
                        <w:t xml:space="preserve">In </w:t>
                      </w:r>
                      <w:r w:rsidRPr="009109C4">
                        <w:rPr>
                          <w:rFonts w:cstheme="minorHAnsi"/>
                          <w:color w:val="538135" w:themeColor="accent6" w:themeShade="BF"/>
                          <w:sz w:val="14"/>
                          <w:szCs w:val="28"/>
                        </w:rPr>
                        <w:t>Biology</w:t>
                      </w:r>
                      <w:r w:rsidRPr="00630302">
                        <w:rPr>
                          <w:rFonts w:cstheme="minorHAnsi"/>
                          <w:color w:val="1596A7"/>
                          <w:sz w:val="14"/>
                          <w:szCs w:val="28"/>
                        </w:rPr>
                        <w:t>, students learn about</w:t>
                      </w:r>
                      <w:r w:rsidR="00AE4D80">
                        <w:rPr>
                          <w:rFonts w:cstheme="minorHAnsi"/>
                          <w:color w:val="1596A7"/>
                          <w:sz w:val="14"/>
                          <w:szCs w:val="28"/>
                        </w:rPr>
                        <w:t xml:space="preserve"> the digestive system and the importance of a balanced diet for a healthy body</w:t>
                      </w:r>
                      <w:r w:rsidR="00F11BBF">
                        <w:rPr>
                          <w:rFonts w:cstheme="minorHAnsi"/>
                          <w:color w:val="1596A7"/>
                          <w:sz w:val="14"/>
                          <w:szCs w:val="28"/>
                        </w:rPr>
                        <w:t>.</w:t>
                      </w:r>
                      <w:r w:rsidRPr="00630302">
                        <w:rPr>
                          <w:rFonts w:cstheme="minorHAnsi"/>
                          <w:color w:val="1596A7"/>
                          <w:sz w:val="14"/>
                          <w:szCs w:val="28"/>
                        </w:rPr>
                        <w:t xml:space="preserve"> In</w:t>
                      </w:r>
                      <w:r w:rsidRPr="009003D6">
                        <w:rPr>
                          <w:rFonts w:cstheme="minorHAnsi"/>
                          <w:color w:val="0070C0"/>
                          <w:sz w:val="14"/>
                          <w:szCs w:val="28"/>
                        </w:rPr>
                        <w:t xml:space="preserve"> Physics</w:t>
                      </w:r>
                      <w:r w:rsidRPr="00630302">
                        <w:rPr>
                          <w:rFonts w:cstheme="minorHAnsi"/>
                          <w:color w:val="1596A7"/>
                          <w:sz w:val="14"/>
                          <w:szCs w:val="28"/>
                        </w:rPr>
                        <w:t xml:space="preserve">, students </w:t>
                      </w:r>
                      <w:r w:rsidR="00AE4D80">
                        <w:rPr>
                          <w:rFonts w:cstheme="minorHAnsi"/>
                          <w:color w:val="1596A7"/>
                          <w:sz w:val="14"/>
                          <w:szCs w:val="28"/>
                        </w:rPr>
                        <w:t>build on their understanding of circuits from year 7 to look at the concept of electrical resistance. Students also complete a second physics unit of study on the properties of light</w:t>
                      </w:r>
                      <w:r w:rsidR="00F11BBF">
                        <w:rPr>
                          <w:rFonts w:cstheme="minorHAnsi"/>
                          <w:color w:val="1596A7"/>
                          <w:sz w:val="14"/>
                          <w:szCs w:val="28"/>
                        </w:rPr>
                        <w:t>.</w:t>
                      </w:r>
                      <w:r w:rsidR="00AE4D80">
                        <w:rPr>
                          <w:rFonts w:cstheme="minorHAnsi"/>
                          <w:color w:val="1596A7"/>
                          <w:sz w:val="14"/>
                          <w:szCs w:val="28"/>
                        </w:rPr>
                        <w:t xml:space="preserve"> </w:t>
                      </w:r>
                    </w:p>
                    <w:p w14:paraId="0FB66D0F" w14:textId="454804B3" w:rsidR="00630302" w:rsidRDefault="00630302" w:rsidP="0063030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1596A7"/>
                          <w:sz w:val="14"/>
                          <w:szCs w:val="28"/>
                        </w:rPr>
                      </w:pPr>
                    </w:p>
                    <w:p w14:paraId="24DE48AC" w14:textId="77777777" w:rsidR="00AE4D80" w:rsidRDefault="00AE4D80" w:rsidP="0063030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1596A7"/>
                          <w:sz w:val="14"/>
                          <w:szCs w:val="28"/>
                        </w:rPr>
                      </w:pPr>
                    </w:p>
                    <w:p w14:paraId="74CA40C9" w14:textId="77777777" w:rsidR="00AE4D80" w:rsidRPr="008A4DAF" w:rsidRDefault="00AE4D80" w:rsidP="0063030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</w:pPr>
                    </w:p>
                    <w:p w14:paraId="64829F54" w14:textId="77777777" w:rsidR="00630302" w:rsidRPr="00C63B44" w:rsidRDefault="00630302" w:rsidP="0063030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B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174A11" wp14:editId="30A5B53A">
                <wp:simplePos x="0" y="0"/>
                <wp:positionH relativeFrom="margin">
                  <wp:posOffset>1214651</wp:posOffset>
                </wp:positionH>
                <wp:positionV relativeFrom="paragraph">
                  <wp:posOffset>2939387</wp:posOffset>
                </wp:positionV>
                <wp:extent cx="2628388" cy="1132764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388" cy="1132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9EAF1" w14:textId="0FAD8BE3" w:rsidR="008A54C0" w:rsidRPr="008A4DAF" w:rsidRDefault="00E339DB" w:rsidP="008A54C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Cs w:val="28"/>
                              </w:rPr>
                              <w:t xml:space="preserve">Autumn: </w:t>
                            </w:r>
                            <w:r w:rsidR="008A54C0" w:rsidRPr="008A4DAF">
                              <w:rPr>
                                <w:rFonts w:cstheme="minorHAnsi"/>
                                <w:color w:val="002060"/>
                                <w:szCs w:val="28"/>
                              </w:rPr>
                              <w:t>Topic overview</w:t>
                            </w:r>
                          </w:p>
                          <w:p w14:paraId="78F71329" w14:textId="1617B9BE" w:rsidR="008A54C0" w:rsidRPr="008A4DAF" w:rsidRDefault="008A54C0" w:rsidP="008A54C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</w:pPr>
                            <w:r w:rsidRPr="008A4DAF"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  <w:t xml:space="preserve">In </w:t>
                            </w:r>
                            <w:r w:rsidRPr="00ED614C">
                              <w:rPr>
                                <w:rFonts w:cstheme="minorHAnsi"/>
                                <w:color w:val="70AD47" w:themeColor="accent6"/>
                                <w:sz w:val="14"/>
                                <w:szCs w:val="28"/>
                              </w:rPr>
                              <w:t>Biology</w:t>
                            </w:r>
                            <w:r w:rsidRPr="008A4DAF"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  <w:t xml:space="preserve">, </w:t>
                            </w:r>
                            <w:r w:rsidR="00E339DB"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  <w:t>students learn how cells work together to make tissues and organs</w:t>
                            </w:r>
                            <w:r w:rsidR="00014E58"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  <w:t>.</w:t>
                            </w:r>
                            <w:r w:rsidR="00E339DB"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  <w:t xml:space="preserve"> Later in the term, students also study 2 of most important processes in </w:t>
                            </w:r>
                            <w:r w:rsidR="00014E58"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  <w:t>b</w:t>
                            </w:r>
                            <w:r w:rsidR="00E339DB"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  <w:t>iology, photosynthesis and respiration</w:t>
                            </w:r>
                            <w:r w:rsidR="000D7D6A"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  <w:t xml:space="preserve">.  </w:t>
                            </w:r>
                            <w:r w:rsidRPr="008A4DAF"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  <w:t xml:space="preserve">In </w:t>
                            </w:r>
                            <w:r w:rsidRPr="00ED614C">
                              <w:rPr>
                                <w:rFonts w:cstheme="minorHAnsi"/>
                                <w:color w:val="FF0000"/>
                                <w:sz w:val="14"/>
                                <w:szCs w:val="28"/>
                              </w:rPr>
                              <w:t>Chemistry</w:t>
                            </w:r>
                            <w:r w:rsidRPr="008A4DAF"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  <w:t xml:space="preserve">, students </w:t>
                            </w:r>
                            <w:r w:rsidR="00E339DB"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  <w:t>are introduced to acids and alkalis for the first time and investigate how they react</w:t>
                            </w:r>
                            <w:r w:rsidR="00ED614C"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  <w:t xml:space="preserve">.  </w:t>
                            </w:r>
                            <w:r w:rsidRPr="008A4DAF"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  <w:t xml:space="preserve">In </w:t>
                            </w:r>
                            <w:r w:rsidRPr="00ED614C">
                              <w:rPr>
                                <w:rFonts w:cstheme="minorHAnsi"/>
                                <w:color w:val="0070C0"/>
                                <w:sz w:val="14"/>
                                <w:szCs w:val="28"/>
                              </w:rPr>
                              <w:t>Physics</w:t>
                            </w:r>
                            <w:r w:rsidRPr="008A4DAF"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  <w:t xml:space="preserve">, students </w:t>
                            </w:r>
                            <w:r w:rsidR="00E339DB"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  <w:t>will study the concept of speed</w:t>
                            </w:r>
                            <w:r w:rsidR="00014E58"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  <w:t>,</w:t>
                            </w:r>
                            <w:r w:rsidR="00E339DB">
                              <w:rPr>
                                <w:rFonts w:cstheme="minorHAnsi"/>
                                <w:color w:val="002060"/>
                                <w:sz w:val="14"/>
                                <w:szCs w:val="28"/>
                              </w:rPr>
                              <w:t xml:space="preserve"> and link their understanding of particles from year 7 to the concept of gas pressure. </w:t>
                            </w:r>
                          </w:p>
                          <w:p w14:paraId="39A71696" w14:textId="77777777" w:rsidR="008A54C0" w:rsidRPr="00C63B44" w:rsidRDefault="008A54C0" w:rsidP="008A54C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74A11" id="Text Box 88" o:spid="_x0000_s1060" type="#_x0000_t202" style="position:absolute;left:0;text-align:left;margin-left:95.65pt;margin-top:231.45pt;width:206.95pt;height:89.2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" filled="f" stroked="f" strokeweight=".5pt">
                <v:textbox>
                  <w:txbxContent>
                    <w:p w14:paraId="7039EAF1" w14:textId="0FAD8BE3" w:rsidR="008A54C0" w:rsidRPr="008A4DAF" w:rsidRDefault="00E339DB" w:rsidP="008A54C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2060"/>
                          <w:szCs w:val="28"/>
                        </w:rPr>
                        <w:t xml:space="preserve">Autumn: </w:t>
                      </w:r>
                      <w:r w:rsidR="008A54C0" w:rsidRPr="008A4DAF">
                        <w:rPr>
                          <w:rFonts w:cstheme="minorHAnsi"/>
                          <w:color w:val="002060"/>
                          <w:szCs w:val="28"/>
                        </w:rPr>
                        <w:t>Topic overview</w:t>
                      </w:r>
                    </w:p>
                    <w:p w14:paraId="78F71329" w14:textId="1617B9BE" w:rsidR="008A54C0" w:rsidRPr="008A4DAF" w:rsidRDefault="008A54C0" w:rsidP="008A54C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</w:pPr>
                      <w:r w:rsidRPr="008A4DAF"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  <w:t xml:space="preserve">In </w:t>
                      </w:r>
                      <w:r w:rsidRPr="00ED614C">
                        <w:rPr>
                          <w:rFonts w:cstheme="minorHAnsi"/>
                          <w:color w:val="70AD47" w:themeColor="accent6"/>
                          <w:sz w:val="14"/>
                          <w:szCs w:val="28"/>
                        </w:rPr>
                        <w:t>Biology</w:t>
                      </w:r>
                      <w:r w:rsidRPr="008A4DAF"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  <w:t xml:space="preserve">, </w:t>
                      </w:r>
                      <w:r w:rsidR="00E339DB"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  <w:t>students learn how cells work together to make tissues and organs</w:t>
                      </w:r>
                      <w:r w:rsidR="00014E58"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  <w:t>.</w:t>
                      </w:r>
                      <w:r w:rsidR="00E339DB"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  <w:t xml:space="preserve"> Later in the term, students also study 2 of most important processes in </w:t>
                      </w:r>
                      <w:r w:rsidR="00014E58"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  <w:t>b</w:t>
                      </w:r>
                      <w:r w:rsidR="00E339DB"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  <w:t>iology, photosynthesis and respiration</w:t>
                      </w:r>
                      <w:r w:rsidR="000D7D6A"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  <w:t xml:space="preserve">.  </w:t>
                      </w:r>
                      <w:r w:rsidRPr="008A4DAF"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  <w:t xml:space="preserve">In </w:t>
                      </w:r>
                      <w:r w:rsidRPr="00ED614C">
                        <w:rPr>
                          <w:rFonts w:cstheme="minorHAnsi"/>
                          <w:color w:val="FF0000"/>
                          <w:sz w:val="14"/>
                          <w:szCs w:val="28"/>
                        </w:rPr>
                        <w:t>Chemistry</w:t>
                      </w:r>
                      <w:r w:rsidRPr="008A4DAF"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  <w:t xml:space="preserve">, students </w:t>
                      </w:r>
                      <w:r w:rsidR="00E339DB"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  <w:t>are introduced to acids and alkalis for the first time and investigate how they react</w:t>
                      </w:r>
                      <w:r w:rsidR="00ED614C"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  <w:t xml:space="preserve">.  </w:t>
                      </w:r>
                      <w:r w:rsidRPr="008A4DAF"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  <w:t xml:space="preserve">In </w:t>
                      </w:r>
                      <w:r w:rsidRPr="00ED614C">
                        <w:rPr>
                          <w:rFonts w:cstheme="minorHAnsi"/>
                          <w:color w:val="0070C0"/>
                          <w:sz w:val="14"/>
                          <w:szCs w:val="28"/>
                        </w:rPr>
                        <w:t>Physics</w:t>
                      </w:r>
                      <w:r w:rsidRPr="008A4DAF"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  <w:t xml:space="preserve">, students </w:t>
                      </w:r>
                      <w:r w:rsidR="00E339DB"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  <w:t>will study the concept of speed</w:t>
                      </w:r>
                      <w:r w:rsidR="00014E58"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  <w:t>,</w:t>
                      </w:r>
                      <w:r w:rsidR="00E339DB">
                        <w:rPr>
                          <w:rFonts w:cstheme="minorHAnsi"/>
                          <w:color w:val="002060"/>
                          <w:sz w:val="14"/>
                          <w:szCs w:val="28"/>
                        </w:rPr>
                        <w:t xml:space="preserve"> and link their understanding of particles from year 7 to the concept of gas pressure. </w:t>
                      </w:r>
                    </w:p>
                    <w:p w14:paraId="39A71696" w14:textId="77777777" w:rsidR="008A54C0" w:rsidRPr="00C63B44" w:rsidRDefault="008A54C0" w:rsidP="008A54C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65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637A3D54" wp14:editId="0BF18170">
                <wp:simplePos x="0" y="0"/>
                <wp:positionH relativeFrom="column">
                  <wp:posOffset>862330</wp:posOffset>
                </wp:positionH>
                <wp:positionV relativeFrom="paragraph">
                  <wp:posOffset>4090670</wp:posOffset>
                </wp:positionV>
                <wp:extent cx="8669020" cy="1326515"/>
                <wp:effectExtent l="38100" t="38100" r="0" b="4508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9020" cy="1326515"/>
                          <a:chOff x="0" y="-19065"/>
                          <a:chExt cx="8669141" cy="1327738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-19065"/>
                            <a:ext cx="8669141" cy="1327738"/>
                            <a:chOff x="-276225" y="-19065"/>
                            <a:chExt cx="8669141" cy="1327738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5667375" y="-19065"/>
                              <a:ext cx="1325454" cy="124709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FFC000"/>
                              </a:solidFill>
                            </a:ln>
                          </wps:spPr>
                          <wps:txbx>
                            <w:txbxContent>
                              <w:p w14:paraId="0EC76846" w14:textId="77777777" w:rsidR="0034324C" w:rsidRDefault="0034324C" w:rsidP="00684A6D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6CE86E20" w14:textId="530C9A49" w:rsidR="00EC0C9B" w:rsidRPr="00AB4631" w:rsidRDefault="00EC0C9B" w:rsidP="001F7544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1175465" y="-19065"/>
                              <a:ext cx="1348660" cy="1266323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CC0066"/>
                              </a:solidFill>
                            </a:ln>
                          </wps:spPr>
                          <wps:txbx>
                            <w:txbxContent>
                              <w:p w14:paraId="62FA9238" w14:textId="42F7C2B4" w:rsidR="00FC7701" w:rsidRPr="003434F3" w:rsidRDefault="00FC7701" w:rsidP="001F754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2695512" y="0"/>
                              <a:ext cx="1335491" cy="1268556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3D7B3E53" w14:textId="3122E830" w:rsidR="00575C62" w:rsidRDefault="00575C62" w:rsidP="001F7544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91000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0D9C4514" w14:textId="7D4EE10A" w:rsidR="001553D3" w:rsidRDefault="001553D3" w:rsidP="00E60E53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-276225" y="9525"/>
                              <a:ext cx="1314450" cy="1299148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7030A0"/>
                              </a:solidFill>
                            </a:ln>
                          </wps:spPr>
                          <wps:txbx>
                            <w:txbxContent>
                              <w:p w14:paraId="3B27F4CE" w14:textId="7479F4F7" w:rsidR="00FC7701" w:rsidRPr="003434F3" w:rsidRDefault="00FC7701" w:rsidP="001F754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7067120" y="9513"/>
                              <a:ext cx="1325796" cy="1247775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38AF76" w14:textId="5C5E6150" w:rsidR="00AC054D" w:rsidRDefault="00421D93" w:rsidP="00C3176C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44"/>
                                    <w:szCs w:val="20"/>
                                  </w:rPr>
                                </w:pPr>
                                <w:r w:rsidRPr="00C3176C">
                                  <w:rPr>
                                    <w:rFonts w:cstheme="minorHAnsi"/>
                                    <w:sz w:val="44"/>
                                    <w:szCs w:val="20"/>
                                  </w:rPr>
                                  <w:t xml:space="preserve">Year </w:t>
                                </w:r>
                                <w:r w:rsidR="00C30991">
                                  <w:rPr>
                                    <w:rFonts w:cstheme="minorHAnsi"/>
                                    <w:sz w:val="44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/>
                        <wps:spPr>
                          <a:xfrm>
                            <a:off x="7265225" y="460665"/>
                            <a:ext cx="161925" cy="3619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80809" y="448789"/>
                            <a:ext cx="161925" cy="3619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284518" y="448789"/>
                            <a:ext cx="19050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75000"/>
                                </a:schemeClr>
                              </a:gs>
                              <a:gs pos="100000">
                                <a:srgbClr val="FF0000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00103" y="425038"/>
                            <a:ext cx="161925" cy="3619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100000">
                                <a:srgbClr val="CC0066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03812" y="436913"/>
                            <a:ext cx="200025" cy="3524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CC0066"/>
                              </a:gs>
                              <a:gs pos="100000">
                                <a:srgbClr val="7030A0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A3D54" id="Group 19" o:spid="_x0000_s1061" style="position:absolute;left:0;text-align:left;margin-left:67.9pt;margin-top:322.1pt;width:682.6pt;height:104.45pt;z-index:251602944;mso-width-relative:margin;mso-height-relative:margin" coordorigin=",-190" coordsize="86691,1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">
                <v:group id="Group 10" o:spid="_x0000_s1062" style="position:absolute;top:-190;width:86691;height:13276" coordorigin="-2762,-190" coordsize="86691,1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_x0000_s1063" style="position:absolute;left:56673;top:-190;width:13255;height:1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" fillcolor="white [3201]" strokecolor="#ffc000" strokeweight="6pt">
                    <v:textbox>
                      <w:txbxContent>
                        <w:p w14:paraId="0EC76846" w14:textId="77777777" w:rsidR="0034324C" w:rsidRDefault="0034324C" w:rsidP="00684A6D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CE86E20" w14:textId="530C9A49" w:rsidR="00EC0C9B" w:rsidRPr="00AB4631" w:rsidRDefault="00EC0C9B" w:rsidP="001F754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3" o:spid="_x0000_s1064" style="position:absolute;left:11754;top:-190;width:13487;height:1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" fillcolor="white [3201]" strokecolor="#c06" strokeweight="6pt">
                    <v:textbox>
                      <w:txbxContent>
                        <w:p w14:paraId="62FA9238" w14:textId="42F7C2B4" w:rsidR="00FC7701" w:rsidRPr="003434F3" w:rsidRDefault="00FC7701" w:rsidP="001F754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oval id="Text Box 5" o:spid="_x0000_s1065" style="position:absolute;left:26955;width:13355;height:1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" fillcolor="white [3201]" strokecolor="red" strokeweight="6pt">
                    <v:textbox>
                      <w:txbxContent>
                        <w:p w14:paraId="3D7B3E53" w14:textId="3122E830" w:rsidR="00575C62" w:rsidRDefault="00575C62" w:rsidP="001F754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6" o:spid="_x0000_s1066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" fillcolor="white [3201]" strokecolor="#c45911 [2405]" strokeweight="6pt">
                    <v:textbox>
                      <w:txbxContent>
                        <w:p w14:paraId="0D9C4514" w14:textId="7D4EE10A" w:rsidR="001553D3" w:rsidRDefault="001553D3" w:rsidP="00E60E53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8" o:spid="_x0000_s1067" style="position:absolute;left:-2762;top:95;width:13144;height:1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" fillcolor="white [3201]" strokecolor="#7030a0" strokeweight="6pt">
                    <v:textbox>
                      <w:txbxContent>
                        <w:p w14:paraId="3B27F4CE" w14:textId="7479F4F7" w:rsidR="00FC7701" w:rsidRPr="003434F3" w:rsidRDefault="00FC7701" w:rsidP="001F754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oval id="Text Box 9" o:spid="_x0000_s1068" style="position:absolute;left:70671;top:95;width:13258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" fillcolor="#ffc000" stroked="f" strokeweight=".5pt">
                    <v:textbox>
                      <w:txbxContent>
                        <w:p w14:paraId="7D38AF76" w14:textId="5C5E6150" w:rsidR="00AC054D" w:rsidRDefault="00421D93" w:rsidP="00C3176C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44"/>
                              <w:szCs w:val="20"/>
                            </w:rPr>
                          </w:pPr>
                          <w:r w:rsidRPr="00C3176C">
                            <w:rPr>
                              <w:rFonts w:cstheme="minorHAnsi"/>
                              <w:sz w:val="44"/>
                              <w:szCs w:val="20"/>
                            </w:rPr>
                            <w:t xml:space="preserve">Year </w:t>
                          </w:r>
                          <w:r w:rsidR="00C30991">
                            <w:rPr>
                              <w:rFonts w:cstheme="minorHAnsi"/>
                              <w:sz w:val="44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oval>
                </v:group>
                <v:rect id="Rectangle 14" o:spid="_x0000_s1069" style="position:absolute;left:72652;top:4606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" fillcolor="#ffc000" strokecolor="#ffc000" strokeweight="1pt"/>
                <v:rect id="Rectangle 15" o:spid="_x0000_s1070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" fillcolor="#ffc000" stroked="f" strokeweight="1pt">
                  <v:fill color2="#c45911 [2405]" rotate="t" angle="270" colors="0 #ffc000;1 #c55a11;1 #c55a11;1 #c55a11" focus="100%" type="gradient"/>
                </v:rect>
                <v:rect id="Rectangle 16" o:spid="_x0000_s1071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" fillcolor="#c45911 [2405]" stroked="f" strokeweight="1pt">
                  <v:fill color2="red" rotate="t" angle="270" focus="100%" type="gradient"/>
                </v:rect>
                <v:rect id="Rectangle 17" o:spid="_x0000_s1072" style="position:absolute;left:28001;top:4250;width:1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" fillcolor="red" stroked="f" strokeweight="1pt">
                  <v:fill color2="#c06" angle="270" focus="100%" type="gradient"/>
                </v:rect>
                <v:rect id="Rectangle 18" o:spid="_x0000_s1073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" fillcolor="#c06" stroked="f" strokeweight="1pt">
                  <v:fill color2="#7030a0" angle="270" focus="100%" type="gradient"/>
                </v:rect>
              </v:group>
            </w:pict>
          </mc:Fallback>
        </mc:AlternateContent>
      </w:r>
      <w:r w:rsidR="0072465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1885A6C9" wp14:editId="20FEB890">
                <wp:simplePos x="0" y="0"/>
                <wp:positionH relativeFrom="column">
                  <wp:posOffset>1026160</wp:posOffset>
                </wp:positionH>
                <wp:positionV relativeFrom="paragraph">
                  <wp:posOffset>381635</wp:posOffset>
                </wp:positionV>
                <wp:extent cx="8507095" cy="2494280"/>
                <wp:effectExtent l="38100" t="0" r="27305" b="393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7095" cy="2494280"/>
                          <a:chOff x="-1" y="-1238250"/>
                          <a:chExt cx="8507745" cy="249555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-1" y="-1238250"/>
                            <a:ext cx="8507745" cy="2495550"/>
                            <a:chOff x="-276226" y="-1238250"/>
                            <a:chExt cx="8507745" cy="2495550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5667375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9999"/>
                              </a:solidFill>
                            </a:ln>
                          </wps:spPr>
                          <wps:txbx>
                            <w:txbxContent>
                              <w:p w14:paraId="40216D81" w14:textId="6628C796" w:rsidR="008E6D63" w:rsidRDefault="008E6D63" w:rsidP="001606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AD89B2A" w14:textId="77777777" w:rsidR="00FB7DCF" w:rsidRPr="009A1CC3" w:rsidRDefault="00FB7DCF" w:rsidP="0016063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1209675" y="0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14:paraId="53DF7B2A" w14:textId="413D2724" w:rsidR="00421D93" w:rsidRPr="009109C4" w:rsidRDefault="009109C4" w:rsidP="00D8231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6"/>
                                  </w:rPr>
                                  <w:t>Autumn 2:</w:t>
                                </w:r>
                              </w:p>
                              <w:p w14:paraId="4EEB6AF4" w14:textId="07B3F4ED" w:rsidR="00C30991" w:rsidRDefault="00C30991" w:rsidP="001A3BF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2"/>
                                    <w:szCs w:val="14"/>
                                  </w:rPr>
                                </w:pPr>
                                <w:r w:rsidRPr="00C45AA6">
                                  <w:rPr>
                                    <w:color w:val="4472C4" w:themeColor="accent1"/>
                                    <w:sz w:val="12"/>
                                    <w:szCs w:val="14"/>
                                  </w:rPr>
                                  <w:t>Physics</w:t>
                                </w:r>
                                <w:r>
                                  <w:rPr>
                                    <w:sz w:val="12"/>
                                    <w:szCs w:val="14"/>
                                  </w:rPr>
                                  <w:t xml:space="preserve">- Movement and Pressure </w:t>
                                </w:r>
                              </w:p>
                              <w:p w14:paraId="54B1D197" w14:textId="739B49D9" w:rsidR="00D82312" w:rsidRPr="003434F3" w:rsidRDefault="00D82312" w:rsidP="001A3BF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A2D93">
                                  <w:rPr>
                                    <w:color w:val="70AD47" w:themeColor="accent6"/>
                                    <w:sz w:val="12"/>
                                    <w:szCs w:val="16"/>
                                  </w:rPr>
                                  <w:t>Biology</w:t>
                                </w:r>
                                <w:r w:rsidR="00C45AA6">
                                  <w:rPr>
                                    <w:color w:val="70AD47" w:themeColor="accent6"/>
                                    <w:sz w:val="12"/>
                                    <w:szCs w:val="16"/>
                                  </w:rPr>
                                  <w:t>-</w:t>
                                </w:r>
                                <w:r w:rsidR="00C45AA6">
                                  <w:rPr>
                                    <w:color w:val="FF0000"/>
                                    <w:sz w:val="12"/>
                                    <w:szCs w:val="16"/>
                                  </w:rPr>
                                  <w:t xml:space="preserve"> </w:t>
                                </w:r>
                                <w:r w:rsidR="00C30991">
                                  <w:rPr>
                                    <w:sz w:val="12"/>
                                    <w:szCs w:val="14"/>
                                  </w:rPr>
                                  <w:t>Respiration and Photosynthesis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2695575" y="9011"/>
                              <a:ext cx="1314450" cy="1248289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794ABCF1" w14:textId="1DC3E6BB" w:rsidR="00A60201" w:rsidRPr="009A1CC3" w:rsidRDefault="00A60201" w:rsidP="00D82312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4191000" y="9525"/>
                              <a:ext cx="1314450" cy="124777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00B0F0"/>
                              </a:solidFill>
                            </a:ln>
                          </wps:spPr>
                          <wps:txbx>
                            <w:txbxContent>
                              <w:p w14:paraId="43166DFA" w14:textId="25D32698" w:rsidR="005043D8" w:rsidRPr="009A1CC3" w:rsidRDefault="005043D8" w:rsidP="008E6D6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-276226" y="9309"/>
                              <a:ext cx="1287867" cy="1247991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 w="76200">
                              <a:solidFill>
                                <a:srgbClr val="7030A0"/>
                              </a:solidFill>
                            </a:ln>
                          </wps:spPr>
                          <wps:txbx>
                            <w:txbxContent>
                              <w:p w14:paraId="1763DD82" w14:textId="77777777" w:rsidR="00D82312" w:rsidRPr="00D82312" w:rsidRDefault="00D82312" w:rsidP="00D82312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6831344" y="-1238250"/>
                              <a:ext cx="1400175" cy="1247775"/>
                            </a:xfrm>
                            <a:prstGeom prst="ellipse">
                              <a:avLst/>
                            </a:prstGeom>
                            <a:solidFill>
                              <a:srgbClr val="009999"/>
                            </a:solidFill>
                            <a:ln w="6350">
                              <a:solidFill>
                                <a:srgbClr val="009999"/>
                              </a:solidFill>
                            </a:ln>
                          </wps:spPr>
                          <wps:txbx>
                            <w:txbxContent>
                              <w:p w14:paraId="110C259F" w14:textId="77777777" w:rsidR="00421D93" w:rsidRPr="009A1CC3" w:rsidRDefault="00421D93" w:rsidP="00160632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9A1CC3">
                                  <w:rPr>
                                    <w:rFonts w:cstheme="minorHAns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Year </w:t>
                                </w:r>
                                <w:r>
                                  <w:rPr>
                                    <w:rFonts w:cstheme="minorHAns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 w:rsidRPr="009A1CC3">
                                  <w:rPr>
                                    <w:rFonts w:cstheme="minorHAns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65D16124" w14:textId="77777777" w:rsidR="00AC054D" w:rsidRPr="00AC054D" w:rsidRDefault="00AC054D" w:rsidP="00AC054D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AC054D">
                                  <w:rPr>
                                    <w:rFonts w:cstheme="minorHAnsi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[Curriculum Intent/ skills]</w:t>
                                </w:r>
                              </w:p>
                              <w:p w14:paraId="1A0C0F18" w14:textId="7EE30204" w:rsidR="00421D93" w:rsidRPr="00AB4631" w:rsidRDefault="00421D93" w:rsidP="00AC054D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Rectangle 37"/>
                        <wps:cNvSpPr/>
                        <wps:spPr>
                          <a:xfrm>
                            <a:off x="5780809" y="448788"/>
                            <a:ext cx="161925" cy="3619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9999"/>
                              </a:gs>
                              <a:gs pos="100000">
                                <a:srgbClr val="00B0F0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284518" y="448788"/>
                            <a:ext cx="190500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F0"/>
                              </a:gs>
                              <a:gs pos="100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800103" y="425038"/>
                            <a:ext cx="161925" cy="3619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75000"/>
                                </a:schemeClr>
                              </a:gs>
                              <a:gs pos="100000">
                                <a:srgbClr val="002060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03812" y="436913"/>
                            <a:ext cx="200025" cy="3524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7030A0"/>
                              </a:gs>
                              <a:gs pos="100000">
                                <a:srgbClr val="00206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5A6C9" id="Group 28" o:spid="_x0000_s1074" style="position:absolute;left:0;text-align:left;margin-left:80.8pt;margin-top:30.05pt;width:669.85pt;height:196.4pt;z-index:251601920;mso-width-relative:margin;mso-height-relative:margin" coordorigin=",-12382" coordsize="85077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">
                <v:group id="Group 29" o:spid="_x0000_s1075" style="position:absolute;top:-12382;width:85077;height:24955" coordorigin="-2762,-12382" coordsize="85077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oval id="Text Box 30" o:spid="_x0000_s1076" style="position:absolute;left:56673;top:95;width:13145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" fillcolor="white [3201]" strokecolor="#099" strokeweight="6pt">
                    <v:textbox>
                      <w:txbxContent>
                        <w:p w14:paraId="40216D81" w14:textId="6628C796" w:rsidR="008E6D63" w:rsidRDefault="008E6D63" w:rsidP="0016063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AD89B2A" w14:textId="77777777" w:rsidR="00FB7DCF" w:rsidRPr="009A1CC3" w:rsidRDefault="00FB7DCF" w:rsidP="0016063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oval id="Text Box 31" o:spid="_x0000_s1077" style="position:absolute;left:12096;width:13145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" fillcolor="white [3201]" strokecolor="#002060" strokeweight="6pt">
                    <v:textbox>
                      <w:txbxContent>
                        <w:p w14:paraId="53DF7B2A" w14:textId="413D2724" w:rsidR="00421D93" w:rsidRPr="009109C4" w:rsidRDefault="009109C4" w:rsidP="00D8231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6"/>
                            </w:rPr>
                          </w:pPr>
                          <w:r>
                            <w:rPr>
                              <w:b/>
                              <w:sz w:val="18"/>
                              <w:szCs w:val="16"/>
                            </w:rPr>
                            <w:t>Autumn 2:</w:t>
                          </w:r>
                        </w:p>
                        <w:p w14:paraId="4EEB6AF4" w14:textId="07B3F4ED" w:rsidR="00C30991" w:rsidRDefault="00C30991" w:rsidP="001A3BF1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4"/>
                            </w:rPr>
                          </w:pPr>
                          <w:r w:rsidRPr="00C45AA6">
                            <w:rPr>
                              <w:color w:val="4472C4" w:themeColor="accent1"/>
                              <w:sz w:val="12"/>
                              <w:szCs w:val="14"/>
                            </w:rPr>
                            <w:t>Physics</w:t>
                          </w:r>
                          <w:r>
                            <w:rPr>
                              <w:sz w:val="12"/>
                              <w:szCs w:val="14"/>
                            </w:rPr>
                            <w:t xml:space="preserve">- Movement and Pressure </w:t>
                          </w:r>
                        </w:p>
                        <w:p w14:paraId="54B1D197" w14:textId="739B49D9" w:rsidR="00D82312" w:rsidRPr="003434F3" w:rsidRDefault="00D82312" w:rsidP="001A3BF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A2D93">
                            <w:rPr>
                              <w:color w:val="70AD47" w:themeColor="accent6"/>
                              <w:sz w:val="12"/>
                              <w:szCs w:val="16"/>
                            </w:rPr>
                            <w:t>Biology</w:t>
                          </w:r>
                          <w:r w:rsidR="00C45AA6">
                            <w:rPr>
                              <w:color w:val="70AD47" w:themeColor="accent6"/>
                              <w:sz w:val="12"/>
                              <w:szCs w:val="16"/>
                            </w:rPr>
                            <w:t>-</w:t>
                          </w:r>
                          <w:r w:rsidR="00C45AA6">
                            <w:rPr>
                              <w:color w:val="FF0000"/>
                              <w:sz w:val="12"/>
                              <w:szCs w:val="16"/>
                            </w:rPr>
                            <w:t xml:space="preserve"> </w:t>
                          </w:r>
                          <w:r w:rsidR="00C30991">
                            <w:rPr>
                              <w:sz w:val="12"/>
                              <w:szCs w:val="14"/>
                            </w:rPr>
                            <w:t>Respiration and Photosynthesis</w:t>
                          </w:r>
                        </w:p>
                      </w:txbxContent>
                    </v:textbox>
                  </v:oval>
                  <v:oval id="Text Box 32" o:spid="_x0000_s1078" style="position:absolute;left:26955;top:90;width:13145;height:1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" fillcolor="white [3201]" strokecolor="#2f5496 [2404]" strokeweight="6pt">
                    <v:textbox>
                      <w:txbxContent>
                        <w:p w14:paraId="794ABCF1" w14:textId="1DC3E6BB" w:rsidR="00A60201" w:rsidRPr="009A1CC3" w:rsidRDefault="00A60201" w:rsidP="00D8231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oval>
                  <v:oval id="Text Box 33" o:spid="_x0000_s1079" style="position:absolute;left:41910;top:95;width:13144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" fillcolor="white [3201]" strokecolor="#00b0f0" strokeweight="6pt">
                    <v:textbox>
                      <w:txbxContent>
                        <w:p w14:paraId="43166DFA" w14:textId="25D32698" w:rsidR="005043D8" w:rsidRPr="009A1CC3" w:rsidRDefault="005043D8" w:rsidP="008E6D6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oval id="Text Box 34" o:spid="_x0000_s1080" style="position:absolute;left:-2762;top:93;width:12878;height:1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" fillcolor="white [3201]" strokecolor="#7030a0" strokeweight="6pt">
                    <v:textbox>
                      <w:txbxContent>
                        <w:p w14:paraId="1763DD82" w14:textId="77777777" w:rsidR="00D82312" w:rsidRPr="00D82312" w:rsidRDefault="00D82312" w:rsidP="00D82312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</w:p>
                      </w:txbxContent>
                    </v:textbox>
                  </v:oval>
                  <v:oval id="Text Box 35" o:spid="_x0000_s1081" style="position:absolute;left:68313;top:-12382;width:14002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" fillcolor="#099" strokecolor="#099" strokeweight=".5pt">
                    <v:textbox>
                      <w:txbxContent>
                        <w:p w14:paraId="110C259F" w14:textId="77777777" w:rsidR="00421D93" w:rsidRPr="009A1CC3" w:rsidRDefault="00421D93" w:rsidP="00160632">
                          <w:pPr>
                            <w:spacing w:after="0"/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A1CC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Year 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9A1CC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65D16124" w14:textId="77777777" w:rsidR="00AC054D" w:rsidRPr="00AC054D" w:rsidRDefault="00AC054D" w:rsidP="00AC054D">
                          <w:pPr>
                            <w:spacing w:after="0"/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C054D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[Curriculum Intent/ skills]</w:t>
                          </w:r>
                        </w:p>
                        <w:p w14:paraId="1A0C0F18" w14:textId="7EE30204" w:rsidR="00421D93" w:rsidRPr="00AB4631" w:rsidRDefault="00421D93" w:rsidP="00AC054D">
                          <w:pPr>
                            <w:spacing w:after="0"/>
                            <w:jc w:val="center"/>
                            <w:rPr>
                              <w:rFonts w:cstheme="minorHAnsi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oval>
                </v:group>
                <v:rect id="Rectangle 37" o:spid="_x0000_s1082" style="position:absolute;left:57808;top:4487;width:161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" fillcolor="#099" stroked="f" strokeweight="1pt">
                  <v:fill color2="#00b0f0" rotate="t" angle="270" focus="100%" type="gradient"/>
                </v:rect>
                <v:rect id="Rectangle 38" o:spid="_x0000_s1083" style="position:absolute;left:42845;top:4487;width:1905;height: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" fillcolor="#00b0f0" stroked="f" strokeweight="1pt">
                  <v:fill color2="#2f5496 [2404]" rotate="t" angle="270" focus="100%" type="gradient"/>
                </v:rect>
                <v:rect id="Rectangle 39" o:spid="_x0000_s1084" style="position:absolute;left:28001;top:4250;width:161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" fillcolor="#2f5496 [2404]" stroked="f" strokeweight="1pt">
                  <v:fill color2="#002060" angle="270" focus="100%" type="gradient"/>
                </v:rect>
                <v:rect id="Rectangle 40" o:spid="_x0000_s1085" style="position:absolute;left:13038;top:4369;width:2000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" fillcolor="#7030a0" stroked="f" strokeweight="1pt">
                  <v:fill color2="#002060" rotate="t" angle="90" focus="100%" type="gradient"/>
                </v:rect>
              </v:group>
            </w:pict>
          </mc:Fallback>
        </mc:AlternateContent>
      </w:r>
      <w:r w:rsidR="00A36C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300469A" wp14:editId="45924507">
                <wp:simplePos x="0" y="0"/>
                <wp:positionH relativeFrom="column">
                  <wp:posOffset>8075918</wp:posOffset>
                </wp:positionH>
                <wp:positionV relativeFrom="paragraph">
                  <wp:posOffset>364766</wp:posOffset>
                </wp:positionV>
                <wp:extent cx="1476354" cy="1428633"/>
                <wp:effectExtent l="0" t="0" r="10160" b="1968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54" cy="1428633"/>
                        </a:xfrm>
                        <a:prstGeom prst="ellipse">
                          <a:avLst/>
                        </a:prstGeom>
                        <a:solidFill>
                          <a:srgbClr val="1596A7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E614FA9" w14:textId="2DD07407" w:rsidR="00A36CBF" w:rsidRDefault="00A36CBF" w:rsidP="00A36CB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20"/>
                              </w:rPr>
                              <w:t xml:space="preserve">Year </w:t>
                            </w:r>
                            <w:r w:rsidR="00BA0593"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20"/>
                              </w:rPr>
                              <w:t>9</w:t>
                            </w:r>
                          </w:p>
                          <w:p w14:paraId="400BA56E" w14:textId="77777777" w:rsidR="009B37E2" w:rsidRPr="009B37E2" w:rsidRDefault="009B37E2" w:rsidP="00A36CB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1B6E38A" w14:textId="77777777" w:rsidR="009B37E2" w:rsidRPr="009B37E2" w:rsidRDefault="009B37E2" w:rsidP="00A36CB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63A016D" w14:textId="77777777" w:rsidR="00A36CBF" w:rsidRPr="00160632" w:rsidRDefault="00A36CBF" w:rsidP="00A36CB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00469A" id="Text Box 76" o:spid="_x0000_s1086" style="position:absolute;left:0;text-align:left;margin-left:635.9pt;margin-top:28.7pt;width:116.25pt;height:112.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" fillcolor="#1596a7" strokecolor="#7030a0" strokeweight=".5pt">
                <v:textbox>
                  <w:txbxContent>
                    <w:p w14:paraId="5E614FA9" w14:textId="2DD07407" w:rsidR="00A36CBF" w:rsidRDefault="00A36CBF" w:rsidP="00A36CBF">
                      <w:pPr>
                        <w:spacing w:after="0"/>
                        <w:jc w:val="center"/>
                        <w:rPr>
                          <w:rFonts w:cstheme="minorHAnsi"/>
                          <w:color w:val="FFFFFF" w:themeColor="background1"/>
                          <w:sz w:val="44"/>
                          <w:szCs w:val="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44"/>
                          <w:szCs w:val="20"/>
                        </w:rPr>
                        <w:t xml:space="preserve">Year </w:t>
                      </w:r>
                      <w:r w:rsidR="00BA0593">
                        <w:rPr>
                          <w:rFonts w:cstheme="minorHAnsi"/>
                          <w:color w:val="FFFFFF" w:themeColor="background1"/>
                          <w:sz w:val="44"/>
                          <w:szCs w:val="20"/>
                        </w:rPr>
                        <w:t>9</w:t>
                      </w:r>
                    </w:p>
                    <w:p w14:paraId="400BA56E" w14:textId="77777777" w:rsidR="009B37E2" w:rsidRPr="009B37E2" w:rsidRDefault="009B37E2" w:rsidP="00A36CBF">
                      <w:pPr>
                        <w:spacing w:after="0"/>
                        <w:jc w:val="center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1B6E38A" w14:textId="77777777" w:rsidR="009B37E2" w:rsidRPr="009B37E2" w:rsidRDefault="009B37E2" w:rsidP="00A36CBF">
                      <w:pPr>
                        <w:spacing w:after="0"/>
                        <w:jc w:val="center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63A016D" w14:textId="77777777" w:rsidR="00A36CBF" w:rsidRPr="00160632" w:rsidRDefault="00A36CBF" w:rsidP="00A36CBF">
                      <w:pPr>
                        <w:spacing w:after="0"/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60E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06C98CF" wp14:editId="7376534B">
                <wp:simplePos x="0" y="0"/>
                <wp:positionH relativeFrom="column">
                  <wp:posOffset>9010650</wp:posOffset>
                </wp:positionH>
                <wp:positionV relativeFrom="paragraph">
                  <wp:posOffset>2743200</wp:posOffset>
                </wp:positionV>
                <wp:extent cx="45719" cy="45719"/>
                <wp:effectExtent l="0" t="0" r="1206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51161" w14:textId="77777777" w:rsidR="00E60E53" w:rsidRDefault="00E60E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C98CF" id="Text Box 11" o:spid="_x0000_s1087" type="#_x0000_t202" style="position:absolute;left:0;text-align:left;margin-left:709.5pt;margin-top:3in;width:3.6pt;height:3.6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" fillcolor="white [3201]" strokeweight=".5pt">
                <v:textbox>
                  <w:txbxContent>
                    <w:p w14:paraId="63051161" w14:textId="77777777" w:rsidR="00E60E53" w:rsidRDefault="00E60E53"/>
                  </w:txbxContent>
                </v:textbox>
              </v:shape>
            </w:pict>
          </mc:Fallback>
        </mc:AlternateContent>
      </w:r>
      <w:r w:rsidR="00AE42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4AFD659" wp14:editId="5DA4AE53">
                <wp:simplePos x="0" y="0"/>
                <wp:positionH relativeFrom="column">
                  <wp:posOffset>-194771</wp:posOffset>
                </wp:positionH>
                <wp:positionV relativeFrom="paragraph">
                  <wp:posOffset>2740793</wp:posOffset>
                </wp:positionV>
                <wp:extent cx="1476354" cy="1428633"/>
                <wp:effectExtent l="0" t="0" r="10160" b="196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54" cy="1428633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FE65184" w14:textId="6C87C40C" w:rsidR="00AC054D" w:rsidRPr="00BA2D93" w:rsidRDefault="00C30991" w:rsidP="00AC054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44"/>
                                <w:szCs w:val="20"/>
                              </w:rPr>
                              <w:t>Year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AFD659" id="Text Box 21" o:spid="_x0000_s1088" style="position:absolute;left:0;text-align:left;margin-left:-15.35pt;margin-top:215.8pt;width:116.25pt;height:112.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" fillcolor="#7030a0" strokecolor="#7030a0" strokeweight=".5pt">
                <v:textbox>
                  <w:txbxContent>
                    <w:p w14:paraId="2FE65184" w14:textId="6C87C40C" w:rsidR="00AC054D" w:rsidRPr="00BA2D93" w:rsidRDefault="00C30991" w:rsidP="00AC054D">
                      <w:pPr>
                        <w:spacing w:after="0"/>
                        <w:jc w:val="center"/>
                        <w:rPr>
                          <w:rFonts w:cstheme="minorHAnsi"/>
                          <w:color w:val="FFFFFF" w:themeColor="background1"/>
                          <w:sz w:val="44"/>
                          <w:szCs w:val="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44"/>
                          <w:szCs w:val="20"/>
                        </w:rPr>
                        <w:t>Year 8</w:t>
                      </w:r>
                    </w:p>
                  </w:txbxContent>
                </v:textbox>
              </v:oval>
            </w:pict>
          </mc:Fallback>
        </mc:AlternateContent>
      </w:r>
      <w:r w:rsidR="00AE42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83DEA8C" wp14:editId="1A26763F">
                <wp:simplePos x="0" y="0"/>
                <wp:positionH relativeFrom="column">
                  <wp:posOffset>226931</wp:posOffset>
                </wp:positionH>
                <wp:positionV relativeFrom="paragraph">
                  <wp:posOffset>2125221</wp:posOffset>
                </wp:positionV>
                <wp:extent cx="1394346" cy="1505013"/>
                <wp:effectExtent l="1588" t="36512" r="0" b="0"/>
                <wp:wrapNone/>
                <wp:docPr id="41" name="Arrow: Circul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40088">
                          <a:off x="0" y="0"/>
                          <a:ext cx="1394346" cy="1505013"/>
                        </a:xfrm>
                        <a:prstGeom prst="circularArrow">
                          <a:avLst>
                            <a:gd name="adj1" fmla="val 12616"/>
                            <a:gd name="adj2" fmla="val 84799"/>
                            <a:gd name="adj3" fmla="val 20363235"/>
                            <a:gd name="adj4" fmla="val 14411264"/>
                            <a:gd name="adj5" fmla="val 6308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B193F" id="Arrow: Circular 41" o:spid="_x0000_s1026" style="position:absolute;margin-left:17.85pt;margin-top:167.35pt;width:109.8pt;height:118.5pt;rotation:-3997600fd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4346,150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" path="m330462,112510c516808,-11886,746492,-34490,950608,51480v190548,80255,338831,246781,405576,455471l1356183,506951r-78647,43458l1190043,564806r,c1239610,724059,747245,154374,888841,216304v154993,67790,-611496,147886,-470721,49189l330462,112510xe" fillcolor="#7030a0" strokecolor="#7030a0" strokeweight="1pt">
                <v:stroke joinstyle="miter"/>
                <v:path arrowok="t" o:connecttype="custom" o:connectlocs="330462,112510;950608,51480;1356184,506951;1356183,506951;1277536,550409;1190043,564806;1190043,564806;888841,216304;418120,265493;330462,112510" o:connectangles="0,0,0,0,0,0,0,0,0,0"/>
              </v:shape>
            </w:pict>
          </mc:Fallback>
        </mc:AlternateContent>
      </w:r>
      <w:r w:rsidR="00AE42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CB0B243" wp14:editId="5093003A">
                <wp:simplePos x="0" y="0"/>
                <wp:positionH relativeFrom="column">
                  <wp:posOffset>331989</wp:posOffset>
                </wp:positionH>
                <wp:positionV relativeFrom="paragraph">
                  <wp:posOffset>3381337</wp:posOffset>
                </wp:positionV>
                <wp:extent cx="1394346" cy="1504929"/>
                <wp:effectExtent l="20955" t="0" r="0" b="36830"/>
                <wp:wrapNone/>
                <wp:docPr id="43" name="Arrow: Circul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3623" flipV="1">
                          <a:off x="0" y="0"/>
                          <a:ext cx="1394346" cy="1504929"/>
                        </a:xfrm>
                        <a:prstGeom prst="circularArrow">
                          <a:avLst>
                            <a:gd name="adj1" fmla="val 12616"/>
                            <a:gd name="adj2" fmla="val 210925"/>
                            <a:gd name="adj3" fmla="val 20363235"/>
                            <a:gd name="adj4" fmla="val 15263894"/>
                            <a:gd name="adj5" fmla="val 6308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CC585" id="Arrow: Circular 43" o:spid="_x0000_s1026" style="position:absolute;margin-left:26.15pt;margin-top:266.25pt;width:109.8pt;height:118.5pt;rotation:-5596363fd;flip:y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4346,150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" path="m495994,32009v359471,-116931,740177,94375,861162,477977c1357163,509984,1357171,509981,1357178,509979r-73655,62131l1189042,561696r30,-9c1281802,854195,275585,293060,543347,201587l495994,32009xe" fillcolor="#7030a0" strokecolor="#7030a0" strokeweight="1pt">
                <v:stroke joinstyle="miter"/>
                <v:path arrowok="t" o:connecttype="custom" o:connectlocs="495994,32009;1357156,509986;1357178,509979;1283523,572110;1189042,561696;1189072,561687;543347,201587;495994,32009" o:connectangles="0,0,0,0,0,0,0,0"/>
              </v:shape>
            </w:pict>
          </mc:Fallback>
        </mc:AlternateContent>
      </w:r>
      <w:r w:rsidR="00AE42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0D05486" wp14:editId="0A93AA97">
                <wp:simplePos x="0" y="0"/>
                <wp:positionH relativeFrom="column">
                  <wp:posOffset>7436971</wp:posOffset>
                </wp:positionH>
                <wp:positionV relativeFrom="paragraph">
                  <wp:posOffset>841157</wp:posOffset>
                </wp:positionV>
                <wp:extent cx="1394346" cy="1504929"/>
                <wp:effectExtent l="0" t="0" r="17780" b="36830"/>
                <wp:wrapNone/>
                <wp:docPr id="44" name="Arrow: Circul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76377" flipH="1" flipV="1">
                          <a:off x="0" y="0"/>
                          <a:ext cx="1394346" cy="1504929"/>
                        </a:xfrm>
                        <a:prstGeom prst="circularArrow">
                          <a:avLst>
                            <a:gd name="adj1" fmla="val 12616"/>
                            <a:gd name="adj2" fmla="val 210925"/>
                            <a:gd name="adj3" fmla="val 20363235"/>
                            <a:gd name="adj4" fmla="val 15263894"/>
                            <a:gd name="adj5" fmla="val 6308"/>
                          </a:avLst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EF230" id="Arrow: Circular 44" o:spid="_x0000_s1026" style="position:absolute;margin-left:585.6pt;margin-top:66.25pt;width:109.8pt;height:118.5pt;rotation:-5596363fd;flip:x y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4346,150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" path="m495994,32009v359471,-116931,740177,94375,861162,477977c1357163,509984,1357171,509981,1357178,509979r-73655,62131l1189042,561696r30,-9c1281802,854195,275585,293060,543347,201587l495994,32009xe" fillcolor="#099" strokecolor="#099" strokeweight="1pt">
                <v:stroke joinstyle="miter"/>
                <v:path arrowok="t" o:connecttype="custom" o:connectlocs="495994,32009;1357156,509986;1357178,509979;1283523,572110;1189042,561696;1189072,561687;543347,201587;495994,32009" o:connectangles="0,0,0,0,0,0,0,0"/>
              </v:shape>
            </w:pict>
          </mc:Fallback>
        </mc:AlternateContent>
      </w:r>
      <w:r w:rsidR="00AE42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4B1067B" wp14:editId="7C356546">
                <wp:simplePos x="0" y="0"/>
                <wp:positionH relativeFrom="column">
                  <wp:posOffset>7595666</wp:posOffset>
                </wp:positionH>
                <wp:positionV relativeFrom="paragraph">
                  <wp:posOffset>-250247</wp:posOffset>
                </wp:positionV>
                <wp:extent cx="1394346" cy="1504929"/>
                <wp:effectExtent l="0" t="36195" r="0" b="0"/>
                <wp:wrapNone/>
                <wp:docPr id="58" name="Arrow: Circul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9912" flipH="1">
                          <a:off x="0" y="0"/>
                          <a:ext cx="1394346" cy="1504929"/>
                        </a:xfrm>
                        <a:prstGeom prst="circularArrow">
                          <a:avLst>
                            <a:gd name="adj1" fmla="val 12616"/>
                            <a:gd name="adj2" fmla="val 84799"/>
                            <a:gd name="adj3" fmla="val 20363235"/>
                            <a:gd name="adj4" fmla="val 14658726"/>
                            <a:gd name="adj5" fmla="val 6308"/>
                          </a:avLst>
                        </a:prstGeom>
                        <a:solidFill>
                          <a:srgbClr val="009999"/>
                        </a:solidFill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2813C" id="Arrow: Circular 58" o:spid="_x0000_s1026" style="position:absolute;margin-left:598.1pt;margin-top:-19.7pt;width:109.8pt;height:118.5pt;rotation:-3997600fd;flip:x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4346,1504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" path="m375942,84635c562363,-19822,782484,-27997,975117,62384v179100,84032,317333,245287,381063,444527l1356179,506911r-78646,43457l1190039,564765r,c1237318,716646,774569,160105,907454,224905v146254,71319,-596222,101597,-455113,18560l375942,84635xe" fillcolor="#099" strokecolor="#099" strokeweight="1pt">
                <v:stroke joinstyle="miter"/>
                <v:path arrowok="t" o:connecttype="custom" o:connectlocs="375942,84635;975117,62384;1356180,506911;1356179,506911;1277533,550368;1190039,564765;1190039,564765;907454,224905;452341,243465;375942,84635" o:connectangles="0,0,0,0,0,0,0,0,0,0"/>
              </v:shape>
            </w:pict>
          </mc:Fallback>
        </mc:AlternateContent>
      </w:r>
      <w:r w:rsidR="00421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CD2A59" wp14:editId="1097AD76">
                <wp:simplePos x="0" y="0"/>
                <wp:positionH relativeFrom="margin">
                  <wp:posOffset>2232474</wp:posOffset>
                </wp:positionH>
                <wp:positionV relativeFrom="paragraph">
                  <wp:posOffset>651662</wp:posOffset>
                </wp:positionV>
                <wp:extent cx="1611630" cy="10096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4B963" w14:textId="0F980504" w:rsidR="00421D93" w:rsidRPr="00421D93" w:rsidRDefault="00421D93" w:rsidP="00943A47">
                            <w:pPr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2A59" id="Text Box 72" o:spid="_x0000_s1089" type="#_x0000_t202" style="position:absolute;left:0;text-align:left;margin-left:175.8pt;margin-top:51.3pt;width:126.9pt;height:79.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" filled="f" stroked="f" strokeweight=".5pt">
                <v:textbox>
                  <w:txbxContent>
                    <w:p w14:paraId="19A4B963" w14:textId="0F980504" w:rsidR="00421D93" w:rsidRPr="00421D93" w:rsidRDefault="00421D93" w:rsidP="00943A47">
                      <w:pPr>
                        <w:jc w:val="center"/>
                        <w:rPr>
                          <w:rFonts w:cstheme="minorHAnsi"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4117" w:rsidRPr="006F479D" w:rsidSect="00AA5D57"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D275" w14:textId="77777777" w:rsidR="00AA5D57" w:rsidRDefault="00AA5D57" w:rsidP="00AA5D57">
      <w:pPr>
        <w:spacing w:after="0" w:line="240" w:lineRule="auto"/>
      </w:pPr>
      <w:r>
        <w:separator/>
      </w:r>
    </w:p>
  </w:endnote>
  <w:endnote w:type="continuationSeparator" w:id="0">
    <w:p w14:paraId="0174375F" w14:textId="77777777" w:rsidR="00AA5D57" w:rsidRDefault="00AA5D57" w:rsidP="00A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10F7" w14:textId="77777777" w:rsidR="00AA5D57" w:rsidRDefault="00AA5D57" w:rsidP="00AA5D57">
      <w:pPr>
        <w:spacing w:after="0" w:line="240" w:lineRule="auto"/>
      </w:pPr>
      <w:r>
        <w:separator/>
      </w:r>
    </w:p>
  </w:footnote>
  <w:footnote w:type="continuationSeparator" w:id="0">
    <w:p w14:paraId="14C5487F" w14:textId="77777777" w:rsidR="00AA5D57" w:rsidRDefault="00AA5D57" w:rsidP="00A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17"/>
    <w:rsid w:val="00014E58"/>
    <w:rsid w:val="000161CE"/>
    <w:rsid w:val="00042EFF"/>
    <w:rsid w:val="000447B5"/>
    <w:rsid w:val="00077C2D"/>
    <w:rsid w:val="00083437"/>
    <w:rsid w:val="000D7D6A"/>
    <w:rsid w:val="001372CB"/>
    <w:rsid w:val="00140C46"/>
    <w:rsid w:val="001553D3"/>
    <w:rsid w:val="00160632"/>
    <w:rsid w:val="00181323"/>
    <w:rsid w:val="001A3BF1"/>
    <w:rsid w:val="001A6E80"/>
    <w:rsid w:val="001C4402"/>
    <w:rsid w:val="001F7544"/>
    <w:rsid w:val="002061FD"/>
    <w:rsid w:val="0021288A"/>
    <w:rsid w:val="00220A5F"/>
    <w:rsid w:val="00253E22"/>
    <w:rsid w:val="00317264"/>
    <w:rsid w:val="003202EA"/>
    <w:rsid w:val="0034324C"/>
    <w:rsid w:val="003434F3"/>
    <w:rsid w:val="00373F80"/>
    <w:rsid w:val="00396F2A"/>
    <w:rsid w:val="003D534E"/>
    <w:rsid w:val="003F0438"/>
    <w:rsid w:val="0041705B"/>
    <w:rsid w:val="004212CC"/>
    <w:rsid w:val="00421D93"/>
    <w:rsid w:val="00481DAB"/>
    <w:rsid w:val="00493298"/>
    <w:rsid w:val="004A6DB5"/>
    <w:rsid w:val="004D201E"/>
    <w:rsid w:val="004F2816"/>
    <w:rsid w:val="005043D8"/>
    <w:rsid w:val="005558C6"/>
    <w:rsid w:val="00575C62"/>
    <w:rsid w:val="00596EE9"/>
    <w:rsid w:val="005A627D"/>
    <w:rsid w:val="005C04A8"/>
    <w:rsid w:val="00630302"/>
    <w:rsid w:val="00635D46"/>
    <w:rsid w:val="00671748"/>
    <w:rsid w:val="00684A6D"/>
    <w:rsid w:val="00693AEA"/>
    <w:rsid w:val="006C50E1"/>
    <w:rsid w:val="006F1F34"/>
    <w:rsid w:val="006F479D"/>
    <w:rsid w:val="00716EB5"/>
    <w:rsid w:val="0072055D"/>
    <w:rsid w:val="00724654"/>
    <w:rsid w:val="00737B4B"/>
    <w:rsid w:val="0079782F"/>
    <w:rsid w:val="008035B0"/>
    <w:rsid w:val="008236AE"/>
    <w:rsid w:val="00827D8B"/>
    <w:rsid w:val="00835D08"/>
    <w:rsid w:val="00843633"/>
    <w:rsid w:val="008634DD"/>
    <w:rsid w:val="0086519A"/>
    <w:rsid w:val="00882B6F"/>
    <w:rsid w:val="008A4DAF"/>
    <w:rsid w:val="008A54C0"/>
    <w:rsid w:val="008B05A4"/>
    <w:rsid w:val="008E6D63"/>
    <w:rsid w:val="008F56D7"/>
    <w:rsid w:val="009003D6"/>
    <w:rsid w:val="00906A19"/>
    <w:rsid w:val="009109C4"/>
    <w:rsid w:val="00943A47"/>
    <w:rsid w:val="00944107"/>
    <w:rsid w:val="00954DA3"/>
    <w:rsid w:val="00974E2B"/>
    <w:rsid w:val="009804CE"/>
    <w:rsid w:val="00982D9F"/>
    <w:rsid w:val="009A1CC3"/>
    <w:rsid w:val="009B37E2"/>
    <w:rsid w:val="009F3A32"/>
    <w:rsid w:val="00A36CBF"/>
    <w:rsid w:val="00A46DBB"/>
    <w:rsid w:val="00A576D3"/>
    <w:rsid w:val="00A60201"/>
    <w:rsid w:val="00AA5D57"/>
    <w:rsid w:val="00AB13F8"/>
    <w:rsid w:val="00AB4631"/>
    <w:rsid w:val="00AC054D"/>
    <w:rsid w:val="00AC578D"/>
    <w:rsid w:val="00AD29DB"/>
    <w:rsid w:val="00AE421D"/>
    <w:rsid w:val="00AE4D80"/>
    <w:rsid w:val="00B44E94"/>
    <w:rsid w:val="00B807F9"/>
    <w:rsid w:val="00B83E15"/>
    <w:rsid w:val="00BA0593"/>
    <w:rsid w:val="00BA2D93"/>
    <w:rsid w:val="00C30991"/>
    <w:rsid w:val="00C3176C"/>
    <w:rsid w:val="00C45AA6"/>
    <w:rsid w:val="00C56AE3"/>
    <w:rsid w:val="00C63B44"/>
    <w:rsid w:val="00CF4394"/>
    <w:rsid w:val="00D135AB"/>
    <w:rsid w:val="00D41A75"/>
    <w:rsid w:val="00D535FF"/>
    <w:rsid w:val="00D82312"/>
    <w:rsid w:val="00D8255C"/>
    <w:rsid w:val="00DB64B1"/>
    <w:rsid w:val="00E00F54"/>
    <w:rsid w:val="00E339DB"/>
    <w:rsid w:val="00E54117"/>
    <w:rsid w:val="00E60E53"/>
    <w:rsid w:val="00E87674"/>
    <w:rsid w:val="00EC0C9B"/>
    <w:rsid w:val="00EC7534"/>
    <w:rsid w:val="00ED614C"/>
    <w:rsid w:val="00F11BBF"/>
    <w:rsid w:val="00F12BAF"/>
    <w:rsid w:val="00F14C5D"/>
    <w:rsid w:val="00F94454"/>
    <w:rsid w:val="00FB7DCF"/>
    <w:rsid w:val="00FC7701"/>
    <w:rsid w:val="204CB2F9"/>
    <w:rsid w:val="2EDE1CEE"/>
    <w:rsid w:val="49F137FE"/>
    <w:rsid w:val="738CB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72EC"/>
  <w15:chartTrackingRefBased/>
  <w15:docId w15:val="{06D6EBE4-919D-4B87-AA96-F4B9A14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57"/>
  </w:style>
  <w:style w:type="paragraph" w:styleId="Footer">
    <w:name w:val="footer"/>
    <w:basedOn w:val="Normal"/>
    <w:link w:val="FooterChar"/>
    <w:uiPriority w:val="99"/>
    <w:unhideWhenUsed/>
    <w:rsid w:val="00AA5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Shaw Education Trust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Castrey (KSS Staff)</dc:creator>
  <cp:keywords/>
  <dc:description/>
  <cp:lastModifiedBy>Rachel Hibbert (KSS Staff)</cp:lastModifiedBy>
  <cp:revision>2</cp:revision>
  <dcterms:created xsi:type="dcterms:W3CDTF">2024-03-07T11:03:00Z</dcterms:created>
  <dcterms:modified xsi:type="dcterms:W3CDTF">2024-03-07T11:03:00Z</dcterms:modified>
</cp:coreProperties>
</file>