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375D" w14:textId="056B0249" w:rsidR="00E54117" w:rsidRDefault="0061432E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C054FE" wp14:editId="75436F9A">
                <wp:simplePos x="0" y="0"/>
                <wp:positionH relativeFrom="margin">
                  <wp:align>right</wp:align>
                </wp:positionH>
                <wp:positionV relativeFrom="paragraph">
                  <wp:posOffset>5454502</wp:posOffset>
                </wp:positionV>
                <wp:extent cx="3837748" cy="1158240"/>
                <wp:effectExtent l="0" t="0" r="0" b="381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748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6FF0D" w14:textId="6B5F719C" w:rsidR="00421D93" w:rsidRPr="0061432E" w:rsidRDefault="00AC054D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61432E"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Topic overview</w:t>
                            </w:r>
                          </w:p>
                          <w:p w14:paraId="3A0E5ACC" w14:textId="0356FF43" w:rsid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Language &amp; Culture</w:t>
                            </w:r>
                          </w:p>
                          <w:p w14:paraId="6D8F5DC7" w14:textId="78EC35DE" w:rsid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Basic skills of conversation</w:t>
                            </w:r>
                          </w:p>
                          <w:p w14:paraId="39518671" w14:textId="62A88D01" w:rsid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Asking and answering questions</w:t>
                            </w:r>
                          </w:p>
                          <w:p w14:paraId="78EC52A7" w14:textId="344AF3BA" w:rsid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Pronunciation &amp; speaking skills</w:t>
                            </w:r>
                          </w:p>
                          <w:p w14:paraId="31DA9924" w14:textId="07F3B4A6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Understanding words, sentences and small paragraphs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054FE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251pt;margin-top:429.5pt;width:302.2pt;height:91.2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" filled="f" stroked="f" strokeweight=".5pt">
                <v:textbox>
                  <w:txbxContent>
                    <w:p w14:paraId="5CD6FF0D" w14:textId="6B5F719C" w:rsidR="00421D93" w:rsidRPr="0061432E" w:rsidRDefault="00AC054D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61432E"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</w:rPr>
                        <w:t>Topic overview</w:t>
                      </w:r>
                    </w:p>
                    <w:p w14:paraId="3A0E5ACC" w14:textId="0356FF43" w:rsidR="0061432E" w:rsidRDefault="0061432E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</w:rPr>
                        <w:t>Language &amp; Culture</w:t>
                      </w:r>
                    </w:p>
                    <w:p w14:paraId="6D8F5DC7" w14:textId="78EC35DE" w:rsidR="0061432E" w:rsidRDefault="0061432E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</w:rPr>
                        <w:t>Basic skills of conversation</w:t>
                      </w:r>
                    </w:p>
                    <w:p w14:paraId="39518671" w14:textId="62A88D01" w:rsidR="0061432E" w:rsidRDefault="0061432E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</w:rPr>
                        <w:t>Asking and answering questions</w:t>
                      </w:r>
                    </w:p>
                    <w:p w14:paraId="78EC52A7" w14:textId="344AF3BA" w:rsidR="0061432E" w:rsidRDefault="0061432E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</w:rPr>
                        <w:t>Pronunciation &amp; speaking skills</w:t>
                      </w:r>
                    </w:p>
                    <w:p w14:paraId="31DA9924" w14:textId="07F3B4A6" w:rsidR="0061432E" w:rsidRPr="0061432E" w:rsidRDefault="0061432E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C45911" w:themeColor="accent2" w:themeShade="BF"/>
                          <w:sz w:val="18"/>
                          <w:szCs w:val="18"/>
                        </w:rPr>
                        <w:t>Understanding words, sentences and small paragraphs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B32E25" wp14:editId="0B99CC3C">
                <wp:simplePos x="0" y="0"/>
                <wp:positionH relativeFrom="margin">
                  <wp:posOffset>2409760</wp:posOffset>
                </wp:positionH>
                <wp:positionV relativeFrom="paragraph">
                  <wp:posOffset>5398947</wp:posOffset>
                </wp:positionV>
                <wp:extent cx="2913321" cy="1105786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21" cy="1105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5CEB4" w14:textId="77777777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1432E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Topic Overview </w:t>
                            </w:r>
                          </w:p>
                          <w:p w14:paraId="32178CD9" w14:textId="45997BFC" w:rsidR="00421D93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Grammar focus: present tense; adjective (order &amp; agreement); noun endings (gender &amp; plural)</w:t>
                            </w:r>
                          </w:p>
                          <w:p w14:paraId="37D5BDE4" w14:textId="04647743" w:rsidR="0061432E" w:rsidRDefault="002B4308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Connectives</w:t>
                            </w:r>
                          </w:p>
                          <w:p w14:paraId="38C38C69" w14:textId="409BFD45" w:rsidR="002B4308" w:rsidRPr="0061432E" w:rsidRDefault="002B4308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Learning vocabulary independently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2E25" id="Text Box 63" o:spid="_x0000_s1027" type="#_x0000_t202" style="position:absolute;margin-left:189.75pt;margin-top:425.1pt;width:229.4pt;height:87.0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" filled="f" stroked="f" strokeweight=".5pt">
                <v:textbox>
                  <w:txbxContent>
                    <w:p w14:paraId="2CC5CEB4" w14:textId="77777777" w:rsidR="0061432E" w:rsidRPr="0061432E" w:rsidRDefault="0061432E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61432E">
                        <w:rPr>
                          <w:rFonts w:cstheme="minorHAnsi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Topic Overview </w:t>
                      </w:r>
                    </w:p>
                    <w:p w14:paraId="32178CD9" w14:textId="45997BFC" w:rsidR="00421D93" w:rsidRDefault="0061432E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Grammar focus: present tense; adjective (order &amp; agreement); noun endings (gender &amp; plural)</w:t>
                      </w:r>
                    </w:p>
                    <w:p w14:paraId="37D5BDE4" w14:textId="04647743" w:rsidR="0061432E" w:rsidRDefault="002B4308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Connectives</w:t>
                      </w:r>
                    </w:p>
                    <w:p w14:paraId="38C38C69" w14:textId="409BFD45" w:rsidR="002B4308" w:rsidRPr="0061432E" w:rsidRDefault="002B4308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Learning vocabulary independently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88502F0" wp14:editId="375AE41F">
                <wp:simplePos x="0" y="0"/>
                <wp:positionH relativeFrom="margin">
                  <wp:posOffset>185686</wp:posOffset>
                </wp:positionH>
                <wp:positionV relativeFrom="paragraph">
                  <wp:posOffset>5455934</wp:posOffset>
                </wp:positionV>
                <wp:extent cx="2401570" cy="1050603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050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798EE" w14:textId="45BACEA4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61432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Topic Overview</w:t>
                            </w:r>
                          </w:p>
                          <w:p w14:paraId="1966A635" w14:textId="3F64E4D5" w:rsidR="00421D93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  <w:sz w:val="18"/>
                                <w:szCs w:val="18"/>
                              </w:rPr>
                              <w:t>Link to Geography- countries &amp; cultures</w:t>
                            </w:r>
                          </w:p>
                          <w:p w14:paraId="7B47ABDC" w14:textId="6E2851ED" w:rsid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  <w:sz w:val="18"/>
                                <w:szCs w:val="18"/>
                              </w:rPr>
                              <w:t>Writing a paragraphs</w:t>
                            </w:r>
                          </w:p>
                          <w:p w14:paraId="5B557BBA" w14:textId="3BD6961A" w:rsid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  <w:sz w:val="18"/>
                                <w:szCs w:val="18"/>
                              </w:rPr>
                              <w:t>General Conversation skills</w:t>
                            </w:r>
                          </w:p>
                          <w:p w14:paraId="40227B49" w14:textId="6909AE14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  <w:sz w:val="18"/>
                                <w:szCs w:val="18"/>
                              </w:rPr>
                              <w:t>Understanding chunks of text and audio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02F0" id="Text Box 65" o:spid="_x0000_s1028" type="#_x0000_t202" style="position:absolute;margin-left:14.6pt;margin-top:429.6pt;width:189.1pt;height:82.7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" filled="f" stroked="f" strokeweight=".5pt">
                <v:textbox>
                  <w:txbxContent>
                    <w:p w14:paraId="50F798EE" w14:textId="45BACEA4" w:rsidR="0061432E" w:rsidRPr="0061432E" w:rsidRDefault="0061432E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61432E">
                        <w:rPr>
                          <w:rFonts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Topic Overview</w:t>
                      </w:r>
                    </w:p>
                    <w:p w14:paraId="1966A635" w14:textId="3F64E4D5" w:rsidR="00421D93" w:rsidRDefault="0061432E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7030A0"/>
                          <w:sz w:val="18"/>
                          <w:szCs w:val="18"/>
                        </w:rPr>
                        <w:t>Link to Geography- countries &amp; cultures</w:t>
                      </w:r>
                    </w:p>
                    <w:p w14:paraId="7B47ABDC" w14:textId="6E2851ED" w:rsidR="0061432E" w:rsidRDefault="0061432E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7030A0"/>
                          <w:sz w:val="18"/>
                          <w:szCs w:val="18"/>
                        </w:rPr>
                        <w:t>Writing a paragraphs</w:t>
                      </w:r>
                    </w:p>
                    <w:p w14:paraId="5B557BBA" w14:textId="3BD6961A" w:rsidR="0061432E" w:rsidRDefault="0061432E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7030A0"/>
                          <w:sz w:val="18"/>
                          <w:szCs w:val="18"/>
                        </w:rPr>
                        <w:t>General Conversation skills</w:t>
                      </w:r>
                    </w:p>
                    <w:p w14:paraId="40227B49" w14:textId="6909AE14" w:rsidR="0061432E" w:rsidRPr="0061432E" w:rsidRDefault="0061432E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7030A0"/>
                          <w:sz w:val="18"/>
                          <w:szCs w:val="18"/>
                        </w:rPr>
                        <w:t>Understanding chunks of text and audio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9DE1E8" wp14:editId="404300E8">
                <wp:simplePos x="0" y="0"/>
                <wp:positionH relativeFrom="column">
                  <wp:posOffset>-584791</wp:posOffset>
                </wp:positionH>
                <wp:positionV relativeFrom="paragraph">
                  <wp:posOffset>-621119</wp:posOffset>
                </wp:positionV>
                <wp:extent cx="10207256" cy="6002020"/>
                <wp:effectExtent l="0" t="38100" r="3810" b="3683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7256" cy="6002020"/>
                          <a:chOff x="0" y="0"/>
                          <a:chExt cx="10207314" cy="6002599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1457467" y="4735774"/>
                            <a:ext cx="8749847" cy="1266825"/>
                            <a:chOff x="0" y="0"/>
                            <a:chExt cx="8749847" cy="1267373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8749847" cy="1267373"/>
                              <a:chOff x="-276225" y="0"/>
                              <a:chExt cx="8749847" cy="1267373"/>
                            </a:xfrm>
                          </wpg:grpSpPr>
                          <wps:wsp>
                            <wps:cNvPr id="2" name="Text Box 2"/>
                            <wps:cNvSpPr txBox="1"/>
                            <wps:spPr>
                              <a:xfrm>
                                <a:off x="5667375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762CB34E" w14:textId="038928DA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61432E">
                                    <w:rPr>
                                      <w:sz w:val="16"/>
                                      <w:szCs w:val="16"/>
                                    </w:rPr>
                                    <w:t>utumn 1:</w:t>
                                  </w:r>
                                </w:p>
                                <w:p w14:paraId="5C3AAFF6" w14:textId="77777777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32E">
                                    <w:rPr>
                                      <w:sz w:val="16"/>
                                      <w:szCs w:val="16"/>
                                    </w:rPr>
                                    <w:t xml:space="preserve">Meeting &amp; greeting; </w:t>
                                  </w:r>
                                </w:p>
                                <w:p w14:paraId="527D62C8" w14:textId="77777777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32E">
                                    <w:rPr>
                                      <w:sz w:val="16"/>
                                      <w:szCs w:val="16"/>
                                    </w:rPr>
                                    <w:t xml:space="preserve">Giving names &amp; </w:t>
                                  </w:r>
                                </w:p>
                                <w:p w14:paraId="016B9E08" w14:textId="2F437A82" w:rsidR="00421D93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32E">
                                    <w:rPr>
                                      <w:sz w:val="16"/>
                                      <w:szCs w:val="16"/>
                                    </w:rPr>
                                    <w:t>ages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Text Box 3"/>
                            <wps:cNvSpPr txBox="1"/>
                            <wps:spPr>
                              <a:xfrm>
                                <a:off x="1209675" y="0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CC0066"/>
                                </a:solidFill>
                              </a:ln>
                            </wps:spPr>
                            <wps:txbx>
                              <w:txbxContent>
                                <w:p w14:paraId="25CFC4FB" w14:textId="163E9823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432E">
                                    <w:rPr>
                                      <w:sz w:val="18"/>
                                      <w:szCs w:val="18"/>
                                    </w:rPr>
                                    <w:t>Summ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1432E">
                                    <w:rPr>
                                      <w:sz w:val="18"/>
                                      <w:szCs w:val="18"/>
                                    </w:rPr>
                                    <w:t>r 1:</w:t>
                                  </w:r>
                                </w:p>
                                <w:p w14:paraId="32AE9570" w14:textId="7E7D8C05" w:rsidR="00421D93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432E">
                                    <w:rPr>
                                      <w:sz w:val="18"/>
                                      <w:szCs w:val="18"/>
                                    </w:rPr>
                                    <w:t>Opinions &amp; Describing Pets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2695575" y="9524"/>
                                <a:ext cx="1314450" cy="12578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0C14EC40" w14:textId="77777777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432E">
                                    <w:rPr>
                                      <w:sz w:val="18"/>
                                      <w:szCs w:val="18"/>
                                    </w:rPr>
                                    <w:t>Spring Term:</w:t>
                                  </w:r>
                                </w:p>
                                <w:p w14:paraId="19B80EF8" w14:textId="77777777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432E">
                                    <w:rPr>
                                      <w:sz w:val="18"/>
                                      <w:szCs w:val="18"/>
                                    </w:rPr>
                                    <w:t xml:space="preserve">Describing </w:t>
                                  </w:r>
                                </w:p>
                                <w:p w14:paraId="45231104" w14:textId="77777777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432E">
                                    <w:rPr>
                                      <w:sz w:val="18"/>
                                      <w:szCs w:val="18"/>
                                    </w:rPr>
                                    <w:t xml:space="preserve">personality &amp; </w:t>
                                  </w:r>
                                </w:p>
                                <w:p w14:paraId="6D50A6E2" w14:textId="77777777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432E">
                                    <w:rPr>
                                      <w:sz w:val="18"/>
                                      <w:szCs w:val="18"/>
                                    </w:rPr>
                                    <w:t xml:space="preserve">appearance </w:t>
                                  </w:r>
                                </w:p>
                                <w:p w14:paraId="3355B71D" w14:textId="33FED651" w:rsidR="00421D93" w:rsidRPr="0061432E" w:rsidRDefault="00421D93" w:rsidP="0061432E">
                                  <w:pPr>
                                    <w:spacing w:line="240" w:lineRule="auto"/>
                                    <w:contextualSpacing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4191000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0001B7B" w14:textId="77777777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32E">
                                    <w:rPr>
                                      <w:sz w:val="16"/>
                                      <w:szCs w:val="16"/>
                                    </w:rPr>
                                    <w:t>Autumn 2:</w:t>
                                  </w:r>
                                </w:p>
                                <w:p w14:paraId="4F2B2FF3" w14:textId="77777777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32E">
                                    <w:rPr>
                                      <w:sz w:val="16"/>
                                      <w:szCs w:val="16"/>
                                    </w:rPr>
                                    <w:t xml:space="preserve">Giving dates &amp; </w:t>
                                  </w:r>
                                </w:p>
                                <w:p w14:paraId="46DB5744" w14:textId="77777777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32E">
                                    <w:rPr>
                                      <w:sz w:val="16"/>
                                      <w:szCs w:val="16"/>
                                    </w:rPr>
                                    <w:t xml:space="preserve">birthdays; </w:t>
                                  </w:r>
                                </w:p>
                                <w:p w14:paraId="67AFAB4F" w14:textId="77777777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32E">
                                    <w:rPr>
                                      <w:sz w:val="16"/>
                                      <w:szCs w:val="16"/>
                                    </w:rPr>
                                    <w:t xml:space="preserve">Christmas </w:t>
                                  </w:r>
                                </w:p>
                                <w:p w14:paraId="20F8EE2A" w14:textId="594BED35" w:rsidR="00421D93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32E">
                                    <w:rPr>
                                      <w:sz w:val="16"/>
                                      <w:szCs w:val="16"/>
                                    </w:rPr>
                                    <w:t>Counting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-276225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759B6D7D" w14:textId="77777777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432E">
                                    <w:rPr>
                                      <w:sz w:val="20"/>
                                      <w:szCs w:val="20"/>
                                    </w:rPr>
                                    <w:t>Summer 2:</w:t>
                                  </w:r>
                                </w:p>
                                <w:p w14:paraId="1A5BFE71" w14:textId="1E86D74D" w:rsidR="00421D93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1432E">
                                    <w:rPr>
                                      <w:sz w:val="20"/>
                                      <w:szCs w:val="20"/>
                                    </w:rPr>
                                    <w:t>Opinions &amp; Where I live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7067427" y="9067"/>
                                <a:ext cx="1406195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838043" w14:textId="52ED00C4" w:rsidR="0061432E" w:rsidRPr="0061432E" w:rsidRDefault="0061432E" w:rsidP="0061432E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61432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ear 7: </w:t>
                                  </w:r>
                                </w:p>
                                <w:p w14:paraId="21DC841A" w14:textId="77777777" w:rsidR="0061432E" w:rsidRPr="0061432E" w:rsidRDefault="0061432E" w:rsidP="0061432E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14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Giving </w:t>
                                  </w:r>
                                </w:p>
                                <w:p w14:paraId="23C4935E" w14:textId="77777777" w:rsidR="0061432E" w:rsidRPr="0061432E" w:rsidRDefault="0061432E" w:rsidP="0061432E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14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descriptions and </w:t>
                                  </w:r>
                                </w:p>
                                <w:p w14:paraId="7D38AF76" w14:textId="47564049" w:rsidR="00AC054D" w:rsidRDefault="0061432E" w:rsidP="0061432E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1432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opinions </w:t>
                                  </w:r>
                                  <w:r w:rsidRPr="0061432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c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Rectangle 14"/>
                          <wps:cNvSpPr/>
                          <wps:spPr>
                            <a:xfrm>
                              <a:off x="7265225" y="460664"/>
                              <a:ext cx="161925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5780809" y="44878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C000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4284518" y="448788"/>
                              <a:ext cx="190500" cy="35242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2">
                                    <a:lumMod val="75000"/>
                                  </a:schemeClr>
                                </a:gs>
                                <a:gs pos="100000">
                                  <a:srgbClr val="FF0000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800103" y="42503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CC0066"/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303812" y="436913"/>
                              <a:ext cx="200025" cy="35242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CC0066"/>
                                </a:gs>
                                <a:gs pos="100000">
                                  <a:srgbClr val="7030A0"/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395785" y="3360193"/>
                            <a:ext cx="1476375" cy="142875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63095632" w14:textId="6A75C80B" w:rsidR="002B4308" w:rsidRPr="002B4308" w:rsidRDefault="002B4308" w:rsidP="002B4308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  <w:r w:rsidRPr="002B4308">
                                <w:rPr>
                                  <w:rFonts w:cstheme="minorHAnsi"/>
                                  <w:color w:val="FFFFFF" w:themeColor="background1"/>
                                </w:rPr>
                                <w:t xml:space="preserve">Year 8: </w:t>
                              </w:r>
                            </w:p>
                            <w:p w14:paraId="4A89910C" w14:textId="0E213069" w:rsidR="002B4308" w:rsidRPr="002B4308" w:rsidRDefault="002B4308" w:rsidP="002B4308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  <w:r w:rsidRPr="002B4308">
                                <w:rPr>
                                  <w:rFonts w:cstheme="minorHAnsi"/>
                                  <w:color w:val="FFFFFF" w:themeColor="background1"/>
                                </w:rPr>
                                <w:t>The past, present</w:t>
                              </w:r>
                              <w:r>
                                <w:rPr>
                                  <w:rFonts w:cstheme="minorHAnsi"/>
                                  <w:color w:val="FFFFFF" w:themeColor="background1"/>
                                </w:rPr>
                                <w:t xml:space="preserve"> &amp;</w:t>
                              </w:r>
                              <w:r w:rsidRPr="002B4308">
                                <w:rPr>
                                  <w:rFonts w:cstheme="minorHAnsi"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6707C390" w14:textId="181D9B36" w:rsidR="00AC054D" w:rsidRPr="002B4308" w:rsidRDefault="002B4308" w:rsidP="002B4308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  <w:r w:rsidRPr="002B4308">
                                <w:rPr>
                                  <w:rFonts w:cstheme="minorHAnsi"/>
                                  <w:color w:val="FFFFFF" w:themeColor="background1"/>
                                </w:rPr>
                                <w:t>future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1621241" y="999130"/>
                            <a:ext cx="8507730" cy="2495550"/>
                            <a:chOff x="0" y="-1238250"/>
                            <a:chExt cx="8507744" cy="249555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-1238250"/>
                              <a:ext cx="8507744" cy="2495550"/>
                              <a:chOff x="-276225" y="-1238250"/>
                              <a:chExt cx="8507744" cy="2495550"/>
                            </a:xfrm>
                          </wpg:grpSpPr>
                          <wps:wsp>
                            <wps:cNvPr id="30" name="Text Box 30"/>
                            <wps:cNvSpPr txBox="1"/>
                            <wps:spPr>
                              <a:xfrm>
                                <a:off x="5667375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009999"/>
                                </a:solidFill>
                              </a:ln>
                            </wps:spPr>
                            <wps:txbx>
                              <w:txbxContent>
                                <w:p w14:paraId="41133046" w14:textId="77777777" w:rsidR="00421D93" w:rsidRDefault="00421D93" w:rsidP="001606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1CC3">
                                    <w:rPr>
                                      <w:sz w:val="16"/>
                                      <w:szCs w:val="16"/>
                                    </w:rPr>
                                    <w:t>Summer 2:</w:t>
                                  </w:r>
                                </w:p>
                                <w:p w14:paraId="34BAC0FE" w14:textId="03B45CDA" w:rsidR="0061432E" w:rsidRPr="009A1CC3" w:rsidRDefault="0061432E" w:rsidP="001606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Hispanic America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/>
                            <wps:spPr>
                              <a:xfrm>
                                <a:off x="1209675" y="0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14:paraId="34B3E9BC" w14:textId="77777777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32E">
                                    <w:rPr>
                                      <w:sz w:val="16"/>
                                      <w:szCs w:val="16"/>
                                    </w:rPr>
                                    <w:t>Autumn 2:</w:t>
                                  </w:r>
                                </w:p>
                                <w:p w14:paraId="13223233" w14:textId="19F048AC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Future Tense: </w:t>
                                  </w:r>
                                  <w:r w:rsidRPr="0061432E">
                                    <w:rPr>
                                      <w:sz w:val="16"/>
                                      <w:szCs w:val="16"/>
                                    </w:rPr>
                                    <w:t>What I’m going to do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; </w:t>
                                  </w:r>
                                  <w:r w:rsidRPr="0061432E">
                                    <w:rPr>
                                      <w:sz w:val="16"/>
                                      <w:szCs w:val="16"/>
                                    </w:rPr>
                                    <w:t xml:space="preserve">Opinions on </w:t>
                                  </w:r>
                                </w:p>
                                <w:p w14:paraId="21EC7A70" w14:textId="77777777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32E">
                                    <w:rPr>
                                      <w:sz w:val="16"/>
                                      <w:szCs w:val="16"/>
                                    </w:rPr>
                                    <w:t xml:space="preserve">Christmas in </w:t>
                                  </w:r>
                                </w:p>
                                <w:p w14:paraId="53DF7B2A" w14:textId="0821DF1A" w:rsidR="00421D93" w:rsidRPr="003434F3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32E">
                                    <w:rPr>
                                      <w:sz w:val="16"/>
                                      <w:szCs w:val="16"/>
                                    </w:rPr>
                                    <w:t>Spain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/>
                            <wps:spPr>
                              <a:xfrm>
                                <a:off x="2695575" y="9525"/>
                                <a:ext cx="1314450" cy="1238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15656A0" w14:textId="7D9500D7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432E">
                                    <w:rPr>
                                      <w:sz w:val="18"/>
                                      <w:szCs w:val="18"/>
                                    </w:rPr>
                                    <w:t>Spring Term:</w:t>
                                  </w:r>
                                </w:p>
                                <w:p w14:paraId="6D1BC83C" w14:textId="096948DC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432E">
                                    <w:rPr>
                                      <w:sz w:val="18"/>
                                      <w:szCs w:val="18"/>
                                    </w:rPr>
                                    <w:t>Past Tense:</w:t>
                                  </w:r>
                                </w:p>
                                <w:p w14:paraId="5DDDA5D9" w14:textId="77777777" w:rsidR="0061432E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432E">
                                    <w:rPr>
                                      <w:sz w:val="18"/>
                                      <w:szCs w:val="18"/>
                                    </w:rPr>
                                    <w:t xml:space="preserve">What I did &amp; </w:t>
                                  </w:r>
                                </w:p>
                                <w:p w14:paraId="00A09A4E" w14:textId="1B306002" w:rsidR="00421D93" w:rsidRPr="0061432E" w:rsidRDefault="0061432E" w:rsidP="0061432E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432E">
                                    <w:rPr>
                                      <w:sz w:val="18"/>
                                      <w:szCs w:val="18"/>
                                    </w:rPr>
                                    <w:t>where I went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Text Box 33"/>
                            <wps:cNvSpPr txBox="1"/>
                            <wps:spPr>
                              <a:xfrm>
                                <a:off x="4191000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69873DEC" w14:textId="77777777" w:rsidR="00421D93" w:rsidRDefault="00421D93" w:rsidP="001606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1CC3">
                                    <w:rPr>
                                      <w:sz w:val="16"/>
                                      <w:szCs w:val="16"/>
                                    </w:rPr>
                                    <w:t>Summer 1:</w:t>
                                  </w:r>
                                </w:p>
                                <w:p w14:paraId="1F0FD1A7" w14:textId="3165BA79" w:rsidR="0061432E" w:rsidRPr="009A1CC3" w:rsidRDefault="0061432E" w:rsidP="001606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Past, Present &amp; Future Tense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-276225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4D31EF8F" w14:textId="77777777" w:rsidR="0061432E" w:rsidRPr="0061432E" w:rsidRDefault="0061432E" w:rsidP="006143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32E">
                                    <w:rPr>
                                      <w:sz w:val="16"/>
                                      <w:szCs w:val="16"/>
                                    </w:rPr>
                                    <w:t>Autumn 1:</w:t>
                                  </w:r>
                                </w:p>
                                <w:p w14:paraId="2BDD8A6A" w14:textId="0AE88552" w:rsidR="0061432E" w:rsidRDefault="0061432E" w:rsidP="006143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Present Tense:</w:t>
                                  </w:r>
                                </w:p>
                                <w:p w14:paraId="5E9D844F" w14:textId="3220B571" w:rsidR="00421D93" w:rsidRPr="003434F3" w:rsidRDefault="0061432E" w:rsidP="006143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32E">
                                    <w:rPr>
                                      <w:sz w:val="16"/>
                                      <w:szCs w:val="16"/>
                                    </w:rPr>
                                    <w:t>What I 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6831344" y="-1238250"/>
                                <a:ext cx="1400175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99"/>
                              </a:solidFill>
                              <a:ln w="6350">
                                <a:solidFill>
                                  <a:srgbClr val="009999"/>
                                </a:solidFill>
                              </a:ln>
                            </wps:spPr>
                            <wps:txbx>
                              <w:txbxContent>
                                <w:p w14:paraId="110C259F" w14:textId="77777777" w:rsidR="00421D93" w:rsidRPr="009A1CC3" w:rsidRDefault="00421D93" w:rsidP="00160632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A1CC3"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9A1CC3"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1A0C0F18" w14:textId="5447AA7C" w:rsidR="00421D93" w:rsidRPr="00AB4631" w:rsidRDefault="002B4308" w:rsidP="00AC054D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Visiting Spain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Rectangle 37"/>
                          <wps:cNvSpPr/>
                          <wps:spPr>
                            <a:xfrm>
                              <a:off x="5780809" y="44878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9999"/>
                                </a:gs>
                                <a:gs pos="100000">
                                  <a:srgbClr val="00B0F0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4284518" y="448788"/>
                              <a:ext cx="190500" cy="35242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B0F0"/>
                                </a:gs>
                                <a:gs pos="100000">
                                  <a:schemeClr val="accent1">
                                    <a:lumMod val="75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2800103" y="42503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75000"/>
                                  </a:schemeClr>
                                </a:gs>
                                <a:gs pos="100000">
                                  <a:srgbClr val="002060"/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1303812" y="436913"/>
                              <a:ext cx="200025" cy="35242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7030A0"/>
                                </a:gs>
                                <a:gs pos="100000">
                                  <a:srgbClr val="00206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Arrow: Circular 41"/>
                        <wps:cNvSpPr/>
                        <wps:spPr>
                          <a:xfrm rot="17940088">
                            <a:off x="817445" y="2744622"/>
                            <a:ext cx="1394460" cy="1505034"/>
                          </a:xfrm>
                          <a:prstGeom prst="circularArrow">
                            <a:avLst>
                              <a:gd name="adj1" fmla="val 12616"/>
                              <a:gd name="adj2" fmla="val 84799"/>
                              <a:gd name="adj3" fmla="val 20363235"/>
                              <a:gd name="adj4" fmla="val 14411264"/>
                              <a:gd name="adj5" fmla="val 6308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Arrow: Circular 43"/>
                        <wps:cNvSpPr/>
                        <wps:spPr>
                          <a:xfrm rot="5123623" flipV="1">
                            <a:off x="922504" y="4000841"/>
                            <a:ext cx="1394460" cy="1504950"/>
                          </a:xfrm>
                          <a:prstGeom prst="circularArrow">
                            <a:avLst>
                              <a:gd name="adj1" fmla="val 12616"/>
                              <a:gd name="adj2" fmla="val 210925"/>
                              <a:gd name="adj3" fmla="val 20363235"/>
                              <a:gd name="adj4" fmla="val 15263894"/>
                              <a:gd name="adj5" fmla="val 6308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Arrow: Circular 44"/>
                        <wps:cNvSpPr/>
                        <wps:spPr>
                          <a:xfrm rot="16476377" flipH="1" flipV="1">
                            <a:off x="8027585" y="1460453"/>
                            <a:ext cx="1394460" cy="1504950"/>
                          </a:xfrm>
                          <a:prstGeom prst="circularArrow">
                            <a:avLst>
                              <a:gd name="adj1" fmla="val 12616"/>
                              <a:gd name="adj2" fmla="val 210925"/>
                              <a:gd name="adj3" fmla="val 20363235"/>
                              <a:gd name="adj4" fmla="val 15263894"/>
                              <a:gd name="adj5" fmla="val 6308"/>
                            </a:avLst>
                          </a:prstGeom>
                          <a:solidFill>
                            <a:srgbClr val="009999"/>
                          </a:solidFill>
                          <a:ln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1553002" y="0"/>
                            <a:ext cx="7258050" cy="1266825"/>
                            <a:chOff x="0" y="0"/>
                            <a:chExt cx="7258050" cy="1267373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0"/>
                              <a:ext cx="7258050" cy="1267373"/>
                              <a:chOff x="-276225" y="0"/>
                              <a:chExt cx="7258050" cy="1267373"/>
                            </a:xfrm>
                          </wpg:grpSpPr>
                          <wps:wsp>
                            <wps:cNvPr id="47" name="Text Box 47"/>
                            <wps:cNvSpPr txBox="1"/>
                            <wps:spPr>
                              <a:xfrm>
                                <a:off x="5667375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009999"/>
                                </a:solidFill>
                              </a:ln>
                            </wps:spPr>
                            <wps:txbx>
                              <w:txbxContent>
                                <w:p w14:paraId="5BABC663" w14:textId="77777777" w:rsidR="00421D93" w:rsidRPr="002B4308" w:rsidRDefault="00421D93" w:rsidP="002B4308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4308">
                                    <w:rPr>
                                      <w:sz w:val="18"/>
                                      <w:szCs w:val="18"/>
                                    </w:rPr>
                                    <w:t>Autumn 1:</w:t>
                                  </w:r>
                                </w:p>
                                <w:p w14:paraId="0CAE2F61" w14:textId="0187599A" w:rsidR="002B4308" w:rsidRPr="002B4308" w:rsidRDefault="002B4308" w:rsidP="002B4308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4308">
                                    <w:rPr>
                                      <w:sz w:val="18"/>
                                      <w:szCs w:val="18"/>
                                    </w:rPr>
                                    <w:t>Food:</w:t>
                                  </w:r>
                                </w:p>
                                <w:p w14:paraId="4E16079B" w14:textId="38CC6CDA" w:rsidR="002B4308" w:rsidRPr="002B4308" w:rsidRDefault="002B4308" w:rsidP="002B4308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4308">
                                    <w:rPr>
                                      <w:sz w:val="18"/>
                                      <w:szCs w:val="18"/>
                                    </w:rPr>
                                    <w:t>Opinions; Past, present, future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Text Box 48"/>
                            <wps:cNvSpPr txBox="1"/>
                            <wps:spPr>
                              <a:xfrm>
                                <a:off x="1209675" y="0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819C564" w14:textId="77777777" w:rsidR="00421D93" w:rsidRDefault="00421D93" w:rsidP="00AB46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34F3">
                                    <w:rPr>
                                      <w:sz w:val="16"/>
                                      <w:szCs w:val="16"/>
                                    </w:rPr>
                                    <w:t>Summer 1:</w:t>
                                  </w:r>
                                </w:p>
                                <w:p w14:paraId="123A12C1" w14:textId="58277FC2" w:rsidR="002B4308" w:rsidRPr="003434F3" w:rsidRDefault="002B4308" w:rsidP="00AB46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Around Town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Text Box 49"/>
                            <wps:cNvSpPr txBox="1"/>
                            <wps:spPr>
                              <a:xfrm>
                                <a:off x="2695575" y="9524"/>
                                <a:ext cx="1314450" cy="12578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E2E8D05" w14:textId="77777777" w:rsidR="00421D93" w:rsidRDefault="00421D93" w:rsidP="00AB463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4308">
                                    <w:rPr>
                                      <w:sz w:val="18"/>
                                      <w:szCs w:val="18"/>
                                    </w:rPr>
                                    <w:t>Spring Term:</w:t>
                                  </w:r>
                                </w:p>
                                <w:p w14:paraId="6D1DC418" w14:textId="59973ADD" w:rsidR="002B4308" w:rsidRPr="002B4308" w:rsidRDefault="002B4308" w:rsidP="00AB463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 a hotel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Text Box 50"/>
                            <wps:cNvSpPr txBox="1"/>
                            <wps:spPr>
                              <a:xfrm>
                                <a:off x="4191000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14:paraId="5EF940C4" w14:textId="51975968" w:rsidR="002B4308" w:rsidRPr="002B4308" w:rsidRDefault="002B4308" w:rsidP="002B4308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4308">
                                    <w:rPr>
                                      <w:sz w:val="18"/>
                                      <w:szCs w:val="18"/>
                                    </w:rPr>
                                    <w:t xml:space="preserve">Autumn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2B4308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5C39819D" w14:textId="25952939" w:rsidR="002B4308" w:rsidRPr="002B4308" w:rsidRDefault="002B4308" w:rsidP="002B4308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4308">
                                    <w:rPr>
                                      <w:sz w:val="18"/>
                                      <w:szCs w:val="18"/>
                                    </w:rPr>
                                    <w:t>Food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in 3 tenses; Restaurants &amp; Supermarkets</w:t>
                                  </w:r>
                                </w:p>
                                <w:p w14:paraId="29F09036" w14:textId="08E89DC5" w:rsidR="00421D93" w:rsidRDefault="00421D93" w:rsidP="00AB463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Text Box 51"/>
                            <wps:cNvSpPr txBox="1"/>
                            <wps:spPr>
                              <a:xfrm>
                                <a:off x="-276225" y="9525"/>
                                <a:ext cx="1314450" cy="1247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92D050"/>
                                </a:solidFill>
                              </a:ln>
                            </wps:spPr>
                            <wps:txbx>
                              <w:txbxContent>
                                <w:p w14:paraId="412167CA" w14:textId="77777777" w:rsidR="00421D93" w:rsidRDefault="00421D93" w:rsidP="00AB463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4308">
                                    <w:rPr>
                                      <w:sz w:val="18"/>
                                      <w:szCs w:val="18"/>
                                    </w:rPr>
                                    <w:t>Summer 2:</w:t>
                                  </w:r>
                                </w:p>
                                <w:p w14:paraId="56ECFC62" w14:textId="48BB5236" w:rsidR="002B4308" w:rsidRPr="002B4308" w:rsidRDefault="002B4308" w:rsidP="00AB463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 a shop; In a pharmacy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" name="Rectangle 54"/>
                          <wps:cNvSpPr/>
                          <wps:spPr>
                            <a:xfrm>
                              <a:off x="5780809" y="44878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9999"/>
                                </a:gs>
                                <a:gs pos="100000">
                                  <a:srgbClr val="00B050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4284518" y="448788"/>
                              <a:ext cx="190500" cy="35242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B050"/>
                                </a:gs>
                                <a:gs pos="10000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2800103" y="425038"/>
                              <a:ext cx="161925" cy="3619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>
                                    <a:lumMod val="75000"/>
                                  </a:schemeClr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1303812" y="436913"/>
                              <a:ext cx="200025" cy="35242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6">
                                    <a:lumMod val="75000"/>
                                  </a:schemeClr>
                                </a:gs>
                                <a:gs pos="100000">
                                  <a:srgbClr val="92D050"/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Arrow: Circular 58"/>
                        <wps:cNvSpPr/>
                        <wps:spPr>
                          <a:xfrm rot="3659912" flipH="1">
                            <a:off x="8186283" y="368959"/>
                            <a:ext cx="1394460" cy="1504950"/>
                          </a:xfrm>
                          <a:prstGeom prst="circularArrow">
                            <a:avLst>
                              <a:gd name="adj1" fmla="val 12616"/>
                              <a:gd name="adj2" fmla="val 84799"/>
                              <a:gd name="adj3" fmla="val 20363235"/>
                              <a:gd name="adj4" fmla="val 14658726"/>
                              <a:gd name="adj5" fmla="val 6308"/>
                            </a:avLst>
                          </a:prstGeom>
                          <a:solidFill>
                            <a:srgbClr val="009999"/>
                          </a:solidFill>
                          <a:ln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2844"/>
                            <a:ext cx="1400173" cy="124777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02E11DF0" w14:textId="77777777" w:rsidR="00421D93" w:rsidRPr="00AB4631" w:rsidRDefault="00421D93" w:rsidP="00AB4631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AB4631">
                                <w:rPr>
                                  <w:rFonts w:cstheme="minorHAnsi"/>
                                  <w:sz w:val="40"/>
                                  <w:szCs w:val="40"/>
                                </w:rPr>
                                <w:t>Off to GCSE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51129" y="439572"/>
                            <a:ext cx="200025" cy="35227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9DE1E8" id="Group 61" o:spid="_x0000_s1029" style="position:absolute;margin-left:-46.05pt;margin-top:-48.9pt;width:803.7pt;height:472.6pt;z-index:251658240;mso-width-relative:margin" coordsize="102073,6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">
                <v:group id="Group 19" o:spid="_x0000_s1030" style="position:absolute;left:14574;top:47357;width:87499;height:12668" coordsize="87498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10" o:spid="_x0000_s1031" style="position:absolute;width:87498;height:12673" coordorigin="-2762" coordsize="87498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Text Box 2" o:spid="_x0000_s1032" style="position:absolute;left:56673;top:95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" fillcolor="white [3201]" strokecolor="#ffc000" strokeweight="6pt">
                      <v:textbox>
                        <w:txbxContent>
                          <w:p w14:paraId="762CB34E" w14:textId="038928DA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61432E">
                              <w:rPr>
                                <w:sz w:val="16"/>
                                <w:szCs w:val="16"/>
                              </w:rPr>
                              <w:t>utumn 1:</w:t>
                            </w:r>
                          </w:p>
                          <w:p w14:paraId="5C3AAFF6" w14:textId="77777777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32E">
                              <w:rPr>
                                <w:sz w:val="16"/>
                                <w:szCs w:val="16"/>
                              </w:rPr>
                              <w:t xml:space="preserve">Meeting &amp; greeting; </w:t>
                            </w:r>
                          </w:p>
                          <w:p w14:paraId="527D62C8" w14:textId="77777777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32E">
                              <w:rPr>
                                <w:sz w:val="16"/>
                                <w:szCs w:val="16"/>
                              </w:rPr>
                              <w:t xml:space="preserve">Giving names &amp; </w:t>
                            </w:r>
                          </w:p>
                          <w:p w14:paraId="016B9E08" w14:textId="2F437A82" w:rsidR="00421D93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32E">
                              <w:rPr>
                                <w:sz w:val="16"/>
                                <w:szCs w:val="16"/>
                              </w:rPr>
                              <w:t>ages</w:t>
                            </w:r>
                          </w:p>
                        </w:txbxContent>
                      </v:textbox>
                    </v:oval>
                    <v:oval id="Text Box 3" o:spid="_x0000_s1033" style="position:absolute;left:12096;width:13145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" fillcolor="white [3201]" strokecolor="#c06" strokeweight="6pt">
                      <v:textbox>
                        <w:txbxContent>
                          <w:p w14:paraId="25CFC4FB" w14:textId="163E9823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432E">
                              <w:rPr>
                                <w:sz w:val="18"/>
                                <w:szCs w:val="18"/>
                              </w:rPr>
                              <w:t>Summ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61432E">
                              <w:rPr>
                                <w:sz w:val="18"/>
                                <w:szCs w:val="18"/>
                              </w:rPr>
                              <w:t>r 1:</w:t>
                            </w:r>
                          </w:p>
                          <w:p w14:paraId="32AE9570" w14:textId="7E7D8C05" w:rsidR="00421D93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432E">
                              <w:rPr>
                                <w:sz w:val="18"/>
                                <w:szCs w:val="18"/>
                              </w:rPr>
                              <w:t>Opinions &amp; Describing Pets</w:t>
                            </w:r>
                          </w:p>
                        </w:txbxContent>
                      </v:textbox>
                    </v:oval>
                    <v:oval id="Text Box 5" o:spid="_x0000_s1034" style="position:absolute;left:26955;top:95;width:13145;height:1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" fillcolor="white [3201]" strokecolor="red" strokeweight="6pt">
                      <v:textbox>
                        <w:txbxContent>
                          <w:p w14:paraId="0C14EC40" w14:textId="77777777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432E">
                              <w:rPr>
                                <w:sz w:val="18"/>
                                <w:szCs w:val="18"/>
                              </w:rPr>
                              <w:t>Spring Term:</w:t>
                            </w:r>
                          </w:p>
                          <w:p w14:paraId="19B80EF8" w14:textId="77777777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432E">
                              <w:rPr>
                                <w:sz w:val="18"/>
                                <w:szCs w:val="18"/>
                              </w:rPr>
                              <w:t xml:space="preserve">Describing </w:t>
                            </w:r>
                          </w:p>
                          <w:p w14:paraId="45231104" w14:textId="77777777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432E">
                              <w:rPr>
                                <w:sz w:val="18"/>
                                <w:szCs w:val="18"/>
                              </w:rPr>
                              <w:t xml:space="preserve">personality &amp; </w:t>
                            </w:r>
                          </w:p>
                          <w:p w14:paraId="6D50A6E2" w14:textId="77777777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432E">
                              <w:rPr>
                                <w:sz w:val="18"/>
                                <w:szCs w:val="18"/>
                              </w:rPr>
                              <w:t xml:space="preserve">appearance </w:t>
                            </w:r>
                          </w:p>
                          <w:p w14:paraId="3355B71D" w14:textId="33FED651" w:rsidR="00421D93" w:rsidRPr="0061432E" w:rsidRDefault="00421D93" w:rsidP="0061432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  <v:oval id="Text Box 6" o:spid="_x0000_s1035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" fillcolor="white [3201]" strokecolor="#c45911 [2405]" strokeweight="6pt">
                      <v:textbox>
                        <w:txbxContent>
                          <w:p w14:paraId="70001B7B" w14:textId="77777777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32E">
                              <w:rPr>
                                <w:sz w:val="16"/>
                                <w:szCs w:val="16"/>
                              </w:rPr>
                              <w:t>Autumn 2:</w:t>
                            </w:r>
                          </w:p>
                          <w:p w14:paraId="4F2B2FF3" w14:textId="77777777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32E">
                              <w:rPr>
                                <w:sz w:val="16"/>
                                <w:szCs w:val="16"/>
                              </w:rPr>
                              <w:t xml:space="preserve">Giving dates &amp; </w:t>
                            </w:r>
                          </w:p>
                          <w:p w14:paraId="46DB5744" w14:textId="77777777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32E">
                              <w:rPr>
                                <w:sz w:val="16"/>
                                <w:szCs w:val="16"/>
                              </w:rPr>
                              <w:t xml:space="preserve">birthdays; </w:t>
                            </w:r>
                          </w:p>
                          <w:p w14:paraId="67AFAB4F" w14:textId="77777777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32E">
                              <w:rPr>
                                <w:sz w:val="16"/>
                                <w:szCs w:val="16"/>
                              </w:rPr>
                              <w:t xml:space="preserve">Christmas </w:t>
                            </w:r>
                          </w:p>
                          <w:p w14:paraId="20F8EE2A" w14:textId="594BED35" w:rsidR="00421D93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32E">
                              <w:rPr>
                                <w:sz w:val="16"/>
                                <w:szCs w:val="16"/>
                              </w:rPr>
                              <w:t>Counting</w:t>
                            </w:r>
                          </w:p>
                        </w:txbxContent>
                      </v:textbox>
                    </v:oval>
                    <v:oval id="Text Box 8" o:spid="_x0000_s1036" style="position:absolute;left:-2762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" fillcolor="white [3201]" strokecolor="#7030a0" strokeweight="6pt">
                      <v:textbox>
                        <w:txbxContent>
                          <w:p w14:paraId="759B6D7D" w14:textId="77777777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432E">
                              <w:rPr>
                                <w:sz w:val="20"/>
                                <w:szCs w:val="20"/>
                              </w:rPr>
                              <w:t>Summer 2:</w:t>
                            </w:r>
                          </w:p>
                          <w:p w14:paraId="1A5BFE71" w14:textId="1E86D74D" w:rsidR="00421D93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432E">
                              <w:rPr>
                                <w:sz w:val="20"/>
                                <w:szCs w:val="20"/>
                              </w:rPr>
                              <w:t>Opinions &amp; Where I live</w:t>
                            </w:r>
                          </w:p>
                        </w:txbxContent>
                      </v:textbox>
                    </v:oval>
                    <v:oval id="Text Box 9" o:spid="_x0000_s1037" style="position:absolute;left:70674;top:90;width:14062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" fillcolor="#ffc000" stroked="f" strokeweight=".5pt">
                      <v:textbox>
                        <w:txbxContent>
                          <w:p w14:paraId="7A838043" w14:textId="52ED00C4" w:rsidR="0061432E" w:rsidRPr="0061432E" w:rsidRDefault="0061432E" w:rsidP="0061432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</w:t>
                            </w:r>
                            <w:r w:rsidRPr="0061432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ear 7: </w:t>
                            </w:r>
                          </w:p>
                          <w:p w14:paraId="21DC841A" w14:textId="77777777" w:rsidR="0061432E" w:rsidRPr="0061432E" w:rsidRDefault="0061432E" w:rsidP="0061432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14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Giving </w:t>
                            </w:r>
                          </w:p>
                          <w:p w14:paraId="23C4935E" w14:textId="77777777" w:rsidR="0061432E" w:rsidRPr="0061432E" w:rsidRDefault="0061432E" w:rsidP="0061432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14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descriptions and </w:t>
                            </w:r>
                          </w:p>
                          <w:p w14:paraId="7D38AF76" w14:textId="47564049" w:rsidR="00AC054D" w:rsidRDefault="0061432E" w:rsidP="0061432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1432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opinions </w:t>
                            </w:r>
                            <w:r w:rsidRPr="0061432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v:textbox>
                    </v:oval>
                  </v:group>
                  <v:rect id="Rectangle 14" o:spid="_x0000_s1038" style="position:absolute;left:72652;top:4606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" fillcolor="#ffc000" strokecolor="#ffc000" strokeweight="1pt"/>
                  <v:rect id="Rectangle 15" o:spid="_x0000_s1039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" fillcolor="#ffc000" stroked="f" strokeweight="1pt">
                    <v:fill color2="#c45911 [2405]" rotate="t" angle="270" colors="0 #ffc000;1 #c55a11;1 #c55a11;1 #c55a11" focus="100%" type="gradient"/>
                  </v:rect>
                  <v:rect id="Rectangle 16" o:spid="_x0000_s1040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" fillcolor="#c45911 [2405]" stroked="f" strokeweight="1pt">
                    <v:fill color2="red" rotate="t" angle="270" focus="100%" type="gradient"/>
                  </v:rect>
                  <v:rect id="Rectangle 17" o:spid="_x0000_s1041" style="position:absolute;left:28001;top:4250;width:1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" fillcolor="red" stroked="f" strokeweight="1pt">
                    <v:fill color2="#c06" angle="270" focus="100%" type="gradient"/>
                  </v:rect>
                  <v:rect id="Rectangle 18" o:spid="_x0000_s1042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" fillcolor="#c06" stroked="f" strokeweight="1pt">
                    <v:fill color2="#7030a0" angle="270" focus="100%" type="gradient"/>
                  </v:rect>
                </v:group>
                <v:oval id="Text Box 21" o:spid="_x0000_s1043" style="position:absolute;left:3957;top:33601;width:14764;height:1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" fillcolor="#7030a0" strokecolor="#7030a0" strokeweight=".5pt">
                  <v:textbox>
                    <w:txbxContent>
                      <w:p w14:paraId="63095632" w14:textId="6A75C80B" w:rsidR="002B4308" w:rsidRPr="002B4308" w:rsidRDefault="002B4308" w:rsidP="002B4308">
                        <w:pPr>
                          <w:spacing w:after="0"/>
                          <w:jc w:val="center"/>
                          <w:rPr>
                            <w:rFonts w:cstheme="minorHAnsi"/>
                            <w:color w:val="FFFFFF" w:themeColor="background1"/>
                          </w:rPr>
                        </w:pPr>
                        <w:r w:rsidRPr="002B4308">
                          <w:rPr>
                            <w:rFonts w:cstheme="minorHAnsi"/>
                            <w:color w:val="FFFFFF" w:themeColor="background1"/>
                          </w:rPr>
                          <w:t xml:space="preserve">Year 8: </w:t>
                        </w:r>
                      </w:p>
                      <w:p w14:paraId="4A89910C" w14:textId="0E213069" w:rsidR="002B4308" w:rsidRPr="002B4308" w:rsidRDefault="002B4308" w:rsidP="002B4308">
                        <w:pPr>
                          <w:spacing w:after="0"/>
                          <w:jc w:val="center"/>
                          <w:rPr>
                            <w:rFonts w:cstheme="minorHAnsi"/>
                            <w:color w:val="FFFFFF" w:themeColor="background1"/>
                          </w:rPr>
                        </w:pPr>
                        <w:r w:rsidRPr="002B4308">
                          <w:rPr>
                            <w:rFonts w:cstheme="minorHAnsi"/>
                            <w:color w:val="FFFFFF" w:themeColor="background1"/>
                          </w:rPr>
                          <w:t>The past, present</w:t>
                        </w:r>
                        <w:r>
                          <w:rPr>
                            <w:rFonts w:cstheme="minorHAnsi"/>
                            <w:color w:val="FFFFFF" w:themeColor="background1"/>
                          </w:rPr>
                          <w:t xml:space="preserve"> &amp;</w:t>
                        </w:r>
                        <w:r w:rsidRPr="002B4308">
                          <w:rPr>
                            <w:rFonts w:cstheme="minorHAnsi"/>
                            <w:color w:val="FFFFFF" w:themeColor="background1"/>
                          </w:rPr>
                          <w:t xml:space="preserve"> </w:t>
                        </w:r>
                      </w:p>
                      <w:p w14:paraId="6707C390" w14:textId="181D9B36" w:rsidR="00AC054D" w:rsidRPr="002B4308" w:rsidRDefault="002B4308" w:rsidP="002B4308">
                        <w:pPr>
                          <w:spacing w:after="0"/>
                          <w:jc w:val="center"/>
                          <w:rPr>
                            <w:rFonts w:cstheme="minorHAnsi"/>
                            <w:color w:val="FFFFFF" w:themeColor="background1"/>
                          </w:rPr>
                        </w:pPr>
                        <w:r w:rsidRPr="002B4308">
                          <w:rPr>
                            <w:rFonts w:cstheme="minorHAnsi"/>
                            <w:color w:val="FFFFFF" w:themeColor="background1"/>
                          </w:rPr>
                          <w:t>future</w:t>
                        </w:r>
                      </w:p>
                    </w:txbxContent>
                  </v:textbox>
                </v:oval>
                <v:group id="Group 28" o:spid="_x0000_s1044" style="position:absolute;left:16212;top:9991;width:85077;height:24955" coordorigin=",-12382" coordsize="85077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9" o:spid="_x0000_s1045" style="position:absolute;top:-12382;width:85077;height:24955" coordorigin="-2762,-12382" coordsize="85077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oval id="Text Box 30" o:spid="_x0000_s1046" style="position:absolute;left:56673;top:95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" fillcolor="white [3201]" strokecolor="#099" strokeweight="6pt">
                      <v:textbox>
                        <w:txbxContent>
                          <w:p w14:paraId="41133046" w14:textId="77777777" w:rsidR="00421D93" w:rsidRDefault="00421D93" w:rsidP="001606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1CC3">
                              <w:rPr>
                                <w:sz w:val="16"/>
                                <w:szCs w:val="16"/>
                              </w:rPr>
                              <w:t>Summer 2:</w:t>
                            </w:r>
                          </w:p>
                          <w:p w14:paraId="34BAC0FE" w14:textId="03B45CDA" w:rsidR="0061432E" w:rsidRPr="009A1CC3" w:rsidRDefault="0061432E" w:rsidP="001606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Hispanic America</w:t>
                            </w:r>
                          </w:p>
                        </w:txbxContent>
                      </v:textbox>
                    </v:oval>
                    <v:oval id="Text Box 31" o:spid="_x0000_s1047" style="position:absolute;left:12096;width:13145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" fillcolor="white [3201]" strokecolor="#002060" strokeweight="6pt">
                      <v:textbox>
                        <w:txbxContent>
                          <w:p w14:paraId="34B3E9BC" w14:textId="77777777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32E">
                              <w:rPr>
                                <w:sz w:val="16"/>
                                <w:szCs w:val="16"/>
                              </w:rPr>
                              <w:t>Autumn 2:</w:t>
                            </w:r>
                          </w:p>
                          <w:p w14:paraId="13223233" w14:textId="19F048AC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Future Tense: </w:t>
                            </w:r>
                            <w:r w:rsidRPr="0061432E">
                              <w:rPr>
                                <w:sz w:val="16"/>
                                <w:szCs w:val="16"/>
                              </w:rPr>
                              <w:t>What I’m going to do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61432E">
                              <w:rPr>
                                <w:sz w:val="16"/>
                                <w:szCs w:val="16"/>
                              </w:rPr>
                              <w:t xml:space="preserve">Opinions on </w:t>
                            </w:r>
                          </w:p>
                          <w:p w14:paraId="21EC7A70" w14:textId="77777777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32E">
                              <w:rPr>
                                <w:sz w:val="16"/>
                                <w:szCs w:val="16"/>
                              </w:rPr>
                              <w:t xml:space="preserve">Christmas in </w:t>
                            </w:r>
                          </w:p>
                          <w:p w14:paraId="53DF7B2A" w14:textId="0821DF1A" w:rsidR="00421D93" w:rsidRPr="003434F3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32E">
                              <w:rPr>
                                <w:sz w:val="16"/>
                                <w:szCs w:val="16"/>
                              </w:rPr>
                              <w:t>Spain</w:t>
                            </w:r>
                          </w:p>
                        </w:txbxContent>
                      </v:textbox>
                    </v:oval>
                    <v:oval id="Text Box 32" o:spid="_x0000_s1048" style="position:absolute;left:26955;top:95;width:13145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" fillcolor="white [3201]" strokecolor="#2f5496 [2404]" strokeweight="6pt">
                      <v:textbox>
                        <w:txbxContent>
                          <w:p w14:paraId="115656A0" w14:textId="7D9500D7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432E">
                              <w:rPr>
                                <w:sz w:val="18"/>
                                <w:szCs w:val="18"/>
                              </w:rPr>
                              <w:t>Spring Term:</w:t>
                            </w:r>
                          </w:p>
                          <w:p w14:paraId="6D1BC83C" w14:textId="096948DC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432E">
                              <w:rPr>
                                <w:sz w:val="18"/>
                                <w:szCs w:val="18"/>
                              </w:rPr>
                              <w:t>Past Tense:</w:t>
                            </w:r>
                          </w:p>
                          <w:p w14:paraId="5DDDA5D9" w14:textId="77777777" w:rsidR="0061432E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432E">
                              <w:rPr>
                                <w:sz w:val="18"/>
                                <w:szCs w:val="18"/>
                              </w:rPr>
                              <w:t xml:space="preserve">What I did &amp; </w:t>
                            </w:r>
                          </w:p>
                          <w:p w14:paraId="00A09A4E" w14:textId="1B306002" w:rsidR="00421D93" w:rsidRP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432E">
                              <w:rPr>
                                <w:sz w:val="18"/>
                                <w:szCs w:val="18"/>
                              </w:rPr>
                              <w:t>where I went</w:t>
                            </w:r>
                          </w:p>
                        </w:txbxContent>
                      </v:textbox>
                    </v:oval>
                    <v:oval id="Text Box 33" o:spid="_x0000_s1049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" fillcolor="white [3201]" strokecolor="#00b0f0" strokeweight="6pt">
                      <v:textbox>
                        <w:txbxContent>
                          <w:p w14:paraId="69873DEC" w14:textId="77777777" w:rsidR="00421D93" w:rsidRDefault="00421D93" w:rsidP="001606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1CC3">
                              <w:rPr>
                                <w:sz w:val="16"/>
                                <w:szCs w:val="16"/>
                              </w:rPr>
                              <w:t>Summer 1:</w:t>
                            </w:r>
                          </w:p>
                          <w:p w14:paraId="1F0FD1A7" w14:textId="3165BA79" w:rsidR="0061432E" w:rsidRPr="009A1CC3" w:rsidRDefault="0061432E" w:rsidP="001606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Past, Present &amp; Future Tense</w:t>
                            </w:r>
                          </w:p>
                        </w:txbxContent>
                      </v:textbox>
                    </v:oval>
                    <v:oval id="Text Box 34" o:spid="_x0000_s1050" style="position:absolute;left:-2762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" fillcolor="white [3201]" strokecolor="#7030a0" strokeweight="6pt">
                      <v:textbox>
                        <w:txbxContent>
                          <w:p w14:paraId="4D31EF8F" w14:textId="77777777" w:rsidR="0061432E" w:rsidRPr="0061432E" w:rsidRDefault="0061432E" w:rsidP="006143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32E">
                              <w:rPr>
                                <w:sz w:val="16"/>
                                <w:szCs w:val="16"/>
                              </w:rPr>
                              <w:t>Autumn 1:</w:t>
                            </w:r>
                          </w:p>
                          <w:p w14:paraId="2BDD8A6A" w14:textId="0AE88552" w:rsidR="0061432E" w:rsidRDefault="0061432E" w:rsidP="006143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Present Tense:</w:t>
                            </w:r>
                          </w:p>
                          <w:p w14:paraId="5E9D844F" w14:textId="3220B571" w:rsidR="00421D93" w:rsidRPr="003434F3" w:rsidRDefault="0061432E" w:rsidP="006143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32E">
                              <w:rPr>
                                <w:sz w:val="16"/>
                                <w:szCs w:val="16"/>
                              </w:rPr>
                              <w:t>What I do</w:t>
                            </w:r>
                          </w:p>
                        </w:txbxContent>
                      </v:textbox>
                    </v:oval>
                    <v:oval id="Text Box 35" o:spid="_x0000_s1051" style="position:absolute;left:68313;top:-12382;width:14002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" fillcolor="#099" strokecolor="#099" strokeweight=".5pt">
                      <v:textbox>
                        <w:txbxContent>
                          <w:p w14:paraId="110C259F" w14:textId="77777777" w:rsidR="00421D93" w:rsidRPr="009A1CC3" w:rsidRDefault="00421D93" w:rsidP="0016063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1CC3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Year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Pr="009A1CC3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A0C0F18" w14:textId="5447AA7C" w:rsidR="00421D93" w:rsidRPr="00AB4631" w:rsidRDefault="002B4308" w:rsidP="00AC054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Visiting Spain</w:t>
                            </w:r>
                          </w:p>
                        </w:txbxContent>
                      </v:textbox>
                    </v:oval>
                  </v:group>
                  <v:rect id="Rectangle 37" o:spid="_x0000_s1052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" fillcolor="#099" stroked="f" strokeweight="1pt">
                    <v:fill color2="#00b0f0" rotate="t" angle="270" focus="100%" type="gradient"/>
                  </v:rect>
                  <v:rect id="Rectangle 38" o:spid="_x0000_s1053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" fillcolor="#00b0f0" stroked="f" strokeweight="1pt">
                    <v:fill color2="#2f5496 [2404]" rotate="t" angle="270" focus="100%" type="gradient"/>
                  </v:rect>
                  <v:rect id="Rectangle 39" o:spid="_x0000_s1054" style="position:absolute;left:28001;top:4250;width:1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" fillcolor="#2f5496 [2404]" stroked="f" strokeweight="1pt">
                    <v:fill color2="#002060" angle="270" focus="100%" type="gradient"/>
                  </v:rect>
                  <v:rect id="Rectangle 40" o:spid="_x0000_s1055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" fillcolor="#7030a0" stroked="f" strokeweight="1pt">
                    <v:fill color2="#002060" rotate="t" angle="90" focus="100%" type="gradient"/>
                  </v:rect>
                </v:group>
                <v:shape id="Arrow: Circular 41" o:spid="_x0000_s1056" style="position:absolute;left:8174;top:27446;width:13944;height:15050;rotation:-3997600fd;visibility:visible;mso-wrap-style:square;v-text-anchor:middle" coordsize="1394460,150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" path="m330507,112500c516860,-11884,746548,-34485,950670,51475v190566,80252,338865,246777,405620,455468l1356289,506944r-78653,43461l1190135,564803r,c1140560,405552,1030509,278238,888898,216312,733902,148533,558949,166813,418170,265495l330507,112500xe" fillcolor="#7030a0" strokecolor="#7030a0" strokeweight="1pt">
                  <v:stroke joinstyle="miter"/>
                  <v:path arrowok="t" o:connecttype="custom" o:connectlocs="330507,112500;950670,51475;1356290,506943;1356289,506944;1277636,550405;1190135,564803;1190135,564803;888898,216312;418170,265495;330507,112500" o:connectangles="0,0,0,0,0,0,0,0,0,0"/>
                </v:shape>
                <v:shape id="Arrow: Circular 43" o:spid="_x0000_s1057" style="position:absolute;left:9224;top:40008;width:13945;height:15050;rotation:-5596363fd;flip:y;visibility:visible;mso-wrap-style:square;v-text-anchor:middle" coordsize="139446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" path="m496047,32006v359492,-116922,740217,94380,861215,477973c1357270,509977,1357277,509974,1357285,509972r-73661,62134l1189134,561693r30,-9c1096422,269192,811180,110136,543404,201597l496047,32006xe" fillcolor="#7030a0" strokecolor="#7030a0" strokeweight="1pt">
                  <v:stroke joinstyle="miter"/>
                  <v:path arrowok="t" o:connecttype="custom" o:connectlocs="496047,32006;1357262,509979;1357285,509972;1283624,572106;1189134,561693;1189164,561684;543404,201597;496047,32006" o:connectangles="0,0,0,0,0,0,0,0"/>
                </v:shape>
                <v:shape id="Arrow: Circular 44" o:spid="_x0000_s1058" style="position:absolute;left:80275;top:14604;width:13945;height:15049;rotation:-5596363fd;flip:x y;visibility:visible;mso-wrap-style:square;v-text-anchor:middle" coordsize="139446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" path="m496047,32006v359492,-116922,740217,94380,861215,477973c1357270,509977,1357277,509974,1357285,509972r-73661,62134l1189134,561693r30,-9c1096422,269192,811180,110136,543404,201597l496047,32006xe" fillcolor="#099" strokecolor="#099" strokeweight="1pt">
                  <v:stroke joinstyle="miter"/>
                  <v:path arrowok="t" o:connecttype="custom" o:connectlocs="496047,32006;1357262,509979;1357285,509972;1283624,572106;1189134,561693;1189164,561684;543404,201597;496047,32006" o:connectangles="0,0,0,0,0,0,0,0"/>
                </v:shape>
                <v:group id="Group 45" o:spid="_x0000_s1059" style="position:absolute;left:15530;width:72580;height:12668" coordsize="72580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 46" o:spid="_x0000_s1060" style="position:absolute;width:72580;height:12673" coordorigin="-2762" coordsize="72580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oval id="Text Box 47" o:spid="_x0000_s1061" style="position:absolute;left:56673;top:95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" fillcolor="white [3201]" strokecolor="#099" strokeweight="6pt">
                      <v:textbox>
                        <w:txbxContent>
                          <w:p w14:paraId="5BABC663" w14:textId="77777777" w:rsidR="00421D93" w:rsidRPr="002B4308" w:rsidRDefault="00421D93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4308">
                              <w:rPr>
                                <w:sz w:val="18"/>
                                <w:szCs w:val="18"/>
                              </w:rPr>
                              <w:t>Autumn 1:</w:t>
                            </w:r>
                          </w:p>
                          <w:p w14:paraId="0CAE2F61" w14:textId="0187599A" w:rsidR="002B4308" w:rsidRPr="002B4308" w:rsidRDefault="002B4308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4308">
                              <w:rPr>
                                <w:sz w:val="18"/>
                                <w:szCs w:val="18"/>
                              </w:rPr>
                              <w:t>Food:</w:t>
                            </w:r>
                          </w:p>
                          <w:p w14:paraId="4E16079B" w14:textId="38CC6CDA" w:rsidR="002B4308" w:rsidRPr="002B4308" w:rsidRDefault="002B4308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4308">
                              <w:rPr>
                                <w:sz w:val="18"/>
                                <w:szCs w:val="18"/>
                              </w:rPr>
                              <w:t>Opinions; Past, present, future</w:t>
                            </w:r>
                          </w:p>
                        </w:txbxContent>
                      </v:textbox>
                    </v:oval>
                    <v:oval id="Text Box 48" o:spid="_x0000_s1062" style="position:absolute;left:12096;width:13145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" fillcolor="white [3201]" strokecolor="#538135 [2409]" strokeweight="6pt">
                      <v:textbox>
                        <w:txbxContent>
                          <w:p w14:paraId="2819C564" w14:textId="77777777" w:rsidR="00421D93" w:rsidRDefault="00421D93" w:rsidP="00AB46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34F3">
                              <w:rPr>
                                <w:sz w:val="16"/>
                                <w:szCs w:val="16"/>
                              </w:rPr>
                              <w:t>Summer 1:</w:t>
                            </w:r>
                          </w:p>
                          <w:p w14:paraId="123A12C1" w14:textId="58277FC2" w:rsidR="002B4308" w:rsidRPr="003434F3" w:rsidRDefault="002B4308" w:rsidP="00AB46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Around Town</w:t>
                            </w:r>
                          </w:p>
                        </w:txbxContent>
                      </v:textbox>
                    </v:oval>
                    <v:oval id="Text Box 49" o:spid="_x0000_s1063" style="position:absolute;left:26955;top:95;width:13145;height:1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" fillcolor="white [3201]" strokecolor="#375623 [1609]" strokeweight="6pt">
                      <v:textbox>
                        <w:txbxContent>
                          <w:p w14:paraId="0E2E8D05" w14:textId="77777777" w:rsidR="00421D93" w:rsidRDefault="00421D93" w:rsidP="00AB46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4308">
                              <w:rPr>
                                <w:sz w:val="18"/>
                                <w:szCs w:val="18"/>
                              </w:rPr>
                              <w:t>Spring Term:</w:t>
                            </w:r>
                          </w:p>
                          <w:p w14:paraId="6D1DC418" w14:textId="59973ADD" w:rsidR="002B4308" w:rsidRPr="002B4308" w:rsidRDefault="002B4308" w:rsidP="00AB46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a hotel</w:t>
                            </w:r>
                          </w:p>
                        </w:txbxContent>
                      </v:textbox>
                    </v:oval>
                    <v:oval id="Text Box 50" o:spid="_x0000_s1064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" fillcolor="white [3201]" strokecolor="#00b050" strokeweight="6pt">
                      <v:textbox>
                        <w:txbxContent>
                          <w:p w14:paraId="5EF940C4" w14:textId="51975968" w:rsidR="002B4308" w:rsidRPr="002B4308" w:rsidRDefault="002B4308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4308">
                              <w:rPr>
                                <w:sz w:val="18"/>
                                <w:szCs w:val="18"/>
                              </w:rPr>
                              <w:t xml:space="preserve">Autumn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2B4308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C39819D" w14:textId="25952939" w:rsidR="002B4308" w:rsidRPr="002B4308" w:rsidRDefault="002B4308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4308">
                              <w:rPr>
                                <w:sz w:val="18"/>
                                <w:szCs w:val="18"/>
                              </w:rPr>
                              <w:t>Food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 3 tenses; Restaurants &amp; Supermarkets</w:t>
                            </w:r>
                          </w:p>
                          <w:p w14:paraId="29F09036" w14:textId="08E89DC5" w:rsidR="00421D93" w:rsidRDefault="00421D93" w:rsidP="00AB46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oval>
                    <v:oval id="Text Box 51" o:spid="_x0000_s1065" style="position:absolute;left:-2762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" fillcolor="white [3201]" strokecolor="#92d050" strokeweight="6pt">
                      <v:textbox>
                        <w:txbxContent>
                          <w:p w14:paraId="412167CA" w14:textId="77777777" w:rsidR="00421D93" w:rsidRDefault="00421D93" w:rsidP="00AB46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4308">
                              <w:rPr>
                                <w:sz w:val="18"/>
                                <w:szCs w:val="18"/>
                              </w:rPr>
                              <w:t>Summer 2:</w:t>
                            </w:r>
                          </w:p>
                          <w:p w14:paraId="56ECFC62" w14:textId="48BB5236" w:rsidR="002B4308" w:rsidRPr="002B4308" w:rsidRDefault="002B4308" w:rsidP="00AB46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a shop; In a pharmacy</w:t>
                            </w:r>
                          </w:p>
                        </w:txbxContent>
                      </v:textbox>
                    </v:oval>
                  </v:group>
                  <v:rect id="Rectangle 54" o:spid="_x0000_s1066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" fillcolor="#099" stroked="f" strokeweight="1pt">
                    <v:fill color2="#00b050" rotate="t" angle="270" focus="100%" type="gradient"/>
                  </v:rect>
                  <v:rect id="Rectangle 55" o:spid="_x0000_s1067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" fillcolor="#00b050" stroked="f" strokeweight="1pt">
                    <v:fill color2="#375623 [1609]" rotate="t" angle="270" focus="100%" type="gradient"/>
                  </v:rect>
                  <v:rect id="Rectangle 56" o:spid="_x0000_s1068" style="position:absolute;left:28001;top:4250;width:1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" fillcolor="#375623 [1609]" stroked="f" strokeweight="1pt">
                    <v:fill color2="#538135 [2409]" angle="270" focus="100%" type="gradient"/>
                  </v:rect>
                  <v:rect id="Rectangle 57" o:spid="_x0000_s1069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" fillcolor="#538135 [2409]" stroked="f" strokeweight="1pt">
                    <v:fill color2="#92d050" angle="270" focus="100%" type="gradient"/>
                  </v:rect>
                </v:group>
                <v:shape id="Arrow: Circular 58" o:spid="_x0000_s1070" style="position:absolute;left:81863;top:3689;width:13944;height:15049;rotation:-3997600fd;flip:x;visibility:visible;mso-wrap-style:square;v-text-anchor:middle" coordsize="139446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" path="m375990,84626c562418,-19821,782542,-27994,975180,62377v179117,84028,317366,245284,381105,444526l1356285,506903r-78652,43461l1190131,564762r,c1142844,412883,1040411,289707,907512,224912,761256,153605,593506,160445,452394,243469l375990,84626xe" fillcolor="#099" strokecolor="#099" strokeweight="1pt">
                  <v:stroke joinstyle="miter"/>
                  <v:path arrowok="t" o:connecttype="custom" o:connectlocs="375990,84626;975180,62377;1356285,506903;1356285,506903;1277633,550364;1190131,564762;1190131,564762;907512,224912;452394,243469;375990,84626" o:connectangles="0,0,0,0,0,0,0,0,0,0"/>
                </v:shape>
                <v:oval id="Text Box 59" o:spid="_x0000_s1071" style="position:absolute;top:28;width:14001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" fillcolor="#92d050" strokecolor="#92d050" strokeweight=".5pt">
                  <v:textbox>
                    <w:txbxContent>
                      <w:p w14:paraId="02E11DF0" w14:textId="77777777" w:rsidR="00421D93" w:rsidRPr="00AB4631" w:rsidRDefault="00421D93" w:rsidP="00AB4631">
                        <w:pPr>
                          <w:spacing w:after="0"/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AB4631">
                          <w:rPr>
                            <w:rFonts w:cstheme="minorHAnsi"/>
                            <w:sz w:val="40"/>
                            <w:szCs w:val="40"/>
                          </w:rPr>
                          <w:t>Off to GCSE</w:t>
                        </w:r>
                      </w:p>
                    </w:txbxContent>
                  </v:textbox>
                </v:oval>
                <v:rect id="Rectangle 60" o:spid="_x0000_s1072" style="position:absolute;left:13511;top:4395;width:2000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" fillcolor="#92d050" stroked="f" strokeweight="1pt"/>
              </v:group>
            </w:pict>
          </mc:Fallback>
        </mc:AlternateContent>
      </w:r>
      <w:r w:rsidR="00944107">
        <w:rPr>
          <w:noProof/>
        </w:rPr>
        <w:drawing>
          <wp:anchor distT="0" distB="0" distL="114300" distR="114300" simplePos="0" relativeHeight="251658254" behindDoc="0" locked="0" layoutInCell="1" allowOverlap="1" wp14:anchorId="70F4419B" wp14:editId="551A05D5">
            <wp:simplePos x="0" y="0"/>
            <wp:positionH relativeFrom="margin">
              <wp:posOffset>8610600</wp:posOffset>
            </wp:positionH>
            <wp:positionV relativeFrom="paragraph">
              <wp:posOffset>5406390</wp:posOffset>
            </wp:positionV>
            <wp:extent cx="852170" cy="1104900"/>
            <wp:effectExtent l="0" t="0" r="508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D93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5E17AE6" wp14:editId="0B720CA4">
                <wp:simplePos x="0" y="0"/>
                <wp:positionH relativeFrom="column">
                  <wp:posOffset>-809293</wp:posOffset>
                </wp:positionH>
                <wp:positionV relativeFrom="paragraph">
                  <wp:posOffset>4257912</wp:posOffset>
                </wp:positionV>
                <wp:extent cx="996287" cy="1241946"/>
                <wp:effectExtent l="0" t="0" r="13970" b="158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287" cy="124194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D8980" w14:textId="1910735F" w:rsidR="00421D93" w:rsidRDefault="00421D93" w:rsidP="00421D93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21D93">
                              <w:rPr>
                                <w:color w:val="C00000"/>
                                <w:sz w:val="44"/>
                                <w:szCs w:val="44"/>
                              </w:rPr>
                              <w:t xml:space="preserve">KS3 </w:t>
                            </w:r>
                          </w:p>
                          <w:p w14:paraId="3AB0C758" w14:textId="77777777" w:rsidR="00421D93" w:rsidRPr="00421D93" w:rsidRDefault="00421D93" w:rsidP="00421D9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3-year c</w:t>
                            </w:r>
                            <w:r w:rsidRP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urriculum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</w:p>
                          <w:p w14:paraId="2ADC5EA0" w14:textId="77777777" w:rsidR="00421D93" w:rsidRPr="00421D93" w:rsidRDefault="00421D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7AE6" id="Text Box 74" o:spid="_x0000_s1073" type="#_x0000_t202" style="position:absolute;margin-left:-63.7pt;margin-top:335.25pt;width:78.45pt;height:97.8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" fillcolor="red" strokeweight=".5pt">
                <v:fill color2="white [3212]" rotate="t" angle="180" focus="100%" type="gradient"/>
                <v:textbox>
                  <w:txbxContent>
                    <w:p w14:paraId="549D8980" w14:textId="1910735F" w:rsidR="00421D93" w:rsidRDefault="00421D93" w:rsidP="00421D93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421D93">
                        <w:rPr>
                          <w:color w:val="C00000"/>
                          <w:sz w:val="44"/>
                          <w:szCs w:val="44"/>
                        </w:rPr>
                        <w:t xml:space="preserve">KS3 </w:t>
                      </w:r>
                    </w:p>
                    <w:p w14:paraId="3AB0C758" w14:textId="77777777" w:rsidR="00421D93" w:rsidRPr="00421D93" w:rsidRDefault="00421D93" w:rsidP="00421D9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3-year c</w:t>
                      </w:r>
                      <w:r w:rsidRPr="00421D93">
                        <w:rPr>
                          <w:b/>
                          <w:bCs/>
                          <w:sz w:val="24"/>
                          <w:szCs w:val="24"/>
                        </w:rPr>
                        <w:t xml:space="preserve">urriculum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421D93">
                        <w:rPr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</w:p>
                    <w:p w14:paraId="2ADC5EA0" w14:textId="77777777" w:rsidR="00421D93" w:rsidRPr="00421D93" w:rsidRDefault="00421D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93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E197817" wp14:editId="22150A4D">
                <wp:simplePos x="0" y="0"/>
                <wp:positionH relativeFrom="margin">
                  <wp:posOffset>-40943</wp:posOffset>
                </wp:positionH>
                <wp:positionV relativeFrom="paragraph">
                  <wp:posOffset>641444</wp:posOffset>
                </wp:positionV>
                <wp:extent cx="2401570" cy="1050877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0508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6E9ED" w14:textId="59F0CAA7" w:rsidR="00421D93" w:rsidRPr="002B4308" w:rsidRDefault="00AC054D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92D050"/>
                              </w:rPr>
                            </w:pPr>
                            <w:r w:rsidRPr="002B4308">
                              <w:rPr>
                                <w:rFonts w:cstheme="minorHAnsi"/>
                                <w:color w:val="92D050"/>
                              </w:rPr>
                              <w:t>Topic overview</w:t>
                            </w:r>
                          </w:p>
                          <w:p w14:paraId="429E9D1C" w14:textId="32A2FC44" w:rsidR="002B4308" w:rsidRDefault="002B4308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92D050"/>
                              </w:rPr>
                            </w:pPr>
                            <w:r w:rsidRPr="002B4308">
                              <w:rPr>
                                <w:rFonts w:cstheme="minorHAnsi"/>
                                <w:color w:val="92D050"/>
                              </w:rPr>
                              <w:t>What I might need to buy; asking for help; daily routine; body and health</w:t>
                            </w:r>
                          </w:p>
                          <w:p w14:paraId="7E5591FC" w14:textId="4B7C5444" w:rsidR="002B4308" w:rsidRPr="002B4308" w:rsidRDefault="002B4308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92D050"/>
                              </w:rPr>
                            </w:pPr>
                            <w:r>
                              <w:rPr>
                                <w:rFonts w:cstheme="minorHAnsi"/>
                                <w:color w:val="92D050"/>
                              </w:rPr>
                              <w:t>Role-play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7817" id="Text Box 73" o:spid="_x0000_s1074" type="#_x0000_t202" style="position:absolute;margin-left:-3.2pt;margin-top:50.5pt;width:189.1pt;height:82.7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XCHQIAADU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" filled="f" stroked="f" strokeweight=".5pt">
                <v:textbox>
                  <w:txbxContent>
                    <w:p w14:paraId="6326E9ED" w14:textId="59F0CAA7" w:rsidR="00421D93" w:rsidRPr="002B4308" w:rsidRDefault="00AC054D" w:rsidP="002B4308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92D050"/>
                        </w:rPr>
                      </w:pPr>
                      <w:r w:rsidRPr="002B4308">
                        <w:rPr>
                          <w:rFonts w:cstheme="minorHAnsi"/>
                          <w:color w:val="92D050"/>
                        </w:rPr>
                        <w:t>Topic overview</w:t>
                      </w:r>
                    </w:p>
                    <w:p w14:paraId="429E9D1C" w14:textId="32A2FC44" w:rsidR="002B4308" w:rsidRDefault="002B4308" w:rsidP="002B4308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92D050"/>
                        </w:rPr>
                      </w:pPr>
                      <w:r w:rsidRPr="002B4308">
                        <w:rPr>
                          <w:rFonts w:cstheme="minorHAnsi"/>
                          <w:color w:val="92D050"/>
                        </w:rPr>
                        <w:t>What I might need to buy; asking for help; daily routine; body and health</w:t>
                      </w:r>
                    </w:p>
                    <w:p w14:paraId="7E5591FC" w14:textId="4B7C5444" w:rsidR="002B4308" w:rsidRPr="002B4308" w:rsidRDefault="002B4308" w:rsidP="002B4308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92D050"/>
                        </w:rPr>
                      </w:pPr>
                      <w:r>
                        <w:rPr>
                          <w:rFonts w:cstheme="minorHAnsi"/>
                          <w:color w:val="92D050"/>
                        </w:rPr>
                        <w:t>Role-play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D93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7CD2A59" wp14:editId="24DE8488">
                <wp:simplePos x="0" y="0"/>
                <wp:positionH relativeFrom="margin">
                  <wp:posOffset>2232474</wp:posOffset>
                </wp:positionH>
                <wp:positionV relativeFrom="paragraph">
                  <wp:posOffset>651662</wp:posOffset>
                </wp:positionV>
                <wp:extent cx="1611630" cy="10096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4B963" w14:textId="47DD3E6C" w:rsidR="00421D93" w:rsidRPr="002B4308" w:rsidRDefault="00AC054D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2B4308">
                              <w:rPr>
                                <w:rFonts w:cstheme="minorHAnsi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Topic overview</w:t>
                            </w:r>
                          </w:p>
                          <w:p w14:paraId="42A71D62" w14:textId="3AD86C31" w:rsidR="002B4308" w:rsidRDefault="002B4308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2B4308">
                              <w:rPr>
                                <w:rFonts w:cstheme="minorHAnsi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Describing places in town &amp; understanding directions</w:t>
                            </w:r>
                          </w:p>
                          <w:p w14:paraId="024A08A8" w14:textId="113AC6C2" w:rsidR="002B4308" w:rsidRPr="002B4308" w:rsidRDefault="002B4308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Reading &amp; listening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2A59" id="Text Box 72" o:spid="_x0000_s1075" type="#_x0000_t202" style="position:absolute;margin-left:175.8pt;margin-top:51.3pt;width:126.9pt;height:79.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" filled="f" stroked="f" strokeweight=".5pt">
                <v:textbox>
                  <w:txbxContent>
                    <w:p w14:paraId="19A4B963" w14:textId="47DD3E6C" w:rsidR="00421D93" w:rsidRPr="002B4308" w:rsidRDefault="00AC054D" w:rsidP="002B4308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2B4308">
                        <w:rPr>
                          <w:rFonts w:cstheme="minorHAnsi"/>
                          <w:color w:val="538135" w:themeColor="accent6" w:themeShade="BF"/>
                          <w:sz w:val="20"/>
                          <w:szCs w:val="20"/>
                        </w:rPr>
                        <w:t>Topic overview</w:t>
                      </w:r>
                    </w:p>
                    <w:p w14:paraId="42A71D62" w14:textId="3AD86C31" w:rsidR="002B4308" w:rsidRDefault="002B4308" w:rsidP="002B4308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2B4308">
                        <w:rPr>
                          <w:rFonts w:cstheme="minorHAnsi"/>
                          <w:color w:val="538135" w:themeColor="accent6" w:themeShade="BF"/>
                          <w:sz w:val="20"/>
                          <w:szCs w:val="20"/>
                        </w:rPr>
                        <w:t>Describing places in town &amp; understanding directions</w:t>
                      </w:r>
                    </w:p>
                    <w:p w14:paraId="024A08A8" w14:textId="113AC6C2" w:rsidR="002B4308" w:rsidRPr="002B4308" w:rsidRDefault="002B4308" w:rsidP="002B4308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538135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538135" w:themeColor="accent6" w:themeShade="BF"/>
                          <w:sz w:val="20"/>
                          <w:szCs w:val="20"/>
                        </w:rPr>
                        <w:t>Reading &amp; listening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D93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78F13FA" wp14:editId="16FE04A3">
                <wp:simplePos x="0" y="0"/>
                <wp:positionH relativeFrom="margin">
                  <wp:posOffset>5487670</wp:posOffset>
                </wp:positionH>
                <wp:positionV relativeFrom="paragraph">
                  <wp:posOffset>641037</wp:posOffset>
                </wp:positionV>
                <wp:extent cx="2936875" cy="80518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80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48050" w14:textId="4C0C1347" w:rsidR="00421D93" w:rsidRDefault="00AC054D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30A5CAF1" w14:textId="101D8F77" w:rsidR="002B4308" w:rsidRDefault="002B4308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18"/>
                                <w:szCs w:val="18"/>
                              </w:rPr>
                              <w:t>Cultural knowledge of Spanish food &amp; meal times</w:t>
                            </w:r>
                          </w:p>
                          <w:p w14:paraId="27C4A59A" w14:textId="70F34605" w:rsidR="002B4308" w:rsidRDefault="002B4308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18"/>
                                <w:szCs w:val="18"/>
                              </w:rPr>
                              <w:t>Pronunciation</w:t>
                            </w:r>
                          </w:p>
                          <w:p w14:paraId="7B4AFE02" w14:textId="4B31D0CC" w:rsidR="002B4308" w:rsidRPr="002B4308" w:rsidRDefault="002B4308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18"/>
                                <w:szCs w:val="18"/>
                              </w:rPr>
                              <w:t>Writing a paragraph in 3 tenses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13FA" id="Text Box 70" o:spid="_x0000_s1076" type="#_x0000_t202" style="position:absolute;margin-left:432.1pt;margin-top:50.5pt;width:231.25pt;height:63.4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" filled="f" stroked="f" strokeweight=".5pt">
                <v:textbox>
                  <w:txbxContent>
                    <w:p w14:paraId="53B48050" w14:textId="4C0C1347" w:rsidR="00421D93" w:rsidRDefault="00AC054D" w:rsidP="002B4308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Topic overview</w:t>
                      </w:r>
                    </w:p>
                    <w:p w14:paraId="30A5CAF1" w14:textId="101D8F77" w:rsidR="002B4308" w:rsidRDefault="002B4308" w:rsidP="002B4308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18"/>
                          <w:szCs w:val="18"/>
                        </w:rPr>
                        <w:t>Cultural knowledge of Spanish food &amp; meal times</w:t>
                      </w:r>
                    </w:p>
                    <w:p w14:paraId="27C4A59A" w14:textId="70F34605" w:rsidR="002B4308" w:rsidRDefault="002B4308" w:rsidP="002B4308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18"/>
                          <w:szCs w:val="18"/>
                        </w:rPr>
                        <w:t>Pronunciation</w:t>
                      </w:r>
                    </w:p>
                    <w:p w14:paraId="7B4AFE02" w14:textId="4B31D0CC" w:rsidR="002B4308" w:rsidRPr="002B4308" w:rsidRDefault="002B4308" w:rsidP="002B4308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18"/>
                          <w:szCs w:val="18"/>
                        </w:rPr>
                        <w:t>Writing a paragraph in 3 tenses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D93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A049824" wp14:editId="0D4D5607">
                <wp:simplePos x="0" y="0"/>
                <wp:positionH relativeFrom="margin">
                  <wp:posOffset>3631565</wp:posOffset>
                </wp:positionH>
                <wp:positionV relativeFrom="paragraph">
                  <wp:posOffset>641037</wp:posOffset>
                </wp:positionV>
                <wp:extent cx="2006221" cy="103723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221" cy="103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D4808" w14:textId="1A094357" w:rsidR="00421D93" w:rsidRDefault="00AC054D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Topic overview</w:t>
                            </w:r>
                          </w:p>
                          <w:p w14:paraId="53F0F642" w14:textId="2FB40F86" w:rsidR="002B4308" w:rsidRDefault="002B4308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Selecting and booking accommodation, being a customer</w:t>
                            </w:r>
                          </w:p>
                          <w:p w14:paraId="6A5A4577" w14:textId="531402CE" w:rsidR="002B4308" w:rsidRPr="002B4308" w:rsidRDefault="002B4308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General conversation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9824" id="Text Box 71" o:spid="_x0000_s1077" type="#_x0000_t202" style="position:absolute;margin-left:285.95pt;margin-top:50.5pt;width:157.95pt;height:81.6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" filled="f" stroked="f" strokeweight=".5pt">
                <v:textbox>
                  <w:txbxContent>
                    <w:p w14:paraId="1EAD4808" w14:textId="1A094357" w:rsidR="00421D93" w:rsidRDefault="00AC054D" w:rsidP="002B4308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385623" w:themeColor="accent6" w:themeShade="80"/>
                          <w:sz w:val="28"/>
                          <w:szCs w:val="28"/>
                        </w:rPr>
                        <w:t>Topic overview</w:t>
                      </w:r>
                    </w:p>
                    <w:p w14:paraId="53F0F642" w14:textId="2FB40F86" w:rsidR="002B4308" w:rsidRDefault="002B4308" w:rsidP="002B4308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385623" w:themeColor="accent6" w:themeShade="80"/>
                          <w:sz w:val="20"/>
                          <w:szCs w:val="20"/>
                        </w:rPr>
                        <w:t>Selecting and booking accommodation, being a customer</w:t>
                      </w:r>
                    </w:p>
                    <w:p w14:paraId="6A5A4577" w14:textId="531402CE" w:rsidR="002B4308" w:rsidRPr="002B4308" w:rsidRDefault="002B4308" w:rsidP="002B4308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385623" w:themeColor="accent6" w:themeShade="80"/>
                          <w:sz w:val="20"/>
                          <w:szCs w:val="20"/>
                        </w:rPr>
                        <w:t>General conversation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D93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AE9FFD1" wp14:editId="2E07D463">
                <wp:simplePos x="0" y="0"/>
                <wp:positionH relativeFrom="margin">
                  <wp:posOffset>6999918</wp:posOffset>
                </wp:positionH>
                <wp:positionV relativeFrom="paragraph">
                  <wp:posOffset>2947670</wp:posOffset>
                </wp:positionV>
                <wp:extent cx="2401570" cy="1078174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078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0DED5" w14:textId="408842E0" w:rsidR="00421D93" w:rsidRPr="002B4308" w:rsidRDefault="00AC054D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9999"/>
                                <w:sz w:val="18"/>
                                <w:szCs w:val="18"/>
                              </w:rPr>
                            </w:pPr>
                            <w:r w:rsidRPr="002B4308">
                              <w:rPr>
                                <w:rFonts w:cstheme="minorHAnsi"/>
                                <w:color w:val="009999"/>
                                <w:sz w:val="18"/>
                                <w:szCs w:val="18"/>
                              </w:rPr>
                              <w:t>Topic overview</w:t>
                            </w:r>
                          </w:p>
                          <w:p w14:paraId="3629BC5B" w14:textId="585D1F0E" w:rsidR="002B4308" w:rsidRDefault="002B4308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9999"/>
                                <w:sz w:val="18"/>
                                <w:szCs w:val="18"/>
                              </w:rPr>
                            </w:pPr>
                            <w:r w:rsidRPr="002B4308">
                              <w:rPr>
                                <w:rFonts w:cstheme="minorHAnsi"/>
                                <w:color w:val="009999"/>
                                <w:sz w:val="18"/>
                                <w:szCs w:val="18"/>
                              </w:rPr>
                              <w:t>South American culture- customs, festivals, traditions</w:t>
                            </w:r>
                          </w:p>
                          <w:p w14:paraId="6A930ADF" w14:textId="1A129B84" w:rsidR="002B4308" w:rsidRDefault="002B4308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9999"/>
                                <w:sz w:val="18"/>
                                <w:szCs w:val="18"/>
                              </w:rPr>
                              <w:t xml:space="preserve">Learning independently </w:t>
                            </w:r>
                          </w:p>
                          <w:p w14:paraId="309AEAB7" w14:textId="7E9B7922" w:rsidR="002B4308" w:rsidRPr="002B4308" w:rsidRDefault="002B4308" w:rsidP="002B4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9999"/>
                                <w:sz w:val="18"/>
                                <w:szCs w:val="18"/>
                              </w:rPr>
                              <w:t>Careers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FFD1" id="Text Box 69" o:spid="_x0000_s1078" type="#_x0000_t202" style="position:absolute;margin-left:551.15pt;margin-top:232.1pt;width:189.1pt;height:84.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" filled="f" stroked="f" strokeweight=".5pt">
                <v:textbox>
                  <w:txbxContent>
                    <w:p w14:paraId="3DA0DED5" w14:textId="408842E0" w:rsidR="00421D93" w:rsidRPr="002B4308" w:rsidRDefault="00AC054D" w:rsidP="002B4308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9999"/>
                          <w:sz w:val="18"/>
                          <w:szCs w:val="18"/>
                        </w:rPr>
                      </w:pPr>
                      <w:r w:rsidRPr="002B4308">
                        <w:rPr>
                          <w:rFonts w:cstheme="minorHAnsi"/>
                          <w:color w:val="009999"/>
                          <w:sz w:val="18"/>
                          <w:szCs w:val="18"/>
                        </w:rPr>
                        <w:t>Topic overview</w:t>
                      </w:r>
                    </w:p>
                    <w:p w14:paraId="3629BC5B" w14:textId="585D1F0E" w:rsidR="002B4308" w:rsidRDefault="002B4308" w:rsidP="002B4308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9999"/>
                          <w:sz w:val="18"/>
                          <w:szCs w:val="18"/>
                        </w:rPr>
                      </w:pPr>
                      <w:r w:rsidRPr="002B4308">
                        <w:rPr>
                          <w:rFonts w:cstheme="minorHAnsi"/>
                          <w:color w:val="009999"/>
                          <w:sz w:val="18"/>
                          <w:szCs w:val="18"/>
                        </w:rPr>
                        <w:t>South American culture- customs, festivals, traditions</w:t>
                      </w:r>
                    </w:p>
                    <w:p w14:paraId="6A930ADF" w14:textId="1A129B84" w:rsidR="002B4308" w:rsidRDefault="002B4308" w:rsidP="002B4308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9999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9999"/>
                          <w:sz w:val="18"/>
                          <w:szCs w:val="18"/>
                        </w:rPr>
                        <w:t xml:space="preserve">Learning independently </w:t>
                      </w:r>
                    </w:p>
                    <w:p w14:paraId="309AEAB7" w14:textId="7E9B7922" w:rsidR="002B4308" w:rsidRPr="002B4308" w:rsidRDefault="002B4308" w:rsidP="002B4308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9999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9999"/>
                          <w:sz w:val="18"/>
                          <w:szCs w:val="18"/>
                        </w:rPr>
                        <w:t>Careers Link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D93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D6B9D52" wp14:editId="247F5E4F">
                <wp:simplePos x="0" y="0"/>
                <wp:positionH relativeFrom="margin">
                  <wp:posOffset>5472430</wp:posOffset>
                </wp:positionH>
                <wp:positionV relativeFrom="paragraph">
                  <wp:posOffset>2960048</wp:posOffset>
                </wp:positionV>
                <wp:extent cx="1611630" cy="1156760"/>
                <wp:effectExtent l="0" t="0" r="0" b="571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115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F29B5" w14:textId="1C854221" w:rsidR="00421D93" w:rsidRPr="0061432E" w:rsidRDefault="00AC054D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61432E"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  <w:t>Topic overview</w:t>
                            </w:r>
                          </w:p>
                          <w:p w14:paraId="41A1B8A9" w14:textId="5D6C864C" w:rsid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61432E"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  <w:t>Bring together all three tenses</w:t>
                            </w:r>
                          </w:p>
                          <w:p w14:paraId="39CC7BC8" w14:textId="5E0B0497" w:rsidR="002B4308" w:rsidRDefault="002B4308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  <w:t>Reading and listening skills</w:t>
                            </w:r>
                          </w:p>
                          <w:p w14:paraId="3102E5DA" w14:textId="03EB06D7" w:rsidR="002B4308" w:rsidRPr="0061432E" w:rsidRDefault="002B4308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  <w:t>Cognates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9D52" id="Text Box 68" o:spid="_x0000_s1079" type="#_x0000_t202" style="position:absolute;margin-left:430.9pt;margin-top:233.05pt;width:126.9pt;height:91.1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" filled="f" stroked="f" strokeweight=".5pt">
                <v:textbox>
                  <w:txbxContent>
                    <w:p w14:paraId="66FF29B5" w14:textId="1C854221" w:rsidR="00421D93" w:rsidRPr="0061432E" w:rsidRDefault="00AC054D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</w:pPr>
                      <w:r w:rsidRPr="0061432E"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  <w:t>Topic overview</w:t>
                      </w:r>
                    </w:p>
                    <w:p w14:paraId="41A1B8A9" w14:textId="5D6C864C" w:rsidR="0061432E" w:rsidRDefault="0061432E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</w:pPr>
                      <w:r w:rsidRPr="0061432E"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  <w:t>Bring together all three tenses</w:t>
                      </w:r>
                    </w:p>
                    <w:p w14:paraId="39CC7BC8" w14:textId="5E0B0497" w:rsidR="002B4308" w:rsidRDefault="002B4308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  <w:t>Reading and listening skills</w:t>
                      </w:r>
                    </w:p>
                    <w:p w14:paraId="3102E5DA" w14:textId="03EB06D7" w:rsidR="002B4308" w:rsidRPr="0061432E" w:rsidRDefault="002B4308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  <w:t>Cognates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D93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551B891" wp14:editId="6B227188">
                <wp:simplePos x="0" y="0"/>
                <wp:positionH relativeFrom="margin">
                  <wp:posOffset>3630617</wp:posOffset>
                </wp:positionH>
                <wp:positionV relativeFrom="paragraph">
                  <wp:posOffset>2949575</wp:posOffset>
                </wp:positionV>
                <wp:extent cx="2005965" cy="103695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103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DF340" w14:textId="39F53324" w:rsidR="00421D93" w:rsidRPr="0061432E" w:rsidRDefault="00AC054D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61432E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Topic overview</w:t>
                            </w:r>
                          </w:p>
                          <w:p w14:paraId="27CB3786" w14:textId="1EAE6E68" w:rsid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61432E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Time phrases, verbs, past tense opinions </w:t>
                            </w:r>
                            <w:r w:rsidR="002B4308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–</w:t>
                            </w:r>
                            <w:r w:rsidRPr="0061432E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 Holidays</w:t>
                            </w:r>
                          </w:p>
                          <w:p w14:paraId="701A0B7D" w14:textId="29B19055" w:rsidR="002B4308" w:rsidRDefault="002B4308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Conversation skills</w:t>
                            </w:r>
                          </w:p>
                          <w:p w14:paraId="027ABDA4" w14:textId="7A19856C" w:rsidR="002B4308" w:rsidRPr="0061432E" w:rsidRDefault="002B4308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Pronunciation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B891" id="Text Box 67" o:spid="_x0000_s1080" type="#_x0000_t202" style="position:absolute;margin-left:285.9pt;margin-top:232.25pt;width:157.95pt;height:81.6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" filled="f" stroked="f" strokeweight=".5pt">
                <v:textbox>
                  <w:txbxContent>
                    <w:p w14:paraId="3F3DF340" w14:textId="39F53324" w:rsidR="00421D93" w:rsidRPr="0061432E" w:rsidRDefault="00AC054D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61432E">
                        <w:rPr>
                          <w:rFonts w:cstheme="minorHAnsi"/>
                          <w:color w:val="2F5496" w:themeColor="accent1" w:themeShade="BF"/>
                        </w:rPr>
                        <w:t>Topic overview</w:t>
                      </w:r>
                    </w:p>
                    <w:p w14:paraId="27CB3786" w14:textId="1EAE6E68" w:rsidR="0061432E" w:rsidRDefault="0061432E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61432E">
                        <w:rPr>
                          <w:rFonts w:cstheme="minorHAnsi"/>
                          <w:color w:val="2F5496" w:themeColor="accent1" w:themeShade="BF"/>
                        </w:rPr>
                        <w:t xml:space="preserve">Time phrases, verbs, past tense opinions </w:t>
                      </w:r>
                      <w:r w:rsidR="002B4308">
                        <w:rPr>
                          <w:rFonts w:cstheme="minorHAnsi"/>
                          <w:color w:val="2F5496" w:themeColor="accent1" w:themeShade="BF"/>
                        </w:rPr>
                        <w:t>–</w:t>
                      </w:r>
                      <w:r w:rsidRPr="0061432E">
                        <w:rPr>
                          <w:rFonts w:cstheme="minorHAnsi"/>
                          <w:color w:val="2F5496" w:themeColor="accent1" w:themeShade="BF"/>
                        </w:rPr>
                        <w:t xml:space="preserve"> Holidays</w:t>
                      </w:r>
                    </w:p>
                    <w:p w14:paraId="701A0B7D" w14:textId="29B19055" w:rsidR="002B4308" w:rsidRDefault="002B4308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</w:rPr>
                        <w:t>Conversation skills</w:t>
                      </w:r>
                    </w:p>
                    <w:p w14:paraId="027ABDA4" w14:textId="7A19856C" w:rsidR="002B4308" w:rsidRPr="0061432E" w:rsidRDefault="002B4308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</w:rPr>
                        <w:t>Pronunciation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D93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36A6CF6" wp14:editId="2074A1D4">
                <wp:simplePos x="0" y="0"/>
                <wp:positionH relativeFrom="margin">
                  <wp:posOffset>1187355</wp:posOffset>
                </wp:positionH>
                <wp:positionV relativeFrom="paragraph">
                  <wp:posOffset>2947916</wp:posOffset>
                </wp:positionV>
                <wp:extent cx="2415654" cy="1050878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54" cy="1050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F86D1" w14:textId="3686494A" w:rsidR="00421D93" w:rsidRPr="0061432E" w:rsidRDefault="00AC054D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1432E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Topic overview</w:t>
                            </w:r>
                          </w:p>
                          <w:p w14:paraId="68D3AB88" w14:textId="246F119E" w:rsidR="0061432E" w:rsidRDefault="0061432E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1432E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Time phrases, verbs: free time, technology &amp; revise family &amp; opinions</w:t>
                            </w:r>
                          </w:p>
                          <w:p w14:paraId="0A357402" w14:textId="123A936A" w:rsidR="002B4308" w:rsidRPr="0061432E" w:rsidRDefault="002B4308" w:rsidP="00614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Writing a long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6CF6" id="Text Box 66" o:spid="_x0000_s1081" type="#_x0000_t202" style="position:absolute;margin-left:93.5pt;margin-top:232.1pt;width:190.2pt;height:82.7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" filled="f" stroked="f" strokeweight=".5pt">
                <v:textbox>
                  <w:txbxContent>
                    <w:p w14:paraId="79DF86D1" w14:textId="3686494A" w:rsidR="00421D93" w:rsidRPr="0061432E" w:rsidRDefault="00AC054D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61432E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Topic overview</w:t>
                      </w:r>
                    </w:p>
                    <w:p w14:paraId="68D3AB88" w14:textId="246F119E" w:rsidR="0061432E" w:rsidRDefault="0061432E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61432E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Time phrases, verbs: free time, technology &amp; revise family &amp; opinions</w:t>
                      </w:r>
                    </w:p>
                    <w:p w14:paraId="0A357402" w14:textId="123A936A" w:rsidR="002B4308" w:rsidRPr="0061432E" w:rsidRDefault="002B4308" w:rsidP="0061432E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Writing a long paragraph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4117" w:rsidSect="00E541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17"/>
    <w:rsid w:val="00160632"/>
    <w:rsid w:val="001C4402"/>
    <w:rsid w:val="002B4308"/>
    <w:rsid w:val="003434F3"/>
    <w:rsid w:val="00421D93"/>
    <w:rsid w:val="004D201E"/>
    <w:rsid w:val="0061432E"/>
    <w:rsid w:val="0072055D"/>
    <w:rsid w:val="00943A47"/>
    <w:rsid w:val="00944107"/>
    <w:rsid w:val="009804CE"/>
    <w:rsid w:val="009A1CC3"/>
    <w:rsid w:val="00A26023"/>
    <w:rsid w:val="00A576D3"/>
    <w:rsid w:val="00AB4631"/>
    <w:rsid w:val="00AC054D"/>
    <w:rsid w:val="00C63B44"/>
    <w:rsid w:val="00C9683B"/>
    <w:rsid w:val="00E00F54"/>
    <w:rsid w:val="00E5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72EC"/>
  <w15:chartTrackingRefBased/>
  <w15:docId w15:val="{06D6EBE4-919D-4B87-AA96-F4B9A14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520fe0-2d73-4a65-b58d-8fde5c0d2763" xsi:nil="true"/>
    <lcf76f155ced4ddcb4097134ff3c332f xmlns="30d58ccf-ba53-49cc-b145-103a6c73f5b1">
      <Terms xmlns="http://schemas.microsoft.com/office/infopath/2007/PartnerControls"/>
    </lcf76f155ced4ddcb4097134ff3c332f>
    <SharedWithUsers xmlns="96520fe0-2d73-4a65-b58d-8fde5c0d2763">
      <UserInfo>
        <DisplayName>Kim Castrey (KSS Staff)</DisplayName>
        <AccountId>25</AccountId>
        <AccountType/>
      </UserInfo>
      <UserInfo>
        <DisplayName>Larissa Weaver (KSS Staff)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65C9CB72ED2428F31A0B2DEC30F9A" ma:contentTypeVersion="18" ma:contentTypeDescription="Create a new document." ma:contentTypeScope="" ma:versionID="c59707a9b2a8eb329d3a9de7cd98a312">
  <xsd:schema xmlns:xsd="http://www.w3.org/2001/XMLSchema" xmlns:xs="http://www.w3.org/2001/XMLSchema" xmlns:p="http://schemas.microsoft.com/office/2006/metadata/properties" xmlns:ns2="30d58ccf-ba53-49cc-b145-103a6c73f5b1" xmlns:ns3="96520fe0-2d73-4a65-b58d-8fde5c0d2763" targetNamespace="http://schemas.microsoft.com/office/2006/metadata/properties" ma:root="true" ma:fieldsID="758656041046044f9f9c8fb25b4ece31" ns2:_="" ns3:_="">
    <xsd:import namespace="30d58ccf-ba53-49cc-b145-103a6c73f5b1"/>
    <xsd:import namespace="96520fe0-2d73-4a65-b58d-8fde5c0d2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58ccf-ba53-49cc-b145-103a6c73f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acb547-e68f-4851-913e-d94120a6af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20fe0-2d73-4a65-b58d-8fde5c0d2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b08f1-ea58-4bd6-9eea-04066721fde4}" ma:internalName="TaxCatchAll" ma:showField="CatchAllData" ma:web="96520fe0-2d73-4a65-b58d-8fde5c0d2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DDAB1-E3C7-4B25-A894-35B56D5D79E9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96520fe0-2d73-4a65-b58d-8fde5c0d2763"/>
    <ds:schemaRef ds:uri="http://purl.org/dc/dcmitype/"/>
    <ds:schemaRef ds:uri="http://schemas.microsoft.com/office/infopath/2007/PartnerControls"/>
    <ds:schemaRef ds:uri="30d58ccf-ba53-49cc-b145-103a6c73f5b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DE9FD5-72D2-4DC2-A30C-6CCCD6BA4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3D892-19E0-40F5-BF18-4BF2DF793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58ccf-ba53-49cc-b145-103a6c73f5b1"/>
    <ds:schemaRef ds:uri="96520fe0-2d73-4a65-b58d-8fde5c0d2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Education Trust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Castrey (KSS Staff)</dc:creator>
  <cp:keywords/>
  <dc:description/>
  <cp:lastModifiedBy>Kim Castrey (KSS Staff)</cp:lastModifiedBy>
  <cp:revision>2</cp:revision>
  <dcterms:created xsi:type="dcterms:W3CDTF">2023-10-18T11:26:00Z</dcterms:created>
  <dcterms:modified xsi:type="dcterms:W3CDTF">2023-10-18T11:26:00Z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0x0101004B065C9CB72ED2428F31A0B2DEC30F9A</vt:lpwstr>
  </property>
  <property fmtid="{D5CDD505-2E9C-101B-9397-08002B2CF9AE}" pid="3" name="MediaServiceImageTags">
    <vt:lpwstr/>
  </property>
</Properties>
</file>