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375D" w14:textId="33D1983B" w:rsidR="00E54117" w:rsidRDefault="001E3240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1720AE3" wp14:editId="780AD0E9">
                <wp:simplePos x="0" y="0"/>
                <wp:positionH relativeFrom="margin">
                  <wp:posOffset>-690245</wp:posOffset>
                </wp:positionH>
                <wp:positionV relativeFrom="paragraph">
                  <wp:posOffset>5378450</wp:posOffset>
                </wp:positionV>
                <wp:extent cx="2997835" cy="125603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835" cy="1256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9A163" w14:textId="037E89B1" w:rsidR="00DE45D7" w:rsidRPr="00DE45D7" w:rsidRDefault="008541F4" w:rsidP="00DE45D7">
                            <w:pPr>
                              <w:jc w:val="center"/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  <w:t xml:space="preserve">Using the client brief to create a visual identity for a </w:t>
                            </w:r>
                            <w:r w:rsidR="00F56132"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  <w:t>brand</w:t>
                            </w:r>
                            <w:r w:rsidR="00CD141D"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  <w:t>, completio</w:t>
                            </w:r>
                            <w:r w:rsidR="00F303DA">
                              <w:rPr>
                                <w:rFonts w:cstheme="minorHAnsi"/>
                                <w:color w:val="7030A0"/>
                                <w:sz w:val="28"/>
                                <w:szCs w:val="28"/>
                              </w:rPr>
                              <w:t>n of NEA for moderation.</w:t>
                            </w:r>
                          </w:p>
                          <w:p w14:paraId="5D81F2E1" w14:textId="77777777" w:rsidR="00DE45D7" w:rsidRDefault="00DE45D7" w:rsidP="00DE45D7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70B8927" w14:textId="77777777" w:rsidR="00DE45D7" w:rsidRPr="00C63B44" w:rsidRDefault="00DE45D7" w:rsidP="00DE45D7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20AE3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-54.35pt;margin-top:423.5pt;width:236.05pt;height:98.9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CtGQIAAC0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" filled="f" stroked="f" strokeweight=".5pt">
                <v:textbox>
                  <w:txbxContent>
                    <w:p w14:paraId="18F9A163" w14:textId="037E89B1" w:rsidR="00DE45D7" w:rsidRPr="00DE45D7" w:rsidRDefault="008541F4" w:rsidP="00DE45D7">
                      <w:pPr>
                        <w:jc w:val="center"/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  <w:t xml:space="preserve">Using the client brief to create a visual identity for a </w:t>
                      </w:r>
                      <w:r w:rsidR="00F56132"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  <w:t>brand</w:t>
                      </w:r>
                      <w:r w:rsidR="00CD141D"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  <w:t>, completio</w:t>
                      </w:r>
                      <w:r w:rsidR="00F303DA">
                        <w:rPr>
                          <w:rFonts w:cstheme="minorHAnsi"/>
                          <w:color w:val="7030A0"/>
                          <w:sz w:val="28"/>
                          <w:szCs w:val="28"/>
                        </w:rPr>
                        <w:t>n of NEA for moderation.</w:t>
                      </w:r>
                    </w:p>
                    <w:p w14:paraId="5D81F2E1" w14:textId="77777777" w:rsidR="00DE45D7" w:rsidRDefault="00DE45D7" w:rsidP="00DE45D7">
                      <w:pPr>
                        <w:jc w:val="center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</w:p>
                    <w:p w14:paraId="570B8927" w14:textId="77777777" w:rsidR="00DE45D7" w:rsidRPr="00C63B44" w:rsidRDefault="00DE45D7" w:rsidP="00DE45D7">
                      <w:pPr>
                        <w:jc w:val="center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5E17AE6" wp14:editId="2261CC18">
                <wp:simplePos x="0" y="0"/>
                <wp:positionH relativeFrom="column">
                  <wp:posOffset>-742949</wp:posOffset>
                </wp:positionH>
                <wp:positionV relativeFrom="paragraph">
                  <wp:posOffset>-466725</wp:posOffset>
                </wp:positionV>
                <wp:extent cx="1428750" cy="2057400"/>
                <wp:effectExtent l="0" t="0" r="19050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057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D8980" w14:textId="4F24DA39" w:rsidR="00421D93" w:rsidRDefault="00421D93" w:rsidP="00421D93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21D93">
                              <w:rPr>
                                <w:color w:val="C00000"/>
                                <w:sz w:val="44"/>
                                <w:szCs w:val="44"/>
                              </w:rPr>
                              <w:t>KS</w:t>
                            </w:r>
                            <w:r w:rsidR="00C46154">
                              <w:rPr>
                                <w:color w:val="C00000"/>
                                <w:sz w:val="44"/>
                                <w:szCs w:val="44"/>
                              </w:rPr>
                              <w:t>4</w:t>
                            </w:r>
                            <w:r w:rsidR="00874FDC">
                              <w:rPr>
                                <w:color w:val="C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84BBC">
                              <w:rPr>
                                <w:color w:val="C00000"/>
                                <w:sz w:val="44"/>
                                <w:szCs w:val="44"/>
                              </w:rPr>
                              <w:t xml:space="preserve">Cambridge </w:t>
                            </w:r>
                            <w:r w:rsidR="001E3240">
                              <w:rPr>
                                <w:color w:val="C00000"/>
                                <w:sz w:val="44"/>
                                <w:szCs w:val="44"/>
                              </w:rPr>
                              <w:t xml:space="preserve">National in </w:t>
                            </w:r>
                            <w:r w:rsidR="00DA3767">
                              <w:rPr>
                                <w:color w:val="C00000"/>
                                <w:sz w:val="44"/>
                                <w:szCs w:val="44"/>
                              </w:rPr>
                              <w:t>iMedia</w:t>
                            </w:r>
                          </w:p>
                          <w:p w14:paraId="3AB0C758" w14:textId="6C0E195A" w:rsidR="00421D93" w:rsidRPr="00421D93" w:rsidRDefault="00C46154" w:rsidP="00421D9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421D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-year c</w:t>
                            </w:r>
                            <w:r w:rsidR="00421D93" w:rsidRPr="00421D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urriculum </w:t>
                            </w:r>
                            <w:r w:rsidR="00421D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421D93" w:rsidRPr="00421D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</w:t>
                            </w:r>
                          </w:p>
                          <w:p w14:paraId="2ADC5EA0" w14:textId="77777777" w:rsidR="00421D93" w:rsidRPr="00421D93" w:rsidRDefault="00421D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17AE6" id="Text Box 74" o:spid="_x0000_s1027" type="#_x0000_t202" style="position:absolute;margin-left:-58.5pt;margin-top:-36.75pt;width:112.5pt;height:16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" fillcolor="red" strokeweight=".5pt">
                <v:fill color2="white [3212]" rotate="t" angle="180" focus="100%" type="gradient"/>
                <v:textbox>
                  <w:txbxContent>
                    <w:p w14:paraId="549D8980" w14:textId="4F24DA39" w:rsidR="00421D93" w:rsidRDefault="00421D93" w:rsidP="00421D93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421D93">
                        <w:rPr>
                          <w:color w:val="C00000"/>
                          <w:sz w:val="44"/>
                          <w:szCs w:val="44"/>
                        </w:rPr>
                        <w:t>KS</w:t>
                      </w:r>
                      <w:r w:rsidR="00C46154">
                        <w:rPr>
                          <w:color w:val="C00000"/>
                          <w:sz w:val="44"/>
                          <w:szCs w:val="44"/>
                        </w:rPr>
                        <w:t>4</w:t>
                      </w:r>
                      <w:r w:rsidR="00874FDC">
                        <w:rPr>
                          <w:color w:val="C00000"/>
                          <w:sz w:val="44"/>
                          <w:szCs w:val="44"/>
                        </w:rPr>
                        <w:t xml:space="preserve"> </w:t>
                      </w:r>
                      <w:r w:rsidR="00384BBC">
                        <w:rPr>
                          <w:color w:val="C00000"/>
                          <w:sz w:val="44"/>
                          <w:szCs w:val="44"/>
                        </w:rPr>
                        <w:t xml:space="preserve">Cambridge </w:t>
                      </w:r>
                      <w:r w:rsidR="001E3240">
                        <w:rPr>
                          <w:color w:val="C00000"/>
                          <w:sz w:val="44"/>
                          <w:szCs w:val="44"/>
                        </w:rPr>
                        <w:t xml:space="preserve">National in </w:t>
                      </w:r>
                      <w:r w:rsidR="00DA3767">
                        <w:rPr>
                          <w:color w:val="C00000"/>
                          <w:sz w:val="44"/>
                          <w:szCs w:val="44"/>
                        </w:rPr>
                        <w:t>iMedia</w:t>
                      </w:r>
                    </w:p>
                    <w:p w14:paraId="3AB0C758" w14:textId="6C0E195A" w:rsidR="00421D93" w:rsidRPr="00421D93" w:rsidRDefault="00C46154" w:rsidP="00421D9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421D93">
                        <w:rPr>
                          <w:b/>
                          <w:bCs/>
                          <w:sz w:val="24"/>
                          <w:szCs w:val="24"/>
                        </w:rPr>
                        <w:t>-year c</w:t>
                      </w:r>
                      <w:r w:rsidR="00421D93" w:rsidRPr="00421D93">
                        <w:rPr>
                          <w:b/>
                          <w:bCs/>
                          <w:sz w:val="24"/>
                          <w:szCs w:val="24"/>
                        </w:rPr>
                        <w:t xml:space="preserve">urriculum </w:t>
                      </w:r>
                      <w:r w:rsidR="00421D93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="00421D93" w:rsidRPr="00421D93">
                        <w:rPr>
                          <w:b/>
                          <w:bCs/>
                          <w:sz w:val="24"/>
                          <w:szCs w:val="24"/>
                        </w:rPr>
                        <w:t>ap</w:t>
                      </w:r>
                    </w:p>
                    <w:p w14:paraId="2ADC5EA0" w14:textId="77777777" w:rsidR="00421D93" w:rsidRPr="00421D93" w:rsidRDefault="00421D9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26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6A6CF6" wp14:editId="52F7030D">
                <wp:simplePos x="0" y="0"/>
                <wp:positionH relativeFrom="margin">
                  <wp:posOffset>1181100</wp:posOffset>
                </wp:positionH>
                <wp:positionV relativeFrom="paragraph">
                  <wp:posOffset>2952750</wp:posOffset>
                </wp:positionV>
                <wp:extent cx="3743325" cy="89789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897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3E801" w14:textId="561A2C46" w:rsidR="00421D93" w:rsidRPr="00C63B44" w:rsidRDefault="00D80CB1" w:rsidP="004E388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6666FF"/>
                                <w:sz w:val="28"/>
                                <w:szCs w:val="28"/>
                              </w:rPr>
                              <w:t>Planning</w:t>
                            </w:r>
                            <w:r w:rsidR="003300C0">
                              <w:rPr>
                                <w:rFonts w:cstheme="minorHAnsi"/>
                                <w:color w:val="6666FF"/>
                                <w:sz w:val="28"/>
                                <w:szCs w:val="28"/>
                              </w:rPr>
                              <w:t xml:space="preserve"> and creating </w:t>
                            </w:r>
                            <w:r w:rsidR="005C4EAE">
                              <w:rPr>
                                <w:rFonts w:cstheme="minorHAnsi"/>
                                <w:color w:val="6666FF"/>
                                <w:sz w:val="28"/>
                                <w:szCs w:val="28"/>
                              </w:rPr>
                              <w:t>an interactive digital media</w:t>
                            </w:r>
                            <w:r w:rsidR="007770D0">
                              <w:rPr>
                                <w:rFonts w:cstheme="minorHAnsi"/>
                                <w:color w:val="6666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4EAE">
                              <w:rPr>
                                <w:rFonts w:cstheme="minorHAnsi"/>
                                <w:color w:val="6666FF"/>
                                <w:sz w:val="28"/>
                                <w:szCs w:val="28"/>
                              </w:rPr>
                              <w:t>product</w:t>
                            </w:r>
                            <w:r w:rsidR="00243815">
                              <w:rPr>
                                <w:rFonts w:cstheme="minorHAnsi"/>
                                <w:color w:val="6666FF"/>
                                <w:sz w:val="28"/>
                                <w:szCs w:val="28"/>
                              </w:rPr>
                              <w:t xml:space="preserve">, using </w:t>
                            </w:r>
                            <w:r w:rsidR="005C4EAE">
                              <w:rPr>
                                <w:rFonts w:cstheme="minorHAnsi"/>
                                <w:color w:val="6666FF"/>
                                <w:sz w:val="28"/>
                                <w:szCs w:val="28"/>
                              </w:rPr>
                              <w:t>sound and video editing</w:t>
                            </w:r>
                            <w:r w:rsidR="00BA5EF4">
                              <w:rPr>
                                <w:rFonts w:cstheme="minorHAnsi"/>
                                <w:color w:val="6666FF"/>
                                <w:sz w:val="28"/>
                                <w:szCs w:val="28"/>
                              </w:rPr>
                              <w:t xml:space="preserve"> techniques to </w:t>
                            </w:r>
                            <w:r w:rsidR="003E4264">
                              <w:rPr>
                                <w:rFonts w:cstheme="minorHAnsi"/>
                                <w:color w:val="6666FF"/>
                                <w:sz w:val="28"/>
                                <w:szCs w:val="28"/>
                              </w:rPr>
                              <w:t>enhance the media product.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A6CF6" id="Text Box 66" o:spid="_x0000_s1028" type="#_x0000_t202" style="position:absolute;margin-left:93pt;margin-top:232.5pt;width:294.75pt;height:70.7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" filled="f" stroked="f" strokeweight=".5pt">
                <v:textbox>
                  <w:txbxContent>
                    <w:p w14:paraId="0F43E801" w14:textId="561A2C46" w:rsidR="00421D93" w:rsidRPr="00C63B44" w:rsidRDefault="00D80CB1" w:rsidP="004E388E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6666FF"/>
                          <w:sz w:val="28"/>
                          <w:szCs w:val="28"/>
                        </w:rPr>
                        <w:t>Planning</w:t>
                      </w:r>
                      <w:r w:rsidR="003300C0">
                        <w:rPr>
                          <w:rFonts w:cstheme="minorHAnsi"/>
                          <w:color w:val="6666FF"/>
                          <w:sz w:val="28"/>
                          <w:szCs w:val="28"/>
                        </w:rPr>
                        <w:t xml:space="preserve"> and creating </w:t>
                      </w:r>
                      <w:r w:rsidR="005C4EAE">
                        <w:rPr>
                          <w:rFonts w:cstheme="minorHAnsi"/>
                          <w:color w:val="6666FF"/>
                          <w:sz w:val="28"/>
                          <w:szCs w:val="28"/>
                        </w:rPr>
                        <w:t>an interactive digital media</w:t>
                      </w:r>
                      <w:r w:rsidR="007770D0">
                        <w:rPr>
                          <w:rFonts w:cstheme="minorHAnsi"/>
                          <w:color w:val="6666FF"/>
                          <w:sz w:val="28"/>
                          <w:szCs w:val="28"/>
                        </w:rPr>
                        <w:t xml:space="preserve"> </w:t>
                      </w:r>
                      <w:r w:rsidR="005C4EAE">
                        <w:rPr>
                          <w:rFonts w:cstheme="minorHAnsi"/>
                          <w:color w:val="6666FF"/>
                          <w:sz w:val="28"/>
                          <w:szCs w:val="28"/>
                        </w:rPr>
                        <w:t>product</w:t>
                      </w:r>
                      <w:r w:rsidR="00243815">
                        <w:rPr>
                          <w:rFonts w:cstheme="minorHAnsi"/>
                          <w:color w:val="6666FF"/>
                          <w:sz w:val="28"/>
                          <w:szCs w:val="28"/>
                        </w:rPr>
                        <w:t xml:space="preserve">, using </w:t>
                      </w:r>
                      <w:r w:rsidR="005C4EAE">
                        <w:rPr>
                          <w:rFonts w:cstheme="minorHAnsi"/>
                          <w:color w:val="6666FF"/>
                          <w:sz w:val="28"/>
                          <w:szCs w:val="28"/>
                        </w:rPr>
                        <w:t>sound and video editing</w:t>
                      </w:r>
                      <w:r w:rsidR="00BA5EF4">
                        <w:rPr>
                          <w:rFonts w:cstheme="minorHAnsi"/>
                          <w:color w:val="6666FF"/>
                          <w:sz w:val="28"/>
                          <w:szCs w:val="28"/>
                        </w:rPr>
                        <w:t xml:space="preserve"> techniques to </w:t>
                      </w:r>
                      <w:r w:rsidR="003E4264">
                        <w:rPr>
                          <w:rFonts w:cstheme="minorHAnsi"/>
                          <w:color w:val="6666FF"/>
                          <w:sz w:val="28"/>
                          <w:szCs w:val="28"/>
                        </w:rPr>
                        <w:t>enhance the media product.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528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C054FE" wp14:editId="48D600FE">
                <wp:simplePos x="0" y="0"/>
                <wp:positionH relativeFrom="margin">
                  <wp:posOffset>5248275</wp:posOffset>
                </wp:positionH>
                <wp:positionV relativeFrom="paragraph">
                  <wp:posOffset>5362575</wp:posOffset>
                </wp:positionV>
                <wp:extent cx="3514725" cy="117094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170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6FF0D" w14:textId="5C3C6254" w:rsidR="00421D93" w:rsidRPr="00C63B44" w:rsidRDefault="00C17913" w:rsidP="00C63B44">
                            <w:pPr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Media Industry sectors and products, </w:t>
                            </w:r>
                            <w:r w:rsidR="00911C66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how style content and layout are linked to purpose, </w:t>
                            </w:r>
                            <w:r w:rsidR="006F690B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satisfying client requirements, </w:t>
                            </w:r>
                            <w:r w:rsidR="00A84C64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audience demographics and segmentation</w:t>
                            </w:r>
                            <w:r w:rsidR="00C2528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="00A84C64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54FE" id="Text Box 62" o:spid="_x0000_s1029" type="#_x0000_t202" style="position:absolute;margin-left:413.25pt;margin-top:422.25pt;width:276.75pt;height:92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8zHQIAADQEAAAOAAAAZHJzL2Uyb0RvYy54bWysU11v2yAUfZ+0/4B4X2ynS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" filled="f" stroked="f" strokeweight=".5pt">
                <v:textbox>
                  <w:txbxContent>
                    <w:p w14:paraId="5CD6FF0D" w14:textId="5C3C6254" w:rsidR="00421D93" w:rsidRPr="00C63B44" w:rsidRDefault="00C17913" w:rsidP="00C63B44">
                      <w:pPr>
                        <w:jc w:val="center"/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 xml:space="preserve">Media Industry sectors and products, </w:t>
                      </w:r>
                      <w:r w:rsidR="00911C66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 xml:space="preserve">how style content and layout are linked to purpose, </w:t>
                      </w:r>
                      <w:r w:rsidR="006F690B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 xml:space="preserve">satisfying client requirements, </w:t>
                      </w:r>
                      <w:r w:rsidR="00A84C64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audience demographics and segmentation</w:t>
                      </w:r>
                      <w:r w:rsidR="00C2528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.</w:t>
                      </w:r>
                      <w:r w:rsidR="00A84C64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5D8"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4ABDA9B5" wp14:editId="4F1907F4">
                <wp:simplePos x="0" y="0"/>
                <wp:positionH relativeFrom="column">
                  <wp:posOffset>-352425</wp:posOffset>
                </wp:positionH>
                <wp:positionV relativeFrom="paragraph">
                  <wp:posOffset>2819400</wp:posOffset>
                </wp:positionV>
                <wp:extent cx="9962515" cy="2554605"/>
                <wp:effectExtent l="38100" t="38100" r="635" b="361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2515" cy="2554605"/>
                          <a:chOff x="-1218916" y="-1288791"/>
                          <a:chExt cx="9962866" cy="2556164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-1218916" y="-1288791"/>
                            <a:ext cx="9962866" cy="2556164"/>
                            <a:chOff x="-1495141" y="-1288791"/>
                            <a:chExt cx="9962866" cy="2556164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5667375" y="9525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FFC000"/>
                              </a:solidFill>
                            </a:ln>
                          </wps:spPr>
                          <wps:txbx>
                            <w:txbxContent>
                              <w:p w14:paraId="016B9E08" w14:textId="25BB4537" w:rsidR="00421D93" w:rsidRPr="00EB29A5" w:rsidRDefault="00421D93" w:rsidP="00A576D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EB29A5">
                                  <w:rPr>
                                    <w:sz w:val="12"/>
                                    <w:szCs w:val="12"/>
                                  </w:rPr>
                                  <w:t>Autumn 1:</w:t>
                                </w:r>
                              </w:p>
                              <w:p w14:paraId="1C5B0A8D" w14:textId="0AD0A5A8" w:rsidR="002342D9" w:rsidRPr="00EB29A5" w:rsidRDefault="00D12D80" w:rsidP="00A576D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EB29A5">
                                  <w:rPr>
                                    <w:sz w:val="12"/>
                                    <w:szCs w:val="12"/>
                                  </w:rPr>
                                  <w:t>R093 The media Industry</w:t>
                                </w:r>
                                <w:r w:rsidR="00EB29A5" w:rsidRPr="00EB29A5">
                                  <w:rPr>
                                    <w:sz w:val="12"/>
                                    <w:szCs w:val="12"/>
                                  </w:rPr>
                                  <w:t xml:space="preserve"> and Factors influencing product design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-286863" y="-74467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CC0066"/>
                              </a:solidFill>
                            </a:ln>
                          </wps:spPr>
                          <wps:txbx>
                            <w:txbxContent>
                              <w:p w14:paraId="32AE9570" w14:textId="53F4C2C6" w:rsidR="00421D93" w:rsidRPr="001E3240" w:rsidRDefault="00421D93" w:rsidP="003434F3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E3240">
                                  <w:rPr>
                                    <w:sz w:val="14"/>
                                    <w:szCs w:val="14"/>
                                  </w:rPr>
                                  <w:t>Summer 1:</w:t>
                                </w:r>
                              </w:p>
                              <w:p w14:paraId="6FE112DF" w14:textId="6371C916" w:rsidR="001F7E8B" w:rsidRPr="001E3240" w:rsidRDefault="00A94077" w:rsidP="003434F3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E3240">
                                  <w:rPr>
                                    <w:sz w:val="14"/>
                                    <w:szCs w:val="14"/>
                                  </w:rPr>
                                  <w:t>R094</w:t>
                                </w:r>
                                <w:r w:rsidR="00A47BBD" w:rsidRPr="001E3240">
                                  <w:rPr>
                                    <w:sz w:val="14"/>
                                    <w:szCs w:val="14"/>
                                  </w:rPr>
                                  <w:t xml:space="preserve"> NEA -</w:t>
                                </w:r>
                                <w:r w:rsidRPr="001E3240">
                                  <w:rPr>
                                    <w:sz w:val="14"/>
                                    <w:szCs w:val="14"/>
                                  </w:rPr>
                                  <w:t xml:space="preserve"> C</w:t>
                                </w:r>
                                <w:r w:rsidR="00F522B9" w:rsidRPr="001E3240">
                                  <w:rPr>
                                    <w:sz w:val="14"/>
                                    <w:szCs w:val="14"/>
                                  </w:rPr>
                                  <w:t>reate a visual identity and digital graphics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2695575" y="9524"/>
                              <a:ext cx="1314450" cy="1257849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3355B71D" w14:textId="3D936773" w:rsidR="00421D93" w:rsidRPr="004F5437" w:rsidRDefault="00421D93" w:rsidP="00A576D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F5437">
                                  <w:rPr>
                                    <w:sz w:val="12"/>
                                    <w:szCs w:val="12"/>
                                  </w:rPr>
                                  <w:t xml:space="preserve">Spring </w:t>
                                </w:r>
                                <w:r w:rsidR="00F04FCE" w:rsidRPr="004F5437">
                                  <w:rPr>
                                    <w:sz w:val="12"/>
                                    <w:szCs w:val="12"/>
                                  </w:rPr>
                                  <w:t>1</w:t>
                                </w:r>
                                <w:r w:rsidRPr="004F5437">
                                  <w:rPr>
                                    <w:sz w:val="12"/>
                                    <w:szCs w:val="12"/>
                                  </w:rPr>
                                  <w:t>:</w:t>
                                </w:r>
                              </w:p>
                              <w:p w14:paraId="5AF48CD4" w14:textId="74277897" w:rsidR="0047646E" w:rsidRPr="004F5437" w:rsidRDefault="00B00300" w:rsidP="00A576D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F5437">
                                  <w:rPr>
                                    <w:sz w:val="12"/>
                                    <w:szCs w:val="12"/>
                                  </w:rPr>
                                  <w:t xml:space="preserve">R094 Develop visual identity and plan </w:t>
                                </w:r>
                                <w:r w:rsidR="004F5437" w:rsidRPr="004F5437">
                                  <w:rPr>
                                    <w:sz w:val="12"/>
                                    <w:szCs w:val="12"/>
                                  </w:rPr>
                                  <w:t>digital graphics for products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4191000" y="9525"/>
                              <a:ext cx="1353082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20F8EE2A" w14:textId="0C0DA6F5" w:rsidR="00421D93" w:rsidRPr="002E25D8" w:rsidRDefault="00421D93" w:rsidP="00A576D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E25D8">
                                  <w:rPr>
                                    <w:sz w:val="12"/>
                                    <w:szCs w:val="12"/>
                                  </w:rPr>
                                  <w:t>Autumn 2:</w:t>
                                </w:r>
                              </w:p>
                              <w:p w14:paraId="02CAB290" w14:textId="7E3FCA45" w:rsidR="006F1CB2" w:rsidRPr="002E25D8" w:rsidRDefault="00EB29A5" w:rsidP="00A576D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E25D8">
                                  <w:rPr>
                                    <w:sz w:val="12"/>
                                    <w:szCs w:val="12"/>
                                  </w:rPr>
                                  <w:t>R09</w:t>
                                </w:r>
                                <w:r w:rsidR="009E307A" w:rsidRPr="002E25D8">
                                  <w:rPr>
                                    <w:sz w:val="12"/>
                                    <w:szCs w:val="12"/>
                                  </w:rPr>
                                  <w:t xml:space="preserve">3 Pre-Production planning </w:t>
                                </w:r>
                                <w:r w:rsidR="002E25D8" w:rsidRPr="002E25D8">
                                  <w:rPr>
                                    <w:sz w:val="12"/>
                                    <w:szCs w:val="12"/>
                                  </w:rPr>
                                  <w:t>and Distribution considerations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-1495141" y="-1288791"/>
                              <a:ext cx="1314450" cy="1227869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7030A0"/>
                              </a:solidFill>
                            </a:ln>
                          </wps:spPr>
                          <wps:txbx>
                            <w:txbxContent>
                              <w:p w14:paraId="1A5BFE71" w14:textId="6C379AB0" w:rsidR="00421D93" w:rsidRDefault="00421D93" w:rsidP="003434F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874FDC">
                                  <w:rPr>
                                    <w:sz w:val="12"/>
                                    <w:szCs w:val="12"/>
                                  </w:rPr>
                                  <w:t>Summer 2:</w:t>
                                </w:r>
                              </w:p>
                              <w:p w14:paraId="2C3633A5" w14:textId="3F1D6ED4" w:rsidR="001F7E8B" w:rsidRPr="00874FDC" w:rsidRDefault="00DD099E" w:rsidP="003434F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R09</w:t>
                                </w:r>
                                <w:r w:rsidR="00C85ADF">
                                  <w:rPr>
                                    <w:sz w:val="12"/>
                                    <w:szCs w:val="12"/>
                                  </w:rPr>
                                  <w:t>7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4F138C">
                                  <w:rPr>
                                    <w:sz w:val="12"/>
                                    <w:szCs w:val="12"/>
                                  </w:rPr>
                                  <w:t xml:space="preserve">Features and conventions of </w:t>
                                </w:r>
                                <w:r w:rsidR="004765AD">
                                  <w:rPr>
                                    <w:sz w:val="12"/>
                                    <w:szCs w:val="12"/>
                                  </w:rPr>
                                  <w:t>interactive d</w:t>
                                </w:r>
                                <w:r w:rsidR="005C4EAE">
                                  <w:rPr>
                                    <w:sz w:val="12"/>
                                    <w:szCs w:val="12"/>
                                  </w:rPr>
                                  <w:t>igital media</w:t>
                                </w:r>
                                <w:r w:rsidR="00B26432">
                                  <w:rPr>
                                    <w:sz w:val="12"/>
                                    <w:szCs w:val="12"/>
                                  </w:rPr>
                                  <w:t xml:space="preserve"> and resources required.</w:t>
                                </w:r>
                              </w:p>
                              <w:p w14:paraId="563CF1D1" w14:textId="7976C8D3" w:rsidR="00421D93" w:rsidRPr="00874FDC" w:rsidRDefault="00421D93" w:rsidP="003434F3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7067550" y="9525"/>
                              <a:ext cx="1400175" cy="1247775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15C4AD" w14:textId="799E4288" w:rsidR="00421D93" w:rsidRPr="002D132B" w:rsidRDefault="00421D93" w:rsidP="001670C6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2D132B">
                                  <w:rPr>
                                    <w:rFonts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Year </w:t>
                                </w:r>
                                <w:r w:rsidR="00C46154" w:rsidRPr="002D132B">
                                  <w:rPr>
                                    <w:rFonts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10</w:t>
                                </w:r>
                                <w:r w:rsidR="00DE45D7" w:rsidRPr="002D132B">
                                  <w:rPr>
                                    <w:rFonts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  <w:p w14:paraId="476B4D4C" w14:textId="25D52BFB" w:rsidR="00DE45D7" w:rsidRPr="001670C6" w:rsidRDefault="005E23C6" w:rsidP="001670C6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sz w:val="18"/>
                                    <w:szCs w:val="18"/>
                                  </w:rPr>
                                </w:pPr>
                                <w:r w:rsidRPr="002D132B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Introduction to</w:t>
                                </w:r>
                                <w:r w:rsidR="00A43D8D" w:rsidRPr="002D132B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Creative iMedia in the media </w:t>
                                </w:r>
                                <w:r w:rsidR="00AC75D6" w:rsidRPr="002D132B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industry</w:t>
                                </w:r>
                                <w:r w:rsidR="00AD0399" w:rsidRPr="002D132B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and </w:t>
                                </w:r>
                                <w:r w:rsidR="002D132B" w:rsidRPr="002D132B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visual identity and digital graphics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Rectangle 14"/>
                        <wps:cNvSpPr/>
                        <wps:spPr>
                          <a:xfrm>
                            <a:off x="7265225" y="460664"/>
                            <a:ext cx="161925" cy="3619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780809" y="448788"/>
                            <a:ext cx="161925" cy="3619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284518" y="448788"/>
                            <a:ext cx="19050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75000"/>
                                </a:schemeClr>
                              </a:gs>
                              <a:gs pos="100000">
                                <a:srgbClr val="FF0000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800016" y="448647"/>
                            <a:ext cx="206682" cy="338173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100000">
                                <a:srgbClr val="C00000"/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03812" y="436913"/>
                            <a:ext cx="200025" cy="35242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C00000"/>
                              </a:gs>
                              <a:gs pos="100000">
                                <a:srgbClr val="CC0066"/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DA9B5" id="Group 19" o:spid="_x0000_s1030" style="position:absolute;margin-left:-27.75pt;margin-top:222pt;width:784.45pt;height:201.15pt;z-index:251633152" coordorigin="-12189,-12887" coordsize="99628,2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">
                <v:group id="Group 10" o:spid="_x0000_s1031" style="position:absolute;left:-12189;top:-12887;width:99628;height:25560" coordorigin="-14951,-12887" coordsize="99628,25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Text Box 2" o:spid="_x0000_s1032" style="position:absolute;left:56673;top:95;width:13145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" fillcolor="white [3201]" strokecolor="#ffc000" strokeweight="6pt">
                    <v:textbox>
                      <w:txbxContent>
                        <w:p w14:paraId="016B9E08" w14:textId="25BB4537" w:rsidR="00421D93" w:rsidRPr="00EB29A5" w:rsidRDefault="00421D93" w:rsidP="00A576D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B29A5">
                            <w:rPr>
                              <w:sz w:val="12"/>
                              <w:szCs w:val="12"/>
                            </w:rPr>
                            <w:t>Autumn 1:</w:t>
                          </w:r>
                        </w:p>
                        <w:p w14:paraId="1C5B0A8D" w14:textId="0AD0A5A8" w:rsidR="002342D9" w:rsidRPr="00EB29A5" w:rsidRDefault="00D12D80" w:rsidP="00A576D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EB29A5">
                            <w:rPr>
                              <w:sz w:val="12"/>
                              <w:szCs w:val="12"/>
                            </w:rPr>
                            <w:t>R093 The media Industry</w:t>
                          </w:r>
                          <w:r w:rsidR="00EB29A5" w:rsidRPr="00EB29A5">
                            <w:rPr>
                              <w:sz w:val="12"/>
                              <w:szCs w:val="12"/>
                            </w:rPr>
                            <w:t xml:space="preserve"> and Factors influencing product design</w:t>
                          </w:r>
                        </w:p>
                      </w:txbxContent>
                    </v:textbox>
                  </v:oval>
                  <v:oval id="Text Box 3" o:spid="_x0000_s1033" style="position:absolute;left:-2868;top:-744;width:13143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" fillcolor="white [3201]" strokecolor="#c06" strokeweight="6pt">
                    <v:textbox>
                      <w:txbxContent>
                        <w:p w14:paraId="32AE9570" w14:textId="53F4C2C6" w:rsidR="00421D93" w:rsidRPr="001E3240" w:rsidRDefault="00421D93" w:rsidP="003434F3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1E3240">
                            <w:rPr>
                              <w:sz w:val="14"/>
                              <w:szCs w:val="14"/>
                            </w:rPr>
                            <w:t>Summer 1:</w:t>
                          </w:r>
                        </w:p>
                        <w:p w14:paraId="6FE112DF" w14:textId="6371C916" w:rsidR="001F7E8B" w:rsidRPr="001E3240" w:rsidRDefault="00A94077" w:rsidP="003434F3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1E3240">
                            <w:rPr>
                              <w:sz w:val="14"/>
                              <w:szCs w:val="14"/>
                            </w:rPr>
                            <w:t>R094</w:t>
                          </w:r>
                          <w:r w:rsidR="00A47BBD" w:rsidRPr="001E3240">
                            <w:rPr>
                              <w:sz w:val="14"/>
                              <w:szCs w:val="14"/>
                            </w:rPr>
                            <w:t xml:space="preserve"> NEA -</w:t>
                          </w:r>
                          <w:r w:rsidRPr="001E3240">
                            <w:rPr>
                              <w:sz w:val="14"/>
                              <w:szCs w:val="14"/>
                            </w:rPr>
                            <w:t xml:space="preserve"> C</w:t>
                          </w:r>
                          <w:r w:rsidR="00F522B9" w:rsidRPr="001E3240">
                            <w:rPr>
                              <w:sz w:val="14"/>
                              <w:szCs w:val="14"/>
                            </w:rPr>
                            <w:t>reate a visual identity and digital graphics</w:t>
                          </w:r>
                        </w:p>
                      </w:txbxContent>
                    </v:textbox>
                  </v:oval>
                  <v:oval id="Text Box 5" o:spid="_x0000_s1034" style="position:absolute;left:26955;top:95;width:13145;height:1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" fillcolor="white [3201]" strokecolor="red" strokeweight="6pt">
                    <v:textbox>
                      <w:txbxContent>
                        <w:p w14:paraId="3355B71D" w14:textId="3D936773" w:rsidR="00421D93" w:rsidRPr="004F5437" w:rsidRDefault="00421D93" w:rsidP="00A576D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4F5437">
                            <w:rPr>
                              <w:sz w:val="12"/>
                              <w:szCs w:val="12"/>
                            </w:rPr>
                            <w:t xml:space="preserve">Spring </w:t>
                          </w:r>
                          <w:r w:rsidR="00F04FCE" w:rsidRPr="004F5437">
                            <w:rPr>
                              <w:sz w:val="12"/>
                              <w:szCs w:val="12"/>
                            </w:rPr>
                            <w:t>1</w:t>
                          </w:r>
                          <w:r w:rsidRPr="004F5437">
                            <w:rPr>
                              <w:sz w:val="12"/>
                              <w:szCs w:val="12"/>
                            </w:rPr>
                            <w:t>:</w:t>
                          </w:r>
                        </w:p>
                        <w:p w14:paraId="5AF48CD4" w14:textId="74277897" w:rsidR="0047646E" w:rsidRPr="004F5437" w:rsidRDefault="00B00300" w:rsidP="00A576D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4F5437">
                            <w:rPr>
                              <w:sz w:val="12"/>
                              <w:szCs w:val="12"/>
                            </w:rPr>
                            <w:t xml:space="preserve">R094 Develop visual identity and plan </w:t>
                          </w:r>
                          <w:r w:rsidR="004F5437" w:rsidRPr="004F5437">
                            <w:rPr>
                              <w:sz w:val="12"/>
                              <w:szCs w:val="12"/>
                            </w:rPr>
                            <w:t>digital graphics for products</w:t>
                          </w:r>
                        </w:p>
                      </w:txbxContent>
                    </v:textbox>
                  </v:oval>
                  <v:oval id="Text Box 6" o:spid="_x0000_s1035" style="position:absolute;left:41910;top:95;width:13530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" fillcolor="white [3201]" strokecolor="#c45911 [2405]" strokeweight="6pt">
                    <v:textbox>
                      <w:txbxContent>
                        <w:p w14:paraId="20F8EE2A" w14:textId="0C0DA6F5" w:rsidR="00421D93" w:rsidRPr="002E25D8" w:rsidRDefault="00421D93" w:rsidP="00A576D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2E25D8">
                            <w:rPr>
                              <w:sz w:val="12"/>
                              <w:szCs w:val="12"/>
                            </w:rPr>
                            <w:t>Autumn 2:</w:t>
                          </w:r>
                        </w:p>
                        <w:p w14:paraId="02CAB290" w14:textId="7E3FCA45" w:rsidR="006F1CB2" w:rsidRPr="002E25D8" w:rsidRDefault="00EB29A5" w:rsidP="00A576D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2E25D8">
                            <w:rPr>
                              <w:sz w:val="12"/>
                              <w:szCs w:val="12"/>
                            </w:rPr>
                            <w:t>R09</w:t>
                          </w:r>
                          <w:r w:rsidR="009E307A" w:rsidRPr="002E25D8">
                            <w:rPr>
                              <w:sz w:val="12"/>
                              <w:szCs w:val="12"/>
                            </w:rPr>
                            <w:t xml:space="preserve">3 Pre-Production planning </w:t>
                          </w:r>
                          <w:r w:rsidR="002E25D8" w:rsidRPr="002E25D8">
                            <w:rPr>
                              <w:sz w:val="12"/>
                              <w:szCs w:val="12"/>
                            </w:rPr>
                            <w:t>and Distribution considerations</w:t>
                          </w:r>
                        </w:p>
                      </w:txbxContent>
                    </v:textbox>
                  </v:oval>
                  <v:oval id="Text Box 8" o:spid="_x0000_s1036" style="position:absolute;left:-14951;top:-12887;width:13145;height:1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" fillcolor="white [3201]" strokecolor="#7030a0" strokeweight="6pt">
                    <v:textbox>
                      <w:txbxContent>
                        <w:p w14:paraId="1A5BFE71" w14:textId="6C379AB0" w:rsidR="00421D93" w:rsidRDefault="00421D93" w:rsidP="003434F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874FDC">
                            <w:rPr>
                              <w:sz w:val="12"/>
                              <w:szCs w:val="12"/>
                            </w:rPr>
                            <w:t>Summer 2:</w:t>
                          </w:r>
                        </w:p>
                        <w:p w14:paraId="2C3633A5" w14:textId="3F1D6ED4" w:rsidR="001F7E8B" w:rsidRPr="00874FDC" w:rsidRDefault="00DD099E" w:rsidP="003434F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R09</w:t>
                          </w:r>
                          <w:r w:rsidR="00C85ADF">
                            <w:rPr>
                              <w:sz w:val="12"/>
                              <w:szCs w:val="12"/>
                            </w:rPr>
                            <w:t>7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4F138C">
                            <w:rPr>
                              <w:sz w:val="12"/>
                              <w:szCs w:val="12"/>
                            </w:rPr>
                            <w:t xml:space="preserve">Features and conventions of </w:t>
                          </w:r>
                          <w:r w:rsidR="004765AD">
                            <w:rPr>
                              <w:sz w:val="12"/>
                              <w:szCs w:val="12"/>
                            </w:rPr>
                            <w:t>interactive d</w:t>
                          </w:r>
                          <w:r w:rsidR="005C4EAE">
                            <w:rPr>
                              <w:sz w:val="12"/>
                              <w:szCs w:val="12"/>
                            </w:rPr>
                            <w:t>igital media</w:t>
                          </w:r>
                          <w:r w:rsidR="00B26432">
                            <w:rPr>
                              <w:sz w:val="12"/>
                              <w:szCs w:val="12"/>
                            </w:rPr>
                            <w:t xml:space="preserve"> and resources required.</w:t>
                          </w:r>
                        </w:p>
                        <w:p w14:paraId="563CF1D1" w14:textId="7976C8D3" w:rsidR="00421D93" w:rsidRPr="00874FDC" w:rsidRDefault="00421D93" w:rsidP="003434F3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oval>
                  <v:oval id="Text Box 9" o:spid="_x0000_s1037" style="position:absolute;left:70675;top:95;width:14002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" fillcolor="#ffc000" stroked="f" strokeweight=".5pt">
                    <v:textbox>
                      <w:txbxContent>
                        <w:p w14:paraId="7B15C4AD" w14:textId="799E4288" w:rsidR="00421D93" w:rsidRPr="002D132B" w:rsidRDefault="00421D93" w:rsidP="001670C6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2D132B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Year </w:t>
                          </w:r>
                          <w:r w:rsidR="00C46154" w:rsidRPr="002D132B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10</w:t>
                          </w:r>
                          <w:r w:rsidR="00DE45D7" w:rsidRPr="002D132B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476B4D4C" w14:textId="25D52BFB" w:rsidR="00DE45D7" w:rsidRPr="001670C6" w:rsidRDefault="005E23C6" w:rsidP="001670C6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2D132B">
                            <w:rPr>
                              <w:rFonts w:cstheme="minorHAnsi"/>
                              <w:sz w:val="16"/>
                              <w:szCs w:val="16"/>
                            </w:rPr>
                            <w:t>Introduction to</w:t>
                          </w:r>
                          <w:r w:rsidR="00A43D8D" w:rsidRPr="002D132B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Creative iMedia in the media </w:t>
                          </w:r>
                          <w:r w:rsidR="00AC75D6" w:rsidRPr="002D132B">
                            <w:rPr>
                              <w:rFonts w:cstheme="minorHAnsi"/>
                              <w:sz w:val="16"/>
                              <w:szCs w:val="16"/>
                            </w:rPr>
                            <w:t>industry</w:t>
                          </w:r>
                          <w:r w:rsidR="00AD0399" w:rsidRPr="002D132B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and </w:t>
                          </w:r>
                          <w:r w:rsidR="002D132B" w:rsidRPr="002D132B">
                            <w:rPr>
                              <w:rFonts w:cstheme="minorHAnsi"/>
                              <w:sz w:val="16"/>
                              <w:szCs w:val="16"/>
                            </w:rPr>
                            <w:t>visual identity and digital graphics</w:t>
                          </w:r>
                        </w:p>
                      </w:txbxContent>
                    </v:textbox>
                  </v:oval>
                </v:group>
                <v:rect id="Rectangle 14" o:spid="_x0000_s1038" style="position:absolute;left:72652;top:4606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" fillcolor="#ffc000" strokecolor="#ffc000" strokeweight="1pt"/>
                <v:rect id="Rectangle 15" o:spid="_x0000_s1039" style="position:absolute;left:57808;top:4487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" fillcolor="#ffc000" stroked="f" strokeweight="1pt">
                  <v:fill color2="#c45911 [2405]" rotate="t" angle="270" colors="0 #ffc000;1 #c55a11;1 #c55a11;1 #c55a11" focus="100%" type="gradient"/>
                </v:rect>
                <v:rect id="Rectangle 16" o:spid="_x0000_s1040" style="position:absolute;left:42845;top:4487;width:190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" fillcolor="#c45911 [2405]" stroked="f" strokeweight="1pt">
                  <v:fill color2="red" rotate="t" angle="270" focus="100%" type="gradient"/>
                </v:rect>
                <v:rect id="Rectangle 17" o:spid="_x0000_s1041" style="position:absolute;left:28000;top:4486;width:2066;height:3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" fillcolor="red" stroked="f" strokeweight="1pt">
                  <v:fill color2="#c00000" angle="270" focus="100%" type="gradient"/>
                </v:rect>
                <v:rect id="Rectangle 18" o:spid="_x0000_s1042" style="position:absolute;left:13038;top:4369;width:200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" fillcolor="#c00000" stroked="f" strokeweight="1pt">
                  <v:fill color2="#c06" angle="270" focus="100%" type="gradient"/>
                </v:rect>
              </v:group>
            </w:pict>
          </mc:Fallback>
        </mc:AlternateContent>
      </w:r>
      <w:r w:rsidR="00111C81"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5B1083EC" wp14:editId="3D142BE5">
                <wp:simplePos x="0" y="0"/>
                <wp:positionH relativeFrom="column">
                  <wp:posOffset>2276061</wp:posOffset>
                </wp:positionH>
                <wp:positionV relativeFrom="paragraph">
                  <wp:posOffset>366091</wp:posOffset>
                </wp:positionV>
                <wp:extent cx="7384773" cy="2494280"/>
                <wp:effectExtent l="0" t="38100" r="32385" b="3302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4773" cy="2494280"/>
                          <a:chOff x="1248858" y="-1247261"/>
                          <a:chExt cx="7385812" cy="2495036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1503837" y="-1247261"/>
                            <a:ext cx="7130833" cy="2495036"/>
                            <a:chOff x="1227612" y="-1247261"/>
                            <a:chExt cx="7130833" cy="2495036"/>
                          </a:xfrm>
                        </wpg:grpSpPr>
                        <wps:wsp>
                          <wps:cNvPr id="30" name="Text Box 30"/>
                          <wps:cNvSpPr txBox="1"/>
                          <wps:spPr>
                            <a:xfrm>
                              <a:off x="6718257" y="-1247261"/>
                              <a:ext cx="1640188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009999"/>
                              </a:solidFill>
                            </a:ln>
                          </wps:spPr>
                          <wps:txbx>
                            <w:txbxContent>
                              <w:p w14:paraId="41133046" w14:textId="7BB9AA54" w:rsidR="00421D93" w:rsidRPr="009A1CC3" w:rsidRDefault="00421D93" w:rsidP="0016063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A1CC3">
                                  <w:rPr>
                                    <w:sz w:val="16"/>
                                    <w:szCs w:val="16"/>
                                  </w:rPr>
                                  <w:t xml:space="preserve">Summer </w:t>
                                </w:r>
                                <w:r w:rsidR="004E388E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9A1CC3">
                                  <w:rPr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  <w:p w14:paraId="182FD0CA" w14:textId="00F2B1E5" w:rsidR="00421D93" w:rsidRPr="009A1CC3" w:rsidRDefault="00C67440" w:rsidP="00160632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R093 -</w:t>
                                </w:r>
                                <w:r w:rsidR="002C5688">
                                  <w:rPr>
                                    <w:sz w:val="16"/>
                                    <w:szCs w:val="16"/>
                                  </w:rPr>
                                  <w:t>Revision, Exam</w:t>
                                </w:r>
                                <w:r w:rsidR="004E388E">
                                  <w:rPr>
                                    <w:sz w:val="16"/>
                                    <w:szCs w:val="16"/>
                                  </w:rPr>
                                  <w:t xml:space="preserve"> Technique</w:t>
                                </w:r>
                                <w:r w:rsidR="003B72B4"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14:paraId="7D69834F" w14:textId="77777777" w:rsidR="00421D93" w:rsidRPr="00E54117" w:rsidRDefault="00421D93" w:rsidP="00160632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2721097" y="0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14:paraId="0347CCD6" w14:textId="5948A501" w:rsidR="00DE45D7" w:rsidRPr="001E3240" w:rsidRDefault="00F12684" w:rsidP="005C4EA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E3240">
                                  <w:rPr>
                                    <w:sz w:val="14"/>
                                    <w:szCs w:val="14"/>
                                  </w:rPr>
                                  <w:t>Autumn 2:</w:t>
                                </w:r>
                                <w:r w:rsidR="005C4EAE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A47BBD" w:rsidRPr="001E3240">
                                  <w:rPr>
                                    <w:sz w:val="14"/>
                                    <w:szCs w:val="14"/>
                                  </w:rPr>
                                  <w:t>R09</w:t>
                                </w:r>
                                <w:r w:rsidR="00C85ADF">
                                  <w:rPr>
                                    <w:sz w:val="14"/>
                                    <w:szCs w:val="14"/>
                                  </w:rPr>
                                  <w:t>7</w:t>
                                </w:r>
                                <w:r w:rsidR="00A47BBD" w:rsidRPr="001E3240">
                                  <w:rPr>
                                    <w:sz w:val="14"/>
                                    <w:szCs w:val="14"/>
                                  </w:rPr>
                                  <w:t xml:space="preserve"> – NEA </w:t>
                                </w:r>
                                <w:r w:rsidR="009B0B70" w:rsidRPr="001E3240">
                                  <w:rPr>
                                    <w:sz w:val="14"/>
                                    <w:szCs w:val="14"/>
                                  </w:rPr>
                                  <w:t>–</w:t>
                                </w:r>
                                <w:r w:rsidR="00A47BBD" w:rsidRPr="001E3240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553433" w:rsidRPr="001E3240">
                                  <w:rPr>
                                    <w:sz w:val="14"/>
                                    <w:szCs w:val="14"/>
                                  </w:rPr>
                                  <w:t>Pre</w:t>
                                </w:r>
                                <w:r w:rsidR="00C6454C" w:rsidRPr="001E3240">
                                  <w:rPr>
                                    <w:sz w:val="14"/>
                                    <w:szCs w:val="14"/>
                                  </w:rPr>
                                  <w:t>-production planning</w:t>
                                </w:r>
                                <w:r w:rsidR="00DE3B2E" w:rsidRPr="001E3240">
                                  <w:rPr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r w:rsidR="001E3240" w:rsidRPr="001E3240">
                                  <w:rPr>
                                    <w:sz w:val="14"/>
                                    <w:szCs w:val="14"/>
                                  </w:rPr>
                                  <w:t>creating,</w:t>
                                </w:r>
                                <w:r w:rsidR="00DE3B2E" w:rsidRPr="001E3240">
                                  <w:rPr>
                                    <w:sz w:val="14"/>
                                    <w:szCs w:val="14"/>
                                  </w:rPr>
                                  <w:t xml:space="preserve"> and obtaining assets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4198793" y="9525"/>
                              <a:ext cx="1314450" cy="1238250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00A09A4E" w14:textId="0DA5FDC2" w:rsidR="00421D93" w:rsidRDefault="00421D93" w:rsidP="00160632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A1CC3">
                                  <w:rPr>
                                    <w:sz w:val="14"/>
                                    <w:szCs w:val="14"/>
                                  </w:rPr>
                                  <w:t xml:space="preserve">Spring </w:t>
                                </w:r>
                                <w:r w:rsidR="004E388E">
                                  <w:rPr>
                                    <w:sz w:val="14"/>
                                    <w:szCs w:val="14"/>
                                  </w:rPr>
                                  <w:t>1</w:t>
                                </w:r>
                                <w:r w:rsidRPr="009A1CC3">
                                  <w:rPr>
                                    <w:sz w:val="14"/>
                                    <w:szCs w:val="14"/>
                                  </w:rPr>
                                  <w:t>:</w:t>
                                </w:r>
                              </w:p>
                              <w:p w14:paraId="3404B792" w14:textId="12E3508E" w:rsidR="00F030B5" w:rsidRPr="009A1CC3" w:rsidRDefault="00150836" w:rsidP="00160632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R09</w:t>
                                </w:r>
                                <w:r w:rsidR="00C85ADF">
                                  <w:rPr>
                                    <w:sz w:val="14"/>
                                    <w:szCs w:val="14"/>
                                  </w:rPr>
                                  <w:t>7</w:t>
                                </w:r>
                                <w:r w:rsidR="00DF0FEB">
                                  <w:rPr>
                                    <w:sz w:val="14"/>
                                    <w:szCs w:val="14"/>
                                  </w:rPr>
                                  <w:t xml:space="preserve"> - </w:t>
                                </w:r>
                                <w:r w:rsidR="00723CBD">
                                  <w:rPr>
                                    <w:sz w:val="14"/>
                                    <w:szCs w:val="14"/>
                                  </w:rPr>
                                  <w:t>Techniques to test, save and export</w:t>
                                </w:r>
                                <w:r w:rsidR="00520F56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5C4EAE">
                                  <w:rPr>
                                    <w:sz w:val="14"/>
                                    <w:szCs w:val="14"/>
                                  </w:rPr>
                                  <w:t>interactive digital media.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5673311" y="-38173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00B0F0"/>
                              </a:solidFill>
                            </a:ln>
                          </wps:spPr>
                          <wps:txbx>
                            <w:txbxContent>
                              <w:p w14:paraId="3C1A13A7" w14:textId="77777777" w:rsidR="00DF0FEB" w:rsidRPr="00DF0FEB" w:rsidRDefault="00421D93" w:rsidP="00DF0FEB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F0FEB">
                                  <w:rPr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="00F04FCE" w:rsidRPr="00DF0FEB">
                                  <w:rPr>
                                    <w:sz w:val="16"/>
                                    <w:szCs w:val="16"/>
                                  </w:rPr>
                                  <w:t>pring 2</w:t>
                                </w:r>
                                <w:r w:rsidRPr="00DF0FEB">
                                  <w:rPr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  <w:p w14:paraId="7E6D32E2" w14:textId="11C50AE4" w:rsidR="004E388E" w:rsidRPr="00DF0FEB" w:rsidRDefault="00DF0FEB" w:rsidP="00DF0FEB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F0FEB">
                                  <w:rPr>
                                    <w:sz w:val="16"/>
                                    <w:szCs w:val="16"/>
                                  </w:rPr>
                                  <w:t>R09</w:t>
                                </w:r>
                                <w:r w:rsidR="00C85ADF">
                                  <w:rPr>
                                    <w:sz w:val="16"/>
                                    <w:szCs w:val="16"/>
                                  </w:rPr>
                                  <w:t>7</w:t>
                                </w:r>
                                <w:r w:rsidRPr="00DF0FEB">
                                  <w:rPr>
                                    <w:sz w:val="16"/>
                                    <w:szCs w:val="16"/>
                                  </w:rPr>
                                  <w:t xml:space="preserve"> – review and make improvements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1227612" y="0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6666FF"/>
                              </a:solidFill>
                            </a:ln>
                          </wps:spPr>
                          <wps:txbx>
                            <w:txbxContent>
                              <w:p w14:paraId="5E9D844F" w14:textId="7A420C9D" w:rsidR="00421D93" w:rsidRPr="001E3240" w:rsidRDefault="00421D93" w:rsidP="00160632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E3240">
                                  <w:rPr>
                                    <w:sz w:val="14"/>
                                    <w:szCs w:val="14"/>
                                  </w:rPr>
                                  <w:t>Autumn 1:</w:t>
                                </w:r>
                              </w:p>
                              <w:p w14:paraId="52EAE39C" w14:textId="020C212D" w:rsidR="004501E2" w:rsidRPr="001E3240" w:rsidRDefault="000B7831" w:rsidP="00160632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E3240">
                                  <w:rPr>
                                    <w:sz w:val="14"/>
                                    <w:szCs w:val="14"/>
                                  </w:rPr>
                                  <w:t>R09</w:t>
                                </w:r>
                                <w:r w:rsidR="00C85ADF">
                                  <w:rPr>
                                    <w:sz w:val="14"/>
                                    <w:szCs w:val="14"/>
                                  </w:rPr>
                                  <w:t>7</w:t>
                                </w:r>
                                <w:r w:rsidR="00AB070C" w:rsidRPr="001E3240">
                                  <w:rPr>
                                    <w:sz w:val="14"/>
                                    <w:szCs w:val="14"/>
                                  </w:rPr>
                                  <w:t xml:space="preserve"> – Review and revise techniques and process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Rectangle 37"/>
                        <wps:cNvSpPr/>
                        <wps:spPr>
                          <a:xfrm>
                            <a:off x="5780808" y="448788"/>
                            <a:ext cx="206980" cy="3619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B0F0"/>
                              </a:gs>
                              <a:gs pos="100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284518" y="448788"/>
                            <a:ext cx="19050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75000"/>
                                </a:schemeClr>
                              </a:gs>
                              <a:gs pos="100000">
                                <a:srgbClr val="002060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810640" y="436911"/>
                            <a:ext cx="194563" cy="3619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1000">
                                <a:srgbClr val="002060"/>
                              </a:gs>
                              <a:gs pos="100000">
                                <a:srgbClr val="6666FF"/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248858" y="436911"/>
                            <a:ext cx="254979" cy="35242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1000">
                                <a:srgbClr val="7030A0"/>
                              </a:gs>
                              <a:gs pos="73000">
                                <a:srgbClr val="6666FF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1083EC" id="Group 28" o:spid="_x0000_s1043" style="position:absolute;margin-left:179.2pt;margin-top:28.85pt;width:581.5pt;height:196.4pt;z-index:251642368;mso-width-relative:margin;mso-height-relative:margin" coordorigin="12488,-12472" coordsize="73858,2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">
                <v:group id="Group 29" o:spid="_x0000_s1044" style="position:absolute;left:15038;top:-12472;width:71308;height:24949" coordorigin="12276,-12472" coordsize="71308,2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oval id="Text Box 30" o:spid="_x0000_s1045" style="position:absolute;left:67182;top:-12472;width:16402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" fillcolor="white [3201]" strokecolor="#099" strokeweight="6pt">
                    <v:textbox>
                      <w:txbxContent>
                        <w:p w14:paraId="41133046" w14:textId="7BB9AA54" w:rsidR="00421D93" w:rsidRPr="009A1CC3" w:rsidRDefault="00421D93" w:rsidP="0016063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A1CC3">
                            <w:rPr>
                              <w:sz w:val="16"/>
                              <w:szCs w:val="16"/>
                            </w:rPr>
                            <w:t xml:space="preserve">Summer </w:t>
                          </w:r>
                          <w:r w:rsidR="004E388E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9A1CC3">
                            <w:rPr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182FD0CA" w14:textId="00F2B1E5" w:rsidR="00421D93" w:rsidRPr="009A1CC3" w:rsidRDefault="00C67440" w:rsidP="00160632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R093 -</w:t>
                          </w:r>
                          <w:r w:rsidR="002C5688">
                            <w:rPr>
                              <w:sz w:val="16"/>
                              <w:szCs w:val="16"/>
                            </w:rPr>
                            <w:t>Revision, Exam</w:t>
                          </w:r>
                          <w:r w:rsidR="004E388E">
                            <w:rPr>
                              <w:sz w:val="16"/>
                              <w:szCs w:val="16"/>
                            </w:rPr>
                            <w:t xml:space="preserve"> Technique</w:t>
                          </w:r>
                          <w:r w:rsidR="003B72B4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D69834F" w14:textId="77777777" w:rsidR="00421D93" w:rsidRPr="00E54117" w:rsidRDefault="00421D93" w:rsidP="00160632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oval>
                  <v:oval id="Text Box 31" o:spid="_x0000_s1046" style="position:absolute;left:27210;width:13145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" fillcolor="white [3201]" strokecolor="#002060" strokeweight="6pt">
                    <v:textbox>
                      <w:txbxContent>
                        <w:p w14:paraId="0347CCD6" w14:textId="5948A501" w:rsidR="00DE45D7" w:rsidRPr="001E3240" w:rsidRDefault="00F12684" w:rsidP="005C4EA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1E3240">
                            <w:rPr>
                              <w:sz w:val="14"/>
                              <w:szCs w:val="14"/>
                            </w:rPr>
                            <w:t>Autumn 2:</w:t>
                          </w:r>
                          <w:r w:rsidR="005C4EAE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A47BBD" w:rsidRPr="001E3240">
                            <w:rPr>
                              <w:sz w:val="14"/>
                              <w:szCs w:val="14"/>
                            </w:rPr>
                            <w:t>R09</w:t>
                          </w:r>
                          <w:r w:rsidR="00C85ADF">
                            <w:rPr>
                              <w:sz w:val="14"/>
                              <w:szCs w:val="14"/>
                            </w:rPr>
                            <w:t>7</w:t>
                          </w:r>
                          <w:r w:rsidR="00A47BBD" w:rsidRPr="001E3240">
                            <w:rPr>
                              <w:sz w:val="14"/>
                              <w:szCs w:val="14"/>
                            </w:rPr>
                            <w:t xml:space="preserve"> – NEA </w:t>
                          </w:r>
                          <w:r w:rsidR="009B0B70" w:rsidRPr="001E3240">
                            <w:rPr>
                              <w:sz w:val="14"/>
                              <w:szCs w:val="14"/>
                            </w:rPr>
                            <w:t>–</w:t>
                          </w:r>
                          <w:r w:rsidR="00A47BBD" w:rsidRPr="001E324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553433" w:rsidRPr="001E3240">
                            <w:rPr>
                              <w:sz w:val="14"/>
                              <w:szCs w:val="14"/>
                            </w:rPr>
                            <w:t>Pre</w:t>
                          </w:r>
                          <w:r w:rsidR="00C6454C" w:rsidRPr="001E3240">
                            <w:rPr>
                              <w:sz w:val="14"/>
                              <w:szCs w:val="14"/>
                            </w:rPr>
                            <w:t>-production planning</w:t>
                          </w:r>
                          <w:r w:rsidR="00DE3B2E" w:rsidRPr="001E3240">
                            <w:rPr>
                              <w:sz w:val="14"/>
                              <w:szCs w:val="14"/>
                            </w:rPr>
                            <w:t xml:space="preserve">, </w:t>
                          </w:r>
                          <w:r w:rsidR="001E3240" w:rsidRPr="001E3240">
                            <w:rPr>
                              <w:sz w:val="14"/>
                              <w:szCs w:val="14"/>
                            </w:rPr>
                            <w:t>creating,</w:t>
                          </w:r>
                          <w:r w:rsidR="00DE3B2E" w:rsidRPr="001E3240">
                            <w:rPr>
                              <w:sz w:val="14"/>
                              <w:szCs w:val="14"/>
                            </w:rPr>
                            <w:t xml:space="preserve"> and obtaining assets</w:t>
                          </w:r>
                        </w:p>
                      </w:txbxContent>
                    </v:textbox>
                  </v:oval>
                  <v:oval id="Text Box 32" o:spid="_x0000_s1047" style="position:absolute;left:41987;top:95;width:13145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" fillcolor="white [3201]" strokecolor="#2f5496 [2404]" strokeweight="6pt">
                    <v:textbox>
                      <w:txbxContent>
                        <w:p w14:paraId="00A09A4E" w14:textId="0DA5FDC2" w:rsidR="00421D93" w:rsidRDefault="00421D93" w:rsidP="0016063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A1CC3">
                            <w:rPr>
                              <w:sz w:val="14"/>
                              <w:szCs w:val="14"/>
                            </w:rPr>
                            <w:t xml:space="preserve">Spring </w:t>
                          </w:r>
                          <w:r w:rsidR="004E388E">
                            <w:rPr>
                              <w:sz w:val="14"/>
                              <w:szCs w:val="14"/>
                            </w:rPr>
                            <w:t>1</w:t>
                          </w:r>
                          <w:r w:rsidRPr="009A1CC3">
                            <w:rPr>
                              <w:sz w:val="14"/>
                              <w:szCs w:val="14"/>
                            </w:rPr>
                            <w:t>:</w:t>
                          </w:r>
                        </w:p>
                        <w:p w14:paraId="3404B792" w14:textId="12E3508E" w:rsidR="00F030B5" w:rsidRPr="009A1CC3" w:rsidRDefault="00150836" w:rsidP="0016063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R09</w:t>
                          </w:r>
                          <w:r w:rsidR="00C85ADF">
                            <w:rPr>
                              <w:sz w:val="14"/>
                              <w:szCs w:val="14"/>
                            </w:rPr>
                            <w:t>7</w:t>
                          </w:r>
                          <w:r w:rsidR="00DF0FEB">
                            <w:rPr>
                              <w:sz w:val="14"/>
                              <w:szCs w:val="14"/>
                            </w:rPr>
                            <w:t xml:space="preserve"> - </w:t>
                          </w:r>
                          <w:r w:rsidR="00723CBD">
                            <w:rPr>
                              <w:sz w:val="14"/>
                              <w:szCs w:val="14"/>
                            </w:rPr>
                            <w:t>Techniques to test, save and export</w:t>
                          </w:r>
                          <w:r w:rsidR="00520F56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5C4EAE">
                            <w:rPr>
                              <w:sz w:val="14"/>
                              <w:szCs w:val="14"/>
                            </w:rPr>
                            <w:t>interactive digital media.</w:t>
                          </w:r>
                        </w:p>
                      </w:txbxContent>
                    </v:textbox>
                  </v:oval>
                  <v:oval id="Text Box 33" o:spid="_x0000_s1048" style="position:absolute;left:56733;top:-381;width:13144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" fillcolor="white [3201]" strokecolor="#00b0f0" strokeweight="6pt">
                    <v:textbox>
                      <w:txbxContent>
                        <w:p w14:paraId="3C1A13A7" w14:textId="77777777" w:rsidR="00DF0FEB" w:rsidRPr="00DF0FEB" w:rsidRDefault="00421D93" w:rsidP="00DF0FE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F0FEB"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="00F04FCE" w:rsidRPr="00DF0FEB">
                            <w:rPr>
                              <w:sz w:val="16"/>
                              <w:szCs w:val="16"/>
                            </w:rPr>
                            <w:t>pring 2</w:t>
                          </w:r>
                          <w:r w:rsidRPr="00DF0FEB">
                            <w:rPr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7E6D32E2" w14:textId="11C50AE4" w:rsidR="004E388E" w:rsidRPr="00DF0FEB" w:rsidRDefault="00DF0FEB" w:rsidP="00DF0FE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F0FEB">
                            <w:rPr>
                              <w:sz w:val="16"/>
                              <w:szCs w:val="16"/>
                            </w:rPr>
                            <w:t>R09</w:t>
                          </w:r>
                          <w:r w:rsidR="00C85ADF">
                            <w:rPr>
                              <w:sz w:val="16"/>
                              <w:szCs w:val="16"/>
                            </w:rPr>
                            <w:t>7</w:t>
                          </w:r>
                          <w:r w:rsidRPr="00DF0FEB">
                            <w:rPr>
                              <w:sz w:val="16"/>
                              <w:szCs w:val="16"/>
                            </w:rPr>
                            <w:t xml:space="preserve"> – review and make improvements</w:t>
                          </w:r>
                        </w:p>
                      </w:txbxContent>
                    </v:textbox>
                  </v:oval>
                  <v:oval id="Text Box 34" o:spid="_x0000_s1049" style="position:absolute;left:12276;width:13144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" fillcolor="white [3201]" strokecolor="#66f" strokeweight="6pt">
                    <v:textbox>
                      <w:txbxContent>
                        <w:p w14:paraId="5E9D844F" w14:textId="7A420C9D" w:rsidR="00421D93" w:rsidRPr="001E3240" w:rsidRDefault="00421D93" w:rsidP="0016063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1E3240">
                            <w:rPr>
                              <w:sz w:val="14"/>
                              <w:szCs w:val="14"/>
                            </w:rPr>
                            <w:t>Autumn 1:</w:t>
                          </w:r>
                        </w:p>
                        <w:p w14:paraId="52EAE39C" w14:textId="020C212D" w:rsidR="004501E2" w:rsidRPr="001E3240" w:rsidRDefault="000B7831" w:rsidP="0016063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1E3240">
                            <w:rPr>
                              <w:sz w:val="14"/>
                              <w:szCs w:val="14"/>
                            </w:rPr>
                            <w:t>R09</w:t>
                          </w:r>
                          <w:r w:rsidR="00C85ADF">
                            <w:rPr>
                              <w:sz w:val="14"/>
                              <w:szCs w:val="14"/>
                            </w:rPr>
                            <w:t>7</w:t>
                          </w:r>
                          <w:r w:rsidR="00AB070C" w:rsidRPr="001E3240">
                            <w:rPr>
                              <w:sz w:val="14"/>
                              <w:szCs w:val="14"/>
                            </w:rPr>
                            <w:t xml:space="preserve"> – Review and revise techniques and process</w:t>
                          </w:r>
                        </w:p>
                      </w:txbxContent>
                    </v:textbox>
                  </v:oval>
                </v:group>
                <v:rect id="Rectangle 37" o:spid="_x0000_s1050" style="position:absolute;left:57808;top:4487;width:206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" fillcolor="#00b0f0" stroked="f" strokeweight="1pt">
                  <v:fill color2="#2f5496 [2404]" rotate="t" angle="270" focus="100%" type="gradient"/>
                </v:rect>
                <v:rect id="Rectangle 38" o:spid="_x0000_s1051" style="position:absolute;left:42845;top:4487;width:190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" fillcolor="#2f5496 [2404]" stroked="f" strokeweight="1pt">
                  <v:fill color2="#002060" rotate="t" angle="270" focus="100%" type="gradient"/>
                </v:rect>
                <v:rect id="Rectangle 39" o:spid="_x0000_s1052" style="position:absolute;left:28106;top:4369;width:1946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" fillcolor="#002060" stroked="f" strokeweight="1pt">
                  <v:fill color2="#66f" angle="270" colors="0 #002060;655f #002060" focus="100%" type="gradient"/>
                </v:rect>
                <v:rect id="Rectangle 40" o:spid="_x0000_s1053" style="position:absolute;left:12488;top:4369;width:255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" fillcolor="#7030a0" stroked="f" strokeweight="1pt">
                  <v:fill color2="#66f" rotate="t" angle="90" colors="0 #7030a0;13763f #7030a0" focus="100%" type="gradient"/>
                </v:rect>
              </v:group>
            </w:pict>
          </mc:Fallback>
        </mc:AlternateContent>
      </w:r>
      <w:r w:rsidR="00605996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6B9D52" wp14:editId="5C0FEC8A">
                <wp:simplePos x="0" y="0"/>
                <wp:positionH relativeFrom="margin">
                  <wp:posOffset>4831315</wp:posOffset>
                </wp:positionH>
                <wp:positionV relativeFrom="paragraph">
                  <wp:posOffset>2894551</wp:posOffset>
                </wp:positionV>
                <wp:extent cx="4154170" cy="102298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1022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FE556" w14:textId="2B341687" w:rsidR="00421D93" w:rsidRPr="00C63B44" w:rsidRDefault="00EF72FC" w:rsidP="00C469C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Using suitable native file types to </w:t>
                            </w:r>
                            <w:r w:rsidR="00211541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export the digital product </w:t>
                            </w:r>
                            <w:r w:rsidR="008944EC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and understanding compatibility issues. </w:t>
                            </w:r>
                            <w:r w:rsidR="00763CA3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</w:rPr>
                              <w:t>Revision of topics studied for R09</w:t>
                            </w:r>
                            <w:r w:rsidR="005C4EAE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</w:rPr>
                              <w:t>3</w:t>
                            </w:r>
                            <w:r w:rsidR="00763CA3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</w:rPr>
                              <w:t xml:space="preserve"> in preparation for th</w:t>
                            </w:r>
                            <w:r w:rsidR="00B06AB7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</w:rPr>
                              <w:t>e exam</w:t>
                            </w:r>
                            <w:r w:rsidR="00D1232B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</w:rPr>
                              <w:t>ination.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B9D52" id="Text Box 68" o:spid="_x0000_s1054" type="#_x0000_t202" style="position:absolute;margin-left:380.4pt;margin-top:227.9pt;width:327.1pt;height:80.5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" filled="f" stroked="f" strokeweight=".5pt">
                <v:textbox>
                  <w:txbxContent>
                    <w:p w14:paraId="65EFE556" w14:textId="2B341687" w:rsidR="00421D93" w:rsidRPr="00C63B44" w:rsidRDefault="00EF72FC" w:rsidP="00C469C2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002060"/>
                          <w:sz w:val="28"/>
                          <w:szCs w:val="28"/>
                        </w:rPr>
                        <w:t xml:space="preserve">Using suitable native file types to </w:t>
                      </w:r>
                      <w:r w:rsidR="00211541">
                        <w:rPr>
                          <w:rFonts w:cstheme="minorHAnsi"/>
                          <w:color w:val="002060"/>
                          <w:sz w:val="28"/>
                          <w:szCs w:val="28"/>
                        </w:rPr>
                        <w:t xml:space="preserve">export the digital product </w:t>
                      </w:r>
                      <w:r w:rsidR="008944EC">
                        <w:rPr>
                          <w:rFonts w:cstheme="minorHAnsi"/>
                          <w:color w:val="002060"/>
                          <w:sz w:val="28"/>
                          <w:szCs w:val="28"/>
                        </w:rPr>
                        <w:t xml:space="preserve">and understanding compatibility issues. </w:t>
                      </w:r>
                      <w:r w:rsidR="00763CA3">
                        <w:rPr>
                          <w:rFonts w:cstheme="minorHAnsi"/>
                          <w:color w:val="002060"/>
                          <w:sz w:val="28"/>
                          <w:szCs w:val="28"/>
                        </w:rPr>
                        <w:t>Revision of topics studied for R09</w:t>
                      </w:r>
                      <w:r w:rsidR="005C4EAE">
                        <w:rPr>
                          <w:rFonts w:cstheme="minorHAnsi"/>
                          <w:color w:val="002060"/>
                          <w:sz w:val="28"/>
                          <w:szCs w:val="28"/>
                        </w:rPr>
                        <w:t>3</w:t>
                      </w:r>
                      <w:r w:rsidR="00763CA3">
                        <w:rPr>
                          <w:rFonts w:cstheme="minorHAnsi"/>
                          <w:color w:val="002060"/>
                          <w:sz w:val="28"/>
                          <w:szCs w:val="28"/>
                        </w:rPr>
                        <w:t xml:space="preserve"> in preparation for th</w:t>
                      </w:r>
                      <w:r w:rsidR="00B06AB7">
                        <w:rPr>
                          <w:rFonts w:cstheme="minorHAnsi"/>
                          <w:color w:val="002060"/>
                          <w:sz w:val="28"/>
                          <w:szCs w:val="28"/>
                        </w:rPr>
                        <w:t>e exam</w:t>
                      </w:r>
                      <w:r w:rsidR="00D1232B">
                        <w:rPr>
                          <w:rFonts w:cstheme="minorHAnsi"/>
                          <w:color w:val="002060"/>
                          <w:sz w:val="28"/>
                          <w:szCs w:val="28"/>
                        </w:rPr>
                        <w:t>ination.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D7B">
        <w:rPr>
          <w:noProof/>
        </w:rPr>
        <w:drawing>
          <wp:anchor distT="0" distB="0" distL="114300" distR="114300" simplePos="0" relativeHeight="251690496" behindDoc="0" locked="0" layoutInCell="1" allowOverlap="1" wp14:anchorId="473B77CE" wp14:editId="54EFE65C">
            <wp:simplePos x="0" y="0"/>
            <wp:positionH relativeFrom="margin">
              <wp:posOffset>8634095</wp:posOffset>
            </wp:positionH>
            <wp:positionV relativeFrom="paragraph">
              <wp:posOffset>5429250</wp:posOffset>
            </wp:positionV>
            <wp:extent cx="789021" cy="1022350"/>
            <wp:effectExtent l="0" t="0" r="0" b="635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021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88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76E99CB" wp14:editId="22A4DC0D">
                <wp:simplePos x="0" y="0"/>
                <wp:positionH relativeFrom="column">
                  <wp:posOffset>7658356</wp:posOffset>
                </wp:positionH>
                <wp:positionV relativeFrom="paragraph">
                  <wp:posOffset>-361411</wp:posOffset>
                </wp:positionV>
                <wp:extent cx="1260541" cy="1578201"/>
                <wp:effectExtent l="0" t="63500" r="0" b="0"/>
                <wp:wrapNone/>
                <wp:docPr id="58" name="Arrow: Circul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59912" flipH="1">
                          <a:off x="0" y="0"/>
                          <a:ext cx="1260541" cy="1578201"/>
                        </a:xfrm>
                        <a:prstGeom prst="circularArrow">
                          <a:avLst>
                            <a:gd name="adj1" fmla="val 12616"/>
                            <a:gd name="adj2" fmla="val 84799"/>
                            <a:gd name="adj3" fmla="val 20363235"/>
                            <a:gd name="adj4" fmla="val 14658726"/>
                            <a:gd name="adj5" fmla="val 6308"/>
                          </a:avLst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B3E2" id="Arrow: Circular 58" o:spid="_x0000_s1026" style="position:absolute;margin-left:603pt;margin-top:-28.45pt;width:99.25pt;height:124.25pt;rotation:-3997600fd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0541,1578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" path="m305117,113116c490681,-26796,720630,-37599,914046,84508v154934,97812,270806,271268,320305,479484l1234351,563992r-72403,39965l1083490,616525r,c1048440,451969,964844,313547,851914,233072,701257,125712,518954,135693,375366,259163l305117,113116xe" fillcolor="#099" strokecolor="#099" strokeweight="1pt">
                <v:stroke joinstyle="miter"/>
                <v:path arrowok="t" o:connecttype="custom" o:connectlocs="305117,113116;914046,84508;1234351,563992;1234351,563992;1161948,603957;1083490,616525;1083490,616525;851914,233072;375366,259163;305117,113116" o:connectangles="0,0,0,0,0,0,0,0,0,0"/>
              </v:shape>
            </w:pict>
          </mc:Fallback>
        </mc:AlternateContent>
      </w:r>
      <w:r w:rsidR="004E388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1A48C4" wp14:editId="2DABA289">
                <wp:simplePos x="0" y="0"/>
                <wp:positionH relativeFrom="column">
                  <wp:posOffset>907802</wp:posOffset>
                </wp:positionH>
                <wp:positionV relativeFrom="paragraph">
                  <wp:posOffset>-681465</wp:posOffset>
                </wp:positionV>
                <wp:extent cx="1400154" cy="1247655"/>
                <wp:effectExtent l="0" t="0" r="10160" b="1016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54" cy="124765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2E11DF0" w14:textId="53F84C79" w:rsidR="00421D93" w:rsidRPr="004E388E" w:rsidRDefault="00421D93" w:rsidP="00AB463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E388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Off to </w:t>
                            </w:r>
                            <w:r w:rsidR="004E388E" w:rsidRPr="004E388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your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1A48C4" id="Text Box 59" o:spid="_x0000_s1055" style="position:absolute;margin-left:71.5pt;margin-top:-53.65pt;width:110.25pt;height:98.2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" fillcolor="#92d050" strokecolor="#92d050" strokeweight=".5pt">
                <v:textbox>
                  <w:txbxContent>
                    <w:p w14:paraId="02E11DF0" w14:textId="53F84C79" w:rsidR="00421D93" w:rsidRPr="004E388E" w:rsidRDefault="00421D93" w:rsidP="00AB4631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E388E">
                        <w:rPr>
                          <w:rFonts w:cstheme="minorHAnsi"/>
                          <w:sz w:val="32"/>
                          <w:szCs w:val="32"/>
                        </w:rPr>
                        <w:t xml:space="preserve">Off to </w:t>
                      </w:r>
                      <w:r w:rsidR="004E388E" w:rsidRPr="004E388E">
                        <w:rPr>
                          <w:rFonts w:cstheme="minorHAnsi"/>
                          <w:sz w:val="32"/>
                          <w:szCs w:val="32"/>
                        </w:rPr>
                        <w:t>your future</w:t>
                      </w:r>
                    </w:p>
                  </w:txbxContent>
                </v:textbox>
              </v:oval>
            </w:pict>
          </mc:Fallback>
        </mc:AlternateContent>
      </w:r>
      <w:r w:rsidR="004E388E"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0B060522" wp14:editId="2CAE1A45">
                <wp:simplePos x="0" y="0"/>
                <wp:positionH relativeFrom="column">
                  <wp:posOffset>2263775</wp:posOffset>
                </wp:positionH>
                <wp:positionV relativeFrom="paragraph">
                  <wp:posOffset>-622300</wp:posOffset>
                </wp:positionV>
                <wp:extent cx="5953760" cy="1266190"/>
                <wp:effectExtent l="0" t="38100" r="40640" b="4191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760" cy="1266190"/>
                          <a:chOff x="1303812" y="0"/>
                          <a:chExt cx="5954238" cy="1267373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1485900" y="0"/>
                            <a:ext cx="5772150" cy="1267373"/>
                            <a:chOff x="1209675" y="0"/>
                            <a:chExt cx="5772150" cy="1267373"/>
                          </a:xfrm>
                        </wpg:grpSpPr>
                        <wps:wsp>
                          <wps:cNvPr id="47" name="Text Box 47"/>
                          <wps:cNvSpPr txBox="1"/>
                          <wps:spPr>
                            <a:xfrm>
                              <a:off x="5667375" y="9525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rgbClr val="009999"/>
                            </a:solidFill>
                            <a:ln w="76200">
                              <a:solidFill>
                                <a:srgbClr val="009999"/>
                              </a:solidFill>
                            </a:ln>
                          </wps:spPr>
                          <wps:txbx>
                            <w:txbxContent>
                              <w:p w14:paraId="3D0947F1" w14:textId="084E7FDD" w:rsidR="00421D93" w:rsidRPr="00CC3237" w:rsidRDefault="004E388E" w:rsidP="00AB4631">
                                <w:pPr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</w:pPr>
                                <w:r w:rsidRPr="00CC3237"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>Exams</w:t>
                                </w:r>
                                <w:r w:rsidR="00CC3237" w:rsidRPr="00CC3237"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 xml:space="preserve"> and NEA</w:t>
                                </w:r>
                                <w:r w:rsidRPr="00CC3237"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1209675" y="0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01A86EE9" w14:textId="06EE5679" w:rsidR="004E388E" w:rsidRDefault="004E388E" w:rsidP="004E388E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4E388E">
                                  <w:rPr>
                                    <w:sz w:val="14"/>
                                    <w:szCs w:val="14"/>
                                  </w:rPr>
                                  <w:t>Exam</w:t>
                                </w:r>
                                <w:r w:rsidR="00300D8D">
                                  <w:rPr>
                                    <w:sz w:val="14"/>
                                    <w:szCs w:val="14"/>
                                  </w:rPr>
                                  <w:t xml:space="preserve"> component</w:t>
                                </w:r>
                                <w:r w:rsidR="00526DB0">
                                  <w:rPr>
                                    <w:sz w:val="14"/>
                                    <w:szCs w:val="14"/>
                                  </w:rPr>
                                  <w:t xml:space="preserve">: </w:t>
                                </w:r>
                                <w:r w:rsidR="00CC3237">
                                  <w:rPr>
                                    <w:sz w:val="14"/>
                                    <w:szCs w:val="14"/>
                                  </w:rPr>
                                  <w:t>R093</w:t>
                                </w:r>
                                <w:r w:rsidR="000D6BF3">
                                  <w:rPr>
                                    <w:sz w:val="14"/>
                                    <w:szCs w:val="14"/>
                                  </w:rPr>
                                  <w:t xml:space="preserve"> – Creative iMedia in the </w:t>
                                </w:r>
                                <w:r w:rsidR="00317ACF">
                                  <w:rPr>
                                    <w:sz w:val="14"/>
                                    <w:szCs w:val="14"/>
                                  </w:rPr>
                                  <w:t>media industry</w:t>
                                </w:r>
                              </w:p>
                              <w:p w14:paraId="07992B67" w14:textId="2F37DF5C" w:rsidR="00526DB0" w:rsidRPr="004E388E" w:rsidRDefault="00526DB0" w:rsidP="004E388E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40%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2695575" y="9524"/>
                              <a:ext cx="1314450" cy="1257849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58D915C3" w14:textId="7A532A5F" w:rsidR="004E388E" w:rsidRDefault="00392778" w:rsidP="004E388E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Component 2: </w:t>
                                </w:r>
                                <w:r w:rsidR="00CC3237">
                                  <w:rPr>
                                    <w:sz w:val="14"/>
                                    <w:szCs w:val="14"/>
                                  </w:rPr>
                                  <w:t>NEA – R09</w:t>
                                </w:r>
                                <w:r w:rsidR="00C85ADF">
                                  <w:rPr>
                                    <w:sz w:val="14"/>
                                    <w:szCs w:val="14"/>
                                  </w:rPr>
                                  <w:t>7</w:t>
                                </w:r>
                                <w:r w:rsidR="00317ACF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5C4EAE">
                                  <w:rPr>
                                    <w:sz w:val="14"/>
                                    <w:szCs w:val="14"/>
                                  </w:rPr>
                                  <w:t>Interactive digit</w:t>
                                </w:r>
                                <w:r w:rsidR="00D03C84">
                                  <w:rPr>
                                    <w:sz w:val="14"/>
                                    <w:szCs w:val="14"/>
                                  </w:rPr>
                                  <w:t>al media</w:t>
                                </w:r>
                              </w:p>
                              <w:p w14:paraId="4103D6E2" w14:textId="68D254D8" w:rsidR="00526DB0" w:rsidRDefault="00526DB0" w:rsidP="004E388E">
                                <w:pPr>
                                  <w:spacing w:after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3</w:t>
                                </w:r>
                                <w:r w:rsidR="00C85ADF">
                                  <w:rPr>
                                    <w:sz w:val="14"/>
                                    <w:szCs w:val="14"/>
                                  </w:rPr>
                                  <w:t>5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4191000" y="9525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00B050"/>
                              </a:solidFill>
                            </a:ln>
                          </wps:spPr>
                          <wps:txbx>
                            <w:txbxContent>
                              <w:p w14:paraId="29F09036" w14:textId="30A9790B" w:rsidR="00421D93" w:rsidRPr="00317ACF" w:rsidRDefault="00300D8D" w:rsidP="00AB4631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317ACF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CE151E" w:rsidRPr="00317ACF">
                                  <w:rPr>
                                    <w:sz w:val="12"/>
                                    <w:szCs w:val="12"/>
                                  </w:rPr>
                                  <w:t>Component</w:t>
                                </w:r>
                                <w:r w:rsidR="00392778" w:rsidRPr="00317ACF">
                                  <w:rPr>
                                    <w:sz w:val="12"/>
                                    <w:szCs w:val="12"/>
                                  </w:rPr>
                                  <w:t xml:space="preserve"> 1: </w:t>
                                </w:r>
                              </w:p>
                              <w:p w14:paraId="70956F83" w14:textId="11EEEBCA" w:rsidR="00CC3237" w:rsidRPr="00317ACF" w:rsidRDefault="00CC3237" w:rsidP="00AB4631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317ACF">
                                  <w:rPr>
                                    <w:sz w:val="12"/>
                                    <w:szCs w:val="12"/>
                                  </w:rPr>
                                  <w:t>NEA – R094</w:t>
                                </w:r>
                                <w:r w:rsidR="000D6BF3" w:rsidRPr="00317ACF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317ACF" w:rsidRPr="00317ACF">
                                  <w:rPr>
                                    <w:sz w:val="12"/>
                                    <w:szCs w:val="12"/>
                                  </w:rPr>
                                  <w:t>– Visual identity and digital graphics</w:t>
                                </w:r>
                              </w:p>
                              <w:p w14:paraId="3D597DFE" w14:textId="65E7CDF5" w:rsidR="00392778" w:rsidRPr="00317ACF" w:rsidRDefault="00C85ADF" w:rsidP="00AB4631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25</w:t>
                                </w:r>
                                <w:r w:rsidR="00392778" w:rsidRPr="00317ACF">
                                  <w:rPr>
                                    <w:sz w:val="12"/>
                                    <w:szCs w:val="12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Rectangle 54"/>
                        <wps:cNvSpPr/>
                        <wps:spPr>
                          <a:xfrm>
                            <a:off x="5780809" y="448788"/>
                            <a:ext cx="161925" cy="3619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9999"/>
                              </a:gs>
                              <a:gs pos="100000">
                                <a:srgbClr val="00B050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284518" y="448788"/>
                            <a:ext cx="19050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B050"/>
                              </a:gs>
                              <a:gs pos="100000">
                                <a:schemeClr val="accent6">
                                  <a:lumMod val="5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800103" y="425038"/>
                            <a:ext cx="161925" cy="3619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>
                                  <a:lumMod val="50000"/>
                                </a:schemeClr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303812" y="436913"/>
                            <a:ext cx="200025" cy="35242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>
                                  <a:lumMod val="75000"/>
                                </a:schemeClr>
                              </a:gs>
                              <a:gs pos="100000">
                                <a:srgbClr val="92D050"/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060522" id="Group 45" o:spid="_x0000_s1056" style="position:absolute;margin-left:178.25pt;margin-top:-49pt;width:468.8pt;height:99.7pt;z-index:251644416;mso-width-relative:margin" coordorigin="13038" coordsize="59542,1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">
                <v:group id="Group 46" o:spid="_x0000_s1057" style="position:absolute;left:14859;width:57721;height:12673" coordorigin="12096" coordsize="57721,1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oval id="Text Box 47" o:spid="_x0000_s1058" style="position:absolute;left:56673;top:95;width:13145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" fillcolor="#099" strokecolor="#099" strokeweight="6pt">
                    <v:textbox>
                      <w:txbxContent>
                        <w:p w14:paraId="3D0947F1" w14:textId="084E7FDD" w:rsidR="00421D93" w:rsidRPr="00CC3237" w:rsidRDefault="004E388E" w:rsidP="00AB4631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CC3237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Exams</w:t>
                          </w:r>
                          <w:r w:rsidR="00CC3237" w:rsidRPr="00CC3237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 xml:space="preserve"> and NEA</w:t>
                          </w:r>
                          <w:r w:rsidRPr="00CC3237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:</w:t>
                          </w:r>
                        </w:p>
                      </w:txbxContent>
                    </v:textbox>
                  </v:oval>
                  <v:oval id="Text Box 48" o:spid="_x0000_s1059" style="position:absolute;left:12096;width:13145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" fillcolor="white [3201]" strokecolor="#538135 [2409]" strokeweight="6pt">
                    <v:textbox>
                      <w:txbxContent>
                        <w:p w14:paraId="01A86EE9" w14:textId="06EE5679" w:rsidR="004E388E" w:rsidRDefault="004E388E" w:rsidP="004E388E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4E388E">
                            <w:rPr>
                              <w:sz w:val="14"/>
                              <w:szCs w:val="14"/>
                            </w:rPr>
                            <w:t>Exam</w:t>
                          </w:r>
                          <w:r w:rsidR="00300D8D">
                            <w:rPr>
                              <w:sz w:val="14"/>
                              <w:szCs w:val="14"/>
                            </w:rPr>
                            <w:t xml:space="preserve"> component</w:t>
                          </w:r>
                          <w:r w:rsidR="00526DB0">
                            <w:rPr>
                              <w:sz w:val="14"/>
                              <w:szCs w:val="14"/>
                            </w:rPr>
                            <w:t xml:space="preserve">: </w:t>
                          </w:r>
                          <w:r w:rsidR="00CC3237">
                            <w:rPr>
                              <w:sz w:val="14"/>
                              <w:szCs w:val="14"/>
                            </w:rPr>
                            <w:t>R093</w:t>
                          </w:r>
                          <w:r w:rsidR="000D6BF3">
                            <w:rPr>
                              <w:sz w:val="14"/>
                              <w:szCs w:val="14"/>
                            </w:rPr>
                            <w:t xml:space="preserve"> – Creative iMedia in the </w:t>
                          </w:r>
                          <w:r w:rsidR="00317ACF">
                            <w:rPr>
                              <w:sz w:val="14"/>
                              <w:szCs w:val="14"/>
                            </w:rPr>
                            <w:t>media industry</w:t>
                          </w:r>
                        </w:p>
                        <w:p w14:paraId="07992B67" w14:textId="2F37DF5C" w:rsidR="00526DB0" w:rsidRPr="004E388E" w:rsidRDefault="00526DB0" w:rsidP="004E388E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40%</w:t>
                          </w:r>
                        </w:p>
                      </w:txbxContent>
                    </v:textbox>
                  </v:oval>
                  <v:oval id="Text Box 49" o:spid="_x0000_s1060" style="position:absolute;left:26955;top:95;width:13145;height:1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" fillcolor="white [3201]" strokecolor="#375623 [1609]" strokeweight="6pt">
                    <v:textbox>
                      <w:txbxContent>
                        <w:p w14:paraId="58D915C3" w14:textId="7A532A5F" w:rsidR="004E388E" w:rsidRDefault="00392778" w:rsidP="004E388E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Component 2: </w:t>
                          </w:r>
                          <w:r w:rsidR="00CC3237">
                            <w:rPr>
                              <w:sz w:val="14"/>
                              <w:szCs w:val="14"/>
                            </w:rPr>
                            <w:t>NEA – R09</w:t>
                          </w:r>
                          <w:r w:rsidR="00C85ADF">
                            <w:rPr>
                              <w:sz w:val="14"/>
                              <w:szCs w:val="14"/>
                            </w:rPr>
                            <w:t>7</w:t>
                          </w:r>
                          <w:r w:rsidR="00317AC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5C4EAE">
                            <w:rPr>
                              <w:sz w:val="14"/>
                              <w:szCs w:val="14"/>
                            </w:rPr>
                            <w:t>Interactive digit</w:t>
                          </w:r>
                          <w:r w:rsidR="00D03C84">
                            <w:rPr>
                              <w:sz w:val="14"/>
                              <w:szCs w:val="14"/>
                            </w:rPr>
                            <w:t>al media</w:t>
                          </w:r>
                        </w:p>
                        <w:p w14:paraId="4103D6E2" w14:textId="68D254D8" w:rsidR="00526DB0" w:rsidRDefault="00526DB0" w:rsidP="004E388E">
                          <w:pPr>
                            <w:spacing w:after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3</w:t>
                          </w:r>
                          <w:r w:rsidR="00C85ADF">
                            <w:rPr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sz w:val="14"/>
                              <w:szCs w:val="14"/>
                            </w:rPr>
                            <w:t>%</w:t>
                          </w:r>
                        </w:p>
                      </w:txbxContent>
                    </v:textbox>
                  </v:oval>
                  <v:oval id="Text Box 50" o:spid="_x0000_s1061" style="position:absolute;left:41910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" fillcolor="white [3201]" strokecolor="#00b050" strokeweight="6pt">
                    <v:textbox>
                      <w:txbxContent>
                        <w:p w14:paraId="29F09036" w14:textId="30A9790B" w:rsidR="00421D93" w:rsidRPr="00317ACF" w:rsidRDefault="00300D8D" w:rsidP="00AB46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317ACF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CE151E" w:rsidRPr="00317ACF">
                            <w:rPr>
                              <w:sz w:val="12"/>
                              <w:szCs w:val="12"/>
                            </w:rPr>
                            <w:t>Component</w:t>
                          </w:r>
                          <w:r w:rsidR="00392778" w:rsidRPr="00317ACF">
                            <w:rPr>
                              <w:sz w:val="12"/>
                              <w:szCs w:val="12"/>
                            </w:rPr>
                            <w:t xml:space="preserve"> 1: </w:t>
                          </w:r>
                        </w:p>
                        <w:p w14:paraId="70956F83" w14:textId="11EEEBCA" w:rsidR="00CC3237" w:rsidRPr="00317ACF" w:rsidRDefault="00CC3237" w:rsidP="00AB46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317ACF">
                            <w:rPr>
                              <w:sz w:val="12"/>
                              <w:szCs w:val="12"/>
                            </w:rPr>
                            <w:t>NEA – R094</w:t>
                          </w:r>
                          <w:r w:rsidR="000D6BF3" w:rsidRPr="00317ACF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317ACF" w:rsidRPr="00317ACF">
                            <w:rPr>
                              <w:sz w:val="12"/>
                              <w:szCs w:val="12"/>
                            </w:rPr>
                            <w:t>– Visual identity and digital graphics</w:t>
                          </w:r>
                        </w:p>
                        <w:p w14:paraId="3D597DFE" w14:textId="65E7CDF5" w:rsidR="00392778" w:rsidRPr="00317ACF" w:rsidRDefault="00C85ADF" w:rsidP="00AB46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25</w:t>
                          </w:r>
                          <w:r w:rsidR="00392778" w:rsidRPr="00317ACF">
                            <w:rPr>
                              <w:sz w:val="12"/>
                              <w:szCs w:val="12"/>
                            </w:rPr>
                            <w:t>%</w:t>
                          </w:r>
                        </w:p>
                      </w:txbxContent>
                    </v:textbox>
                  </v:oval>
                </v:group>
                <v:rect id="Rectangle 54" o:spid="_x0000_s1062" style="position:absolute;left:57808;top:4487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" fillcolor="#099" stroked="f" strokeweight="1pt">
                  <v:fill color2="#00b050" rotate="t" angle="270" focus="100%" type="gradient"/>
                </v:rect>
                <v:rect id="Rectangle 55" o:spid="_x0000_s1063" style="position:absolute;left:42845;top:4487;width:190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" fillcolor="#00b050" stroked="f" strokeweight="1pt">
                  <v:fill color2="#375623 [1609]" rotate="t" angle="270" focus="100%" type="gradient"/>
                </v:rect>
                <v:rect id="Rectangle 56" o:spid="_x0000_s1064" style="position:absolute;left:28001;top:4250;width:1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" fillcolor="#375623 [1609]" stroked="f" strokeweight="1pt">
                  <v:fill color2="#538135 [2409]" angle="270" focus="100%" type="gradient"/>
                </v:rect>
                <v:rect id="Rectangle 57" o:spid="_x0000_s1065" style="position:absolute;left:13038;top:4369;width:200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" fillcolor="#538135 [2409]" stroked="f" strokeweight="1pt">
                  <v:fill color2="#92d050" angle="270" focus="100%" type="gradient"/>
                </v:rect>
              </v:group>
            </w:pict>
          </mc:Fallback>
        </mc:AlternateContent>
      </w:r>
      <w:r w:rsidR="004E388E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D91F53D" wp14:editId="1BED01EC">
                <wp:simplePos x="0" y="0"/>
                <wp:positionH relativeFrom="column">
                  <wp:posOffset>7627206</wp:posOffset>
                </wp:positionH>
                <wp:positionV relativeFrom="paragraph">
                  <wp:posOffset>926911</wp:posOffset>
                </wp:positionV>
                <wp:extent cx="1101552" cy="1626187"/>
                <wp:effectExtent l="0" t="0" r="8255" b="8255"/>
                <wp:wrapNone/>
                <wp:docPr id="44" name="Arrow: Circul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76377" flipH="1" flipV="1">
                          <a:off x="0" y="0"/>
                          <a:ext cx="1101552" cy="1626187"/>
                        </a:xfrm>
                        <a:prstGeom prst="circularArrow">
                          <a:avLst>
                            <a:gd name="adj1" fmla="val 12616"/>
                            <a:gd name="adj2" fmla="val 210925"/>
                            <a:gd name="adj3" fmla="val 20363235"/>
                            <a:gd name="adj4" fmla="val 15263894"/>
                            <a:gd name="adj5" fmla="val 6308"/>
                          </a:avLst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rgbClr val="009999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2DEA" id="Arrow: Circular 44" o:spid="_x0000_s1026" style="position:absolute;margin-left:600.55pt;margin-top:73pt;width:86.75pt;height:128.05pt;rotation:-5596363fd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1552,162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" path="m340865,61367v310922,-189216,663118,73513,744370,555281l1085235,616648r-62432,51255l951502,657783r,c891675,244125,615748,23262,379574,199990l340865,61367xe" fillcolor="#00b0f0" stroked="f" strokeweight="1pt">
                <v:fill color2="#099" angle="270" focus="100%" type="gradient"/>
                <v:stroke joinstyle="miter"/>
                <v:path arrowok="t" o:connecttype="custom" o:connectlocs="340865,61367;1085235,616648;1085235,616648;1022803,667903;951502,657783;951502,657783;379574,199990;340865,61367" o:connectangles="0,0,0,0,0,0,0,0"/>
              </v:shape>
            </w:pict>
          </mc:Fallback>
        </mc:AlternateContent>
      </w:r>
      <w:r w:rsidR="00F04FCE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C9B5684" wp14:editId="0BA380A2">
                <wp:simplePos x="0" y="0"/>
                <wp:positionH relativeFrom="column">
                  <wp:posOffset>940420</wp:posOffset>
                </wp:positionH>
                <wp:positionV relativeFrom="paragraph">
                  <wp:posOffset>1654175</wp:posOffset>
                </wp:positionV>
                <wp:extent cx="1388243" cy="1247396"/>
                <wp:effectExtent l="38100" t="38100" r="34290" b="3556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243" cy="1247396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E4739A3" w14:textId="000DA8E8" w:rsidR="00F04FCE" w:rsidRPr="00F04FCE" w:rsidRDefault="00F04FCE" w:rsidP="00F04FC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04FC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Year 11: </w:t>
                            </w:r>
                          </w:p>
                          <w:p w14:paraId="27157DF6" w14:textId="2887F961" w:rsidR="00F04FCE" w:rsidRPr="00DC15EE" w:rsidRDefault="00756656" w:rsidP="00F04FC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DC15EE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Introduction to </w:t>
                            </w:r>
                            <w:r w:rsidR="005C4EAE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interactive digital media</w:t>
                            </w:r>
                            <w:r w:rsidR="00DC15EE" w:rsidRPr="00DC15EE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and R093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9B5684" id="Text Box 80" o:spid="_x0000_s1066" style="position:absolute;margin-left:74.05pt;margin-top:130.25pt;width:109.3pt;height:98.2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" fillcolor="#7030a0" strokecolor="#7030a0" strokeweight="6pt">
                <v:textbox>
                  <w:txbxContent>
                    <w:p w14:paraId="1E4739A3" w14:textId="000DA8E8" w:rsidR="00F04FCE" w:rsidRPr="00F04FCE" w:rsidRDefault="00F04FCE" w:rsidP="00F04FCE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F04FCE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Year 11: </w:t>
                      </w:r>
                    </w:p>
                    <w:p w14:paraId="27157DF6" w14:textId="2887F961" w:rsidR="00F04FCE" w:rsidRPr="00DC15EE" w:rsidRDefault="00756656" w:rsidP="00F04FCE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DC15EE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Introduction to </w:t>
                      </w:r>
                      <w:r w:rsidR="005C4EAE">
                        <w:rPr>
                          <w:color w:val="FFFFFF" w:themeColor="background1"/>
                          <w:sz w:val="14"/>
                          <w:szCs w:val="14"/>
                        </w:rPr>
                        <w:t>interactive digital media</w:t>
                      </w:r>
                      <w:r w:rsidR="00DC15EE" w:rsidRPr="00DC15EE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and R093 exam</w:t>
                      </w:r>
                    </w:p>
                  </w:txbxContent>
                </v:textbox>
              </v:oval>
            </w:pict>
          </mc:Fallback>
        </mc:AlternateContent>
      </w:r>
      <w:r w:rsidR="00F04FC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42C13B" wp14:editId="4B6771B3">
                <wp:simplePos x="0" y="0"/>
                <wp:positionH relativeFrom="column">
                  <wp:posOffset>2345666</wp:posOffset>
                </wp:positionH>
                <wp:positionV relativeFrom="paragraph">
                  <wp:posOffset>4131014</wp:posOffset>
                </wp:positionV>
                <wp:extent cx="1314404" cy="1257082"/>
                <wp:effectExtent l="38100" t="38100" r="32385" b="3873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04" cy="1257082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CE55CCD" w14:textId="5A81AFD3" w:rsidR="00F04FCE" w:rsidRDefault="00F04FCE" w:rsidP="00F04F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Spring 2</w:t>
                            </w:r>
                            <w:r w:rsidRPr="00E54117"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3C431CA7" w14:textId="441E9C6E" w:rsidR="00473FF8" w:rsidRDefault="00876784" w:rsidP="00F04F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R094</w:t>
                            </w:r>
                            <w:r w:rsidR="00A9407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47BBD">
                              <w:rPr>
                                <w:sz w:val="14"/>
                                <w:szCs w:val="14"/>
                              </w:rPr>
                              <w:t>NEA -</w:t>
                            </w:r>
                            <w:r w:rsidR="00A94077">
                              <w:rPr>
                                <w:sz w:val="14"/>
                                <w:szCs w:val="14"/>
                              </w:rPr>
                              <w:t>Create a visual identity and digital graphics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2C13B" id="Text Box 79" o:spid="_x0000_s1067" style="position:absolute;margin-left:184.7pt;margin-top:325.3pt;width:103.5pt;height:9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" fillcolor="white [3201]" strokecolor="#c00000" strokeweight="6pt">
                <v:textbox>
                  <w:txbxContent>
                    <w:p w14:paraId="4CE55CCD" w14:textId="5A81AFD3" w:rsidR="00F04FCE" w:rsidRDefault="00F04FCE" w:rsidP="00F04FC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Spring 2</w:t>
                      </w:r>
                      <w:r w:rsidRPr="00E54117">
                        <w:rPr>
                          <w:sz w:val="14"/>
                          <w:szCs w:val="14"/>
                        </w:rPr>
                        <w:t>:</w:t>
                      </w:r>
                    </w:p>
                    <w:p w14:paraId="3C431CA7" w14:textId="441E9C6E" w:rsidR="00473FF8" w:rsidRDefault="00876784" w:rsidP="00F04FC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R094</w:t>
                      </w:r>
                      <w:r w:rsidR="00A9407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A47BBD">
                        <w:rPr>
                          <w:sz w:val="14"/>
                          <w:szCs w:val="14"/>
                        </w:rPr>
                        <w:t>NEA -</w:t>
                      </w:r>
                      <w:r w:rsidR="00A94077">
                        <w:rPr>
                          <w:sz w:val="14"/>
                          <w:szCs w:val="14"/>
                        </w:rPr>
                        <w:t>Create a visual identity and digital graphics</w:t>
                      </w:r>
                    </w:p>
                  </w:txbxContent>
                </v:textbox>
              </v:oval>
            </w:pict>
          </mc:Fallback>
        </mc:AlternateContent>
      </w:r>
      <w:r w:rsidR="00F04FC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A76C73" wp14:editId="7C4762F8">
                <wp:simplePos x="0" y="0"/>
                <wp:positionH relativeFrom="column">
                  <wp:posOffset>270347</wp:posOffset>
                </wp:positionH>
                <wp:positionV relativeFrom="paragraph">
                  <wp:posOffset>2094738</wp:posOffset>
                </wp:positionV>
                <wp:extent cx="1329296" cy="1505013"/>
                <wp:effectExtent l="7303" t="49847" r="0" b="0"/>
                <wp:wrapNone/>
                <wp:docPr id="41" name="Arrow: Circul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40088">
                          <a:off x="0" y="0"/>
                          <a:ext cx="1329296" cy="1505013"/>
                        </a:xfrm>
                        <a:prstGeom prst="circularArrow">
                          <a:avLst>
                            <a:gd name="adj1" fmla="val 12616"/>
                            <a:gd name="adj2" fmla="val 84799"/>
                            <a:gd name="adj3" fmla="val 20363235"/>
                            <a:gd name="adj4" fmla="val 14411264"/>
                            <a:gd name="adj5" fmla="val 6308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EC315" id="Arrow: Circular 41" o:spid="_x0000_s1026" style="position:absolute;margin-left:21.3pt;margin-top:164.95pt;width:104.65pt;height:118.5pt;rotation:-3997600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9296,1505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" path="m302920,121207c485641,-12999,714844,-37332,916416,56077v180036,83429,318751,251970,379566,461178l1295982,517255r-75412,41665l1137453,572459r,c1092924,410524,990655,279454,857340,213457,702778,136943,525849,157315,386821,267635l302920,121207xe" fillcolor="#7030a0" strokecolor="#7030a0" strokeweight="1pt">
                <v:stroke joinstyle="miter"/>
                <v:path arrowok="t" o:connecttype="custom" o:connectlocs="302920,121207;916416,56077;1295982,517255;1295982,517255;1220570,558920;1137453,572459;1137453,572459;857340,213457;386821,267635;302920,121207" o:connectangles="0,0,0,0,0,0,0,0,0,0"/>
              </v:shape>
            </w:pict>
          </mc:Fallback>
        </mc:AlternateContent>
      </w:r>
      <w:r w:rsidR="00F04FC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212673" wp14:editId="2D6D4216">
                <wp:simplePos x="0" y="0"/>
                <wp:positionH relativeFrom="column">
                  <wp:posOffset>359656</wp:posOffset>
                </wp:positionH>
                <wp:positionV relativeFrom="paragraph">
                  <wp:posOffset>3409288</wp:posOffset>
                </wp:positionV>
                <wp:extent cx="1334102" cy="1504929"/>
                <wp:effectExtent l="9842" t="0" r="0" b="0"/>
                <wp:wrapNone/>
                <wp:docPr id="43" name="Arrow: Circul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23623" flipV="1">
                          <a:off x="0" y="0"/>
                          <a:ext cx="1334102" cy="1504929"/>
                        </a:xfrm>
                        <a:prstGeom prst="circularArrow">
                          <a:avLst>
                            <a:gd name="adj1" fmla="val 12616"/>
                            <a:gd name="adj2" fmla="val 210925"/>
                            <a:gd name="adj3" fmla="val 20363235"/>
                            <a:gd name="adj4" fmla="val 15263894"/>
                            <a:gd name="adj5" fmla="val 5493"/>
                          </a:avLst>
                        </a:prstGeom>
                        <a:gradFill flip="none" rotWithShape="1">
                          <a:gsLst>
                            <a:gs pos="0">
                              <a:srgbClr val="CC0066"/>
                            </a:gs>
                            <a:gs pos="100000">
                              <a:srgbClr val="7030A0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AD9EA" id="Arrow: Circular 43" o:spid="_x0000_s1026" style="position:absolute;margin-left:28.3pt;margin-top:268.45pt;width:105.05pt;height:118.5pt;rotation:-5596363fd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4102,150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" path="m466641,34764v348742,-123918,720921,91952,834476,484009c1301128,518769,1301140,518766,1301151,518762r-60701,57331l1161064,561851v14,-4,29,-9,43,-13c1071036,245496,778411,73218,506148,176244l466641,34764xe" fillcolor="#c06" stroked="f" strokeweight="1pt">
                <v:fill color2="#7030a0" rotate="t" focusposition="1,1" focussize="" focus="100%" type="gradientRadial"/>
                <v:stroke joinstyle="miter"/>
                <v:path arrowok="t" o:connecttype="custom" o:connectlocs="466641,34764;1301117,518773;1301151,518762;1240450,576093;1161064,561851;1161107,561838;506148,176244;466641,34764" o:connectangles="0,0,0,0,0,0,0,0"/>
              </v:shape>
            </w:pict>
          </mc:Fallback>
        </mc:AlternateContent>
      </w:r>
      <w:r w:rsidR="00DE45D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B32E25" wp14:editId="0A6BA381">
                <wp:simplePos x="0" y="0"/>
                <wp:positionH relativeFrom="margin">
                  <wp:posOffset>2343150</wp:posOffset>
                </wp:positionH>
                <wp:positionV relativeFrom="paragraph">
                  <wp:posOffset>5362574</wp:posOffset>
                </wp:positionV>
                <wp:extent cx="3257550" cy="124777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DB90B" w14:textId="4974D681" w:rsidR="00DE45D7" w:rsidRPr="00C63B44" w:rsidRDefault="00931A27" w:rsidP="00A9475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Purpose, </w:t>
                            </w:r>
                            <w:r w:rsidR="002815AD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features,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and elements </w:t>
                            </w:r>
                            <w:r w:rsidR="006F37B4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and design of visual graphics</w:t>
                            </w:r>
                            <w:r w:rsidR="002F0E3E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. Techniques and tools to create</w:t>
                            </w:r>
                            <w:r w:rsidR="00B41C77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, source and </w:t>
                            </w:r>
                            <w:r w:rsidR="00D3260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prepare assets for use in</w:t>
                            </w:r>
                            <w:r w:rsidR="002F0E3E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digital graphics</w:t>
                            </w:r>
                            <w:r w:rsidR="00D32609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2E25" id="Text Box 63" o:spid="_x0000_s1068" type="#_x0000_t202" style="position:absolute;margin-left:184.5pt;margin-top:422.25pt;width:256.5pt;height:98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" filled="f" stroked="f" strokeweight=".5pt">
                <v:textbox>
                  <w:txbxContent>
                    <w:p w14:paraId="359DB90B" w14:textId="4974D681" w:rsidR="00DE45D7" w:rsidRPr="00C63B44" w:rsidRDefault="00931A27" w:rsidP="00A9475B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Purpose, </w:t>
                      </w:r>
                      <w:r w:rsidR="002815AD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features,</w:t>
                      </w: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 and elements </w:t>
                      </w:r>
                      <w:r w:rsidR="006F37B4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and design of visual graphics</w:t>
                      </w:r>
                      <w:r w:rsidR="002F0E3E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. Techniques and tools to create</w:t>
                      </w:r>
                      <w:r w:rsidR="00B41C77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, source and </w:t>
                      </w:r>
                      <w:r w:rsidR="00D3260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prepare assets for use in</w:t>
                      </w:r>
                      <w:r w:rsidR="002F0E3E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 digital graphics</w:t>
                      </w:r>
                      <w:r w:rsidR="00D32609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437">
        <w:t>Cam</w:t>
      </w:r>
    </w:p>
    <w:sectPr w:rsidR="00E54117" w:rsidSect="00E541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17"/>
    <w:rsid w:val="000B7831"/>
    <w:rsid w:val="000D6BF3"/>
    <w:rsid w:val="00111C81"/>
    <w:rsid w:val="00141CEE"/>
    <w:rsid w:val="00150836"/>
    <w:rsid w:val="00160632"/>
    <w:rsid w:val="001670C6"/>
    <w:rsid w:val="001C4402"/>
    <w:rsid w:val="001E3240"/>
    <w:rsid w:val="001F7E8B"/>
    <w:rsid w:val="00211541"/>
    <w:rsid w:val="002342D9"/>
    <w:rsid w:val="00236D32"/>
    <w:rsid w:val="00243815"/>
    <w:rsid w:val="002815AD"/>
    <w:rsid w:val="002C5688"/>
    <w:rsid w:val="002D132B"/>
    <w:rsid w:val="002E25D8"/>
    <w:rsid w:val="002F0E3E"/>
    <w:rsid w:val="00300D8D"/>
    <w:rsid w:val="00317ACF"/>
    <w:rsid w:val="003300C0"/>
    <w:rsid w:val="003434F3"/>
    <w:rsid w:val="00367477"/>
    <w:rsid w:val="003713DA"/>
    <w:rsid w:val="00384BBC"/>
    <w:rsid w:val="00392778"/>
    <w:rsid w:val="003B21A9"/>
    <w:rsid w:val="003B72B4"/>
    <w:rsid w:val="003E4264"/>
    <w:rsid w:val="00421D93"/>
    <w:rsid w:val="004501E2"/>
    <w:rsid w:val="00473FF8"/>
    <w:rsid w:val="0047646E"/>
    <w:rsid w:val="004765AD"/>
    <w:rsid w:val="004E388E"/>
    <w:rsid w:val="004F138C"/>
    <w:rsid w:val="004F5437"/>
    <w:rsid w:val="00520F56"/>
    <w:rsid w:val="00526DB0"/>
    <w:rsid w:val="00553433"/>
    <w:rsid w:val="005C4EAE"/>
    <w:rsid w:val="005E23C6"/>
    <w:rsid w:val="00605996"/>
    <w:rsid w:val="006E2D9F"/>
    <w:rsid w:val="006F1CB2"/>
    <w:rsid w:val="006F37B4"/>
    <w:rsid w:val="006F690B"/>
    <w:rsid w:val="00723CBD"/>
    <w:rsid w:val="00723D38"/>
    <w:rsid w:val="00724CF6"/>
    <w:rsid w:val="00756656"/>
    <w:rsid w:val="00763CA3"/>
    <w:rsid w:val="007770D0"/>
    <w:rsid w:val="00786C6D"/>
    <w:rsid w:val="007A161D"/>
    <w:rsid w:val="00840656"/>
    <w:rsid w:val="008452FD"/>
    <w:rsid w:val="008541F4"/>
    <w:rsid w:val="00874FDC"/>
    <w:rsid w:val="00876784"/>
    <w:rsid w:val="00890980"/>
    <w:rsid w:val="008944EC"/>
    <w:rsid w:val="008A4265"/>
    <w:rsid w:val="008F3002"/>
    <w:rsid w:val="00911C66"/>
    <w:rsid w:val="00931A27"/>
    <w:rsid w:val="00943A47"/>
    <w:rsid w:val="00955686"/>
    <w:rsid w:val="009A1CC3"/>
    <w:rsid w:val="009B0B70"/>
    <w:rsid w:val="009E307A"/>
    <w:rsid w:val="00A22A74"/>
    <w:rsid w:val="00A43D8D"/>
    <w:rsid w:val="00A47BBD"/>
    <w:rsid w:val="00A576D3"/>
    <w:rsid w:val="00A84C64"/>
    <w:rsid w:val="00A927CA"/>
    <w:rsid w:val="00A94077"/>
    <w:rsid w:val="00A9475B"/>
    <w:rsid w:val="00AA07D0"/>
    <w:rsid w:val="00AA4A68"/>
    <w:rsid w:val="00AB070C"/>
    <w:rsid w:val="00AB4631"/>
    <w:rsid w:val="00AC75D6"/>
    <w:rsid w:val="00AD0399"/>
    <w:rsid w:val="00B00300"/>
    <w:rsid w:val="00B06AB7"/>
    <w:rsid w:val="00B23D8D"/>
    <w:rsid w:val="00B23ECB"/>
    <w:rsid w:val="00B26432"/>
    <w:rsid w:val="00B31002"/>
    <w:rsid w:val="00B31D39"/>
    <w:rsid w:val="00B41C77"/>
    <w:rsid w:val="00B46274"/>
    <w:rsid w:val="00BA5EF4"/>
    <w:rsid w:val="00C17913"/>
    <w:rsid w:val="00C25285"/>
    <w:rsid w:val="00C46154"/>
    <w:rsid w:val="00C469C2"/>
    <w:rsid w:val="00C63B44"/>
    <w:rsid w:val="00C6454C"/>
    <w:rsid w:val="00C67440"/>
    <w:rsid w:val="00C85ADF"/>
    <w:rsid w:val="00CC3237"/>
    <w:rsid w:val="00CD141D"/>
    <w:rsid w:val="00CE151E"/>
    <w:rsid w:val="00CF1D7B"/>
    <w:rsid w:val="00D03C84"/>
    <w:rsid w:val="00D1232B"/>
    <w:rsid w:val="00D12D80"/>
    <w:rsid w:val="00D32609"/>
    <w:rsid w:val="00D371AB"/>
    <w:rsid w:val="00D80CB1"/>
    <w:rsid w:val="00DA3767"/>
    <w:rsid w:val="00DC15EE"/>
    <w:rsid w:val="00DD099E"/>
    <w:rsid w:val="00DE3B2E"/>
    <w:rsid w:val="00DE45D7"/>
    <w:rsid w:val="00DF0FEB"/>
    <w:rsid w:val="00DF265F"/>
    <w:rsid w:val="00DF4B0E"/>
    <w:rsid w:val="00E54117"/>
    <w:rsid w:val="00EB29A5"/>
    <w:rsid w:val="00EF72FC"/>
    <w:rsid w:val="00F030B5"/>
    <w:rsid w:val="00F04FCE"/>
    <w:rsid w:val="00F12684"/>
    <w:rsid w:val="00F303DA"/>
    <w:rsid w:val="00F522B9"/>
    <w:rsid w:val="00F56132"/>
    <w:rsid w:val="00F94EAB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72EC"/>
  <w15:chartTrackingRefBased/>
  <w15:docId w15:val="{5B3EE9C3-723F-4DC3-864D-BAEAF7F6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Education Trust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Castrey (KSS Staff)</dc:creator>
  <cp:keywords/>
  <dc:description/>
  <cp:lastModifiedBy>Kim Castrey (KSS Staff)</cp:lastModifiedBy>
  <cp:revision>2</cp:revision>
  <dcterms:created xsi:type="dcterms:W3CDTF">2023-10-19T14:27:00Z</dcterms:created>
  <dcterms:modified xsi:type="dcterms:W3CDTF">2023-10-19T14:27:00Z</dcterms:modified>
</cp:coreProperties>
</file>