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2D786FC4" w:rsidR="00E54117" w:rsidRDefault="00A00722">
      <w:r>
        <w:rPr>
          <w:noProof/>
        </w:rPr>
        <w:drawing>
          <wp:anchor distT="0" distB="0" distL="114300" distR="114300" simplePos="0" relativeHeight="251690496" behindDoc="0" locked="0" layoutInCell="1" allowOverlap="1" wp14:anchorId="473B77CE" wp14:editId="231A9361">
            <wp:simplePos x="0" y="0"/>
            <wp:positionH relativeFrom="rightMargin">
              <wp:posOffset>63997</wp:posOffset>
            </wp:positionH>
            <wp:positionV relativeFrom="paragraph">
              <wp:posOffset>5613819</wp:posOffset>
            </wp:positionV>
            <wp:extent cx="647528" cy="839015"/>
            <wp:effectExtent l="0" t="0" r="635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28" cy="83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C054FE" wp14:editId="0313E7C0">
                <wp:simplePos x="0" y="0"/>
                <wp:positionH relativeFrom="margin">
                  <wp:posOffset>5334000</wp:posOffset>
                </wp:positionH>
                <wp:positionV relativeFrom="paragraph">
                  <wp:posOffset>5362575</wp:posOffset>
                </wp:positionV>
                <wp:extent cx="3381375" cy="14097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15E6AC77" w:rsidR="00421D93" w:rsidRDefault="00300D8D" w:rsidP="0035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74B04272" w14:textId="1350ACD1" w:rsidR="00AF2563" w:rsidRDefault="00550910" w:rsidP="0035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Learn and recap </w:t>
                            </w:r>
                            <w:r w:rsidR="00B93B03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basic</w:t>
                            </w:r>
                            <w:r w:rsidR="005B337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photography and editing</w:t>
                            </w:r>
                            <w:r w:rsidR="00F77BD5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skills </w:t>
                            </w:r>
                            <w:r w:rsidR="008124F7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such as </w:t>
                            </w:r>
                            <w:r w:rsidR="0066432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editing using Canva, </w:t>
                            </w:r>
                            <w:proofErr w:type="spellStart"/>
                            <w:r w:rsidR="0066432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PhotoPea</w:t>
                            </w:r>
                            <w:proofErr w:type="spellEnd"/>
                            <w:r w:rsidR="0066432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66432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="008124F7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use of </w:t>
                            </w:r>
                            <w:r w:rsidR="0066432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filters</w:t>
                            </w:r>
                            <w:r w:rsidR="0025720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EF98F1" w14:textId="66DBEA7E" w:rsidR="00AF2563" w:rsidRDefault="008124F7" w:rsidP="0035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Introduction to </w:t>
                            </w:r>
                            <w:r w:rsidR="0025720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cameras</w:t>
                            </w:r>
                            <w:r w:rsidR="00D234D4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F2563"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20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Exploring shutter speeds</w:t>
                            </w:r>
                            <w:r w:rsidR="00A0072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filters</w:t>
                            </w:r>
                          </w:p>
                          <w:p w14:paraId="77805D0B" w14:textId="655D7D4E" w:rsidR="00D234D4" w:rsidRPr="00D234D4" w:rsidRDefault="00AF2563" w:rsidP="0035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Focus on use of </w:t>
                            </w:r>
                            <w:r w:rsidR="00A0072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digital media</w:t>
                            </w:r>
                            <w:r w:rsidRPr="00AF2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importance of annotating find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54F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20pt;margin-top:422.25pt;width:266.25pt;height:111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K2GQIAAC0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" filled="f" stroked="f" strokeweight=".5pt">
                <v:textbox>
                  <w:txbxContent>
                    <w:p w14:paraId="5CD6FF0D" w14:textId="15E6AC77" w:rsidR="00421D93" w:rsidRDefault="00300D8D" w:rsidP="00355ED6">
                      <w:pPr>
                        <w:spacing w:after="0"/>
                        <w:jc w:val="center"/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Topic overview</w:t>
                      </w:r>
                    </w:p>
                    <w:p w14:paraId="74B04272" w14:textId="1350ACD1" w:rsidR="00AF2563" w:rsidRDefault="00550910" w:rsidP="00355ED6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Learn and recap </w:t>
                      </w:r>
                      <w:r w:rsidR="00B93B03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basic</w:t>
                      </w:r>
                      <w:r w:rsidR="005B337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photography and editing</w:t>
                      </w:r>
                      <w:r w:rsidR="00F77BD5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skills </w:t>
                      </w:r>
                      <w:r w:rsidR="008124F7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such as </w:t>
                      </w:r>
                      <w:r w:rsidR="0066432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editing using Canva, </w:t>
                      </w:r>
                      <w:proofErr w:type="spellStart"/>
                      <w:r w:rsidR="0066432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PhotoPea</w:t>
                      </w:r>
                      <w:proofErr w:type="spellEnd"/>
                      <w:r w:rsidR="0066432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66432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="008124F7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use of </w:t>
                      </w:r>
                      <w:r w:rsidR="0066432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filters</w:t>
                      </w:r>
                      <w:r w:rsidR="0025720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EF98F1" w14:textId="66DBEA7E" w:rsidR="00AF2563" w:rsidRDefault="008124F7" w:rsidP="00355ED6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Introduction to </w:t>
                      </w:r>
                      <w:r w:rsidR="0025720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cameras</w:t>
                      </w:r>
                      <w:r w:rsidR="00D234D4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F2563"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720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Exploring shutter speeds</w:t>
                      </w:r>
                      <w:r w:rsidR="00A0072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filters</w:t>
                      </w:r>
                    </w:p>
                    <w:p w14:paraId="77805D0B" w14:textId="655D7D4E" w:rsidR="00D234D4" w:rsidRPr="00D234D4" w:rsidRDefault="00AF2563" w:rsidP="00355ED6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Focus on use of </w:t>
                      </w:r>
                      <w:r w:rsidR="00A0072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digital media</w:t>
                      </w:r>
                      <w:r w:rsidRPr="00AF2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importance of annotating find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2B6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ABDA9B5" wp14:editId="5D128B42">
                <wp:simplePos x="0" y="0"/>
                <wp:positionH relativeFrom="column">
                  <wp:posOffset>-352425</wp:posOffset>
                </wp:positionH>
                <wp:positionV relativeFrom="paragraph">
                  <wp:posOffset>2819400</wp:posOffset>
                </wp:positionV>
                <wp:extent cx="10048875" cy="2676525"/>
                <wp:effectExtent l="38100" t="3810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875" cy="2676525"/>
                          <a:chOff x="-1218916" y="-1288791"/>
                          <a:chExt cx="10049229" cy="267815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1218916" y="-1288791"/>
                            <a:ext cx="10049229" cy="2678158"/>
                            <a:chOff x="-1495141" y="-1288791"/>
                            <a:chExt cx="10049229" cy="2678158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txbx>
                            <w:txbxContent>
                              <w:p w14:paraId="12365738" w14:textId="22F8FDD5" w:rsidR="0003137D" w:rsidRPr="00AB4631" w:rsidRDefault="00421D93" w:rsidP="00ED669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B4631">
                                  <w:rPr>
                                    <w:sz w:val="14"/>
                                    <w:szCs w:val="14"/>
                                  </w:rPr>
                                  <w:t>Autumn 1:</w:t>
                                </w:r>
                                <w:r w:rsidR="00ED6692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216539">
                                  <w:rPr>
                                    <w:sz w:val="14"/>
                                    <w:szCs w:val="14"/>
                                  </w:rPr>
                                  <w:t>Architecture</w:t>
                                </w:r>
                                <w:r w:rsidR="00705D0B">
                                  <w:rPr>
                                    <w:sz w:val="14"/>
                                    <w:szCs w:val="14"/>
                                  </w:rPr>
                                  <w:t xml:space="preserve"> Project </w:t>
                                </w:r>
                                <w:r w:rsidR="00714D2C">
                                  <w:rPr>
                                    <w:sz w:val="14"/>
                                    <w:szCs w:val="14"/>
                                  </w:rPr>
                                  <w:t>–</w:t>
                                </w:r>
                                <w:r w:rsidR="00705D0B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714D2C">
                                  <w:rPr>
                                    <w:sz w:val="14"/>
                                    <w:szCs w:val="14"/>
                                  </w:rPr>
                                  <w:t xml:space="preserve">Ideas, </w:t>
                                </w:r>
                                <w:r w:rsidR="005B3370">
                                  <w:rPr>
                                    <w:sz w:val="14"/>
                                    <w:szCs w:val="14"/>
                                  </w:rPr>
                                  <w:t xml:space="preserve">Photo Editing </w:t>
                                </w:r>
                                <w:r w:rsidR="00ED6692">
                                  <w:rPr>
                                    <w:sz w:val="14"/>
                                    <w:szCs w:val="14"/>
                                  </w:rPr>
                                  <w:t>collage)</w:t>
                                </w:r>
                                <w:r w:rsidR="00C9060A">
                                  <w:rPr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705D0B">
                                  <w:rPr>
                                    <w:sz w:val="14"/>
                                    <w:szCs w:val="14"/>
                                  </w:rPr>
                                  <w:t>Artist</w:t>
                                </w:r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-286863" y="-74467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CC0066"/>
                              </a:solidFill>
                            </a:ln>
                          </wps:spPr>
                          <wps:txbx>
                            <w:txbxContent>
                              <w:p w14:paraId="32AE9570" w14:textId="3E583231" w:rsidR="00421D93" w:rsidRPr="00DE45D7" w:rsidRDefault="00421D93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E45D7">
                                  <w:rPr>
                                    <w:sz w:val="14"/>
                                    <w:szCs w:val="14"/>
                                  </w:rPr>
                                  <w:t>Summer 1:</w:t>
                                </w:r>
                                <w:r w:rsidR="003910A8">
                                  <w:rPr>
                                    <w:sz w:val="14"/>
                                    <w:szCs w:val="14"/>
                                  </w:rPr>
                                  <w:t xml:space="preserve"> Component 1 continued. Artist research, ideas generation and development.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355B71D" w14:textId="5DF57D59" w:rsidR="00421D93" w:rsidRDefault="00421D93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Spring </w:t>
                                </w:r>
                                <w:r w:rsidR="00F04FCE"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8B724B">
                                  <w:rPr>
                                    <w:sz w:val="14"/>
                                    <w:szCs w:val="14"/>
                                  </w:rPr>
                                  <w:t xml:space="preserve"> Architecture</w:t>
                                </w:r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BF4E74">
                                  <w:rPr>
                                    <w:sz w:val="14"/>
                                    <w:szCs w:val="14"/>
                                  </w:rPr>
                                  <w:t>Explor</w:t>
                                </w:r>
                                <w:r w:rsidR="008C025E">
                                  <w:rPr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="00BF4E74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 xml:space="preserve">development </w:t>
                                </w:r>
                                <w:r w:rsidR="00BF4E74">
                                  <w:rPr>
                                    <w:sz w:val="14"/>
                                    <w:szCs w:val="14"/>
                                  </w:rPr>
                                  <w:t>ideas</w:t>
                                </w:r>
                                <w:r w:rsidR="008C025E">
                                  <w:rPr>
                                    <w:sz w:val="14"/>
                                    <w:szCs w:val="14"/>
                                  </w:rPr>
                                  <w:t xml:space="preserve"> and </w:t>
                                </w:r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>final outcomes</w:t>
                                </w:r>
                                <w:r w:rsidR="008C025E">
                                  <w:rPr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481FAA8" w14:textId="66D2C565" w:rsidR="00ED6692" w:rsidRDefault="00421D93" w:rsidP="008B724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 xml:space="preserve">Autumn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8B724B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714D2C">
                                  <w:rPr>
                                    <w:sz w:val="14"/>
                                    <w:szCs w:val="14"/>
                                  </w:rPr>
                                  <w:t>Architecture -</w:t>
                                </w:r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 xml:space="preserve">Artist </w:t>
                                </w:r>
                                <w:proofErr w:type="gramStart"/>
                                <w:r w:rsidR="0002649C">
                                  <w:rPr>
                                    <w:sz w:val="14"/>
                                    <w:szCs w:val="14"/>
                                  </w:rPr>
                                  <w:t xml:space="preserve">research, </w:t>
                                </w:r>
                                <w:r w:rsidR="00715B71">
                                  <w:rPr>
                                    <w:sz w:val="14"/>
                                    <w:szCs w:val="14"/>
                                  </w:rPr>
                                  <w:t xml:space="preserve"> contact</w:t>
                                </w:r>
                                <w:proofErr w:type="gramEnd"/>
                                <w:r w:rsidR="00715B71">
                                  <w:rPr>
                                    <w:sz w:val="14"/>
                                    <w:szCs w:val="14"/>
                                  </w:rPr>
                                  <w:t xml:space="preserve"> sheets and photo editing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1495141" y="-1288791"/>
                              <a:ext cx="1314450" cy="122786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1A5BFE71" w14:textId="6A0A8E64" w:rsidR="00421D93" w:rsidRPr="00874FDC" w:rsidRDefault="00421D93" w:rsidP="003434F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74FDC">
                                  <w:rPr>
                                    <w:sz w:val="12"/>
                                    <w:szCs w:val="12"/>
                                  </w:rPr>
                                  <w:t>Summer 2:</w:t>
                                </w:r>
                                <w:r w:rsidR="003910A8">
                                  <w:rPr>
                                    <w:sz w:val="12"/>
                                    <w:szCs w:val="12"/>
                                  </w:rPr>
                                  <w:t xml:space="preserve"> Component 1 continued. </w:t>
                                </w:r>
                                <w:r w:rsidR="00B97C3D">
                                  <w:rPr>
                                    <w:sz w:val="12"/>
                                    <w:szCs w:val="12"/>
                                  </w:rPr>
                                  <w:t>Series of developed ideas, further artist research, model making.</w:t>
                                </w:r>
                              </w:p>
                              <w:p w14:paraId="563CF1D1" w14:textId="7976C8D3" w:rsidR="00421D93" w:rsidRPr="00874FDC" w:rsidRDefault="00421D93" w:rsidP="003434F3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039560" y="9524"/>
                              <a:ext cx="1514528" cy="1379843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6F24A7" w14:textId="021C7EC6" w:rsidR="00DD267F" w:rsidRPr="00A77BFD" w:rsidRDefault="00421D93" w:rsidP="00A77BFD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A77BFD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Year </w:t>
                                </w:r>
                                <w:r w:rsidR="00C46154" w:rsidRPr="00A77BFD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DE45D7" w:rsidRPr="00A77BFD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03137D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D267F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Skills</w:t>
                                </w:r>
                                <w:r w:rsidR="0003137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D267F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development.</w:t>
                                </w:r>
                                <w:r w:rsidR="00A77BFD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D267F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Practice project. </w:t>
                                </w:r>
                                <w:r w:rsidR="00A77BFD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Start of </w:t>
                                </w:r>
                                <w:r w:rsidR="0003137D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Component</w:t>
                                </w:r>
                                <w:r w:rsidR="00A77BFD" w:rsidRPr="00A77BFD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1.</w:t>
                                </w:r>
                                <w:r w:rsidR="00B402B6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Introduction to photography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7265225" y="460664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00016" y="448647"/>
                            <a:ext cx="206682" cy="33817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0000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00000"/>
                              </a:gs>
                              <a:gs pos="100000">
                                <a:srgbClr val="CC0066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DA9B5" id="Group 19" o:spid="_x0000_s1027" style="position:absolute;margin-left:-27.75pt;margin-top:222pt;width:791.25pt;height:210.75pt;z-index:251631104;mso-width-relative:margin;mso-height-relative:margin" coordorigin="-12189,-12887" coordsize="100492,2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">
                <v:group id="Group 10" o:spid="_x0000_s1028" style="position:absolute;left:-12189;top:-12887;width:100492;height:26780" coordorigin="-14951,-12887" coordsize="100492,2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Text Box 2" o:spid="_x0000_s1029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<v:textbox>
                      <w:txbxContent>
                        <w:p w14:paraId="12365738" w14:textId="22F8FDD5" w:rsidR="0003137D" w:rsidRPr="00AB4631" w:rsidRDefault="00421D93" w:rsidP="00ED669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4631">
                            <w:rPr>
                              <w:sz w:val="14"/>
                              <w:szCs w:val="14"/>
                            </w:rPr>
                            <w:t>Autumn 1:</w:t>
                          </w:r>
                          <w:r w:rsidR="00ED669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16539">
                            <w:rPr>
                              <w:sz w:val="14"/>
                              <w:szCs w:val="14"/>
                            </w:rPr>
                            <w:t>Architecture</w:t>
                          </w:r>
                          <w:r w:rsidR="00705D0B">
                            <w:rPr>
                              <w:sz w:val="14"/>
                              <w:szCs w:val="14"/>
                            </w:rPr>
                            <w:t xml:space="preserve"> Project </w:t>
                          </w:r>
                          <w:r w:rsidR="00714D2C">
                            <w:rPr>
                              <w:sz w:val="14"/>
                              <w:szCs w:val="14"/>
                            </w:rPr>
                            <w:t>–</w:t>
                          </w:r>
                          <w:r w:rsidR="00705D0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714D2C">
                            <w:rPr>
                              <w:sz w:val="14"/>
                              <w:szCs w:val="14"/>
                            </w:rPr>
                            <w:t xml:space="preserve">Ideas, </w:t>
                          </w:r>
                          <w:r w:rsidR="005B3370">
                            <w:rPr>
                              <w:sz w:val="14"/>
                              <w:szCs w:val="14"/>
                            </w:rPr>
                            <w:t xml:space="preserve">Photo Editing </w:t>
                          </w:r>
                          <w:r w:rsidR="00ED6692">
                            <w:rPr>
                              <w:sz w:val="14"/>
                              <w:szCs w:val="14"/>
                            </w:rPr>
                            <w:t>collage)</w:t>
                          </w:r>
                          <w:r w:rsidR="00C9060A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="00705D0B">
                            <w:rPr>
                              <w:sz w:val="14"/>
                              <w:szCs w:val="14"/>
                            </w:rPr>
                            <w:t>Artist</w:t>
                          </w:r>
                          <w:r w:rsidR="0002649C">
                            <w:rPr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oval>
                  <v:oval id="Text Box 3" o:spid="_x0000_s1030" style="position:absolute;left:-2868;top:-744;width:1314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<v:textbox>
                      <w:txbxContent>
                        <w:p w14:paraId="32AE9570" w14:textId="3E583231" w:rsidR="00421D93" w:rsidRPr="00DE45D7" w:rsidRDefault="00421D93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E45D7">
                            <w:rPr>
                              <w:sz w:val="14"/>
                              <w:szCs w:val="14"/>
                            </w:rPr>
                            <w:t>Summer 1:</w:t>
                          </w:r>
                          <w:r w:rsidR="003910A8">
                            <w:rPr>
                              <w:sz w:val="14"/>
                              <w:szCs w:val="14"/>
                            </w:rPr>
                            <w:t xml:space="preserve"> Component 1 continued. Artist research, ideas generation and development.</w:t>
                          </w:r>
                        </w:p>
                      </w:txbxContent>
                    </v:textbox>
                  </v:oval>
                  <v:oval id="Text Box 5" o:spid="_x0000_s1031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<v:textbox>
                      <w:txbxContent>
                        <w:p w14:paraId="3355B71D" w14:textId="5DF57D59" w:rsidR="00421D93" w:rsidRDefault="00421D93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Spring </w:t>
                          </w:r>
                          <w:r w:rsidR="00F04FCE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Pr="00E54117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 w:rsidR="008B724B">
                            <w:rPr>
                              <w:sz w:val="14"/>
                              <w:szCs w:val="14"/>
                            </w:rPr>
                            <w:t xml:space="preserve"> Architecture</w:t>
                          </w:r>
                          <w:r w:rsidR="0002649C">
                            <w:rPr>
                              <w:sz w:val="14"/>
                              <w:szCs w:val="14"/>
                            </w:rPr>
                            <w:t xml:space="preserve"> - </w:t>
                          </w:r>
                          <w:r w:rsidR="00BF4E74">
                            <w:rPr>
                              <w:sz w:val="14"/>
                              <w:szCs w:val="14"/>
                            </w:rPr>
                            <w:t>Explor</w:t>
                          </w:r>
                          <w:r w:rsidR="008C025E">
                            <w:rPr>
                              <w:sz w:val="14"/>
                              <w:szCs w:val="14"/>
                            </w:rPr>
                            <w:t>e</w:t>
                          </w:r>
                          <w:r w:rsidR="00BF4E7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02649C">
                            <w:rPr>
                              <w:sz w:val="14"/>
                              <w:szCs w:val="14"/>
                            </w:rPr>
                            <w:t xml:space="preserve">development </w:t>
                          </w:r>
                          <w:r w:rsidR="00BF4E74">
                            <w:rPr>
                              <w:sz w:val="14"/>
                              <w:szCs w:val="14"/>
                            </w:rPr>
                            <w:t>ideas</w:t>
                          </w:r>
                          <w:r w:rsidR="008C025E">
                            <w:rPr>
                              <w:sz w:val="14"/>
                              <w:szCs w:val="14"/>
                            </w:rPr>
                            <w:t xml:space="preserve"> and </w:t>
                          </w:r>
                          <w:r w:rsidR="0002649C">
                            <w:rPr>
                              <w:sz w:val="14"/>
                              <w:szCs w:val="14"/>
                            </w:rPr>
                            <w:t>final outcomes</w:t>
                          </w:r>
                          <w:r w:rsidR="008C025E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</w:txbxContent>
                    </v:textbox>
                  </v:oval>
                  <v:oval id="Text Box 6" o:spid="_x0000_s1032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<v:textbox>
                      <w:txbxContent>
                        <w:p w14:paraId="7481FAA8" w14:textId="66D2C565" w:rsidR="00ED6692" w:rsidRDefault="00421D93" w:rsidP="008B724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54117">
                            <w:rPr>
                              <w:sz w:val="14"/>
                              <w:szCs w:val="14"/>
                            </w:rPr>
                            <w:t xml:space="preserve">Autumn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E54117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 w:rsidR="008B724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714D2C">
                            <w:rPr>
                              <w:sz w:val="14"/>
                              <w:szCs w:val="14"/>
                            </w:rPr>
                            <w:t>Architecture -</w:t>
                          </w:r>
                          <w:r w:rsidR="0002649C">
                            <w:rPr>
                              <w:sz w:val="14"/>
                              <w:szCs w:val="14"/>
                            </w:rPr>
                            <w:t xml:space="preserve">Artist </w:t>
                          </w:r>
                          <w:proofErr w:type="gramStart"/>
                          <w:r w:rsidR="0002649C">
                            <w:rPr>
                              <w:sz w:val="14"/>
                              <w:szCs w:val="14"/>
                            </w:rPr>
                            <w:t xml:space="preserve">research, </w:t>
                          </w:r>
                          <w:r w:rsidR="00715B71">
                            <w:rPr>
                              <w:sz w:val="14"/>
                              <w:szCs w:val="14"/>
                            </w:rPr>
                            <w:t xml:space="preserve"> contact</w:t>
                          </w:r>
                          <w:proofErr w:type="gramEnd"/>
                          <w:r w:rsidR="00715B71">
                            <w:rPr>
                              <w:sz w:val="14"/>
                              <w:szCs w:val="14"/>
                            </w:rPr>
                            <w:t xml:space="preserve"> sheets and photo editing</w:t>
                          </w:r>
                        </w:p>
                      </w:txbxContent>
                    </v:textbox>
                  </v:oval>
                  <v:oval id="Text Box 8" o:spid="_x0000_s1033" style="position:absolute;left:-14951;top:-12887;width:13145;height:1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<v:textbox>
                      <w:txbxContent>
                        <w:p w14:paraId="1A5BFE71" w14:textId="6A0A8E64" w:rsidR="00421D93" w:rsidRPr="00874FDC" w:rsidRDefault="00421D93" w:rsidP="003434F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874FDC">
                            <w:rPr>
                              <w:sz w:val="12"/>
                              <w:szCs w:val="12"/>
                            </w:rPr>
                            <w:t>Summer 2:</w:t>
                          </w:r>
                          <w:r w:rsidR="003910A8">
                            <w:rPr>
                              <w:sz w:val="12"/>
                              <w:szCs w:val="12"/>
                            </w:rPr>
                            <w:t xml:space="preserve"> Component 1 continued. </w:t>
                          </w:r>
                          <w:r w:rsidR="00B97C3D">
                            <w:rPr>
                              <w:sz w:val="12"/>
                              <w:szCs w:val="12"/>
                            </w:rPr>
                            <w:t>Series of developed ideas, further artist research, model making.</w:t>
                          </w:r>
                        </w:p>
                        <w:p w14:paraId="563CF1D1" w14:textId="7976C8D3" w:rsidR="00421D93" w:rsidRPr="00874FDC" w:rsidRDefault="00421D93" w:rsidP="003434F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9" o:spid="_x0000_s1034" style="position:absolute;left:70395;top:95;width:1514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<v:textbox>
                      <w:txbxContent>
                        <w:p w14:paraId="096F24A7" w14:textId="021C7EC6" w:rsidR="00DD267F" w:rsidRPr="00A77BFD" w:rsidRDefault="00421D93" w:rsidP="00A77BFD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77BFD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C46154" w:rsidRPr="00A77BFD">
                            <w:rPr>
                              <w:rFonts w:cstheme="minorHAnsi"/>
                              <w:sz w:val="28"/>
                              <w:szCs w:val="28"/>
                            </w:rPr>
                            <w:t>10</w:t>
                          </w:r>
                          <w:r w:rsidR="00DE45D7" w:rsidRPr="00A77BFD">
                            <w:rPr>
                              <w:rFonts w:cstheme="minorHAnsi"/>
                              <w:sz w:val="28"/>
                              <w:szCs w:val="28"/>
                            </w:rPr>
                            <w:t>:</w:t>
                          </w:r>
                          <w:r w:rsidR="0003137D"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DD267F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>Skills</w:t>
                          </w:r>
                          <w:r w:rsidR="0003137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267F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>development.</w:t>
                          </w:r>
                          <w:r w:rsidR="00A77BFD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267F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Practice project. </w:t>
                          </w:r>
                          <w:r w:rsidR="00A77BFD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Start of </w:t>
                          </w:r>
                          <w:r w:rsidR="0003137D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>Component</w:t>
                          </w:r>
                          <w:r w:rsidR="00A77BFD" w:rsidRPr="00A77BFD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1.</w:t>
                          </w:r>
                          <w:r w:rsidR="00B402B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Introduction to photography</w:t>
                          </w:r>
                        </w:p>
                      </w:txbxContent>
                    </v:textbox>
                  </v:oval>
                </v:group>
                <v:rect id="Rectangle 14" o:spid="_x0000_s1035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<v:rect id="Rectangle 15" o:spid="_x0000_s1036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<v:fill color2="#c45911 [2405]" rotate="t" angle="270" colors="0 #ffc000;1 #c55a11;1 #c55a11;1 #c55a11" focus="100%" type="gradient"/>
                </v:rect>
                <v:rect id="Rectangle 16" o:spid="_x0000_s1037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<v:fill color2="red" rotate="t" angle="270" focus="100%" type="gradient"/>
                </v:rect>
                <v:rect id="Rectangle 17" o:spid="_x0000_s1038" style="position:absolute;left:28000;top:4486;width:2066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" fillcolor="red" stroked="f" strokeweight="1pt">
                  <v:fill color2="#c00000" angle="270" focus="100%" type="gradient"/>
                </v:rect>
                <v:rect id="Rectangle 18" o:spid="_x0000_s1039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" fillcolor="#c00000" stroked="f" strokeweight="1pt">
                  <v:fill color2="#c06" angle="270" focus="100%" type="gradient"/>
                </v:rect>
              </v:group>
            </w:pict>
          </mc:Fallback>
        </mc:AlternateContent>
      </w:r>
      <w:r w:rsidR="00B63AC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E17AE6" wp14:editId="0CF794BA">
                <wp:simplePos x="0" y="0"/>
                <wp:positionH relativeFrom="column">
                  <wp:posOffset>-809625</wp:posOffset>
                </wp:positionH>
                <wp:positionV relativeFrom="paragraph">
                  <wp:posOffset>-733425</wp:posOffset>
                </wp:positionV>
                <wp:extent cx="1685925" cy="13906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F2909" w14:textId="77777777" w:rsidR="00924D03" w:rsidRDefault="00421D93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>KS</w:t>
                            </w:r>
                            <w:r w:rsidR="00C46154">
                              <w:rPr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  <w:r w:rsidR="00874FD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GCSE</w:t>
                            </w:r>
                          </w:p>
                          <w:p w14:paraId="47A740F2" w14:textId="7D999634" w:rsidR="00421D93" w:rsidRDefault="00B63ACD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</w:rPr>
                              <w:t>Photography</w:t>
                            </w:r>
                          </w:p>
                          <w:p w14:paraId="76734EEA" w14:textId="77777777" w:rsidR="00421D93" w:rsidRPr="00421D93" w:rsidRDefault="00C46154" w:rsidP="00421D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-year c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40A76064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40" type="#_x0000_t202" style="position:absolute;margin-left:-63.75pt;margin-top:-57.75pt;width:132.75pt;height:10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" fillcolor="red" strokeweight=".5pt">
                <v:fill color2="white [3212]" rotate="t" angle="180" focus="100%" type="gradient"/>
                <v:textbox>
                  <w:txbxContent>
                    <w:p w14:paraId="08EF2909" w14:textId="77777777" w:rsidR="00924D03" w:rsidRDefault="00421D93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>KS</w:t>
                      </w:r>
                      <w:r w:rsidR="00C46154">
                        <w:rPr>
                          <w:color w:val="C00000"/>
                          <w:sz w:val="44"/>
                          <w:szCs w:val="44"/>
                        </w:rPr>
                        <w:t>4</w:t>
                      </w:r>
                      <w:r w:rsidR="00874FDC">
                        <w:rPr>
                          <w:color w:val="C00000"/>
                          <w:sz w:val="44"/>
                          <w:szCs w:val="44"/>
                        </w:rPr>
                        <w:t xml:space="preserve"> GCSE</w:t>
                      </w:r>
                    </w:p>
                    <w:p w14:paraId="47A740F2" w14:textId="7D999634" w:rsidR="00421D93" w:rsidRDefault="00B63ACD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</w:rPr>
                        <w:t>Photography</w:t>
                      </w:r>
                    </w:p>
                    <w:p w14:paraId="76734EEA" w14:textId="77777777" w:rsidR="00421D93" w:rsidRPr="00421D93" w:rsidRDefault="00C46154" w:rsidP="00421D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-year c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40A76064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B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E9FFD1" wp14:editId="574A6A77">
                <wp:simplePos x="0" y="0"/>
                <wp:positionH relativeFrom="page">
                  <wp:posOffset>6191250</wp:posOffset>
                </wp:positionH>
                <wp:positionV relativeFrom="paragraph">
                  <wp:posOffset>627485</wp:posOffset>
                </wp:positionV>
                <wp:extent cx="2733675" cy="107759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0DED5" w14:textId="41280CAC" w:rsidR="00421D93" w:rsidRDefault="00300D8D" w:rsidP="00977BB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387AF6EE" w14:textId="1EFBD023" w:rsidR="00977BB9" w:rsidRDefault="00977BB9" w:rsidP="00977BB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BB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Developed ideas are refined into a final piece design.</w:t>
                            </w:r>
                          </w:p>
                          <w:p w14:paraId="3D6C923A" w14:textId="49E57440" w:rsidR="00C23526" w:rsidRPr="00977BB9" w:rsidRDefault="00C23526" w:rsidP="00977BB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will have time to prepare materials ready </w:t>
                            </w:r>
                            <w:r w:rsidR="00DD7B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their </w:t>
                            </w:r>
                            <w:proofErr w:type="gramStart"/>
                            <w:r w:rsidR="00DD7B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 hour</w:t>
                            </w:r>
                            <w:proofErr w:type="gramEnd"/>
                            <w:r w:rsidR="00DD7BC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FD1" id="Text Box 69" o:spid="_x0000_s1041" type="#_x0000_t202" style="position:absolute;margin-left:487.5pt;margin-top:49.4pt;width:215.25pt;height:84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8i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" filled="f" stroked="f" strokeweight=".5pt">
                <v:textbox>
                  <w:txbxContent>
                    <w:p w14:paraId="3DA0DED5" w14:textId="41280CAC" w:rsidR="00421D93" w:rsidRDefault="00300D8D" w:rsidP="00977BB9">
                      <w:pPr>
                        <w:spacing w:after="0"/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Topic overview</w:t>
                      </w:r>
                    </w:p>
                    <w:p w14:paraId="387AF6EE" w14:textId="1EFBD023" w:rsidR="00977BB9" w:rsidRDefault="00977BB9" w:rsidP="00977BB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77BB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Developed ideas are refined into a final piece design.</w:t>
                      </w:r>
                    </w:p>
                    <w:p w14:paraId="3D6C923A" w14:textId="49E57440" w:rsidR="00C23526" w:rsidRPr="00977BB9" w:rsidRDefault="00C23526" w:rsidP="00977BB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Students will have time to prepare materials ready </w:t>
                      </w:r>
                      <w:r w:rsidR="00DD7B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for their </w:t>
                      </w:r>
                      <w:proofErr w:type="gramStart"/>
                      <w:r w:rsidR="00DD7B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10 hour</w:t>
                      </w:r>
                      <w:proofErr w:type="gramEnd"/>
                      <w:r w:rsidR="00DD7BC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exam.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B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B9D52" wp14:editId="2307D249">
                <wp:simplePos x="0" y="0"/>
                <wp:positionH relativeFrom="margin">
                  <wp:posOffset>4486275</wp:posOffset>
                </wp:positionH>
                <wp:positionV relativeFrom="paragraph">
                  <wp:posOffset>2876550</wp:posOffset>
                </wp:positionV>
                <wp:extent cx="2839720" cy="1156433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1156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E556" w14:textId="6A68F890" w:rsidR="00421D93" w:rsidRDefault="00300D8D" w:rsidP="00040C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58149609" w14:textId="41E43AFA" w:rsidR="00040CDF" w:rsidRDefault="00040CDF" w:rsidP="00040C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0CD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Component 2 begins. Exam starting titles will be chosen from and initial ideas and research presented in </w:t>
                            </w:r>
                            <w:r w:rsidR="00D1306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digital media</w:t>
                            </w:r>
                            <w:r w:rsidRPr="00040CD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06A807" w14:textId="57F4F262" w:rsidR="00A10A83" w:rsidRPr="00040CDF" w:rsidRDefault="00F926B3" w:rsidP="00040C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Photoshoots and editing</w:t>
                            </w:r>
                            <w:r w:rsidR="00A10A8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explorations and research </w:t>
                            </w:r>
                            <w:r w:rsidR="00977BB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inform series of developed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42" type="#_x0000_t202" style="position:absolute;margin-left:353.25pt;margin-top:226.5pt;width:223.6pt;height:91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" filled="f" stroked="f" strokeweight=".5pt">
                <v:textbox>
                  <w:txbxContent>
                    <w:p w14:paraId="65EFE556" w14:textId="6A68F890" w:rsidR="00421D93" w:rsidRDefault="00300D8D" w:rsidP="00040CDF">
                      <w:pPr>
                        <w:spacing w:after="0"/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Topic overview</w:t>
                      </w:r>
                    </w:p>
                    <w:p w14:paraId="58149609" w14:textId="41E43AFA" w:rsidR="00040CDF" w:rsidRDefault="00040CDF" w:rsidP="00040CD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40CD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Component 2 begins. Exam starting titles will be chosen from and initial ideas and research presented in </w:t>
                      </w:r>
                      <w:r w:rsidR="00D1306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digital media</w:t>
                      </w:r>
                      <w:r w:rsidRPr="00040CD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06A807" w14:textId="57F4F262" w:rsidR="00A10A83" w:rsidRPr="00040CDF" w:rsidRDefault="00F926B3" w:rsidP="00040CD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Photoshoots and editing</w:t>
                      </w:r>
                      <w:r w:rsidR="00A10A8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explorations and research </w:t>
                      </w:r>
                      <w:r w:rsidR="00977BB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inform series of developed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AA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A6CF6" wp14:editId="480DDC71">
                <wp:simplePos x="0" y="0"/>
                <wp:positionH relativeFrom="margin">
                  <wp:posOffset>1714500</wp:posOffset>
                </wp:positionH>
                <wp:positionV relativeFrom="paragraph">
                  <wp:posOffset>2875915</wp:posOffset>
                </wp:positionV>
                <wp:extent cx="2988310" cy="11525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3E801" w14:textId="15A02315" w:rsidR="00421D93" w:rsidRDefault="00300D8D" w:rsidP="00D4709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3B6EA948" w14:textId="6B5CAAC4" w:rsidR="0022745E" w:rsidRPr="00C92AA9" w:rsidRDefault="0022745E" w:rsidP="00D4709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A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Ideas should now have been developed ready to be refined and tested. </w:t>
                            </w:r>
                          </w:p>
                          <w:p w14:paraId="5D1000E3" w14:textId="7D72D909" w:rsidR="00D47094" w:rsidRDefault="00D47094" w:rsidP="00D4709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A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Final piece </w:t>
                            </w:r>
                            <w:r w:rsidR="00C92AA9" w:rsidRPr="00C92A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designed with tests informing final decisions.</w:t>
                            </w:r>
                          </w:p>
                          <w:p w14:paraId="39FD2867" w14:textId="42F5D455" w:rsidR="004071AB" w:rsidRPr="00C92AA9" w:rsidRDefault="004071AB" w:rsidP="00D4709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Final piece to be completed and evaluated.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43" type="#_x0000_t202" style="position:absolute;margin-left:135pt;margin-top:226.45pt;width:235.3pt;height:90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" filled="f" stroked="f" strokeweight=".5pt">
                <v:textbox>
                  <w:txbxContent>
                    <w:p w14:paraId="0F43E801" w14:textId="15A02315" w:rsidR="00421D93" w:rsidRDefault="00300D8D" w:rsidP="00D47094">
                      <w:pPr>
                        <w:spacing w:after="0"/>
                        <w:jc w:val="center"/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Topic overview</w:t>
                      </w:r>
                    </w:p>
                    <w:p w14:paraId="3B6EA948" w14:textId="6B5CAAC4" w:rsidR="0022745E" w:rsidRPr="00C92AA9" w:rsidRDefault="0022745E" w:rsidP="00D47094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92A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Ideas should now have been developed ready to be refined and tested. </w:t>
                      </w:r>
                    </w:p>
                    <w:p w14:paraId="5D1000E3" w14:textId="7D72D909" w:rsidR="00D47094" w:rsidRDefault="00D47094" w:rsidP="00D47094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92A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Final piece </w:t>
                      </w:r>
                      <w:r w:rsidR="00C92AA9" w:rsidRPr="00C92A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designed with tests informing final decisions.</w:t>
                      </w:r>
                    </w:p>
                    <w:p w14:paraId="39FD2867" w14:textId="42F5D455" w:rsidR="004071AB" w:rsidRPr="00C92AA9" w:rsidRDefault="004071AB" w:rsidP="00D47094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Final piece to be completed and evaluated.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54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720AE3" wp14:editId="743FD6AD">
                <wp:simplePos x="0" y="0"/>
                <wp:positionH relativeFrom="margin">
                  <wp:posOffset>-390525</wp:posOffset>
                </wp:positionH>
                <wp:positionV relativeFrom="paragraph">
                  <wp:posOffset>5353050</wp:posOffset>
                </wp:positionV>
                <wp:extent cx="2209800" cy="11811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9A163" w14:textId="1436162E" w:rsidR="00DE45D7" w:rsidRDefault="00300D8D" w:rsidP="002D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79FD9BCE" w14:textId="43C8E772" w:rsidR="00C53D47" w:rsidRPr="002D054D" w:rsidRDefault="002D054D" w:rsidP="002D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Development of Component 1 continues. </w:t>
                            </w:r>
                          </w:p>
                          <w:p w14:paraId="0D63C62D" w14:textId="593E84A0" w:rsidR="002D054D" w:rsidRPr="002D054D" w:rsidRDefault="002D054D" w:rsidP="002D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Artist research will inform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project direction</w:t>
                            </w:r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all ideas will </w:t>
                            </w:r>
                            <w:proofErr w:type="gramStart"/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presented artistically</w:t>
                            </w:r>
                            <w:proofErr w:type="gramEnd"/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their </w:t>
                            </w:r>
                            <w:r w:rsidR="00734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digital media</w:t>
                            </w:r>
                            <w:r w:rsidRPr="002D054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81F2E1" w14:textId="77777777" w:rsidR="00DE45D7" w:rsidRDefault="00DE45D7" w:rsidP="00DE45D7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70B8927" w14:textId="77777777" w:rsidR="00DE45D7" w:rsidRPr="00C63B44" w:rsidRDefault="00DE45D7" w:rsidP="00DE45D7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0AE3" id="Text Box 78" o:spid="_x0000_s1044" type="#_x0000_t202" style="position:absolute;margin-left:-30.75pt;margin-top:421.5pt;width:174pt;height:93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" filled="f" stroked="f" strokeweight=".5pt">
                <v:textbox>
                  <w:txbxContent>
                    <w:p w14:paraId="18F9A163" w14:textId="1436162E" w:rsidR="00DE45D7" w:rsidRDefault="00300D8D" w:rsidP="002D054D">
                      <w:pPr>
                        <w:spacing w:after="0"/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Topic overview</w:t>
                      </w:r>
                    </w:p>
                    <w:p w14:paraId="79FD9BCE" w14:textId="43C8E772" w:rsidR="00C53D47" w:rsidRPr="002D054D" w:rsidRDefault="002D054D" w:rsidP="002D054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D054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Development of Component 1 continues. </w:t>
                      </w:r>
                    </w:p>
                    <w:p w14:paraId="0D63C62D" w14:textId="593E84A0" w:rsidR="002D054D" w:rsidRPr="002D054D" w:rsidRDefault="002D054D" w:rsidP="002D054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D054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Artist research will inform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project direction</w:t>
                      </w:r>
                      <w:r w:rsidRPr="002D054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all ideas will </w:t>
                      </w:r>
                      <w:proofErr w:type="gramStart"/>
                      <w:r w:rsidRPr="002D054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presented artistically</w:t>
                      </w:r>
                      <w:proofErr w:type="gramEnd"/>
                      <w:r w:rsidRPr="002D054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within their </w:t>
                      </w:r>
                      <w:r w:rsidR="00734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digital media</w:t>
                      </w:r>
                      <w:r w:rsidRPr="002D054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D81F2E1" w14:textId="77777777" w:rsidR="00DE45D7" w:rsidRDefault="00DE45D7" w:rsidP="00DE45D7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14:paraId="570B8927" w14:textId="77777777" w:rsidR="00DE45D7" w:rsidRPr="00C63B44" w:rsidRDefault="00DE45D7" w:rsidP="00DE45D7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7D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B32E25" wp14:editId="27959159">
                <wp:simplePos x="0" y="0"/>
                <wp:positionH relativeFrom="margin">
                  <wp:posOffset>1857375</wp:posOffset>
                </wp:positionH>
                <wp:positionV relativeFrom="paragraph">
                  <wp:posOffset>5391150</wp:posOffset>
                </wp:positionV>
                <wp:extent cx="3600450" cy="11715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2969D" w14:textId="44E998DE" w:rsidR="00355ED6" w:rsidRDefault="00300D8D" w:rsidP="000C70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509A5596" w14:textId="40908FF3" w:rsidR="00E6102A" w:rsidRPr="009B37D5" w:rsidRDefault="00E6102A" w:rsidP="000C70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7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Introduction to the course Components.</w:t>
                            </w:r>
                          </w:p>
                          <w:p w14:paraId="04EF2822" w14:textId="1F09C471" w:rsidR="00E6102A" w:rsidRPr="009B37D5" w:rsidRDefault="00E41FCB" w:rsidP="000C70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7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Practice project will simulate the </w:t>
                            </w:r>
                            <w:r w:rsidR="000C7041" w:rsidRPr="009B37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research and ideas development they will need to undertake during their Component 1.</w:t>
                            </w:r>
                          </w:p>
                          <w:p w14:paraId="54C1D853" w14:textId="77BAD290" w:rsidR="009B37D5" w:rsidRDefault="009B37D5" w:rsidP="000C70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7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Outcome in </w:t>
                            </w:r>
                            <w:proofErr w:type="spellStart"/>
                            <w:r w:rsidR="00734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PhotoPea</w:t>
                            </w:r>
                            <w:proofErr w:type="spellEnd"/>
                            <w:r w:rsidR="0073456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Photoshop editing </w:t>
                            </w:r>
                            <w:r w:rsidRPr="009B37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knowledge.</w:t>
                            </w:r>
                          </w:p>
                          <w:p w14:paraId="7C69F733" w14:textId="7F4E8F42" w:rsidR="009B37D5" w:rsidRPr="009B37D5" w:rsidRDefault="009B37D5" w:rsidP="000C70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Begin major coursework project Component 1.</w:t>
                            </w:r>
                          </w:p>
                          <w:p w14:paraId="38A775F6" w14:textId="77777777" w:rsidR="00E6102A" w:rsidRPr="009B37D5" w:rsidRDefault="00E6102A" w:rsidP="00E6102A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45" type="#_x0000_t202" style="position:absolute;margin-left:146.25pt;margin-top:424.5pt;width:283.5pt;height:92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" filled="f" stroked="f" strokeweight=".5pt">
                <v:textbox>
                  <w:txbxContent>
                    <w:p w14:paraId="4D22969D" w14:textId="44E998DE" w:rsidR="00355ED6" w:rsidRDefault="00300D8D" w:rsidP="000C7041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Topic overview</w:t>
                      </w:r>
                    </w:p>
                    <w:p w14:paraId="509A5596" w14:textId="40908FF3" w:rsidR="00E6102A" w:rsidRPr="009B37D5" w:rsidRDefault="00E6102A" w:rsidP="000C70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37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Introduction to the course Components.</w:t>
                      </w:r>
                    </w:p>
                    <w:p w14:paraId="04EF2822" w14:textId="1F09C471" w:rsidR="00E6102A" w:rsidRPr="009B37D5" w:rsidRDefault="00E41FCB" w:rsidP="000C70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37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Practice project will simulate the </w:t>
                      </w:r>
                      <w:r w:rsidR="000C7041" w:rsidRPr="009B37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research and ideas development they will need to undertake during their Component 1.</w:t>
                      </w:r>
                    </w:p>
                    <w:p w14:paraId="54C1D853" w14:textId="77BAD290" w:rsidR="009B37D5" w:rsidRDefault="009B37D5" w:rsidP="000C70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B37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Outcome in </w:t>
                      </w:r>
                      <w:proofErr w:type="spellStart"/>
                      <w:r w:rsidR="00734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PhotoPea</w:t>
                      </w:r>
                      <w:proofErr w:type="spellEnd"/>
                      <w:r w:rsidR="0073456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Photoshop editing </w:t>
                      </w:r>
                      <w:r w:rsidRPr="009B37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knowledge.</w:t>
                      </w:r>
                    </w:p>
                    <w:p w14:paraId="7C69F733" w14:textId="7F4E8F42" w:rsidR="009B37D5" w:rsidRPr="009B37D5" w:rsidRDefault="009B37D5" w:rsidP="000C70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Begin major coursework project Component 1.</w:t>
                      </w:r>
                    </w:p>
                    <w:p w14:paraId="38A775F6" w14:textId="77777777" w:rsidR="00E6102A" w:rsidRPr="009B37D5" w:rsidRDefault="00E6102A" w:rsidP="00E6102A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B0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9B5684" wp14:editId="7C1A5B6F">
                <wp:simplePos x="0" y="0"/>
                <wp:positionH relativeFrom="column">
                  <wp:posOffset>819150</wp:posOffset>
                </wp:positionH>
                <wp:positionV relativeFrom="paragraph">
                  <wp:posOffset>1657350</wp:posOffset>
                </wp:positionV>
                <wp:extent cx="1511935" cy="1247140"/>
                <wp:effectExtent l="38100" t="38100" r="31115" b="292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2471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E4739A3" w14:textId="000DA8E8" w:rsidR="00F04FCE" w:rsidRPr="00F04FCE" w:rsidRDefault="00F04FCE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4FC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11: </w:t>
                            </w:r>
                          </w:p>
                          <w:p w14:paraId="27157DF6" w14:textId="6D920A71" w:rsidR="00F04FCE" w:rsidRPr="004E388E" w:rsidRDefault="00B97C3D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Implementation of skills</w:t>
                            </w:r>
                            <w:r w:rsidR="002D1B0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Coursework project. 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B5684" id="Text Box 80" o:spid="_x0000_s1046" style="position:absolute;margin-left:64.5pt;margin-top:130.5pt;width:119.05pt;height:98.2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" fillcolor="#7030a0" strokecolor="#7030a0" strokeweight="6pt">
                <v:textbox>
                  <w:txbxContent>
                    <w:p w14:paraId="1E4739A3" w14:textId="000DA8E8" w:rsidR="00F04FCE" w:rsidRPr="00F04FCE" w:rsidRDefault="00F04FCE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04FC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11: </w:t>
                      </w:r>
                    </w:p>
                    <w:p w14:paraId="27157DF6" w14:textId="6D920A71" w:rsidR="00F04FCE" w:rsidRPr="004E388E" w:rsidRDefault="00B97C3D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Implementation of skills</w:t>
                      </w:r>
                      <w:r w:rsidR="002D1B0C">
                        <w:rPr>
                          <w:color w:val="FFFFFF" w:themeColor="background1"/>
                          <w:sz w:val="16"/>
                          <w:szCs w:val="16"/>
                        </w:rPr>
                        <w:t>. Coursework project. Final exam</w:t>
                      </w:r>
                    </w:p>
                  </w:txbxContent>
                </v:textbox>
              </v:oval>
            </w:pict>
          </mc:Fallback>
        </mc:AlternateContent>
      </w:r>
      <w:r w:rsidR="00C469C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1B891" wp14:editId="7ADDA61C">
                <wp:simplePos x="0" y="0"/>
                <wp:positionH relativeFrom="margin">
                  <wp:posOffset>504919</wp:posOffset>
                </wp:positionH>
                <wp:positionV relativeFrom="paragraph">
                  <wp:posOffset>681981</wp:posOffset>
                </wp:positionV>
                <wp:extent cx="4435523" cy="1192530"/>
                <wp:effectExtent l="0" t="0" r="0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3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F340" w14:textId="5CE337A9" w:rsidR="00421D93" w:rsidRDefault="00300D8D" w:rsidP="007E09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13DB45D5" w14:textId="0230955B" w:rsidR="00DD7BC2" w:rsidRPr="007E09FD" w:rsidRDefault="00DD7BC2" w:rsidP="007E09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09F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Component 2 exam undertaken and </w:t>
                            </w:r>
                            <w:r w:rsidR="007E09FD" w:rsidRPr="007E09F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evaluated in sketchbooks once complete. </w:t>
                            </w:r>
                          </w:p>
                          <w:p w14:paraId="1CDE70B8" w14:textId="1E2A3E57" w:rsidR="007E09FD" w:rsidRPr="007E09FD" w:rsidRDefault="007E09FD" w:rsidP="007E09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E09F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Final developments of </w:t>
                            </w:r>
                            <w:r w:rsidR="00F926B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Pr="007E09F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portfolio and</w:t>
                            </w:r>
                            <w:r w:rsidR="00F926B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/or</w:t>
                            </w:r>
                            <w:r w:rsidRPr="007E09F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sketchbooks to further strengthen project ideas</w:t>
                            </w:r>
                            <w:r w:rsidRPr="007E09FD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47" type="#_x0000_t202" style="position:absolute;margin-left:39.75pt;margin-top:53.7pt;width:349.25pt;height:93.9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" filled="f" stroked="f" strokeweight=".5pt">
                <v:textbox>
                  <w:txbxContent>
                    <w:p w14:paraId="3F3DF340" w14:textId="5CE337A9" w:rsidR="00421D93" w:rsidRDefault="00300D8D" w:rsidP="007E09FD">
                      <w:pPr>
                        <w:spacing w:after="0"/>
                        <w:jc w:val="center"/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Topic overview</w:t>
                      </w:r>
                    </w:p>
                    <w:p w14:paraId="13DB45D5" w14:textId="0230955B" w:rsidR="00DD7BC2" w:rsidRPr="007E09FD" w:rsidRDefault="00DD7BC2" w:rsidP="007E09F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E09F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Component 2 exam undertaken and </w:t>
                      </w:r>
                      <w:r w:rsidR="007E09FD" w:rsidRPr="007E09F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evaluated in sketchbooks once complete. </w:t>
                      </w:r>
                    </w:p>
                    <w:p w14:paraId="1CDE70B8" w14:textId="1E2A3E57" w:rsidR="007E09FD" w:rsidRPr="007E09FD" w:rsidRDefault="007E09FD" w:rsidP="007E09FD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E09F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Final developments of </w:t>
                      </w:r>
                      <w:r w:rsidR="00F926B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digital </w:t>
                      </w:r>
                      <w:r w:rsidRPr="007E09F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portfolio and</w:t>
                      </w:r>
                      <w:r w:rsidR="00F926B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/or</w:t>
                      </w:r>
                      <w:r w:rsidRPr="007E09F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sketchbooks to further strengthen project ideas</w:t>
                      </w:r>
                      <w:r w:rsidRPr="007E09FD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6E99CB" wp14:editId="5A3E414D">
                <wp:simplePos x="0" y="0"/>
                <wp:positionH relativeFrom="column">
                  <wp:posOffset>7658356</wp:posOffset>
                </wp:positionH>
                <wp:positionV relativeFrom="paragraph">
                  <wp:posOffset>-361411</wp:posOffset>
                </wp:positionV>
                <wp:extent cx="1260541" cy="1578201"/>
                <wp:effectExtent l="0" t="63500" r="0" b="0"/>
                <wp:wrapNone/>
                <wp:docPr id="58" name="Arrow: Circul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9912" flipH="1">
                          <a:off x="0" y="0"/>
                          <a:ext cx="1260541" cy="1578201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658726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AC60" id="Arrow: Circular 58" o:spid="_x0000_s1026" style="position:absolute;margin-left:603pt;margin-top:-28.45pt;width:99.25pt;height:124.25pt;rotation:-3997600fd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541,157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" path="m305117,113116c490681,-26796,720630,-37599,914046,84508v154934,97812,270806,271268,320305,479484l1234351,563992r-72403,39965l1083490,616525r,c1048440,451969,964844,313547,851914,233072,701257,125712,518954,135693,375366,259163l305117,113116xe" fillcolor="#099" strokecolor="#099" strokeweight="1pt">
                <v:stroke joinstyle="miter"/>
                <v:path arrowok="t" o:connecttype="custom" o:connectlocs="305117,113116;914046,84508;1234351,563992;1234351,563992;1161948,603957;1083490,616525;1083490,616525;851914,233072;375366,259163;305117,113116" o:connectangles="0,0,0,0,0,0,0,0,0,0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1A48C4" wp14:editId="2DABA289">
                <wp:simplePos x="0" y="0"/>
                <wp:positionH relativeFrom="column">
                  <wp:posOffset>907802</wp:posOffset>
                </wp:positionH>
                <wp:positionV relativeFrom="paragraph">
                  <wp:posOffset>-681465</wp:posOffset>
                </wp:positionV>
                <wp:extent cx="1400154" cy="1247655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54" cy="12476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E11DF0" w14:textId="53F84C79" w:rsidR="00421D93" w:rsidRPr="004E388E" w:rsidRDefault="00421D93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Off to </w:t>
                            </w:r>
                            <w:r w:rsidR="004E388E"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A48C4" id="Text Box 59" o:spid="_x0000_s1048" style="position:absolute;margin-left:71.5pt;margin-top:-53.65pt;width:110.25pt;height:98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" fillcolor="#92d050" strokecolor="#92d050" strokeweight=".5pt">
                <v:textbox>
                  <w:txbxContent>
                    <w:p w14:paraId="02E11DF0" w14:textId="53F84C79" w:rsidR="00421D93" w:rsidRPr="004E388E" w:rsidRDefault="00421D93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88E">
                        <w:rPr>
                          <w:rFonts w:cstheme="minorHAnsi"/>
                          <w:sz w:val="32"/>
                          <w:szCs w:val="32"/>
                        </w:rPr>
                        <w:t xml:space="preserve">Off to </w:t>
                      </w:r>
                      <w:r w:rsidR="004E388E" w:rsidRPr="004E388E">
                        <w:rPr>
                          <w:rFonts w:cstheme="minorHAnsi"/>
                          <w:sz w:val="32"/>
                          <w:szCs w:val="32"/>
                        </w:rPr>
                        <w:t>your future</w:t>
                      </w:r>
                    </w:p>
                  </w:txbxContent>
                </v:textbox>
              </v:oval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B060522" wp14:editId="0CAFA5F8">
                <wp:simplePos x="0" y="0"/>
                <wp:positionH relativeFrom="column">
                  <wp:posOffset>2263775</wp:posOffset>
                </wp:positionH>
                <wp:positionV relativeFrom="paragraph">
                  <wp:posOffset>-622300</wp:posOffset>
                </wp:positionV>
                <wp:extent cx="5953760" cy="1266190"/>
                <wp:effectExtent l="0" t="38100" r="40640" b="419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1266190"/>
                          <a:chOff x="1303812" y="0"/>
                          <a:chExt cx="5954238" cy="1267373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1485900" y="0"/>
                            <a:ext cx="5772150" cy="1267373"/>
                            <a:chOff x="1209675" y="0"/>
                            <a:chExt cx="5772150" cy="1267373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3D0947F1" w14:textId="497EC847" w:rsidR="00421D93" w:rsidRPr="00B138D3" w:rsidRDefault="004E388E" w:rsidP="00AB4631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138D3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Exams:</w:t>
                                </w:r>
                                <w:r w:rsidR="00B138D3" w:rsidRPr="00B138D3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B138D3" w:rsidRPr="00B138D3">
                                  <w:rPr>
                                    <w:color w:val="FFFFFF" w:themeColor="background1"/>
                                  </w:rPr>
                                  <w:t>Component 2</w:t>
                                </w:r>
                                <w:r w:rsidR="00B138D3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09675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1A86EE9" w14:textId="57684FDB" w:rsid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4E388E">
                                  <w:rPr>
                                    <w:sz w:val="14"/>
                                    <w:szCs w:val="14"/>
                                  </w:rPr>
                                  <w:t>Exam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</w:p>
                              <w:p w14:paraId="57CC6D75" w14:textId="589006BB" w:rsidR="00CF06E4" w:rsidRDefault="00CF06E4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85F1CFC" w14:textId="77A2EDFA" w:rsidR="00CF06E4" w:rsidRPr="004E388E" w:rsidRDefault="00C31723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Final evaluations and findings presented for both </w:t>
                                </w:r>
                                <w:proofErr w:type="gramStart"/>
                                <w:r w:rsidR="00E6102A">
                                  <w:rPr>
                                    <w:sz w:val="14"/>
                                    <w:szCs w:val="14"/>
                                  </w:rPr>
                                  <w:t>Components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8D915C3" w14:textId="6239D5C6" w:rsid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Exam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</w:p>
                              <w:p w14:paraId="5FCAF4B4" w14:textId="0C1D1226" w:rsidR="002D136F" w:rsidRDefault="002D136F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24DEA69" w14:textId="52B72737" w:rsidR="00CF06E4" w:rsidRDefault="00CF06E4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Final evaluations and findings 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presented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txbx>
                            <w:txbxContent>
                              <w:p w14:paraId="29F09036" w14:textId="039F5A2E" w:rsidR="00421D93" w:rsidRDefault="00300D8D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Exam component</w:t>
                                </w:r>
                              </w:p>
                              <w:p w14:paraId="135341B9" w14:textId="62EE121D" w:rsidR="006D5B26" w:rsidRDefault="002D136F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10 hour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exam undertaken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rgbClr val="92D05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060522" id="Group 45" o:spid="_x0000_s1049" style="position:absolute;margin-left:178.25pt;margin-top:-49pt;width:468.8pt;height:99.7pt;z-index:251658245;mso-width-relative:margin" coordorigin="13038" coordsize="59542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">
                <v:group id="Group 46" o:spid="_x0000_s1050" style="position:absolute;left:14859;width:57721;height:12673" coordorigin="12096" coordsize="57721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Text Box 47" o:spid="_x0000_s1051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" fillcolor="#099" strokecolor="#099" strokeweight="6pt">
                    <v:textbox>
                      <w:txbxContent>
                        <w:p w14:paraId="3D0947F1" w14:textId="497EC847" w:rsidR="00421D93" w:rsidRPr="00B138D3" w:rsidRDefault="004E388E" w:rsidP="00AB4631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138D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Exams:</w:t>
                          </w:r>
                          <w:r w:rsidR="00B138D3" w:rsidRPr="00B138D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138D3" w:rsidRPr="00B138D3">
                            <w:rPr>
                              <w:color w:val="FFFFFF" w:themeColor="background1"/>
                            </w:rPr>
                            <w:t>Component 2</w:t>
                          </w:r>
                          <w:r w:rsidR="00B138D3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Text Box 48" o:spid="_x0000_s1052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<v:textbox>
                      <w:txbxContent>
                        <w:p w14:paraId="01A86EE9" w14:textId="57684FDB" w:rsid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E388E">
                            <w:rPr>
                              <w:sz w:val="14"/>
                              <w:szCs w:val="14"/>
                            </w:rPr>
                            <w:t>Exam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</w:p>
                        <w:p w14:paraId="57CC6D75" w14:textId="589006BB" w:rsidR="00CF06E4" w:rsidRDefault="00CF06E4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85F1CFC" w14:textId="77A2EDFA" w:rsidR="00CF06E4" w:rsidRPr="004E388E" w:rsidRDefault="00C31723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Final evaluations and findings presented for both </w:t>
                          </w:r>
                          <w:proofErr w:type="gramStart"/>
                          <w:r w:rsidR="00E6102A">
                            <w:rPr>
                              <w:sz w:val="14"/>
                              <w:szCs w:val="14"/>
                            </w:rPr>
                            <w:t>Components</w:t>
                          </w:r>
                          <w:proofErr w:type="gramEnd"/>
                        </w:p>
                      </w:txbxContent>
                    </v:textbox>
                  </v:oval>
                  <v:oval id="Text Box 49" o:spid="_x0000_s1053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<v:textbox>
                      <w:txbxContent>
                        <w:p w14:paraId="58D915C3" w14:textId="6239D5C6" w:rsid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Exam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</w:p>
                        <w:p w14:paraId="5FCAF4B4" w14:textId="0C1D1226" w:rsidR="002D136F" w:rsidRDefault="002D136F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24DEA69" w14:textId="52B72737" w:rsidR="00CF06E4" w:rsidRDefault="00CF06E4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Final evaluations and findings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presented</w:t>
                          </w:r>
                          <w:proofErr w:type="gramEnd"/>
                        </w:p>
                      </w:txbxContent>
                    </v:textbox>
                  </v:oval>
                  <v:oval id="Text Box 50" o:spid="_x0000_s1054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<v:textbox>
                      <w:txbxContent>
                        <w:p w14:paraId="29F09036" w14:textId="039F5A2E" w:rsidR="00421D93" w:rsidRDefault="00300D8D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Exam component</w:t>
                          </w:r>
                        </w:p>
                        <w:p w14:paraId="135341B9" w14:textId="62EE121D" w:rsidR="006D5B26" w:rsidRDefault="002D136F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10 hour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exam undertaken</w:t>
                          </w:r>
                        </w:p>
                      </w:txbxContent>
                    </v:textbox>
                  </v:oval>
                </v:group>
                <v:rect id="Rectangle 54" o:spid="_x0000_s1055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<v:fill color2="#00b050" rotate="t" angle="270" focus="100%" type="gradient"/>
                </v:rect>
                <v:rect id="Rectangle 55" o:spid="_x0000_s1056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<v:fill color2="#375623 [1609]" rotate="t" angle="270" focus="100%" type="gradient"/>
                </v:rect>
                <v:rect id="Rectangle 56" o:spid="_x0000_s1057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<v:fill color2="#538135 [2409]" angle="270" focus="100%" type="gradient"/>
                </v:rect>
                <v:rect id="Rectangle 57" o:spid="_x0000_s1058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<v:fill color2="#92d050" angle="27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B1083EC" wp14:editId="681B5A5B">
                <wp:simplePos x="0" y="0"/>
                <wp:positionH relativeFrom="column">
                  <wp:posOffset>2274786</wp:posOffset>
                </wp:positionH>
                <wp:positionV relativeFrom="paragraph">
                  <wp:posOffset>364103</wp:posOffset>
                </wp:positionV>
                <wp:extent cx="7262831" cy="2494280"/>
                <wp:effectExtent l="0" t="38100" r="33655" b="393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831" cy="2494280"/>
                          <a:chOff x="1248858" y="-1247261"/>
                          <a:chExt cx="7263853" cy="249503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503837" y="-1247261"/>
                            <a:ext cx="7008874" cy="2495036"/>
                            <a:chOff x="1227612" y="-1247261"/>
                            <a:chExt cx="7008874" cy="2495036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922036" y="-1247261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41133046" w14:textId="7BB9AA54" w:rsidR="00421D93" w:rsidRPr="009A1CC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 xml:space="preserve">Summer </w:t>
                                </w:r>
                                <w:r w:rsidR="004E388E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7D69834F" w14:textId="2DED4C92" w:rsidR="00421D93" w:rsidRPr="00E54117" w:rsidRDefault="00251C51" w:rsidP="00160632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Exam preparation</w:t>
                                </w:r>
                                <w:r w:rsidR="00A865F4">
                                  <w:rPr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="006D5B26">
                                  <w:rPr>
                                    <w:sz w:val="16"/>
                                    <w:szCs w:val="16"/>
                                  </w:rPr>
                                  <w:t>Refining ideas.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21097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0347CCD6" w14:textId="7B7EC466" w:rsidR="00DE45D7" w:rsidRPr="00DE45D7" w:rsidRDefault="00E86336" w:rsidP="00160632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Autumn 2: </w:t>
                                </w:r>
                                <w:r w:rsidR="00C77EFD">
                                  <w:rPr>
                                    <w:sz w:val="18"/>
                                    <w:szCs w:val="18"/>
                                  </w:rPr>
                                  <w:t>Final piece to be completed, evaluation cond</w:t>
                                </w:r>
                                <w:r w:rsidR="002E1BAA">
                                  <w:rPr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C77EFD">
                                  <w:rPr>
                                    <w:sz w:val="18"/>
                                    <w:szCs w:val="18"/>
                                  </w:rPr>
                                  <w:t>cted.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198793" y="9525"/>
                              <a:ext cx="1314450" cy="1238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3EA45D6" w14:textId="78E4A583" w:rsidR="00C77EFD" w:rsidRPr="009A1CC3" w:rsidRDefault="00421D93" w:rsidP="00C77EFD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 xml:space="preserve">Spring </w:t>
                                </w:r>
                                <w:r w:rsidR="004E388E"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C77EFD">
                                  <w:rPr>
                                    <w:sz w:val="14"/>
                                    <w:szCs w:val="14"/>
                                  </w:rPr>
                                  <w:t xml:space="preserve"> Exam titles released. Research and initial ideas presented.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673311" y="-38173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txbx>
                            <w:txbxContent>
                              <w:p w14:paraId="69873DEC" w14:textId="7ED7298E" w:rsidR="00421D9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04FCE">
                                  <w:rPr>
                                    <w:sz w:val="16"/>
                                    <w:szCs w:val="16"/>
                                  </w:rPr>
                                  <w:t>pring 2</w:t>
                                </w: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="009F5809">
                                  <w:rPr>
                                    <w:sz w:val="16"/>
                                    <w:szCs w:val="16"/>
                                  </w:rPr>
                                  <w:t xml:space="preserve"> Exam development. Artist research </w:t>
                                </w:r>
                                <w:r w:rsidR="00251C51">
                                  <w:rPr>
                                    <w:sz w:val="16"/>
                                    <w:szCs w:val="16"/>
                                  </w:rPr>
                                  <w:t>and i</w:t>
                                </w:r>
                                <w:r w:rsidR="009F5809">
                                  <w:rPr>
                                    <w:sz w:val="16"/>
                                    <w:szCs w:val="16"/>
                                  </w:rPr>
                                  <w:t xml:space="preserve">deas </w:t>
                                </w:r>
                                <w:r w:rsidR="00251C51">
                                  <w:rPr>
                                    <w:sz w:val="16"/>
                                    <w:szCs w:val="16"/>
                                  </w:rPr>
                                  <w:t>development.</w:t>
                                </w:r>
                              </w:p>
                              <w:p w14:paraId="7E6D32E2" w14:textId="77777777" w:rsidR="004E388E" w:rsidRPr="004E388E" w:rsidRDefault="004E388E" w:rsidP="0016063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227612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6666FF"/>
                              </a:solidFill>
                            </a:ln>
                          </wps:spPr>
                          <wps:txbx>
                            <w:txbxContent>
                              <w:p w14:paraId="5E9D844F" w14:textId="16A780FF" w:rsidR="00421D9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Autumn 1</w:t>
                                </w:r>
                                <w:r w:rsidRPr="003434F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330C7880" w14:textId="30AF8914" w:rsidR="002D1B0C" w:rsidRPr="003434F3" w:rsidRDefault="00E86336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Final design stages of Component 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5780808" y="448788"/>
                            <a:ext cx="206980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10640" y="436911"/>
                            <a:ext cx="194563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">
                                <a:srgbClr val="002060"/>
                              </a:gs>
                              <a:gs pos="100000">
                                <a:srgbClr val="6666FF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8858" y="436911"/>
                            <a:ext cx="254979" cy="35242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rgbClr val="7030A0"/>
                              </a:gs>
                              <a:gs pos="73000">
                                <a:srgbClr val="6666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083EC" id="Group 28" o:spid="_x0000_s1059" style="position:absolute;margin-left:179.1pt;margin-top:28.65pt;width:571.9pt;height:196.4pt;z-index:251658241;mso-width-relative:margin;mso-height-relative:margin" coordorigin="12488,-12472" coordsize="72638,2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">
                <v:group id="Group 29" o:spid="_x0000_s1060" style="position:absolute;left:15038;top:-12472;width:70089;height:24949" coordorigin="12276,-12472" coordsize="70088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Text Box 30" o:spid="_x0000_s1061" style="position:absolute;left:69220;top:-12472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<v:textbox>
                      <w:txbxContent>
                        <w:p w14:paraId="41133046" w14:textId="7BB9AA54" w:rsidR="00421D93" w:rsidRPr="009A1CC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A1CC3">
                            <w:rPr>
                              <w:sz w:val="16"/>
                              <w:szCs w:val="16"/>
                            </w:rPr>
                            <w:t xml:space="preserve">Summer </w:t>
                          </w:r>
                          <w:r w:rsidR="004E388E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9A1CC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D69834F" w14:textId="2DED4C92" w:rsidR="00421D93" w:rsidRPr="00E54117" w:rsidRDefault="00251C51" w:rsidP="0016063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Exam preparation</w:t>
                          </w:r>
                          <w:r w:rsidR="00A865F4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r w:rsidR="006D5B26">
                            <w:rPr>
                              <w:sz w:val="16"/>
                              <w:szCs w:val="16"/>
                            </w:rPr>
                            <w:t>Refining ideas.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Text Box 31" o:spid="_x0000_s1062" style="position:absolute;left:27210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<v:textbox>
                      <w:txbxContent>
                        <w:p w14:paraId="0347CCD6" w14:textId="7B7EC466" w:rsidR="00DE45D7" w:rsidRPr="00DE45D7" w:rsidRDefault="00E86336" w:rsidP="00160632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Autumn 2: </w:t>
                          </w:r>
                          <w:r w:rsidR="00C77EFD">
                            <w:rPr>
                              <w:sz w:val="18"/>
                              <w:szCs w:val="18"/>
                            </w:rPr>
                            <w:t>Final piece to be completed, evaluation cond</w:t>
                          </w:r>
                          <w:r w:rsidR="002E1BAA">
                            <w:rPr>
                              <w:sz w:val="18"/>
                              <w:szCs w:val="18"/>
                            </w:rPr>
                            <w:t>u</w:t>
                          </w:r>
                          <w:r w:rsidR="00C77EFD">
                            <w:rPr>
                              <w:sz w:val="18"/>
                              <w:szCs w:val="18"/>
                            </w:rPr>
                            <w:t>cted.</w:t>
                          </w:r>
                        </w:p>
                      </w:txbxContent>
                    </v:textbox>
                  </v:oval>
                  <v:oval id="Text Box 32" o:spid="_x0000_s1063" style="position:absolute;left:41987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<v:textbox>
                      <w:txbxContent>
                        <w:p w14:paraId="13EA45D6" w14:textId="78E4A583" w:rsidR="00C77EFD" w:rsidRPr="009A1CC3" w:rsidRDefault="00421D93" w:rsidP="00C77EF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A1CC3">
                            <w:rPr>
                              <w:sz w:val="14"/>
                              <w:szCs w:val="14"/>
                            </w:rPr>
                            <w:t xml:space="preserve">Spring </w:t>
                          </w:r>
                          <w:r w:rsidR="004E388E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Pr="009A1CC3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 w:rsidR="00C77EFD">
                            <w:rPr>
                              <w:sz w:val="14"/>
                              <w:szCs w:val="14"/>
                            </w:rPr>
                            <w:t xml:space="preserve"> Exam titles released. Research and initial ideas presented.</w:t>
                          </w:r>
                        </w:p>
                      </w:txbxContent>
                    </v:textbox>
                  </v:oval>
                  <v:oval id="Text Box 33" o:spid="_x0000_s1064" style="position:absolute;left:56733;top:-381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<v:textbox>
                      <w:txbxContent>
                        <w:p w14:paraId="69873DEC" w14:textId="7ED7298E" w:rsidR="00421D9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A1CC3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F04FCE">
                            <w:rPr>
                              <w:sz w:val="16"/>
                              <w:szCs w:val="16"/>
                            </w:rPr>
                            <w:t>pring 2</w:t>
                          </w:r>
                          <w:r w:rsidRPr="009A1CC3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9F5809">
                            <w:rPr>
                              <w:sz w:val="16"/>
                              <w:szCs w:val="16"/>
                            </w:rPr>
                            <w:t xml:space="preserve"> Exam development. Artist research </w:t>
                          </w:r>
                          <w:r w:rsidR="00251C51">
                            <w:rPr>
                              <w:sz w:val="16"/>
                              <w:szCs w:val="16"/>
                            </w:rPr>
                            <w:t>and i</w:t>
                          </w:r>
                          <w:r w:rsidR="009F5809">
                            <w:rPr>
                              <w:sz w:val="16"/>
                              <w:szCs w:val="16"/>
                            </w:rPr>
                            <w:t xml:space="preserve">deas </w:t>
                          </w:r>
                          <w:r w:rsidR="00251C51">
                            <w:rPr>
                              <w:sz w:val="16"/>
                              <w:szCs w:val="16"/>
                            </w:rPr>
                            <w:t>development.</w:t>
                          </w:r>
                        </w:p>
                        <w:p w14:paraId="7E6D32E2" w14:textId="77777777" w:rsidR="004E388E" w:rsidRPr="004E388E" w:rsidRDefault="004E388E" w:rsidP="001606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Text Box 34" o:spid="_x0000_s1065" style="position:absolute;left:12276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" fillcolor="white [3201]" strokecolor="#66f" strokeweight="6pt">
                    <v:textbox>
                      <w:txbxContent>
                        <w:p w14:paraId="5E9D844F" w14:textId="16A780FF" w:rsidR="00421D9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Autumn 1</w:t>
                          </w:r>
                          <w:r w:rsidRPr="003434F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30C7880" w14:textId="30AF8914" w:rsidR="002D1B0C" w:rsidRPr="003434F3" w:rsidRDefault="00E86336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Final design stages of Component 1.</w:t>
                          </w:r>
                        </w:p>
                      </w:txbxContent>
                    </v:textbox>
                  </v:oval>
                </v:group>
                <v:rect id="Rectangle 37" o:spid="_x0000_s1066" style="position:absolute;left:57808;top:4487;width:206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" fillcolor="#00b0f0" stroked="f" strokeweight="1pt">
                  <v:fill color2="#2f5496 [2404]" rotate="t" angle="270" focus="100%" type="gradient"/>
                </v:rect>
                <v:rect id="Rectangle 38" o:spid="_x0000_s1067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" fillcolor="#2f5496 [2404]" stroked="f" strokeweight="1pt">
                  <v:fill color2="#002060" rotate="t" angle="270" focus="100%" type="gradient"/>
                </v:rect>
                <v:rect id="Rectangle 39" o:spid="_x0000_s1068" style="position:absolute;left:28106;top:4369;width:194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" fillcolor="#002060" stroked="f" strokeweight="1pt">
                  <v:fill color2="#66f" angle="270" colors="0 #002060;655f #002060" focus="100%" type="gradient"/>
                </v:rect>
                <v:rect id="Rectangle 40" o:spid="_x0000_s1069" style="position:absolute;left:12488;top:4369;width:255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" fillcolor="#7030a0" stroked="f" strokeweight="1pt">
                  <v:fill color2="#66f" rotate="t" angle="90" colors="0 #7030a0;13763f #7030a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1F53D" wp14:editId="38B5414B">
                <wp:simplePos x="0" y="0"/>
                <wp:positionH relativeFrom="column">
                  <wp:posOffset>7627206</wp:posOffset>
                </wp:positionH>
                <wp:positionV relativeFrom="paragraph">
                  <wp:posOffset>926911</wp:posOffset>
                </wp:positionV>
                <wp:extent cx="1101552" cy="1626187"/>
                <wp:effectExtent l="0" t="0" r="8255" b="8255"/>
                <wp:wrapNone/>
                <wp:docPr id="44" name="Arrow: Circ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377" flipH="1" flipV="1">
                          <a:off x="0" y="0"/>
                          <a:ext cx="1101552" cy="1626187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9999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77FE" id="Arrow: Circular 44" o:spid="_x0000_s1026" style="position:absolute;margin-left:600.55pt;margin-top:73pt;width:86.75pt;height:128.05pt;rotation:-5596363fd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1552,16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" path="m340865,61367v310922,-189216,663118,73513,744370,555281l1085235,616648r-62432,51255l951502,657783r,c891675,244125,615748,23262,379574,199990l340865,61367xe" fillcolor="#00b0f0" stroked="f" strokeweight="1pt">
                <v:fill color2="#099" angle="270" focus="100%" type="gradient"/>
                <v:stroke joinstyle="miter"/>
                <v:path arrowok="t" o:connecttype="custom" o:connectlocs="340865,61367;1085235,616648;1085235,616648;1022803,667903;951502,657783;951502,657783;379574,199990;340865,61367" o:connectangles="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142C13B" wp14:editId="18FB1DCE">
                <wp:simplePos x="0" y="0"/>
                <wp:positionH relativeFrom="column">
                  <wp:posOffset>2345666</wp:posOffset>
                </wp:positionH>
                <wp:positionV relativeFrom="paragraph">
                  <wp:posOffset>4131014</wp:posOffset>
                </wp:positionV>
                <wp:extent cx="1314404" cy="1257082"/>
                <wp:effectExtent l="38100" t="38100" r="38735" b="387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04" cy="125708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22706E6" w14:textId="7628FB6F" w:rsidR="00C76287" w:rsidRDefault="00F04FCE" w:rsidP="00C762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C76287">
                              <w:rPr>
                                <w:sz w:val="14"/>
                                <w:szCs w:val="14"/>
                              </w:rPr>
                              <w:t xml:space="preserve"> Start of Component 1. Choose from Titles</w:t>
                            </w:r>
                            <w:r w:rsidR="003910A8">
                              <w:rPr>
                                <w:sz w:val="14"/>
                                <w:szCs w:val="14"/>
                              </w:rPr>
                              <w:t>, create and present initial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C13B" id="Text Box 79" o:spid="_x0000_s1070" style="position:absolute;margin-left:184.7pt;margin-top:325.3pt;width:103.5pt;height:99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" fillcolor="white [3201]" strokecolor="#c00000" strokeweight="6pt">
                <v:textbox>
                  <w:txbxContent>
                    <w:p w14:paraId="122706E6" w14:textId="7628FB6F" w:rsidR="00C76287" w:rsidRDefault="00F04FCE" w:rsidP="00C762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Spring 2</w:t>
                      </w:r>
                      <w:r w:rsidRPr="00E54117">
                        <w:rPr>
                          <w:sz w:val="14"/>
                          <w:szCs w:val="14"/>
                        </w:rPr>
                        <w:t>:</w:t>
                      </w:r>
                      <w:r w:rsidR="00C76287">
                        <w:rPr>
                          <w:sz w:val="14"/>
                          <w:szCs w:val="14"/>
                        </w:rPr>
                        <w:t xml:space="preserve"> Start of Component 1. Choose from Titles</w:t>
                      </w:r>
                      <w:r w:rsidR="003910A8">
                        <w:rPr>
                          <w:sz w:val="14"/>
                          <w:szCs w:val="14"/>
                        </w:rPr>
                        <w:t>, create and present initial ideas.</w:t>
                      </w: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A76C73" wp14:editId="7C4762F8">
                <wp:simplePos x="0" y="0"/>
                <wp:positionH relativeFrom="column">
                  <wp:posOffset>270347</wp:posOffset>
                </wp:positionH>
                <wp:positionV relativeFrom="paragraph">
                  <wp:posOffset>2094738</wp:posOffset>
                </wp:positionV>
                <wp:extent cx="1329296" cy="1505013"/>
                <wp:effectExtent l="7303" t="49847" r="0" b="0"/>
                <wp:wrapNone/>
                <wp:docPr id="41" name="Arrow: Circ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88">
                          <a:off x="0" y="0"/>
                          <a:ext cx="1329296" cy="1505013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41126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3676C" id="Arrow: Circular 41" o:spid="_x0000_s1026" style="position:absolute;margin-left:21.3pt;margin-top:164.95pt;width:104.65pt;height:118.5pt;rotation:-3997600fd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9296,15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" path="m302920,121207c485641,-12999,714844,-37332,916416,56077v180036,83429,318751,251970,379566,461178l1295982,517255r-75412,41665l1137453,572459r,c1092924,410524,990655,279454,857340,213457,702778,136943,525849,157315,386821,267635l302920,121207xe" fillcolor="#7030a0" strokecolor="#7030a0" strokeweight="1pt">
                <v:stroke joinstyle="miter"/>
                <v:path arrowok="t" o:connecttype="custom" o:connectlocs="302920,121207;916416,56077;1295982,517255;1295982,517255;1220570,558920;1137453,572459;1137453,572459;857340,213457;386821,267635;302920,121207" o:connectangles="0,0,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212673" wp14:editId="3EAF46F9">
                <wp:simplePos x="0" y="0"/>
                <wp:positionH relativeFrom="column">
                  <wp:posOffset>359656</wp:posOffset>
                </wp:positionH>
                <wp:positionV relativeFrom="paragraph">
                  <wp:posOffset>3409288</wp:posOffset>
                </wp:positionV>
                <wp:extent cx="1334102" cy="1504929"/>
                <wp:effectExtent l="9842" t="0" r="0" b="0"/>
                <wp:wrapNone/>
                <wp:docPr id="43" name="Arrow: Circ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623" flipV="1">
                          <a:off x="0" y="0"/>
                          <a:ext cx="1334102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5493"/>
                          </a:avLst>
                        </a:prstGeom>
                        <a:gradFill flip="none" rotWithShape="1">
                          <a:gsLst>
                            <a:gs pos="0">
                              <a:srgbClr val="CC0066"/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DD1CD" id="Arrow: Circular 43" o:spid="_x0000_s1026" style="position:absolute;margin-left:28.3pt;margin-top:268.45pt;width:105.05pt;height:118.5pt;rotation:-5596363fd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4102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" path="m466641,34764v348742,-123918,720921,91952,834476,484009c1301128,518769,1301140,518766,1301151,518762r-60701,57331l1161064,561851v14,-4,29,-9,43,-13c1071036,245496,778411,73218,506148,176244l466641,34764xe" fillcolor="#c06" stroked="f" strokeweight="1pt">
                <v:fill color2="#7030a0" rotate="t" focusposition="1,1" focussize="" focus="100%" type="gradientRadial"/>
                <v:stroke joinstyle="miter"/>
                <v:path arrowok="t" o:connecttype="custom" o:connectlocs="466641,34764;1301117,518773;1301151,518762;1240450,576093;1161064,561851;1161107,561838;506148,176244;466641,34764" o:connectangles="0,0,0,0,0,0,0,0"/>
              </v:shape>
            </w:pict>
          </mc:Fallback>
        </mc:AlternateConten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2649C"/>
    <w:rsid w:val="0003137D"/>
    <w:rsid w:val="00040CDF"/>
    <w:rsid w:val="000C7041"/>
    <w:rsid w:val="00141CEE"/>
    <w:rsid w:val="00160632"/>
    <w:rsid w:val="001C4402"/>
    <w:rsid w:val="00210C2F"/>
    <w:rsid w:val="00216539"/>
    <w:rsid w:val="0022745E"/>
    <w:rsid w:val="00251C51"/>
    <w:rsid w:val="00257209"/>
    <w:rsid w:val="002D054D"/>
    <w:rsid w:val="002D136F"/>
    <w:rsid w:val="002D1B0C"/>
    <w:rsid w:val="002E1BAA"/>
    <w:rsid w:val="00300D8D"/>
    <w:rsid w:val="00301ECA"/>
    <w:rsid w:val="003434F3"/>
    <w:rsid w:val="00355ED6"/>
    <w:rsid w:val="003910A8"/>
    <w:rsid w:val="003A6842"/>
    <w:rsid w:val="004071AB"/>
    <w:rsid w:val="00421D93"/>
    <w:rsid w:val="00495D02"/>
    <w:rsid w:val="004B7C10"/>
    <w:rsid w:val="004E388E"/>
    <w:rsid w:val="00550910"/>
    <w:rsid w:val="0055578C"/>
    <w:rsid w:val="005B3370"/>
    <w:rsid w:val="00664329"/>
    <w:rsid w:val="006C71B0"/>
    <w:rsid w:val="006D5B26"/>
    <w:rsid w:val="00705D0B"/>
    <w:rsid w:val="00714D2C"/>
    <w:rsid w:val="00715B71"/>
    <w:rsid w:val="00734563"/>
    <w:rsid w:val="007E09FD"/>
    <w:rsid w:val="008124F7"/>
    <w:rsid w:val="00874FDC"/>
    <w:rsid w:val="008B724B"/>
    <w:rsid w:val="008C025E"/>
    <w:rsid w:val="00924D03"/>
    <w:rsid w:val="00943A47"/>
    <w:rsid w:val="00977BB9"/>
    <w:rsid w:val="0098184D"/>
    <w:rsid w:val="009A1CC3"/>
    <w:rsid w:val="009B37D5"/>
    <w:rsid w:val="009F5809"/>
    <w:rsid w:val="00A00722"/>
    <w:rsid w:val="00A10A83"/>
    <w:rsid w:val="00A576D3"/>
    <w:rsid w:val="00A77BFD"/>
    <w:rsid w:val="00A865F4"/>
    <w:rsid w:val="00A9475B"/>
    <w:rsid w:val="00AB4631"/>
    <w:rsid w:val="00AF2563"/>
    <w:rsid w:val="00B138D3"/>
    <w:rsid w:val="00B402B6"/>
    <w:rsid w:val="00B477F2"/>
    <w:rsid w:val="00B63ACD"/>
    <w:rsid w:val="00B93B03"/>
    <w:rsid w:val="00B97C3D"/>
    <w:rsid w:val="00BF4E74"/>
    <w:rsid w:val="00C23526"/>
    <w:rsid w:val="00C31723"/>
    <w:rsid w:val="00C46154"/>
    <w:rsid w:val="00C469C2"/>
    <w:rsid w:val="00C53D47"/>
    <w:rsid w:val="00C63B44"/>
    <w:rsid w:val="00C74F70"/>
    <w:rsid w:val="00C76287"/>
    <w:rsid w:val="00C77EFD"/>
    <w:rsid w:val="00C9060A"/>
    <w:rsid w:val="00C92AA9"/>
    <w:rsid w:val="00CF06E4"/>
    <w:rsid w:val="00CF1D7B"/>
    <w:rsid w:val="00D04FF5"/>
    <w:rsid w:val="00D1306B"/>
    <w:rsid w:val="00D234D4"/>
    <w:rsid w:val="00D47094"/>
    <w:rsid w:val="00DB2A6B"/>
    <w:rsid w:val="00DD267F"/>
    <w:rsid w:val="00DD7BC2"/>
    <w:rsid w:val="00DE45D7"/>
    <w:rsid w:val="00E41FCB"/>
    <w:rsid w:val="00E54117"/>
    <w:rsid w:val="00E6102A"/>
    <w:rsid w:val="00E86336"/>
    <w:rsid w:val="00ED6692"/>
    <w:rsid w:val="00F04FCE"/>
    <w:rsid w:val="00F77BD5"/>
    <w:rsid w:val="00F926B3"/>
    <w:rsid w:val="56FC8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5B3EE9C3-723F-4DC3-864D-BAEAF7F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2</cp:revision>
  <dcterms:created xsi:type="dcterms:W3CDTF">2024-03-05T09:07:00Z</dcterms:created>
  <dcterms:modified xsi:type="dcterms:W3CDTF">2024-03-05T09:07:00Z</dcterms:modified>
</cp:coreProperties>
</file>