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438"/>
        <w:gridCol w:w="438"/>
        <w:gridCol w:w="438"/>
        <w:gridCol w:w="438"/>
        <w:gridCol w:w="438"/>
        <w:gridCol w:w="438"/>
        <w:gridCol w:w="478"/>
        <w:gridCol w:w="398"/>
        <w:gridCol w:w="438"/>
        <w:gridCol w:w="438"/>
        <w:gridCol w:w="438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230"/>
        <w:gridCol w:w="207"/>
        <w:gridCol w:w="437"/>
        <w:gridCol w:w="437"/>
        <w:gridCol w:w="473"/>
        <w:gridCol w:w="425"/>
        <w:gridCol w:w="413"/>
        <w:gridCol w:w="437"/>
      </w:tblGrid>
      <w:tr w:rsidR="001D61F2" w:rsidRPr="003C2F4A" w14:paraId="02E1B991" w14:textId="77777777" w:rsidTr="06B2F720">
        <w:trPr>
          <w:cantSplit/>
          <w:trHeight w:val="397"/>
        </w:trPr>
        <w:tc>
          <w:tcPr>
            <w:tcW w:w="1248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FB03115" w14:textId="756326E0" w:rsidR="001D61F2" w:rsidRPr="003C2F4A" w:rsidRDefault="39DB9EF3" w:rsidP="58518101">
            <w:pPr>
              <w:spacing w:after="80"/>
              <w:rPr>
                <w:b/>
                <w:bCs/>
                <w:sz w:val="48"/>
                <w:szCs w:val="48"/>
                <w:lang w:val="en-GB"/>
              </w:rPr>
            </w:pPr>
            <w:r w:rsidRPr="06B2F720">
              <w:rPr>
                <w:b/>
                <w:bCs/>
                <w:sz w:val="48"/>
                <w:szCs w:val="48"/>
                <w:lang w:val="en-GB"/>
              </w:rPr>
              <w:t xml:space="preserve">                    </w:t>
            </w:r>
          </w:p>
        </w:tc>
        <w:tc>
          <w:tcPr>
            <w:tcW w:w="28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57C307" w14:textId="77777777" w:rsidR="001D61F2" w:rsidRDefault="001D61F2" w:rsidP="00841ECE">
            <w:pPr>
              <w:spacing w:before="40" w:after="80"/>
              <w:ind w:right="6"/>
              <w:jc w:val="right"/>
              <w:rPr>
                <w:b/>
                <w:bCs/>
                <w:sz w:val="16"/>
              </w:rPr>
            </w:pPr>
          </w:p>
        </w:tc>
      </w:tr>
      <w:tr w:rsidR="001D61F2" w:rsidRPr="003C2F4A" w14:paraId="630003A5" w14:textId="77777777" w:rsidTr="06B2F720">
        <w:trPr>
          <w:cantSplit/>
          <w:trHeight w:val="397"/>
        </w:trPr>
        <w:tc>
          <w:tcPr>
            <w:tcW w:w="3544" w:type="dxa"/>
            <w:gridSpan w:val="8"/>
            <w:tcBorders>
              <w:top w:val="single" w:sz="4" w:space="0" w:color="auto"/>
            </w:tcBorders>
            <w:shd w:val="clear" w:color="auto" w:fill="C9C9FF"/>
            <w:vAlign w:val="center"/>
          </w:tcPr>
          <w:p w14:paraId="289890DF" w14:textId="24A54042" w:rsidR="001D61F2" w:rsidRPr="003C2F4A" w:rsidRDefault="001D61F2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 w:rsidRPr="003C2F4A">
              <w:rPr>
                <w:b/>
                <w:sz w:val="28"/>
                <w:szCs w:val="28"/>
                <w:lang w:val="en-GB"/>
              </w:rPr>
              <w:t>September 20</w:t>
            </w:r>
            <w:r w:rsidR="008A60D9">
              <w:rPr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7FFA8065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501" w:type="dxa"/>
            <w:gridSpan w:val="8"/>
            <w:tcBorders>
              <w:top w:val="single" w:sz="4" w:space="0" w:color="auto"/>
            </w:tcBorders>
            <w:shd w:val="clear" w:color="auto" w:fill="C9C9FF"/>
            <w:vAlign w:val="center"/>
          </w:tcPr>
          <w:p w14:paraId="481C9B2D" w14:textId="5D803B86" w:rsidR="001D61F2" w:rsidRPr="003C2F4A" w:rsidRDefault="001D61F2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October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C79EA30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8"/>
            <w:tcBorders>
              <w:top w:val="single" w:sz="4" w:space="0" w:color="auto"/>
            </w:tcBorders>
            <w:shd w:val="clear" w:color="auto" w:fill="C9C9FF"/>
            <w:vAlign w:val="center"/>
          </w:tcPr>
          <w:p w14:paraId="3C19E8F0" w14:textId="09CA9083" w:rsidR="001D61F2" w:rsidRPr="003C2F4A" w:rsidRDefault="001D61F2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 w:rsidRPr="003C2F4A">
              <w:rPr>
                <w:b/>
                <w:sz w:val="28"/>
                <w:szCs w:val="28"/>
                <w:lang w:val="en-GB"/>
              </w:rPr>
              <w:t>November 20</w:t>
            </w:r>
            <w:r w:rsidR="008A60D9">
              <w:rPr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90A0D30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9"/>
            <w:tcBorders>
              <w:top w:val="single" w:sz="4" w:space="0" w:color="auto"/>
            </w:tcBorders>
            <w:shd w:val="clear" w:color="auto" w:fill="C9C9FF"/>
            <w:vAlign w:val="center"/>
          </w:tcPr>
          <w:p w14:paraId="21A8C7A7" w14:textId="79279CF7" w:rsidR="001D61F2" w:rsidRPr="003C2F4A" w:rsidRDefault="001D61F2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December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26</w:t>
            </w:r>
          </w:p>
        </w:tc>
      </w:tr>
      <w:tr w:rsidR="00841ECE" w:rsidRPr="003C2F4A" w14:paraId="42914400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298B0B4" w14:textId="77777777" w:rsidR="001D61F2" w:rsidRPr="003C2F4A" w:rsidRDefault="001D61F2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06BFA21D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0BAF946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FF99187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450AA22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659BA145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1E86BE2B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323A32E4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7DBF224D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893DD22" w14:textId="77777777" w:rsidR="001D61F2" w:rsidRPr="003C2F4A" w:rsidRDefault="001D61F2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4B973040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0222EB5C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0ABCF50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3CEDF5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E819BD4" w14:textId="77777777" w:rsidR="001D61F2" w:rsidRPr="003C2F4A" w:rsidRDefault="001D61F2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D440D53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6C005FD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FB296C6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14EF7EF" w14:textId="77777777" w:rsidR="001D61F2" w:rsidRPr="003C2F4A" w:rsidRDefault="001D61F2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D8A42AD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C2C98D3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5EFB669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835B93A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00FD32A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A24DE15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3688DB7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D118744" w14:textId="77777777" w:rsidR="001D61F2" w:rsidRPr="003C2F4A" w:rsidRDefault="001D61F2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47EF0C1" w14:textId="77777777" w:rsidR="001D61F2" w:rsidRPr="003C2F4A" w:rsidRDefault="001D61F2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54E6E6AA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92BFDB2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7B06BC1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73" w:type="dxa"/>
            <w:shd w:val="clear" w:color="auto" w:fill="E0E0E0"/>
            <w:vAlign w:val="center"/>
          </w:tcPr>
          <w:p w14:paraId="7622C000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25" w:type="dxa"/>
            <w:shd w:val="clear" w:color="auto" w:fill="E0E0E0"/>
            <w:vAlign w:val="center"/>
          </w:tcPr>
          <w:p w14:paraId="2E2CA7A1" w14:textId="77777777" w:rsidR="001D61F2" w:rsidRPr="003C2F4A" w:rsidRDefault="001D61F2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0227870F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1750D6F" w14:textId="77777777" w:rsidR="001D61F2" w:rsidRPr="003C2F4A" w:rsidRDefault="001D61F2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</w:tr>
      <w:tr w:rsidR="001D61F2" w:rsidRPr="003C2F4A" w14:paraId="738CF17E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9EA9B53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1855AB8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29A11A01" w14:textId="293F29CC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246F5D4D" w14:textId="7733397E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8" w:type="dxa"/>
            <w:vAlign w:val="center"/>
          </w:tcPr>
          <w:p w14:paraId="5F5B0AA5" w14:textId="0331946F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8" w:type="dxa"/>
            <w:vAlign w:val="center"/>
          </w:tcPr>
          <w:p w14:paraId="42B43435" w14:textId="20180AF7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1643AE0C" w14:textId="556978C1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3D78BF34" w14:textId="4A4A587B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5C4BF43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8E6043A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B3D222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53530588" w14:textId="5518EC9C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3081F6E" w14:textId="19A7DA31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9AA7D73" w14:textId="514D235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7" w:type="dxa"/>
            <w:vAlign w:val="center"/>
          </w:tcPr>
          <w:p w14:paraId="7C9B9158" w14:textId="1751160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723E4BC" w14:textId="1CC79D9B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70B0598" w14:textId="30F61595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CE27774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70D71CF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39D3F5C8" w14:textId="065B8265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1388BC7F" w14:textId="02D0265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FB40882" w14:textId="596B4202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38B76228" w14:textId="3B8ADDC9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6E3D66FB" w14:textId="6BB93749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44A48BD7" w14:textId="59173E2D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7959D3B" w14:textId="588B5DEB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1BDD060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9EFDB1A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1B54152" w14:textId="64BC17A1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5197CE90" w14:textId="08E1D5D7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7" w:type="dxa"/>
            <w:vAlign w:val="center"/>
          </w:tcPr>
          <w:p w14:paraId="47DC5A2E" w14:textId="5AD55E9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73" w:type="dxa"/>
            <w:vAlign w:val="center"/>
          </w:tcPr>
          <w:p w14:paraId="6B7C77D1" w14:textId="4699A2C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25" w:type="dxa"/>
            <w:vAlign w:val="center"/>
          </w:tcPr>
          <w:p w14:paraId="210D765A" w14:textId="0F05F4A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1C82240D" w14:textId="7286532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7ADD9E5" w14:textId="2631AFE7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</w:t>
            </w:r>
          </w:p>
        </w:tc>
      </w:tr>
      <w:tr w:rsidR="001D61F2" w:rsidRPr="003C2F4A" w14:paraId="24D66B95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1195DAC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452B3C5E" w14:textId="213154C1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8" w:type="dxa"/>
            <w:vAlign w:val="center"/>
          </w:tcPr>
          <w:p w14:paraId="26B7B46C" w14:textId="7C8D436E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8" w:type="dxa"/>
            <w:vAlign w:val="center"/>
          </w:tcPr>
          <w:p w14:paraId="7091631B" w14:textId="5260D290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8" w:type="dxa"/>
            <w:vAlign w:val="center"/>
          </w:tcPr>
          <w:p w14:paraId="1493F4C7" w14:textId="6BE5EB98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8" w:type="dxa"/>
            <w:vAlign w:val="center"/>
          </w:tcPr>
          <w:p w14:paraId="0B223469" w14:textId="0EDC2F51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3A4169E0" w14:textId="6DB552C7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7A878605" w14:textId="00CAA808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3C2D713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65E2214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44E28D7" w14:textId="6BA6B989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8" w:type="dxa"/>
            <w:vAlign w:val="center"/>
          </w:tcPr>
          <w:p w14:paraId="55819632" w14:textId="7628B6C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8" w:type="dxa"/>
            <w:vAlign w:val="center"/>
          </w:tcPr>
          <w:p w14:paraId="676BF10D" w14:textId="12F7D8D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8" w:type="dxa"/>
            <w:vAlign w:val="center"/>
          </w:tcPr>
          <w:p w14:paraId="330B6759" w14:textId="49476C87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7" w:type="dxa"/>
            <w:vAlign w:val="center"/>
          </w:tcPr>
          <w:p w14:paraId="5788A330" w14:textId="541B538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FE94AD2" w14:textId="603C627E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3E820B9" w14:textId="6D69B71E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B3C2928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E03B61A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1F6DE3BB" w14:textId="759EF2D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7" w:type="dxa"/>
            <w:vAlign w:val="center"/>
          </w:tcPr>
          <w:p w14:paraId="55C64025" w14:textId="6DD7D0B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vAlign w:val="center"/>
          </w:tcPr>
          <w:p w14:paraId="3197A2A9" w14:textId="0B6FD56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vAlign w:val="center"/>
          </w:tcPr>
          <w:p w14:paraId="2147F15B" w14:textId="5C59A14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vAlign w:val="center"/>
          </w:tcPr>
          <w:p w14:paraId="6003003B" w14:textId="758E40F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E2CBEE8" w14:textId="6D5E574F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5A4C490" w14:textId="574851FB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D15B2EF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47E66DF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03D5001" w14:textId="5B36009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vAlign w:val="center"/>
          </w:tcPr>
          <w:p w14:paraId="6B330BC7" w14:textId="41C097B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7" w:type="dxa"/>
            <w:vAlign w:val="center"/>
          </w:tcPr>
          <w:p w14:paraId="2057D432" w14:textId="1489F81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73" w:type="dxa"/>
            <w:vAlign w:val="center"/>
          </w:tcPr>
          <w:p w14:paraId="6474423A" w14:textId="3994BAE6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25" w:type="dxa"/>
            <w:vAlign w:val="center"/>
          </w:tcPr>
          <w:p w14:paraId="5B1D9086" w14:textId="489BA02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183E3C46" w14:textId="2E3323EE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69B09DF" w14:textId="4FEC9192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13</w:t>
            </w:r>
          </w:p>
        </w:tc>
      </w:tr>
      <w:tr w:rsidR="001D61F2" w:rsidRPr="003C2F4A" w14:paraId="564FCA0C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0E9F61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A939F36" w14:textId="11BD3672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8" w:type="dxa"/>
            <w:vAlign w:val="center"/>
          </w:tcPr>
          <w:p w14:paraId="4C4FAAF1" w14:textId="4A267E9A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8" w:type="dxa"/>
            <w:vAlign w:val="center"/>
          </w:tcPr>
          <w:p w14:paraId="275DAE9A" w14:textId="724030B4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8" w:type="dxa"/>
            <w:vAlign w:val="center"/>
          </w:tcPr>
          <w:p w14:paraId="5000159F" w14:textId="5088B18D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8" w:type="dxa"/>
            <w:vAlign w:val="center"/>
          </w:tcPr>
          <w:p w14:paraId="2E4A6023" w14:textId="35D788ED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656DD5A" w14:textId="0638451D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19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7D76C033" w14:textId="621157A5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20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4FB8642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FE62CB6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C4E4371" w14:textId="0575D3C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8" w:type="dxa"/>
            <w:vAlign w:val="center"/>
          </w:tcPr>
          <w:p w14:paraId="117E33AD" w14:textId="1F03276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8" w:type="dxa"/>
            <w:vAlign w:val="center"/>
          </w:tcPr>
          <w:p w14:paraId="31911D6F" w14:textId="4074001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8" w:type="dxa"/>
            <w:vAlign w:val="center"/>
          </w:tcPr>
          <w:p w14:paraId="2722FDE6" w14:textId="408C140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7" w:type="dxa"/>
            <w:vAlign w:val="center"/>
          </w:tcPr>
          <w:p w14:paraId="04731A7A" w14:textId="59C54A2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ECB7D75" w14:textId="41461419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F98C1C0" w14:textId="50FE3672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24DD132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E5F3B1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66B9A1A" w14:textId="0C7DF3C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7" w:type="dxa"/>
            <w:vAlign w:val="center"/>
          </w:tcPr>
          <w:p w14:paraId="1903DE18" w14:textId="4A41E0A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vAlign w:val="center"/>
          </w:tcPr>
          <w:p w14:paraId="446C01EE" w14:textId="7D8A8D1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vAlign w:val="center"/>
          </w:tcPr>
          <w:p w14:paraId="7E92DEAD" w14:textId="6386CD44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vAlign w:val="center"/>
          </w:tcPr>
          <w:p w14:paraId="63757D2B" w14:textId="7DE6BDB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D4FD13C" w14:textId="4BB452F4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A1AB2E0" w14:textId="11350120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D4D318A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5723FC5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B052ABA" w14:textId="37101EF1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vAlign w:val="center"/>
          </w:tcPr>
          <w:p w14:paraId="10450A53" w14:textId="45430CA7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7" w:type="dxa"/>
            <w:vAlign w:val="center"/>
          </w:tcPr>
          <w:p w14:paraId="43A9C33B" w14:textId="6EE7CA3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73" w:type="dxa"/>
            <w:vAlign w:val="center"/>
          </w:tcPr>
          <w:p w14:paraId="62B3874C" w14:textId="20538C5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5A58C9" w14:textId="7AC5F3E9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10CD941" w14:textId="6E638C2B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4F78254" w14:textId="6DD8BF67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20</w:t>
            </w:r>
          </w:p>
        </w:tc>
      </w:tr>
      <w:tr w:rsidR="001D61F2" w:rsidRPr="003C2F4A" w14:paraId="4FEE91EB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E07202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26A34D2" w14:textId="450AB755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8" w:type="dxa"/>
            <w:vAlign w:val="center"/>
          </w:tcPr>
          <w:p w14:paraId="3F7900EE" w14:textId="66DDB5C8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8" w:type="dxa"/>
            <w:vAlign w:val="center"/>
          </w:tcPr>
          <w:p w14:paraId="20257D7C" w14:textId="559EFD80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8" w:type="dxa"/>
            <w:vAlign w:val="center"/>
          </w:tcPr>
          <w:p w14:paraId="594BD26A" w14:textId="1858DC70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8" w:type="dxa"/>
            <w:vAlign w:val="center"/>
          </w:tcPr>
          <w:p w14:paraId="4CD41A94" w14:textId="1CC6DFD5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00C7317" w14:textId="69DACF79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26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78A7EC3B" w14:textId="2A1F9952" w:rsidR="001D61F2" w:rsidRPr="003C2F4A" w:rsidRDefault="007C007F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24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5D1E7A1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53E7FC5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79B8AA57" w14:textId="76AFFF3B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3C6BBC86" w14:textId="0D62B424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0C2C3055" w14:textId="4FE42B8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1646E394" w14:textId="1A13F2BA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38956F2C" w14:textId="420D6EB8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7D6AC9F" w14:textId="506EF2F4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1A92E18" w14:textId="71BCAB86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25A42DC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BC3BA3A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2ECC27C6" w14:textId="6E5E2F12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7" w:type="dxa"/>
            <w:vAlign w:val="center"/>
          </w:tcPr>
          <w:p w14:paraId="691EB590" w14:textId="0220678A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vAlign w:val="center"/>
          </w:tcPr>
          <w:p w14:paraId="5A283EF6" w14:textId="5D79539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vAlign w:val="center"/>
          </w:tcPr>
          <w:p w14:paraId="5504418D" w14:textId="09B66CE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vAlign w:val="center"/>
          </w:tcPr>
          <w:p w14:paraId="1F53A46D" w14:textId="7E08394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6D7BA25" w14:textId="2B6429A4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D0D0164" w14:textId="1BEFFC8B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22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6FB655E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56CB3B9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FCD0F6"/>
            <w:vAlign w:val="center"/>
          </w:tcPr>
          <w:p w14:paraId="56377B53" w14:textId="6D3EA7E4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2983050E" w14:textId="1C176258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2265C520" w14:textId="3B186E26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35482AB4" w14:textId="2F5371D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CD0F6"/>
            <w:vAlign w:val="center"/>
          </w:tcPr>
          <w:p w14:paraId="2C9AF935" w14:textId="66BDBB2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25</w:t>
            </w:r>
          </w:p>
        </w:tc>
        <w:tc>
          <w:tcPr>
            <w:tcW w:w="413" w:type="dxa"/>
            <w:tcBorders>
              <w:left w:val="single" w:sz="4" w:space="0" w:color="auto"/>
            </w:tcBorders>
            <w:shd w:val="clear" w:color="auto" w:fill="FFCC99"/>
            <w:vAlign w:val="center"/>
          </w:tcPr>
          <w:p w14:paraId="50573A79" w14:textId="688FC79A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D6B1417" w14:textId="07B2407A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27</w:t>
            </w:r>
          </w:p>
        </w:tc>
      </w:tr>
      <w:tr w:rsidR="00C00C2F" w:rsidRPr="003C2F4A" w14:paraId="24B2A4FD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0E60BCD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03A319E" w14:textId="3C62287B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8" w:type="dxa"/>
            <w:vAlign w:val="center"/>
          </w:tcPr>
          <w:p w14:paraId="438E513E" w14:textId="506EB161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8" w:type="dxa"/>
            <w:vAlign w:val="center"/>
          </w:tcPr>
          <w:p w14:paraId="45CF7F01" w14:textId="3C1E6041" w:rsidR="001D61F2" w:rsidRPr="003C2F4A" w:rsidRDefault="007C007F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38" w:type="dxa"/>
            <w:vAlign w:val="center"/>
          </w:tcPr>
          <w:p w14:paraId="44482E24" w14:textId="34AC1F0A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01F00AF" w14:textId="0299029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6069F8BD" w14:textId="2D9685D5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78" w:type="dxa"/>
            <w:shd w:val="clear" w:color="auto" w:fill="FFCC99"/>
            <w:vAlign w:val="center"/>
          </w:tcPr>
          <w:p w14:paraId="5C784938" w14:textId="1768E143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0D9DCC0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9A8E47B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5F524EDF" w14:textId="07E3210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73A8BB84" w14:textId="6358F6A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2B2EB67C" w14:textId="6EFEE94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3A1B6C84" w14:textId="448CFB26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17B5F5A0" w14:textId="3A9CADED" w:rsidR="001D61F2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  <w:p w14:paraId="491EEA01" w14:textId="49FD5BC2" w:rsidR="00EB46D6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42041157" w14:textId="6E2D9CC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119FC71" w14:textId="06F35FBF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CF6399E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D0D2F94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1DE6F7B1" w14:textId="13C5C7E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7" w:type="dxa"/>
            <w:vAlign w:val="center"/>
          </w:tcPr>
          <w:p w14:paraId="40B8FA3F" w14:textId="7B37AB92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vAlign w:val="center"/>
          </w:tcPr>
          <w:p w14:paraId="13651E87" w14:textId="1158797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vAlign w:val="center"/>
          </w:tcPr>
          <w:p w14:paraId="2950DA24" w14:textId="4F704112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vAlign w:val="center"/>
          </w:tcPr>
          <w:p w14:paraId="1DCD5A4B" w14:textId="7AF7336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A0DA019" w14:textId="75E28406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7C3C968" w14:textId="44CABCA9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D126AF5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69DFA1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FCD0F6"/>
            <w:vAlign w:val="center"/>
          </w:tcPr>
          <w:p w14:paraId="559124D1" w14:textId="707BAE74" w:rsidR="001D61F2" w:rsidRPr="003C2F4A" w:rsidRDefault="00EB46D6" w:rsidP="00841ECE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3C3E508D" w14:textId="6A1EBB44" w:rsidR="001D61F2" w:rsidRPr="003C2F4A" w:rsidRDefault="00EB46D6" w:rsidP="00841ECE">
            <w:pPr>
              <w:jc w:val="center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3DA4F6E8" w14:textId="67CF9CC6" w:rsidR="001D61F2" w:rsidRPr="00841ECE" w:rsidRDefault="00EB46D6" w:rsidP="00841EC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30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7CA0F945" w14:textId="79CF52F6" w:rsidR="001D61F2" w:rsidRPr="00841ECE" w:rsidRDefault="00EB46D6" w:rsidP="00841EC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31</w:t>
            </w:r>
          </w:p>
        </w:tc>
        <w:tc>
          <w:tcPr>
            <w:tcW w:w="425" w:type="dxa"/>
            <w:vAlign w:val="center"/>
          </w:tcPr>
          <w:p w14:paraId="4687C7D9" w14:textId="59A50FE9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13" w:type="dxa"/>
            <w:shd w:val="clear" w:color="auto" w:fill="FFCC99"/>
            <w:vAlign w:val="center"/>
          </w:tcPr>
          <w:p w14:paraId="620AAC5E" w14:textId="2CB29258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4E837880" w14:textId="449895AB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</w:tr>
      <w:tr w:rsidR="001D61F2" w:rsidRPr="003C2F4A" w14:paraId="41607F3E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470334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F6B5168" w14:textId="34AA45D3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31EC1F3" w14:textId="785A20D3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E033F7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DA6E7A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7113A98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4B01C60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8" w:type="dxa"/>
            <w:shd w:val="clear" w:color="auto" w:fill="FFCC99"/>
            <w:vAlign w:val="center"/>
          </w:tcPr>
          <w:p w14:paraId="1E165767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5A23DCF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CE1B63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A175F4C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1DAFDD3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7EC69BC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453642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2E3723C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14649F27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33A596E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085CEFE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862ADD4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0CB389C4" w14:textId="160EEACF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37" w:type="dxa"/>
            <w:vAlign w:val="center"/>
          </w:tcPr>
          <w:p w14:paraId="5EB8DF52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55C32B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6D118B56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551B56C1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14DC1557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5A2B5B4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C5AC216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0D49E68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7CDE283" w14:textId="4B5E1F6E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00777032" w14:textId="66A7B881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0117CEE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3" w:type="dxa"/>
            <w:vAlign w:val="center"/>
          </w:tcPr>
          <w:p w14:paraId="09698296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2FC36D7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13" w:type="dxa"/>
            <w:shd w:val="clear" w:color="auto" w:fill="FFCC99"/>
            <w:vAlign w:val="center"/>
          </w:tcPr>
          <w:p w14:paraId="774B964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29D0913C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1D61F2" w:rsidRPr="003C2F4A" w14:paraId="3C96D6E5" w14:textId="77777777" w:rsidTr="007415C2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DFE3C3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D583FB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D919C3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6219A3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225A2A4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8DD610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FE0B96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14:paraId="7B34F55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C7E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0DC3B28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27A4C04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672535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AF3223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C7579D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1D10F3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C419B9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BFB4EF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23D4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DC52F1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0AD94C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5E32537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BB8D1A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C4FA9D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733837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E46FDF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48AAE9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F03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06046E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388C706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EC19FB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51A4B4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3CC714C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C73CC7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13" w:type="dxa"/>
            <w:tcBorders>
              <w:left w:val="nil"/>
              <w:right w:val="nil"/>
            </w:tcBorders>
            <w:vAlign w:val="center"/>
          </w:tcPr>
          <w:p w14:paraId="4176B17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183E93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</w:tr>
      <w:tr w:rsidR="001D61F2" w:rsidRPr="003C2F4A" w14:paraId="6BBC340D" w14:textId="77777777" w:rsidTr="06B2F720">
        <w:trPr>
          <w:cantSplit/>
          <w:trHeight w:val="397"/>
        </w:trPr>
        <w:tc>
          <w:tcPr>
            <w:tcW w:w="3544" w:type="dxa"/>
            <w:gridSpan w:val="8"/>
            <w:shd w:val="clear" w:color="auto" w:fill="C9C9FF"/>
            <w:vAlign w:val="center"/>
          </w:tcPr>
          <w:p w14:paraId="01BEE8F6" w14:textId="036DA311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January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13FBD52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501" w:type="dxa"/>
            <w:gridSpan w:val="8"/>
            <w:shd w:val="clear" w:color="auto" w:fill="C9C9FF"/>
            <w:vAlign w:val="center"/>
          </w:tcPr>
          <w:p w14:paraId="3F2DCE7B" w14:textId="59C386C4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February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B5718D4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8"/>
            <w:shd w:val="clear" w:color="auto" w:fill="C9C9FF"/>
            <w:vAlign w:val="center"/>
          </w:tcPr>
          <w:p w14:paraId="3760562E" w14:textId="0F529F16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March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5D7026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9"/>
            <w:shd w:val="clear" w:color="auto" w:fill="C9C9FF"/>
            <w:vAlign w:val="center"/>
          </w:tcPr>
          <w:p w14:paraId="2483B4CF" w14:textId="11BD7014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 w:rsidRPr="003C2F4A">
              <w:rPr>
                <w:b/>
                <w:sz w:val="28"/>
                <w:szCs w:val="28"/>
                <w:lang w:val="en-GB"/>
              </w:rPr>
              <w:t>April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</w:tr>
      <w:tr w:rsidR="00841ECE" w:rsidRPr="003C2F4A" w14:paraId="39D55B9E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2E25C22C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96D7B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DF71F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924A1F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6D67781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7817DA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B37D0E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755E51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05418B0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E7F5AD1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6CBE48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70A2E3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6C9C99E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EC9E2A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209EF1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22578C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297521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23445F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A6D153B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5D4660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05BF6F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31E06F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1FE3C7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163BD4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A60873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42EF9BA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92F44B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56CDD48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71C5B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03BB8814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C60256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73" w:type="dxa"/>
            <w:shd w:val="clear" w:color="auto" w:fill="E0E0E0"/>
            <w:vAlign w:val="center"/>
          </w:tcPr>
          <w:p w14:paraId="1F86EA5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D88E8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2FE0AE1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9840C3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</w:tr>
      <w:tr w:rsidR="001D61F2" w:rsidRPr="003C2F4A" w14:paraId="410007DB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49289ABC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5C4EC13" w14:textId="1EEB1BE1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EA15D35" w14:textId="65D10649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F819EF4" w14:textId="02D2A358" w:rsidR="001D61F2" w:rsidRPr="00841ECE" w:rsidRDefault="001D61F2" w:rsidP="00841EC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ABBFBA3" w14:textId="29A11B85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78B185EF" w14:textId="144EC130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4D6C2D57" w14:textId="2C56037D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4A1444D6" w14:textId="7AD09CF6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06A1A49B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02348024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324908A" w14:textId="339A9A91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8" w:type="dxa"/>
            <w:vAlign w:val="center"/>
          </w:tcPr>
          <w:p w14:paraId="1CC9BF1A" w14:textId="4D286D7D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8" w:type="dxa"/>
            <w:vAlign w:val="center"/>
          </w:tcPr>
          <w:p w14:paraId="02B4FF12" w14:textId="22FD32D2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8" w:type="dxa"/>
            <w:vAlign w:val="center"/>
          </w:tcPr>
          <w:p w14:paraId="74AA18F9" w14:textId="66937708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vAlign w:val="center"/>
          </w:tcPr>
          <w:p w14:paraId="3C8CF495" w14:textId="424A5874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68FC6BC" w14:textId="39303F38" w:rsidR="001D61F2" w:rsidRPr="003C2F4A" w:rsidRDefault="00617657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4C7BC2A" w14:textId="0AF62276" w:rsidR="001D61F2" w:rsidRPr="003C2F4A" w:rsidRDefault="00617657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D8A74FF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3B71708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1FB50D1" w14:textId="24058ED4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7" w:type="dxa"/>
            <w:vAlign w:val="center"/>
          </w:tcPr>
          <w:p w14:paraId="515843A2" w14:textId="044510E5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7" w:type="dxa"/>
            <w:vAlign w:val="center"/>
          </w:tcPr>
          <w:p w14:paraId="4227724C" w14:textId="68A5C54E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vAlign w:val="center"/>
          </w:tcPr>
          <w:p w14:paraId="7E589C48" w14:textId="3A8F304E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vAlign w:val="center"/>
          </w:tcPr>
          <w:p w14:paraId="28706BB8" w14:textId="223CFA8D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BE14B88" w14:textId="1864C160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D1B8A82" w14:textId="6C5B44A8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49D587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358CD9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10D4D2FC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FAEC3F2" w14:textId="6156276B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E9FEFCE" w14:textId="403E8F7D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3" w:type="dxa"/>
            <w:shd w:val="clear" w:color="auto" w:fill="FCD0F6"/>
            <w:vAlign w:val="center"/>
          </w:tcPr>
          <w:p w14:paraId="58BFAA52" w14:textId="30C13C4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4BF5E8A0" w14:textId="64FEB7DE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33EA1DFD" w14:textId="1AE0A82D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78D40E9" w14:textId="37A088BC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4</w:t>
            </w:r>
          </w:p>
        </w:tc>
      </w:tr>
      <w:tr w:rsidR="001D61F2" w:rsidRPr="003C2F4A" w14:paraId="62D142B3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93A34E6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90C3B51" w14:textId="30227F4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8" w:type="dxa"/>
            <w:vAlign w:val="center"/>
          </w:tcPr>
          <w:p w14:paraId="354C4B26" w14:textId="367AA994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8" w:type="dxa"/>
            <w:vAlign w:val="center"/>
          </w:tcPr>
          <w:p w14:paraId="4AEBB789" w14:textId="1AC86F3B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8" w:type="dxa"/>
            <w:vAlign w:val="center"/>
          </w:tcPr>
          <w:p w14:paraId="4FECEE97" w14:textId="165FE37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8" w:type="dxa"/>
            <w:vAlign w:val="center"/>
          </w:tcPr>
          <w:p w14:paraId="4F89FF4E" w14:textId="77A5BBB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7C14351D" w14:textId="2C2069BA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2E469B50" w14:textId="6B025A18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65C1169D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3B8D7AF9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DB3788D" w14:textId="1F94B78D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8" w:type="dxa"/>
            <w:vAlign w:val="center"/>
          </w:tcPr>
          <w:p w14:paraId="292487C0" w14:textId="275255EB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8" w:type="dxa"/>
            <w:vAlign w:val="center"/>
          </w:tcPr>
          <w:p w14:paraId="79789202" w14:textId="30AD9C58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8" w:type="dxa"/>
            <w:vAlign w:val="center"/>
          </w:tcPr>
          <w:p w14:paraId="21865EF3" w14:textId="169E3877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vAlign w:val="center"/>
          </w:tcPr>
          <w:p w14:paraId="3AF54C72" w14:textId="57578D8B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F8285C8" w14:textId="53B8BAF2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D5337B9" w14:textId="2B8E3B0F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C8DADF6" w14:textId="45BAEF5E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257BD03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5AFB05AA" w14:textId="0465D77F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7" w:type="dxa"/>
            <w:vAlign w:val="center"/>
          </w:tcPr>
          <w:p w14:paraId="6B1521F9" w14:textId="5208DD5B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7" w:type="dxa"/>
            <w:vAlign w:val="center"/>
          </w:tcPr>
          <w:p w14:paraId="24C537C8" w14:textId="3A1B314E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vAlign w:val="center"/>
          </w:tcPr>
          <w:p w14:paraId="3CF9C3E8" w14:textId="56906715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vAlign w:val="center"/>
          </w:tcPr>
          <w:p w14:paraId="54DD635C" w14:textId="598BF2FC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C39B695" w14:textId="31938D64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D1E5D20" w14:textId="253172EF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0E77D26" w14:textId="6E2DAB1C" w:rsidR="00D41BFA" w:rsidRPr="003C2F4A" w:rsidRDefault="00D41BFA" w:rsidP="00D41BFA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BB9038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03CA3608" w14:textId="24AA6B97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7F87837B" w14:textId="38EE4AC9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0CCBF6D4" w14:textId="28B7CD13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07C8E149" w14:textId="2E43136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40775ED3" w14:textId="5E4BB3B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3E7D8C0F" w14:textId="7D61B46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172F942" w14:textId="14FC0B76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11</w:t>
            </w:r>
          </w:p>
        </w:tc>
      </w:tr>
      <w:tr w:rsidR="001D61F2" w:rsidRPr="003C2F4A" w14:paraId="4EADD630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0F8B24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FDB50AA" w14:textId="4CDB9F73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8" w:type="dxa"/>
            <w:vAlign w:val="center"/>
          </w:tcPr>
          <w:p w14:paraId="0BB25690" w14:textId="08B2A635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8" w:type="dxa"/>
            <w:vAlign w:val="center"/>
          </w:tcPr>
          <w:p w14:paraId="53AF8CC1" w14:textId="12463EF7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8" w:type="dxa"/>
            <w:vAlign w:val="center"/>
          </w:tcPr>
          <w:p w14:paraId="10B7BC08" w14:textId="565FF339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8" w:type="dxa"/>
            <w:vAlign w:val="center"/>
          </w:tcPr>
          <w:p w14:paraId="73B5324E" w14:textId="1630AC5E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957CB68" w14:textId="1D7B7634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16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08230C02" w14:textId="553C9211" w:rsidR="001D61F2" w:rsidRPr="003C2F4A" w:rsidRDefault="00EB46D6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17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4390572F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36D713B" w14:textId="6D7F47A0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689D9F06" w14:textId="5E7C7392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01EAAB09" w14:textId="7E91E90D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22B0236E" w14:textId="15D7AB07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5A4BFE6A" w14:textId="6CF2C21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306C15FB" w14:textId="3C279968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D94001F" w14:textId="4C8EA775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1D5791B" w14:textId="7E4F16E3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593E477" w14:textId="6E6E5459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5B07330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D3FB6A1" w14:textId="4AF4EC3A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7" w:type="dxa"/>
            <w:vAlign w:val="center"/>
          </w:tcPr>
          <w:p w14:paraId="204E0F30" w14:textId="4C8FD27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7" w:type="dxa"/>
            <w:vAlign w:val="center"/>
          </w:tcPr>
          <w:p w14:paraId="6DA96FF6" w14:textId="76618893" w:rsidR="001D61F2" w:rsidRPr="003C2F4A" w:rsidRDefault="00D41BFA" w:rsidP="00D41BF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vAlign w:val="center"/>
          </w:tcPr>
          <w:p w14:paraId="1839342B" w14:textId="127F461D" w:rsidR="001D61F2" w:rsidRPr="003C2F4A" w:rsidRDefault="00D41BFA" w:rsidP="00D41BFA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vAlign w:val="center"/>
          </w:tcPr>
          <w:p w14:paraId="65931C94" w14:textId="7856027F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7BC3421" w14:textId="31418618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A28B213" w14:textId="647F611D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64465C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902870B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7103B0D2" w14:textId="3E98B1C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vAlign w:val="center"/>
          </w:tcPr>
          <w:p w14:paraId="35A363FF" w14:textId="2BC498AE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vAlign w:val="center"/>
          </w:tcPr>
          <w:p w14:paraId="58400347" w14:textId="27AF7B03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73" w:type="dxa"/>
            <w:vAlign w:val="center"/>
          </w:tcPr>
          <w:p w14:paraId="2ACAAC3C" w14:textId="6342B26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25" w:type="dxa"/>
            <w:vAlign w:val="center"/>
          </w:tcPr>
          <w:p w14:paraId="3C3E53C9" w14:textId="79C28BE4" w:rsidR="001D61F2" w:rsidRPr="005C631D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3E2125A1" w14:textId="69A355A7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8AD62A3" w14:textId="0CC1E021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18</w:t>
            </w:r>
          </w:p>
        </w:tc>
      </w:tr>
      <w:tr w:rsidR="001D61F2" w:rsidRPr="003C2F4A" w14:paraId="374C9DBF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7DFEDA8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35119CB9" w14:textId="4ADA3E5C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8" w:type="dxa"/>
            <w:vAlign w:val="center"/>
          </w:tcPr>
          <w:p w14:paraId="7FB62378" w14:textId="0D36B69D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8" w:type="dxa"/>
            <w:vAlign w:val="center"/>
          </w:tcPr>
          <w:p w14:paraId="097BB0A0" w14:textId="65CE100B" w:rsidR="001D61F2" w:rsidRPr="003C2F4A" w:rsidRDefault="00EB46D6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8" w:type="dxa"/>
            <w:vAlign w:val="center"/>
          </w:tcPr>
          <w:p w14:paraId="6933B1AE" w14:textId="3DDBC70D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8" w:type="dxa"/>
            <w:vAlign w:val="center"/>
          </w:tcPr>
          <w:p w14:paraId="7F344BF4" w14:textId="0216C04C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1452D77D" w14:textId="6DC93D8C" w:rsidR="001D61F2" w:rsidRPr="003C2F4A" w:rsidRDefault="00617657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23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49219606" w14:textId="4615B534" w:rsidR="001D61F2" w:rsidRPr="003C2F4A" w:rsidRDefault="00617657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24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28854630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BE26965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57F205E1" w14:textId="2D4657B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8" w:type="dxa"/>
            <w:vAlign w:val="center"/>
          </w:tcPr>
          <w:p w14:paraId="7AD87FCC" w14:textId="33FB86EA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8" w:type="dxa"/>
            <w:vAlign w:val="center"/>
          </w:tcPr>
          <w:p w14:paraId="5EABA700" w14:textId="147C515A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8" w:type="dxa"/>
            <w:vAlign w:val="center"/>
          </w:tcPr>
          <w:p w14:paraId="7A32886F" w14:textId="2524DB6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vAlign w:val="center"/>
          </w:tcPr>
          <w:p w14:paraId="7FA8F791" w14:textId="47542058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02E6F96" w14:textId="4D8D3CE8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07B9559" w14:textId="7921CE7B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01D5898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0DC69DB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22D5B79A" w14:textId="540F71E0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7" w:type="dxa"/>
            <w:vAlign w:val="center"/>
          </w:tcPr>
          <w:p w14:paraId="7BF143E7" w14:textId="16B96CA0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7" w:type="dxa"/>
            <w:vAlign w:val="center"/>
          </w:tcPr>
          <w:p w14:paraId="71C6F9D7" w14:textId="3C8FE6EC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vAlign w:val="center"/>
          </w:tcPr>
          <w:p w14:paraId="796B8FEF" w14:textId="109572C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2E7DB425" w14:textId="13284BD1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774ADB5" w14:textId="45C24816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238D06C" w14:textId="3FF6102D" w:rsidR="001D61F2" w:rsidRPr="003C2F4A" w:rsidRDefault="00D41BFA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8A086A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15A1F63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97302B0" w14:textId="574AC4A2" w:rsidR="001D61F2" w:rsidRPr="00841ECE" w:rsidRDefault="000C4AD8" w:rsidP="00841ECE">
            <w:pPr>
              <w:jc w:val="center"/>
              <w:rPr>
                <w:color w:val="CC0000"/>
                <w:sz w:val="22"/>
                <w:szCs w:val="22"/>
                <w:lang w:val="en-GB"/>
              </w:rPr>
            </w:pPr>
            <w:r w:rsidRPr="008A60D9"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vAlign w:val="center"/>
          </w:tcPr>
          <w:p w14:paraId="2C3AFF18" w14:textId="72B1FD22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vAlign w:val="center"/>
          </w:tcPr>
          <w:p w14:paraId="6E58F76F" w14:textId="588B593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73" w:type="dxa"/>
            <w:vAlign w:val="center"/>
          </w:tcPr>
          <w:p w14:paraId="6619549C" w14:textId="79FFFEB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25" w:type="dxa"/>
            <w:vAlign w:val="center"/>
          </w:tcPr>
          <w:p w14:paraId="74CFC51A" w14:textId="366D8A90" w:rsidR="001D61F2" w:rsidRPr="005C631D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61C96DE1" w14:textId="596B588F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7893F43" w14:textId="2DDE523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25</w:t>
            </w:r>
          </w:p>
        </w:tc>
      </w:tr>
      <w:tr w:rsidR="001D61F2" w:rsidRPr="003C2F4A" w14:paraId="39A09D41" w14:textId="77777777" w:rsidTr="007415C2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14C68E7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B612874" w14:textId="194AF884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959CF5F" w14:textId="0648C751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5753233" w14:textId="061A7569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C139B55" w14:textId="4BD1CD28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73AC653" w14:textId="1CBD33AF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4D72BB4" w14:textId="0FF03638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DB47228" w14:textId="3A7E3687" w:rsidR="001D61F2" w:rsidRPr="003C2F4A" w:rsidRDefault="00617657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7E8C333B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396624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B463E8D" w14:textId="28A741F8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0DA767E" w14:textId="5499BAFC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800C6B9" w14:textId="1C3266AD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0D45FEE" w14:textId="09444C5E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E70F432" w14:textId="57DB0B10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E54E7A0" w14:textId="0BC32124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A46A736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389A466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74B878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22D59E26" w14:textId="29F8DFCE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7820E760" w14:textId="04A5A419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21594A55" w14:textId="2F00D86A" w:rsidR="001D61F2" w:rsidRPr="003C2F4A" w:rsidRDefault="00D41BFA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9856D7A" w14:textId="16F137E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EC5CFEB" w14:textId="30BE7DEA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5C621BE" w14:textId="3818F6BD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D0958C8" w14:textId="7BDBBE1A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A9FB39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BB8A36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3560BB0C" w14:textId="7247C8F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AF48A08" w14:textId="0ACC353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2604A77" w14:textId="2C4E23F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7315B735" w14:textId="07C04FA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224F63" w14:textId="6B9AF86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64C486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7837807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1D61F2" w:rsidRPr="003C2F4A" w14:paraId="29CC4B26" w14:textId="77777777" w:rsidTr="007415C2">
        <w:trPr>
          <w:cantSplit/>
          <w:trHeight w:hRule="exact" w:val="340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1BD91FD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0968CC6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AA3570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74F86BC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0F09B2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97E3F75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B5515C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A30C4C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5BF94E65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6416591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5E21C3B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E61D1E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29BDABC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6C73177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6579F26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A813EC2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B517D09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0366C9A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szCs w:val="18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F141D6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0C778C2E" w14:textId="6DD874CB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1498797" w14:textId="0B5C453A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5CE3A59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2455583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927250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DC55E7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7C5765C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D5A88C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3D2C15" w14:textId="77777777" w:rsidR="001D61F2" w:rsidRPr="003C2F4A" w:rsidRDefault="001D61F2" w:rsidP="003860BB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66D0DEB2" w14:textId="77777777" w:rsidR="001D61F2" w:rsidRPr="003C2F4A" w:rsidRDefault="001D61F2" w:rsidP="003860BB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75FC2DEC" w14:textId="77777777" w:rsidR="001D61F2" w:rsidRPr="003C2F4A" w:rsidRDefault="001D61F2" w:rsidP="003860BB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667AC013" w14:textId="77777777" w:rsidR="001D61F2" w:rsidRPr="003C2F4A" w:rsidRDefault="001D61F2" w:rsidP="003860BB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0E279729" w14:textId="77777777" w:rsidR="001D61F2" w:rsidRPr="003C2F4A" w:rsidRDefault="001D61F2" w:rsidP="003860BB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DEB5D8" w14:textId="77777777" w:rsidR="001D61F2" w:rsidRPr="003C2F4A" w:rsidRDefault="001D61F2" w:rsidP="003860BB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DF2F0EB" w14:textId="77777777" w:rsidR="001D61F2" w:rsidRPr="003C2F4A" w:rsidRDefault="001D61F2" w:rsidP="003860BB">
            <w:pPr>
              <w:jc w:val="center"/>
              <w:rPr>
                <w:rFonts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C112BD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Cs/>
                <w:sz w:val="22"/>
                <w:szCs w:val="22"/>
                <w:lang w:val="en-GB"/>
              </w:rPr>
            </w:pPr>
          </w:p>
        </w:tc>
      </w:tr>
      <w:tr w:rsidR="001D61F2" w:rsidRPr="003C2F4A" w14:paraId="22E75248" w14:textId="77777777" w:rsidTr="007415C2">
        <w:trPr>
          <w:cantSplit/>
          <w:trHeight w:hRule="exact" w:val="227"/>
        </w:trPr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1D6BBB7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90267D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C57819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4147FA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1725A9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7B098D9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88AECE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14:paraId="44AEE8D4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EC7A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414AC78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CD5839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5627551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3DF7FD3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tcBorders>
              <w:left w:val="nil"/>
              <w:right w:val="nil"/>
            </w:tcBorders>
            <w:vAlign w:val="center"/>
          </w:tcPr>
          <w:p w14:paraId="6DBAFB9A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3953391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8C2ABE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F48C63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AA1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02DFF8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FB1B8F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0118F0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CAA04A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418111B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F92A42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07AF545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6C444D7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050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297CBB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gridSpan w:val="2"/>
            <w:tcBorders>
              <w:left w:val="nil"/>
              <w:right w:val="nil"/>
            </w:tcBorders>
            <w:vAlign w:val="center"/>
          </w:tcPr>
          <w:p w14:paraId="446F1F5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76115FB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3928C1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73" w:type="dxa"/>
            <w:tcBorders>
              <w:left w:val="nil"/>
              <w:right w:val="nil"/>
            </w:tcBorders>
            <w:vAlign w:val="center"/>
          </w:tcPr>
          <w:p w14:paraId="7813F07D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FFDF1D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13" w:type="dxa"/>
            <w:tcBorders>
              <w:left w:val="nil"/>
              <w:right w:val="nil"/>
            </w:tcBorders>
            <w:vAlign w:val="center"/>
          </w:tcPr>
          <w:p w14:paraId="3C334D2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tcBorders>
              <w:left w:val="nil"/>
              <w:right w:val="nil"/>
            </w:tcBorders>
            <w:vAlign w:val="center"/>
          </w:tcPr>
          <w:p w14:paraId="172288D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</w:tr>
      <w:tr w:rsidR="001D61F2" w:rsidRPr="003C2F4A" w14:paraId="3457878A" w14:textId="77777777" w:rsidTr="06B2F720">
        <w:trPr>
          <w:cantSplit/>
          <w:trHeight w:val="397"/>
        </w:trPr>
        <w:tc>
          <w:tcPr>
            <w:tcW w:w="3544" w:type="dxa"/>
            <w:gridSpan w:val="8"/>
            <w:shd w:val="clear" w:color="auto" w:fill="C9C9FF"/>
            <w:vAlign w:val="center"/>
          </w:tcPr>
          <w:p w14:paraId="1F4C48E8" w14:textId="75846647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May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4C95C15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501" w:type="dxa"/>
            <w:gridSpan w:val="8"/>
            <w:shd w:val="clear" w:color="auto" w:fill="C9C9FF"/>
            <w:vAlign w:val="center"/>
          </w:tcPr>
          <w:p w14:paraId="28266D36" w14:textId="221D50E8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June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5388536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8"/>
            <w:shd w:val="clear" w:color="auto" w:fill="C9C9FF"/>
            <w:vAlign w:val="center"/>
          </w:tcPr>
          <w:p w14:paraId="445B453B" w14:textId="44719A85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>July</w:t>
            </w:r>
            <w:r w:rsidRPr="003C2F4A">
              <w:rPr>
                <w:b/>
                <w:sz w:val="28"/>
                <w:szCs w:val="28"/>
                <w:lang w:val="en-GB"/>
              </w:rPr>
              <w:t xml:space="preserve">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7C7BAF63" w14:textId="77777777" w:rsidR="00CB3F6E" w:rsidRPr="003C2F4A" w:rsidRDefault="00CB3F6E" w:rsidP="00CB3F6E">
            <w:pPr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3496" w:type="dxa"/>
            <w:gridSpan w:val="9"/>
            <w:shd w:val="clear" w:color="auto" w:fill="C9C9FF"/>
            <w:vAlign w:val="center"/>
          </w:tcPr>
          <w:p w14:paraId="300469B1" w14:textId="5FA3FF38" w:rsidR="001D61F2" w:rsidRPr="003C2F4A" w:rsidRDefault="001D61F2" w:rsidP="003860BB">
            <w:pPr>
              <w:jc w:val="center"/>
              <w:rPr>
                <w:rFonts w:eastAsia="Arial Unicode MS"/>
                <w:b/>
                <w:sz w:val="28"/>
                <w:szCs w:val="28"/>
                <w:lang w:val="en-GB"/>
              </w:rPr>
            </w:pPr>
            <w:r w:rsidRPr="003C2F4A">
              <w:rPr>
                <w:b/>
                <w:sz w:val="28"/>
                <w:szCs w:val="28"/>
                <w:lang w:val="en-GB"/>
              </w:rPr>
              <w:t>August 20</w:t>
            </w:r>
            <w:r w:rsidR="008A60D9">
              <w:rPr>
                <w:b/>
                <w:sz w:val="28"/>
                <w:szCs w:val="28"/>
                <w:lang w:val="en-GB"/>
              </w:rPr>
              <w:t>27</w:t>
            </w:r>
          </w:p>
        </w:tc>
      </w:tr>
      <w:tr w:rsidR="00841ECE" w:rsidRPr="003C2F4A" w14:paraId="39F09FDC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1CF7839D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E80E6A4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21CFBC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F468E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4769045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2D84DD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F2F92A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F196D6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4D85E6D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4F6E18A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372D8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15DA1E9C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6BD5119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8" w:type="dxa"/>
            <w:shd w:val="clear" w:color="auto" w:fill="E0E0E0"/>
            <w:vAlign w:val="center"/>
          </w:tcPr>
          <w:p w14:paraId="68110CF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712C7A8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266BDAE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A878E4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4D694FD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5C28F173" w14:textId="77777777" w:rsidR="001D61F2" w:rsidRPr="003C2F4A" w:rsidRDefault="001D61F2" w:rsidP="003860BB">
            <w:pPr>
              <w:jc w:val="center"/>
              <w:rPr>
                <w:rFonts w:cs="Arial"/>
                <w:sz w:val="16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9C3BCC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552D8BE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4F5E3CC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D4E2F73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6B7F3F7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BB2BFA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36E3FA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78CE467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13230B2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Cs/>
                <w:sz w:val="16"/>
                <w:szCs w:val="16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E0E0E0"/>
            <w:vAlign w:val="center"/>
          </w:tcPr>
          <w:p w14:paraId="426E9DF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Mo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28AE262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Tu</w:t>
            </w:r>
          </w:p>
        </w:tc>
        <w:tc>
          <w:tcPr>
            <w:tcW w:w="437" w:type="dxa"/>
            <w:shd w:val="clear" w:color="auto" w:fill="E0E0E0"/>
            <w:vAlign w:val="center"/>
          </w:tcPr>
          <w:p w14:paraId="3BFA8CD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We</w:t>
            </w:r>
          </w:p>
        </w:tc>
        <w:tc>
          <w:tcPr>
            <w:tcW w:w="473" w:type="dxa"/>
            <w:shd w:val="clear" w:color="auto" w:fill="E0E0E0"/>
            <w:vAlign w:val="center"/>
          </w:tcPr>
          <w:p w14:paraId="15F9284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25" w:type="dxa"/>
            <w:shd w:val="clear" w:color="auto" w:fill="E0E0E0"/>
            <w:vAlign w:val="center"/>
          </w:tcPr>
          <w:p w14:paraId="128B43C0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sz w:val="22"/>
                <w:szCs w:val="22"/>
                <w:lang w:val="en-GB"/>
              </w:rPr>
              <w:t>Fr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03B2DE51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 w:rsidRPr="003C2F4A">
              <w:rPr>
                <w:rFonts w:cs="Arial"/>
                <w:b/>
                <w:bCs/>
                <w:sz w:val="22"/>
                <w:szCs w:val="22"/>
                <w:lang w:val="en-GB"/>
              </w:rPr>
              <w:t>Sa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0077A6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Su</w:t>
            </w:r>
          </w:p>
        </w:tc>
      </w:tr>
      <w:tr w:rsidR="001D61F2" w:rsidRPr="003C2F4A" w14:paraId="6BD0235F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F3182DA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0975DB1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9619D9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0E6E30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4A12A9D" w14:textId="57D241B8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5EC880E" w14:textId="08E4F073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7E2C36D8" w14:textId="5B47A127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0140F60B" w14:textId="65FE2A22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342BBFB7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0D66A068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5247B5A" w14:textId="0B3B38A6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539D0B6A" w14:textId="49E7CAC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4ACBD04A" w14:textId="5C5BEA7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8" w:type="dxa"/>
            <w:shd w:val="clear" w:color="auto" w:fill="FCD0F6"/>
            <w:vAlign w:val="center"/>
          </w:tcPr>
          <w:p w14:paraId="080282E6" w14:textId="4D3FE3A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63646720" w14:textId="270E4003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DD531F6" w14:textId="68BA7699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6EA5D19" w14:textId="5464BEAC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38023A6F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8889090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3A1EAECB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6246A5A" w14:textId="3029195A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E10D8E8" w14:textId="291CB0B4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675E30CB" w14:textId="7E0F15D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37" w:type="dxa"/>
            <w:vAlign w:val="center"/>
          </w:tcPr>
          <w:p w14:paraId="2382C6F8" w14:textId="23C4E7A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B17EF28" w14:textId="53F83E9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103ED449" w14:textId="75864540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562A6A5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49FF5A3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79F450E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42917EE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787EA3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3" w:type="dxa"/>
            <w:vAlign w:val="center"/>
          </w:tcPr>
          <w:p w14:paraId="34320BC4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7EFA1D5D" w14:textId="24128F2D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13" w:type="dxa"/>
            <w:shd w:val="clear" w:color="auto" w:fill="FFCC99"/>
            <w:vAlign w:val="center"/>
          </w:tcPr>
          <w:p w14:paraId="5C457DB5" w14:textId="62168DD9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70F46B95" w14:textId="4121AD2B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</w:t>
            </w:r>
          </w:p>
        </w:tc>
      </w:tr>
      <w:tr w:rsidR="001D61F2" w:rsidRPr="003C2F4A" w14:paraId="01979B1C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2AE9D140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670D40B7" w14:textId="62A359CE" w:rsidR="001D61F2" w:rsidRPr="00841ECE" w:rsidRDefault="000C4AD8" w:rsidP="00841ECE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438" w:type="dxa"/>
            <w:vAlign w:val="center"/>
          </w:tcPr>
          <w:p w14:paraId="02789CBA" w14:textId="2FB90C8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38" w:type="dxa"/>
            <w:vAlign w:val="center"/>
          </w:tcPr>
          <w:p w14:paraId="682142CA" w14:textId="6923597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5F0C3A91" w14:textId="0C2BCE59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8" w:type="dxa"/>
            <w:vAlign w:val="center"/>
          </w:tcPr>
          <w:p w14:paraId="732FAED4" w14:textId="0797F4F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0752F946" w14:textId="6B9C7566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1531A875" w14:textId="6C50BE91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2D18428F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16BE2851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181D6007" w14:textId="37F3A653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8" w:type="dxa"/>
            <w:vAlign w:val="center"/>
          </w:tcPr>
          <w:p w14:paraId="39F9B3A7" w14:textId="19408FD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8" w:type="dxa"/>
            <w:vAlign w:val="center"/>
          </w:tcPr>
          <w:p w14:paraId="3B6DCF9B" w14:textId="5CDA6B0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8" w:type="dxa"/>
            <w:vAlign w:val="center"/>
          </w:tcPr>
          <w:p w14:paraId="7EC24126" w14:textId="120A7D7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vAlign w:val="center"/>
          </w:tcPr>
          <w:p w14:paraId="7D4A58D2" w14:textId="26E0B65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83E609C" w14:textId="127766A0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7C0CFEEF" w14:textId="2CBB4BE2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99D14DB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3A35DD1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3F708D48" w14:textId="3B1BA80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37" w:type="dxa"/>
            <w:vAlign w:val="center"/>
          </w:tcPr>
          <w:p w14:paraId="5BE8E4A3" w14:textId="2F08FCA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37" w:type="dxa"/>
            <w:vAlign w:val="center"/>
          </w:tcPr>
          <w:p w14:paraId="1098271F" w14:textId="06D1D87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vAlign w:val="center"/>
          </w:tcPr>
          <w:p w14:paraId="382184F0" w14:textId="3B6AAE8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437" w:type="dxa"/>
            <w:vAlign w:val="center"/>
          </w:tcPr>
          <w:p w14:paraId="78F5B942" w14:textId="06B6C56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05D12386" w14:textId="44927D8E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34C799C" w14:textId="45C7DF83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11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7E23CC5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D424F5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FCD0F6"/>
            <w:vAlign w:val="center"/>
          </w:tcPr>
          <w:p w14:paraId="23EBC861" w14:textId="43FD2AD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2772F533" w14:textId="6260E98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003575B4" w14:textId="3AEC743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1DF13B81" w14:textId="1C33C32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425" w:type="dxa"/>
            <w:shd w:val="clear" w:color="auto" w:fill="FCD0F6"/>
            <w:vAlign w:val="center"/>
          </w:tcPr>
          <w:p w14:paraId="4A8497C9" w14:textId="08D20F67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5BBFCCAA" w14:textId="7DA5954A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81B7D02" w14:textId="545D44E6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8</w:t>
            </w:r>
          </w:p>
        </w:tc>
      </w:tr>
      <w:tr w:rsidR="001D61F2" w:rsidRPr="003C2F4A" w14:paraId="61CE1571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0262B6F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435D05E3" w14:textId="04EE6DB3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8" w:type="dxa"/>
            <w:vAlign w:val="center"/>
          </w:tcPr>
          <w:p w14:paraId="62B79C28" w14:textId="107C58F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38" w:type="dxa"/>
            <w:vAlign w:val="center"/>
          </w:tcPr>
          <w:p w14:paraId="38EEA604" w14:textId="6204BB12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663A81E" w14:textId="3C624F7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8" w:type="dxa"/>
            <w:vAlign w:val="center"/>
          </w:tcPr>
          <w:p w14:paraId="28355760" w14:textId="62F1082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165B480" w14:textId="46BA8B84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15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55CA55EF" w14:textId="45778C9B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16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4E4F9DF2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5F6B2ADF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2D58A4AC" w14:textId="3FDDE57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8" w:type="dxa"/>
            <w:vAlign w:val="center"/>
          </w:tcPr>
          <w:p w14:paraId="3CB23765" w14:textId="6AD70E1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8" w:type="dxa"/>
            <w:vAlign w:val="center"/>
          </w:tcPr>
          <w:p w14:paraId="1C040086" w14:textId="09F5DDD2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8" w:type="dxa"/>
            <w:vAlign w:val="center"/>
          </w:tcPr>
          <w:p w14:paraId="6094DE8F" w14:textId="4177F8A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vAlign w:val="center"/>
          </w:tcPr>
          <w:p w14:paraId="4A2AF189" w14:textId="70C68D8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C80E996" w14:textId="52996A52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88E1103" w14:textId="3E1909CA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D2F5AC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CB9A6EF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0945EC61" w14:textId="056934D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37" w:type="dxa"/>
            <w:vAlign w:val="center"/>
          </w:tcPr>
          <w:p w14:paraId="5A89F8A3" w14:textId="75C0340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37" w:type="dxa"/>
            <w:vAlign w:val="center"/>
          </w:tcPr>
          <w:p w14:paraId="7A147647" w14:textId="079DFCA7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vAlign w:val="center"/>
          </w:tcPr>
          <w:p w14:paraId="7E0A85AA" w14:textId="3365AC05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437" w:type="dxa"/>
            <w:vAlign w:val="center"/>
          </w:tcPr>
          <w:p w14:paraId="74B6BEF8" w14:textId="311E50E8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21C925CF" w14:textId="2A843CEA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3CBC3776" w14:textId="5D8A7ED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18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1BA88BBA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C051A97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FCD0F6"/>
            <w:vAlign w:val="center"/>
          </w:tcPr>
          <w:p w14:paraId="5AD9D949" w14:textId="1928FFB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7271BBD4" w14:textId="2278EA7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103FACF4" w14:textId="0B5D691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75DAC6B5" w14:textId="3486935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</w:t>
            </w:r>
          </w:p>
        </w:tc>
        <w:tc>
          <w:tcPr>
            <w:tcW w:w="425" w:type="dxa"/>
            <w:shd w:val="clear" w:color="auto" w:fill="FCD0F6"/>
            <w:vAlign w:val="center"/>
          </w:tcPr>
          <w:p w14:paraId="65060530" w14:textId="3CED284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3301F0F5" w14:textId="624EF3CB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C85BDC5" w14:textId="3048BC74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15</w:t>
            </w:r>
          </w:p>
        </w:tc>
      </w:tr>
      <w:tr w:rsidR="001D61F2" w:rsidRPr="003C2F4A" w14:paraId="79E1407C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3A197907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7E44C75F" w14:textId="138131E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8" w:type="dxa"/>
            <w:vAlign w:val="center"/>
          </w:tcPr>
          <w:p w14:paraId="2FA192CE" w14:textId="68725EC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38" w:type="dxa"/>
            <w:vAlign w:val="center"/>
          </w:tcPr>
          <w:p w14:paraId="6489B616" w14:textId="5F9A530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121B4E40" w14:textId="110EBCF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8" w:type="dxa"/>
            <w:vAlign w:val="center"/>
          </w:tcPr>
          <w:p w14:paraId="3C95A213" w14:textId="4119CAA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53778EEA" w14:textId="71316D2D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22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2CB282F2" w14:textId="64560CF0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23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575652E2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25B68131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5870D84" w14:textId="5184B47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8" w:type="dxa"/>
            <w:vAlign w:val="center"/>
          </w:tcPr>
          <w:p w14:paraId="091E5D32" w14:textId="4348502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8" w:type="dxa"/>
            <w:vAlign w:val="center"/>
          </w:tcPr>
          <w:p w14:paraId="6CE9EB47" w14:textId="0E458EC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8" w:type="dxa"/>
            <w:vAlign w:val="center"/>
          </w:tcPr>
          <w:p w14:paraId="64F3F1C3" w14:textId="2429D7BE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vAlign w:val="center"/>
          </w:tcPr>
          <w:p w14:paraId="7D8EA020" w14:textId="479386C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63A1E71B" w14:textId="620B47FE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52BDDD6" w14:textId="558314C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0EEA2B38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4888B9F7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0532288" w14:textId="6CB1459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37" w:type="dxa"/>
            <w:vAlign w:val="center"/>
          </w:tcPr>
          <w:p w14:paraId="5060812A" w14:textId="1562AF7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37" w:type="dxa"/>
            <w:vAlign w:val="center"/>
          </w:tcPr>
          <w:p w14:paraId="21480638" w14:textId="3101844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vAlign w:val="center"/>
          </w:tcPr>
          <w:p w14:paraId="632363A4" w14:textId="5A2965F8" w:rsidR="001D61F2" w:rsidRPr="0084234F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4234F">
              <w:rPr>
                <w:sz w:val="22"/>
                <w:szCs w:val="22"/>
                <w:lang w:val="en-GB"/>
              </w:rPr>
              <w:t>22</w:t>
            </w:r>
          </w:p>
        </w:tc>
        <w:tc>
          <w:tcPr>
            <w:tcW w:w="437" w:type="dxa"/>
            <w:vAlign w:val="center"/>
          </w:tcPr>
          <w:p w14:paraId="5FB2677D" w14:textId="1E38227D" w:rsidR="001D61F2" w:rsidRPr="0084234F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4234F"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A39093D" w14:textId="2CE33E0F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9245967" w14:textId="6DB60284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25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286A200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6201D52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7B5C3739" w14:textId="50000F1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1BBF8D08" w14:textId="42A959FE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17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1E92212F" w14:textId="4CEFF02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670FC12B" w14:textId="2B8D886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</w:t>
            </w:r>
          </w:p>
        </w:tc>
        <w:tc>
          <w:tcPr>
            <w:tcW w:w="425" w:type="dxa"/>
            <w:shd w:val="clear" w:color="auto" w:fill="FCD0F6"/>
            <w:vAlign w:val="center"/>
          </w:tcPr>
          <w:p w14:paraId="62727831" w14:textId="68211E1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5C79ED61" w14:textId="6819B579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C948C90" w14:textId="542205E1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22</w:t>
            </w:r>
          </w:p>
        </w:tc>
      </w:tr>
      <w:tr w:rsidR="008A60D9" w:rsidRPr="003C2F4A" w14:paraId="26B70C03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173BC86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01434AC" w14:textId="017CA634" w:rsidR="001D61F2" w:rsidRPr="008A60D9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8" w:type="dxa"/>
            <w:vAlign w:val="center"/>
          </w:tcPr>
          <w:p w14:paraId="02359C14" w14:textId="09425197" w:rsidR="001D61F2" w:rsidRPr="008A60D9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38" w:type="dxa"/>
            <w:vAlign w:val="center"/>
          </w:tcPr>
          <w:p w14:paraId="5DB16CD4" w14:textId="6016122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8" w:type="dxa"/>
            <w:vAlign w:val="center"/>
          </w:tcPr>
          <w:p w14:paraId="7AA8D862" w14:textId="02A890E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8" w:type="dxa"/>
            <w:vAlign w:val="center"/>
          </w:tcPr>
          <w:p w14:paraId="3A821080" w14:textId="76AB778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8" w:type="dxa"/>
            <w:shd w:val="clear" w:color="auto" w:fill="FFCC99"/>
            <w:vAlign w:val="center"/>
          </w:tcPr>
          <w:p w14:paraId="2ABFE3BB" w14:textId="5BFF5721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29</w:t>
            </w:r>
          </w:p>
        </w:tc>
        <w:tc>
          <w:tcPr>
            <w:tcW w:w="478" w:type="dxa"/>
            <w:shd w:val="clear" w:color="auto" w:fill="FFCC99"/>
            <w:vAlign w:val="center"/>
          </w:tcPr>
          <w:p w14:paraId="1E903F9F" w14:textId="3C000A4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1EE58391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65F50C1E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4DECED1" w14:textId="33EECB90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8" w:type="dxa"/>
            <w:vAlign w:val="center"/>
          </w:tcPr>
          <w:p w14:paraId="72B0DB53" w14:textId="1AB51DCC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8" w:type="dxa"/>
            <w:vAlign w:val="center"/>
          </w:tcPr>
          <w:p w14:paraId="05DAF039" w14:textId="3C50AD2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38" w:type="dxa"/>
            <w:vAlign w:val="center"/>
          </w:tcPr>
          <w:p w14:paraId="3B3E71EE" w14:textId="5E36014A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65A58C47" w14:textId="24800469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1B037150" w14:textId="41243131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E1EC4A7" w14:textId="1B5258C5" w:rsidR="001D61F2" w:rsidRPr="003C2F4A" w:rsidRDefault="001D61F2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2D6B3C85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5FD8BEB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shd w:val="clear" w:color="auto" w:fill="FCD0F6"/>
            <w:vAlign w:val="center"/>
          </w:tcPr>
          <w:p w14:paraId="6AED626D" w14:textId="52FF01DE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2FE5E84F" w14:textId="04039126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220DEA27" w14:textId="10BDD8AB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0ADCB0A4" w14:textId="202D2422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4F712838" w14:textId="0974068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4320BF5D" w14:textId="0AFA587F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A5A368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1EA36BA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21425012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shd w:val="clear" w:color="auto" w:fill="FCD0F6"/>
            <w:vAlign w:val="center"/>
          </w:tcPr>
          <w:p w14:paraId="0806757E" w14:textId="4D08CD48" w:rsidR="001D61F2" w:rsidRPr="00841ECE" w:rsidRDefault="000C4AD8" w:rsidP="00841ECE">
            <w:pPr>
              <w:jc w:val="center"/>
              <w:rPr>
                <w:color w:val="CC0000"/>
                <w:sz w:val="22"/>
                <w:szCs w:val="22"/>
                <w:lang w:val="en-GB"/>
              </w:rPr>
            </w:pPr>
            <w:r w:rsidRPr="008A60D9">
              <w:rPr>
                <w:sz w:val="22"/>
                <w:szCs w:val="22"/>
                <w:lang w:val="en-GB"/>
              </w:rPr>
              <w:t>23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7AD62A07" w14:textId="629C3B8D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051744C9" w14:textId="4AE8793A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473" w:type="dxa"/>
            <w:shd w:val="clear" w:color="auto" w:fill="FCD0F6"/>
            <w:vAlign w:val="center"/>
          </w:tcPr>
          <w:p w14:paraId="68B67868" w14:textId="5C0D6E5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425" w:type="dxa"/>
            <w:shd w:val="clear" w:color="auto" w:fill="FCD0F6"/>
            <w:vAlign w:val="center"/>
          </w:tcPr>
          <w:p w14:paraId="3B36201F" w14:textId="6E0F6BA1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413" w:type="dxa"/>
            <w:shd w:val="clear" w:color="auto" w:fill="FFCC99"/>
            <w:vAlign w:val="center"/>
          </w:tcPr>
          <w:p w14:paraId="267B2625" w14:textId="175C2AA4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28</w:t>
            </w:r>
          </w:p>
        </w:tc>
        <w:tc>
          <w:tcPr>
            <w:tcW w:w="437" w:type="dxa"/>
            <w:shd w:val="clear" w:color="auto" w:fill="FFCC99"/>
            <w:vAlign w:val="center"/>
          </w:tcPr>
          <w:p w14:paraId="5D732DF6" w14:textId="3C8AA155" w:rsidR="001D61F2" w:rsidRPr="003C2F4A" w:rsidRDefault="000C4AD8" w:rsidP="00841ECE">
            <w:pPr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29</w:t>
            </w:r>
          </w:p>
        </w:tc>
      </w:tr>
      <w:tr w:rsidR="001D61F2" w:rsidRPr="003C2F4A" w14:paraId="6C60858D" w14:textId="77777777" w:rsidTr="007415C2">
        <w:trPr>
          <w:cantSplit/>
          <w:trHeight w:hRule="exact" w:val="340"/>
        </w:trPr>
        <w:tc>
          <w:tcPr>
            <w:tcW w:w="438" w:type="dxa"/>
            <w:shd w:val="clear" w:color="auto" w:fill="E0E0E0"/>
            <w:vAlign w:val="center"/>
          </w:tcPr>
          <w:p w14:paraId="57549A2B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shd w:val="clear" w:color="auto" w:fill="FCD0F6"/>
            <w:vAlign w:val="center"/>
          </w:tcPr>
          <w:p w14:paraId="63AB3D9C" w14:textId="5E2844E4" w:rsidR="001D61F2" w:rsidRPr="003C2F4A" w:rsidRDefault="000C4AD8" w:rsidP="00841ECE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31</w:t>
            </w:r>
          </w:p>
        </w:tc>
        <w:tc>
          <w:tcPr>
            <w:tcW w:w="438" w:type="dxa"/>
            <w:vAlign w:val="center"/>
          </w:tcPr>
          <w:p w14:paraId="3B676948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93EC04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47643F4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BDDA4C5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shd w:val="clear" w:color="auto" w:fill="FFCC99"/>
            <w:vAlign w:val="center"/>
          </w:tcPr>
          <w:p w14:paraId="3107091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8" w:type="dxa"/>
            <w:shd w:val="clear" w:color="auto" w:fill="FFCC99"/>
            <w:vAlign w:val="center"/>
          </w:tcPr>
          <w:p w14:paraId="75F36913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1612FBEF" w14:textId="77777777" w:rsidR="001D61F2" w:rsidRPr="003C2F4A" w:rsidRDefault="001D61F2" w:rsidP="00841ECE">
            <w:pPr>
              <w:jc w:val="center"/>
              <w:rPr>
                <w:rFonts w:eastAsia="Arial Unicode MS" w:cs="Arial"/>
                <w:sz w:val="16"/>
                <w:lang w:val="en-GB"/>
              </w:rPr>
            </w:pPr>
          </w:p>
        </w:tc>
        <w:tc>
          <w:tcPr>
            <w:tcW w:w="438" w:type="dxa"/>
            <w:shd w:val="clear" w:color="auto" w:fill="E0E0E0"/>
            <w:vAlign w:val="center"/>
          </w:tcPr>
          <w:p w14:paraId="7157C761" w14:textId="77777777" w:rsidR="001D61F2" w:rsidRPr="003C2F4A" w:rsidRDefault="001D61F2" w:rsidP="00841ECE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4F88BFFC" w14:textId="251542A1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4C3A082E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69589A2F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8" w:type="dxa"/>
            <w:vAlign w:val="center"/>
          </w:tcPr>
          <w:p w14:paraId="071FF63D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70362A9E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90DF2E5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572C3300" w14:textId="77777777" w:rsidR="001D61F2" w:rsidRPr="003C2F4A" w:rsidRDefault="001D61F2" w:rsidP="00841ECE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5AD71D9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79F56C6B" w14:textId="77777777" w:rsidR="001D61F2" w:rsidRPr="003C2F4A" w:rsidRDefault="001D61F2" w:rsidP="003860BB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574D35DD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481835D4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63D5D7FC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1DCBD3D0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vAlign w:val="center"/>
          </w:tcPr>
          <w:p w14:paraId="2F89904E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4B71CD96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67E8D7BE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6AA99592" w14:textId="77777777" w:rsidR="001D61F2" w:rsidRPr="003C2F4A" w:rsidRDefault="001D61F2" w:rsidP="003860BB">
            <w:pPr>
              <w:jc w:val="center"/>
              <w:rPr>
                <w:rFonts w:eastAsia="Arial Unicode MS" w:cs="Arial"/>
                <w:sz w:val="18"/>
                <w:szCs w:val="18"/>
                <w:lang w:val="en-GB"/>
              </w:rPr>
            </w:pPr>
          </w:p>
        </w:tc>
        <w:tc>
          <w:tcPr>
            <w:tcW w:w="437" w:type="dxa"/>
            <w:shd w:val="clear" w:color="auto" w:fill="E0E0E0"/>
            <w:vAlign w:val="center"/>
          </w:tcPr>
          <w:p w14:paraId="06DC046B" w14:textId="77777777" w:rsidR="001D61F2" w:rsidRPr="003C2F4A" w:rsidRDefault="001D61F2" w:rsidP="003860BB">
            <w:pPr>
              <w:jc w:val="center"/>
              <w:rPr>
                <w:rFonts w:cs="Arial"/>
                <w:iCs/>
                <w:sz w:val="16"/>
                <w:szCs w:val="12"/>
                <w:lang w:val="en-GB"/>
              </w:rPr>
            </w:pPr>
          </w:p>
        </w:tc>
        <w:tc>
          <w:tcPr>
            <w:tcW w:w="437" w:type="dxa"/>
            <w:gridSpan w:val="2"/>
            <w:shd w:val="clear" w:color="auto" w:fill="FCD0F6"/>
            <w:vAlign w:val="center"/>
          </w:tcPr>
          <w:p w14:paraId="41A23272" w14:textId="3D1D51AB" w:rsidR="001D61F2" w:rsidRPr="003C2F4A" w:rsidRDefault="000C4AD8" w:rsidP="003860BB">
            <w:pPr>
              <w:jc w:val="center"/>
              <w:rPr>
                <w:sz w:val="22"/>
                <w:szCs w:val="22"/>
                <w:lang w:val="en-GB"/>
              </w:rPr>
            </w:pPr>
            <w:r w:rsidRPr="008A60D9">
              <w:rPr>
                <w:color w:val="FF0000"/>
                <w:sz w:val="22"/>
                <w:szCs w:val="22"/>
                <w:lang w:val="en-GB"/>
              </w:rPr>
              <w:t>30</w:t>
            </w:r>
          </w:p>
        </w:tc>
        <w:tc>
          <w:tcPr>
            <w:tcW w:w="437" w:type="dxa"/>
            <w:shd w:val="clear" w:color="auto" w:fill="FCD0F6"/>
            <w:vAlign w:val="center"/>
          </w:tcPr>
          <w:p w14:paraId="06761463" w14:textId="51834F2F" w:rsidR="001D61F2" w:rsidRPr="003C2F4A" w:rsidRDefault="000C4AD8" w:rsidP="003860BB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31</w:t>
            </w:r>
          </w:p>
        </w:tc>
        <w:tc>
          <w:tcPr>
            <w:tcW w:w="437" w:type="dxa"/>
            <w:vAlign w:val="center"/>
          </w:tcPr>
          <w:p w14:paraId="7AF8CCB0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73" w:type="dxa"/>
            <w:vAlign w:val="center"/>
          </w:tcPr>
          <w:p w14:paraId="35D17B04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vAlign w:val="center"/>
          </w:tcPr>
          <w:p w14:paraId="406924B1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13" w:type="dxa"/>
            <w:shd w:val="clear" w:color="auto" w:fill="FFCC99"/>
            <w:vAlign w:val="center"/>
          </w:tcPr>
          <w:p w14:paraId="1CB164C8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7" w:type="dxa"/>
            <w:shd w:val="clear" w:color="auto" w:fill="FFCC99"/>
            <w:vAlign w:val="center"/>
          </w:tcPr>
          <w:p w14:paraId="5C741543" w14:textId="77777777" w:rsidR="001D61F2" w:rsidRPr="003C2F4A" w:rsidRDefault="001D61F2" w:rsidP="003860BB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14:paraId="4DF066BC" w14:textId="77777777" w:rsidR="00701F32" w:rsidRPr="003C2F4A" w:rsidRDefault="00701F32">
      <w:pPr>
        <w:rPr>
          <w:sz w:val="12"/>
          <w:lang w:val="en-GB"/>
        </w:rPr>
      </w:pPr>
    </w:p>
    <w:p w14:paraId="1AA22586" w14:textId="77777777" w:rsidR="00701F32" w:rsidRPr="003C2F4A" w:rsidRDefault="00701F32">
      <w:pPr>
        <w:rPr>
          <w:sz w:val="2"/>
          <w:lang w:val="en-GB"/>
        </w:rPr>
      </w:pPr>
    </w:p>
    <w:sectPr w:rsidR="00701F32" w:rsidRPr="003C2F4A" w:rsidSect="00A3458E">
      <w:headerReference w:type="default" r:id="rId11"/>
      <w:footerReference w:type="default" r:id="rId12"/>
      <w:type w:val="continuous"/>
      <w:pgSz w:w="16840" w:h="11907" w:orient="landscape" w:code="9"/>
      <w:pgMar w:top="45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85AA0" w14:textId="77777777" w:rsidR="00331F8A" w:rsidRPr="00B24274" w:rsidRDefault="00331F8A">
      <w:r w:rsidRPr="00B24274">
        <w:separator/>
      </w:r>
    </w:p>
  </w:endnote>
  <w:endnote w:type="continuationSeparator" w:id="0">
    <w:p w14:paraId="57F73D47" w14:textId="77777777" w:rsidR="00331F8A" w:rsidRPr="00B24274" w:rsidRDefault="00331F8A">
      <w:r w:rsidRPr="00B242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598B" w14:textId="77777777" w:rsidR="00A0514D" w:rsidRPr="003C2F4A" w:rsidRDefault="00A0514D">
    <w:pPr>
      <w:pStyle w:val="Footer"/>
      <w:tabs>
        <w:tab w:val="clear" w:pos="4153"/>
        <w:tab w:val="clear" w:pos="8306"/>
      </w:tabs>
      <w:rPr>
        <w:sz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ECB4" w14:textId="77777777" w:rsidR="00331F8A" w:rsidRPr="00B24274" w:rsidRDefault="00331F8A">
      <w:r w:rsidRPr="00B24274">
        <w:separator/>
      </w:r>
    </w:p>
  </w:footnote>
  <w:footnote w:type="continuationSeparator" w:id="0">
    <w:p w14:paraId="30199F36" w14:textId="77777777" w:rsidR="00331F8A" w:rsidRPr="00B24274" w:rsidRDefault="00331F8A">
      <w:r w:rsidRPr="00B242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E078" w14:textId="2441E671" w:rsidR="00A0514D" w:rsidRDefault="00A0514D" w:rsidP="00CB3F6E">
    <w:pPr>
      <w:spacing w:line="360" w:lineRule="auto"/>
    </w:pPr>
    <w:r w:rsidRPr="00572A01">
      <w:rPr>
        <w:noProof/>
        <w:sz w:val="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879B90" wp14:editId="7F8C26ED">
              <wp:simplePos x="0" y="0"/>
              <wp:positionH relativeFrom="column">
                <wp:posOffset>-200025</wp:posOffset>
              </wp:positionH>
              <wp:positionV relativeFrom="paragraph">
                <wp:posOffset>300355</wp:posOffset>
              </wp:positionV>
              <wp:extent cx="133350" cy="14287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0" cy="142875"/>
                      </a:xfrm>
                      <a:prstGeom prst="rect">
                        <a:avLst/>
                      </a:prstGeom>
                      <a:solidFill>
                        <a:srgbClr val="FF7171"/>
                      </a:solidFill>
                      <a:ln w="25400" cap="flat" cmpd="sng" algn="ctr">
                        <a:solidFill>
                          <a:srgbClr val="FF7171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BA4CE7" id="Rectangle 7" o:spid="_x0000_s1026" style="position:absolute;margin-left:-15.75pt;margin-top:23.65pt;width:10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I3RwIAALMEAAAOAAAAZHJzL2Uyb0RvYy54bWysVE1v2zAMvQ/YfxB0Xx3nY+mCOEXQIsOA&#10;oA3QDj0rshQbkEWNUuJkv36U7DRtt8Mw7KKQIvVIPj9mfnNsDDso9DXYgudXA86UlVDWdlfw70+r&#10;T9ec+SBsKQxYVfCT8vxm8fHDvHUzNYQKTKmQEYj1s9YVvArBzbLMy0o1wl+BU5aCGrARgVzcZSWK&#10;ltAbkw0Hg89ZC1g6BKm8p9u7LsgXCV9rJcOD1l4FZgpOvYV0Yjq38cwWczHboXBVLfs2xD900Yja&#10;UtEXqDsRBNtj/RtUU0sEDzpcSWgy0LqWKs1A0+SDd9M8VsKpNAuR490LTf7/wcr7w6PbINHQOj/z&#10;ZMYpjhqb+Ev9sWMi6/RCljoGJukyH41GE6JUUigfD6+nk0hmdnns0IevChoWjYIjfYtEkTisfehS&#10;zymxlgdTl6vamOTgbntrkB0EfbfVappP8x79TZqxrC34cDIexEYE6UcbEchsXFlwb3ecCbMjYcqA&#10;qfab1/7visQm74SvumYSQt+LsbFXlWTWz3RhMVpbKE8bZAid7ryTq5rQ1sKHjUASGrVNyxMe6NAG&#10;aBboLc4qwJ9/uo/59P0pyllLwqU5f+wFKs7MN0vK+JKPx1HpyRlPpkNy8HVk+zpi980tEMc5ramT&#10;yYz5wZxNjdA8044tY1UKCSupdsdo79yGbqFoS6VaLlMaqduJsLaPTkbwyFPk8en4LND1iggkpXs4&#10;i1zM3gmjy40vLSz3AXSdVHPhldQWHdqMpLt+i+PqvfZT1uW/ZvELAAD//wMAUEsDBBQABgAIAAAA&#10;IQAoKhkq3wAAAAkBAAAPAAAAZHJzL2Rvd25yZXYueG1sTI/BTsMwDIbvSLxDZCRuXRoGo+vqTmgI&#10;iQNIMPYAWZO11RqnarK17OkxJzja/vT7+4v15DpxtkNoPSGoWQrCUuVNSzXC7uslyUCEqMnozpNF&#10;+LYB1uX1VaFz40f6tOdtrAWHUMg1QhNjn0sZqsY6HWa+t8S3gx+cjjwOtTSDHjncdfIuTRfS6Zb4&#10;Q6N7u2lsddyeHMLbcZDjZnyV005dMnpXl49leEa8vZmeViCineIfDL/6rA4lO+39iUwQHUIyVw+M&#10;Itw/zkEwkKiUF3uExTIDWRbyf4PyBwAA//8DAFBLAQItABQABgAIAAAAIQC2gziS/gAAAOEBAAAT&#10;AAAAAAAAAAAAAAAAAAAAAABbQ29udGVudF9UeXBlc10ueG1sUEsBAi0AFAAGAAgAAAAhADj9If/W&#10;AAAAlAEAAAsAAAAAAAAAAAAAAAAALwEAAF9yZWxzLy5yZWxzUEsBAi0AFAAGAAgAAAAhAGeM0jdH&#10;AgAAswQAAA4AAAAAAAAAAAAAAAAALgIAAGRycy9lMm9Eb2MueG1sUEsBAi0AFAAGAAgAAAAhACgq&#10;GSrfAAAACQEAAA8AAAAAAAAAAAAAAAAAoQQAAGRycy9kb3ducmV2LnhtbFBLBQYAAAAABAAEAPMA&#10;AACtBQAAAAA=&#10;" fillcolor="#ff7171" strokecolor="#ff7171" strokeweight="2pt"/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49B3119A" wp14:editId="75B72964">
          <wp:simplePos x="0" y="0"/>
          <wp:positionH relativeFrom="column">
            <wp:posOffset>8590280</wp:posOffset>
          </wp:positionH>
          <wp:positionV relativeFrom="paragraph">
            <wp:posOffset>-112395</wp:posOffset>
          </wp:positionV>
          <wp:extent cx="1512570" cy="78930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" cy="789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72A01">
      <w:rPr>
        <w:noProof/>
        <w:sz w:val="2"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BBE97A" wp14:editId="63B95DAD">
              <wp:simplePos x="0" y="0"/>
              <wp:positionH relativeFrom="column">
                <wp:posOffset>-200025</wp:posOffset>
              </wp:positionH>
              <wp:positionV relativeFrom="paragraph">
                <wp:posOffset>300355</wp:posOffset>
              </wp:positionV>
              <wp:extent cx="133350" cy="142875"/>
              <wp:effectExtent l="0" t="0" r="19050" b="2857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0" cy="142875"/>
                      </a:xfrm>
                      <a:prstGeom prst="rect">
                        <a:avLst/>
                      </a:prstGeom>
                      <a:solidFill>
                        <a:srgbClr val="FCD0F6"/>
                      </a:solidFill>
                      <a:ln w="25400" cap="flat" cmpd="sng" algn="ctr">
                        <a:solidFill>
                          <a:srgbClr val="FFCC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692750" id="Rectangle 6" o:spid="_x0000_s1026" style="position:absolute;margin-left:-15.75pt;margin-top:23.65pt;width:10.5pt;height:11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3tTQIAALMEAAAOAAAAZHJzL2Uyb0RvYy54bWysVMFu2zAMvQ/YPwi6r3bSpO2COkWQwMOA&#10;og2QFj0rshQbkEWNUuJ0Xz9Kdpu262nYRSFF6pF8fsz1zbE17KDQN2ALPjrLOVNWQtXYXcEfH8pv&#10;V5z5IGwlDFhV8Gfl+c3865frzs3UGGowlUJGINbPOlfwOgQ3yzIva9UKfwZOWQpqwFYEcnGXVSg6&#10;Qm9NNs7zi6wDrByCVN7T7aoP8nnC11rJcK+1V4GZglNvIZ2Yzm08s/m1mO1QuLqRQxviH7poRWOp&#10;6CvUSgTB9tj8BdU2EsGDDmcS2gy0bqRKM9A0o/zDNJtaOJVmIXK8e6XJ/z9YeXfYuDUSDZ3zM09m&#10;nOKosY2/1B87JrKeX8lSx8AkXY7Oz8+nRKmk0GgyvrqcRjKz02OHPvxQ0LJoFBzpWySKxOHWhz71&#10;JSXW8mCaqmyMSQ7utkuD7CDou5XLVV5eDOjv0oxlXcHH00keGxGkH21EILN1VcG93XEmzI6EKQOm&#10;2u9e+3dFyuWyLD8rEptcCV/3zSSEIc3Y2KtKMhtmOrEYrS1Uz2tkCL3uvJNlQ2i3woe1QBIatU3L&#10;E+7p0AZoFhgszmrA35/dx3z6/hTlrCPh0py/9gIVZ+anJWV8H00mUenJmUwvx+Tg28j2bcTu2yUQ&#10;xyNaUyeTGfODeTE1QvtEO7aIVSkkrKTaPaODswz9QtGWSrVYpDRStxPh1m6cjOCRp8jjw/FJoBsU&#10;EUhKd/AicjH7IIw+N760sNgH0E1SzYlXUlt0aDOS7oYtjqv31k9Zp/+a+R8AAAD//wMAUEsDBBQA&#10;BgAIAAAAIQAfmjKA3wAAAAkBAAAPAAAAZHJzL2Rvd25yZXYueG1sTI/BTsMwDIbvSLxDZCRuXdoV&#10;xihNJ4S0SXBA2pg4p01oqzZOlaRdeHvMCY62P/3+/nIXzcgW7XxvUUC2SoFpbKzqsRVw/tgnW2A+&#10;SFRytKgFfGsPu+r6qpSFshc86uUUWkYh6AspoAthKjj3TaeN9Cs7aaTbl3VGBhpdy5WTFwo3I1+n&#10;6YYb2SN96OSkXzrdDKfZCBg+10N9eDuH5fiax2iG+eD270Lc3sTnJ2BBx/AHw68+qUNFTrWdUXk2&#10;Ckjy7J5QAXcPOTACkiylRS1g87gFXpX8f4PqBwAA//8DAFBLAQItABQABgAIAAAAIQC2gziS/gAA&#10;AOEBAAATAAAAAAAAAAAAAAAAAAAAAABbQ29udGVudF9UeXBlc10ueG1sUEsBAi0AFAAGAAgAAAAh&#10;ADj9If/WAAAAlAEAAAsAAAAAAAAAAAAAAAAALwEAAF9yZWxzLy5yZWxzUEsBAi0AFAAGAAgAAAAh&#10;AIRuHe1NAgAAswQAAA4AAAAAAAAAAAAAAAAALgIAAGRycy9lMm9Eb2MueG1sUEsBAi0AFAAGAAgA&#10;AAAhAB+aMoDfAAAACQEAAA8AAAAAAAAAAAAAAAAApwQAAGRycy9kb3ducmV2LnhtbFBLBQYAAAAA&#10;BAAEAPMAAACzBQAAAAA=&#10;" fillcolor="#fcd0f6" strokecolor="#fcf" strokeweight="2pt"/>
          </w:pict>
        </mc:Fallback>
      </mc:AlternateContent>
    </w:r>
  </w:p>
  <w:p w14:paraId="3A800DB4" w14:textId="74C5E54E" w:rsidR="00A0514D" w:rsidRPr="007415C2" w:rsidRDefault="00A0514D" w:rsidP="00914521">
    <w:pPr>
      <w:pStyle w:val="ListParagraph"/>
      <w:numPr>
        <w:ilvl w:val="0"/>
        <w:numId w:val="11"/>
      </w:numPr>
      <w:spacing w:line="360" w:lineRule="auto"/>
      <w:rPr>
        <w:sz w:val="2"/>
        <w:lang w:val="en-GB"/>
      </w:rPr>
    </w:pPr>
    <w:r>
      <w:t>School Holidays (Students do not attend school)</w:t>
    </w:r>
    <w:r w:rsidR="00A05CE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119.7pt;height:62.6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8C2CB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7C8B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A3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421A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EA71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FA31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40545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044E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9B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4412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1E029B"/>
    <w:multiLevelType w:val="hybridMultilevel"/>
    <w:tmpl w:val="3DD454F0"/>
    <w:lvl w:ilvl="0" w:tplc="CC3A87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748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24C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EE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8D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D62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4D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2F4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EC43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18591819">
    <w:abstractNumId w:val="9"/>
  </w:num>
  <w:num w:numId="2" w16cid:durableId="112597845">
    <w:abstractNumId w:val="7"/>
  </w:num>
  <w:num w:numId="3" w16cid:durableId="445543559">
    <w:abstractNumId w:val="6"/>
  </w:num>
  <w:num w:numId="4" w16cid:durableId="1988167900">
    <w:abstractNumId w:val="5"/>
  </w:num>
  <w:num w:numId="5" w16cid:durableId="1154101169">
    <w:abstractNumId w:val="4"/>
  </w:num>
  <w:num w:numId="6" w16cid:durableId="492062422">
    <w:abstractNumId w:val="8"/>
  </w:num>
  <w:num w:numId="7" w16cid:durableId="32463007">
    <w:abstractNumId w:val="3"/>
  </w:num>
  <w:num w:numId="8" w16cid:durableId="48498382">
    <w:abstractNumId w:val="2"/>
  </w:num>
  <w:num w:numId="9" w16cid:durableId="1070346667">
    <w:abstractNumId w:val="1"/>
  </w:num>
  <w:num w:numId="10" w16cid:durableId="1208447586">
    <w:abstractNumId w:val="0"/>
  </w:num>
  <w:num w:numId="11" w16cid:durableId="1662155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816"/>
    <w:rsid w:val="000058C8"/>
    <w:rsid w:val="000114C3"/>
    <w:rsid w:val="00030C28"/>
    <w:rsid w:val="000A6FF9"/>
    <w:rsid w:val="000C4AD8"/>
    <w:rsid w:val="00111E05"/>
    <w:rsid w:val="00127671"/>
    <w:rsid w:val="001D61F2"/>
    <w:rsid w:val="0020762A"/>
    <w:rsid w:val="00233D0A"/>
    <w:rsid w:val="00236E7E"/>
    <w:rsid w:val="002C4B9B"/>
    <w:rsid w:val="0030536A"/>
    <w:rsid w:val="00306D7B"/>
    <w:rsid w:val="00331F8A"/>
    <w:rsid w:val="00345CA1"/>
    <w:rsid w:val="00367762"/>
    <w:rsid w:val="003754EC"/>
    <w:rsid w:val="003860BB"/>
    <w:rsid w:val="0039362B"/>
    <w:rsid w:val="003C2F4A"/>
    <w:rsid w:val="003F4542"/>
    <w:rsid w:val="004017CF"/>
    <w:rsid w:val="00412A9A"/>
    <w:rsid w:val="004D4160"/>
    <w:rsid w:val="005148A7"/>
    <w:rsid w:val="00544B19"/>
    <w:rsid w:val="00576DB5"/>
    <w:rsid w:val="005963F1"/>
    <w:rsid w:val="005C631D"/>
    <w:rsid w:val="00613AFC"/>
    <w:rsid w:val="00617657"/>
    <w:rsid w:val="00656816"/>
    <w:rsid w:val="00667F43"/>
    <w:rsid w:val="006B6EE6"/>
    <w:rsid w:val="006B76F8"/>
    <w:rsid w:val="00701F32"/>
    <w:rsid w:val="007415C2"/>
    <w:rsid w:val="007B6929"/>
    <w:rsid w:val="007C007F"/>
    <w:rsid w:val="007C642E"/>
    <w:rsid w:val="007E575B"/>
    <w:rsid w:val="00836A47"/>
    <w:rsid w:val="00841ECE"/>
    <w:rsid w:val="0084234F"/>
    <w:rsid w:val="008A60D9"/>
    <w:rsid w:val="00936444"/>
    <w:rsid w:val="0093685B"/>
    <w:rsid w:val="009C52EC"/>
    <w:rsid w:val="009C63A1"/>
    <w:rsid w:val="009F2220"/>
    <w:rsid w:val="00A03189"/>
    <w:rsid w:val="00A0514D"/>
    <w:rsid w:val="00A05CE7"/>
    <w:rsid w:val="00A15ED6"/>
    <w:rsid w:val="00A16D1B"/>
    <w:rsid w:val="00A3458E"/>
    <w:rsid w:val="00AA38B0"/>
    <w:rsid w:val="00AF19A1"/>
    <w:rsid w:val="00AF2512"/>
    <w:rsid w:val="00B236AD"/>
    <w:rsid w:val="00B24274"/>
    <w:rsid w:val="00BF4025"/>
    <w:rsid w:val="00C00C2F"/>
    <w:rsid w:val="00C012B2"/>
    <w:rsid w:val="00C416AB"/>
    <w:rsid w:val="00C92218"/>
    <w:rsid w:val="00CA3936"/>
    <w:rsid w:val="00CA6CFB"/>
    <w:rsid w:val="00CB3F6E"/>
    <w:rsid w:val="00CD6405"/>
    <w:rsid w:val="00CF2EE8"/>
    <w:rsid w:val="00D033A5"/>
    <w:rsid w:val="00D16B9B"/>
    <w:rsid w:val="00D416C3"/>
    <w:rsid w:val="00D41BFA"/>
    <w:rsid w:val="00D6633C"/>
    <w:rsid w:val="00DE3CA7"/>
    <w:rsid w:val="00DE3E64"/>
    <w:rsid w:val="00E52A59"/>
    <w:rsid w:val="00E76AAA"/>
    <w:rsid w:val="00E76F0B"/>
    <w:rsid w:val="00E8307A"/>
    <w:rsid w:val="00EB281A"/>
    <w:rsid w:val="00EB46D6"/>
    <w:rsid w:val="00EF5C26"/>
    <w:rsid w:val="00F2552C"/>
    <w:rsid w:val="00F659AE"/>
    <w:rsid w:val="00FB1024"/>
    <w:rsid w:val="00FB2405"/>
    <w:rsid w:val="00FC099E"/>
    <w:rsid w:val="00FD331A"/>
    <w:rsid w:val="06B2F720"/>
    <w:rsid w:val="0975E89C"/>
    <w:rsid w:val="2136577B"/>
    <w:rsid w:val="39DB9EF3"/>
    <w:rsid w:val="58518101"/>
    <w:rsid w:val="7999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542B83"/>
  <w15:docId w15:val="{0DF57A1F-C8BE-46A2-8657-1752F45A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de-DE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FF"/>
      <w:u w:val="single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F0B"/>
    <w:rPr>
      <w:rFonts w:ascii="Tahoma" w:hAnsi="Tahoma" w:cs="Tahoma"/>
      <w:sz w:val="16"/>
      <w:szCs w:val="16"/>
      <w:lang w:val="de-DE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274"/>
  </w:style>
  <w:style w:type="paragraph" w:styleId="BlockText">
    <w:name w:val="Block Text"/>
    <w:basedOn w:val="Normal"/>
    <w:uiPriority w:val="99"/>
    <w:semiHidden/>
    <w:unhideWhenUsed/>
    <w:rsid w:val="00B24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242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2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274"/>
    <w:rPr>
      <w:rFonts w:ascii="Arial" w:hAnsi="Arial"/>
      <w:sz w:val="16"/>
      <w:szCs w:val="16"/>
      <w:lang w:val="de-DE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27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27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2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2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274"/>
    <w:rPr>
      <w:rFonts w:ascii="Arial" w:hAnsi="Arial"/>
      <w:sz w:val="16"/>
      <w:szCs w:val="16"/>
      <w:lang w:val="de-DE" w:eastAsia="en-US"/>
    </w:rPr>
  </w:style>
  <w:style w:type="character" w:styleId="BookTitle">
    <w:name w:val="Book Title"/>
    <w:basedOn w:val="DefaultParagraphFont"/>
    <w:uiPriority w:val="33"/>
    <w:qFormat/>
    <w:rsid w:val="00B24274"/>
    <w:rPr>
      <w:b/>
      <w:bCs/>
      <w:smallCaps/>
      <w:spacing w:val="5"/>
      <w:lang w:val="de-D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27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27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table" w:styleId="ColorfulGrid">
    <w:name w:val="Colorful Grid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B24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B24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24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274"/>
    <w:rPr>
      <w:sz w:val="16"/>
      <w:szCs w:val="16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274"/>
    <w:rPr>
      <w:rFonts w:ascii="Arial" w:hAnsi="Arial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274"/>
    <w:rPr>
      <w:rFonts w:ascii="Arial" w:hAnsi="Arial"/>
      <w:b/>
      <w:bCs/>
      <w:lang w:val="de-DE" w:eastAsia="en-US"/>
    </w:rPr>
  </w:style>
  <w:style w:type="table" w:styleId="DarkList">
    <w:name w:val="Dark List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B24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274"/>
  </w:style>
  <w:style w:type="character" w:customStyle="1" w:styleId="DateChar">
    <w:name w:val="Date Char"/>
    <w:basedOn w:val="DefaultParagraphFont"/>
    <w:link w:val="Date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24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4274"/>
    <w:rPr>
      <w:rFonts w:ascii="Tahoma" w:hAnsi="Tahoma" w:cs="Tahoma"/>
      <w:sz w:val="16"/>
      <w:szCs w:val="16"/>
      <w:lang w:val="de-DE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27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character" w:styleId="Emphasis">
    <w:name w:val="Emphasis"/>
    <w:basedOn w:val="DefaultParagraphFont"/>
    <w:uiPriority w:val="20"/>
    <w:qFormat/>
    <w:rsid w:val="00B24274"/>
    <w:rPr>
      <w:i/>
      <w:iCs/>
      <w:lang w:val="de-DE"/>
    </w:rPr>
  </w:style>
  <w:style w:type="character" w:styleId="EndnoteReference">
    <w:name w:val="endnote reference"/>
    <w:basedOn w:val="DefaultParagraphFont"/>
    <w:uiPriority w:val="99"/>
    <w:semiHidden/>
    <w:unhideWhenUsed/>
    <w:rsid w:val="00B24274"/>
    <w:rPr>
      <w:vertAlign w:val="superscript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2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74"/>
    <w:rPr>
      <w:rFonts w:ascii="Arial" w:hAnsi="Arial"/>
      <w:lang w:val="de-DE" w:eastAsia="en-US"/>
    </w:rPr>
  </w:style>
  <w:style w:type="paragraph" w:styleId="EnvelopeAddress">
    <w:name w:val="envelope address"/>
    <w:basedOn w:val="Normal"/>
    <w:uiPriority w:val="99"/>
    <w:semiHidden/>
    <w:unhideWhenUsed/>
    <w:rsid w:val="00B24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2427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4274"/>
    <w:rPr>
      <w:color w:val="800080" w:themeColor="followedHyperlink"/>
      <w:u w:val="single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B24274"/>
    <w:rPr>
      <w:vertAlign w:val="superscript"/>
      <w:lang w:val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74"/>
    <w:rPr>
      <w:rFonts w:ascii="Arial" w:hAnsi="Arial"/>
      <w:lang w:val="de-DE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B24274"/>
    <w:rPr>
      <w:lang w:val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27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274"/>
    <w:rPr>
      <w:rFonts w:ascii="Arial" w:hAnsi="Arial"/>
      <w:i/>
      <w:iCs/>
      <w:sz w:val="24"/>
      <w:szCs w:val="24"/>
      <w:lang w:val="de-DE" w:eastAsia="en-US"/>
    </w:rPr>
  </w:style>
  <w:style w:type="character" w:styleId="HTMLCite">
    <w:name w:val="HTML Cite"/>
    <w:basedOn w:val="DefaultParagraphFont"/>
    <w:uiPriority w:val="99"/>
    <w:semiHidden/>
    <w:unhideWhenUsed/>
    <w:rsid w:val="00B24274"/>
    <w:rPr>
      <w:i/>
      <w:iCs/>
      <w:lang w:val="de-DE"/>
    </w:rPr>
  </w:style>
  <w:style w:type="character" w:styleId="HTMLCode">
    <w:name w:val="HTML Code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de-DE"/>
    </w:rPr>
  </w:style>
  <w:style w:type="character" w:styleId="HTMLDefinition">
    <w:name w:val="HTML Definition"/>
    <w:basedOn w:val="DefaultParagraphFont"/>
    <w:uiPriority w:val="99"/>
    <w:semiHidden/>
    <w:unhideWhenUsed/>
    <w:rsid w:val="00B24274"/>
    <w:rPr>
      <w:i/>
      <w:iCs/>
      <w:lang w:val="de-DE"/>
    </w:rPr>
  </w:style>
  <w:style w:type="character" w:styleId="HTMLKeyboard">
    <w:name w:val="HTML Keyboard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27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274"/>
    <w:rPr>
      <w:rFonts w:ascii="Consolas" w:hAnsi="Consolas"/>
      <w:lang w:val="de-DE" w:eastAsia="en-US"/>
    </w:rPr>
  </w:style>
  <w:style w:type="character" w:styleId="HTMLSample">
    <w:name w:val="HTML Sample"/>
    <w:basedOn w:val="DefaultParagraphFont"/>
    <w:uiPriority w:val="99"/>
    <w:semiHidden/>
    <w:unhideWhenUsed/>
    <w:rsid w:val="00B24274"/>
    <w:rPr>
      <w:rFonts w:ascii="Consolas" w:hAnsi="Consolas"/>
      <w:sz w:val="24"/>
      <w:szCs w:val="24"/>
      <w:lang w:val="de-DE"/>
    </w:rPr>
  </w:style>
  <w:style w:type="character" w:styleId="HTMLTypewriter">
    <w:name w:val="HTML Typewriter"/>
    <w:basedOn w:val="DefaultParagraphFont"/>
    <w:uiPriority w:val="99"/>
    <w:semiHidden/>
    <w:unhideWhenUsed/>
    <w:rsid w:val="00B24274"/>
    <w:rPr>
      <w:rFonts w:ascii="Consolas" w:hAnsi="Consolas"/>
      <w:sz w:val="20"/>
      <w:szCs w:val="20"/>
      <w:lang w:val="de-DE"/>
    </w:rPr>
  </w:style>
  <w:style w:type="character" w:styleId="HTMLVariable">
    <w:name w:val="HTML Variable"/>
    <w:basedOn w:val="DefaultParagraphFont"/>
    <w:uiPriority w:val="99"/>
    <w:semiHidden/>
    <w:unhideWhenUsed/>
    <w:rsid w:val="00B24274"/>
    <w:rPr>
      <w:i/>
      <w:iCs/>
      <w:lang w:val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27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27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27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27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27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27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27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27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27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27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B24274"/>
    <w:rPr>
      <w:b/>
      <w:bCs/>
      <w:i/>
      <w:iCs/>
      <w:color w:val="4F81BD" w:themeColor="accent1"/>
      <w:lang w:val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74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eReference">
    <w:name w:val="Intense Reference"/>
    <w:basedOn w:val="DefaultParagraphFont"/>
    <w:uiPriority w:val="32"/>
    <w:qFormat/>
    <w:rsid w:val="00B24274"/>
    <w:rPr>
      <w:b/>
      <w:bCs/>
      <w:smallCaps/>
      <w:color w:val="C0504D" w:themeColor="accent2"/>
      <w:spacing w:val="5"/>
      <w:u w:val="single"/>
      <w:lang w:val="de-DE"/>
    </w:rPr>
  </w:style>
  <w:style w:type="table" w:styleId="LightGrid">
    <w:name w:val="Light Grid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24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B24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24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24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24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24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24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B24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24274"/>
    <w:rPr>
      <w:lang w:val="de-DE"/>
    </w:rPr>
  </w:style>
  <w:style w:type="paragraph" w:styleId="List">
    <w:name w:val="List"/>
    <w:basedOn w:val="Normal"/>
    <w:uiPriority w:val="99"/>
    <w:semiHidden/>
    <w:unhideWhenUsed/>
    <w:rsid w:val="00B242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242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242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242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242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2427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2427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2427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2427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2427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242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242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242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242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242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2427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2427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2427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2427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2427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B2427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24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274"/>
    <w:rPr>
      <w:rFonts w:ascii="Consolas" w:hAnsi="Consolas"/>
      <w:lang w:val="de-DE" w:eastAsia="en-US"/>
    </w:rPr>
  </w:style>
  <w:style w:type="table" w:styleId="MediumGrid1">
    <w:name w:val="Medium Grid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24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24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24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24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24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274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NoSpacing">
    <w:name w:val="No Spacing"/>
    <w:uiPriority w:val="1"/>
    <w:qFormat/>
    <w:rsid w:val="00B24274"/>
    <w:rPr>
      <w:rFonts w:ascii="Arial" w:hAnsi="Arial"/>
      <w:sz w:val="24"/>
      <w:szCs w:val="24"/>
      <w:lang w:val="de-DE" w:eastAsia="en-US"/>
    </w:rPr>
  </w:style>
  <w:style w:type="paragraph" w:styleId="NormalWeb">
    <w:name w:val="Normal (Web)"/>
    <w:basedOn w:val="Normal"/>
    <w:uiPriority w:val="99"/>
    <w:semiHidden/>
    <w:unhideWhenUsed/>
    <w:rsid w:val="00B2427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B242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27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24274"/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B24274"/>
    <w:rPr>
      <w:color w:val="808080"/>
      <w:lang w:val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27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274"/>
    <w:rPr>
      <w:rFonts w:ascii="Consolas" w:hAnsi="Consolas"/>
      <w:sz w:val="21"/>
      <w:szCs w:val="21"/>
      <w:lang w:val="de-DE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27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4274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2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27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274"/>
    <w:rPr>
      <w:rFonts w:ascii="Arial" w:hAnsi="Arial"/>
      <w:sz w:val="24"/>
      <w:szCs w:val="24"/>
      <w:lang w:val="de-DE" w:eastAsia="en-US"/>
    </w:rPr>
  </w:style>
  <w:style w:type="character" w:styleId="Strong">
    <w:name w:val="Strong"/>
    <w:basedOn w:val="DefaultParagraphFont"/>
    <w:uiPriority w:val="22"/>
    <w:qFormat/>
    <w:rsid w:val="00B24274"/>
    <w:rPr>
      <w:b/>
      <w:bCs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4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ubtleEmphasis">
    <w:name w:val="Subtle Emphasis"/>
    <w:basedOn w:val="DefaultParagraphFont"/>
    <w:uiPriority w:val="19"/>
    <w:qFormat/>
    <w:rsid w:val="00B24274"/>
    <w:rPr>
      <w:i/>
      <w:iCs/>
      <w:color w:val="808080" w:themeColor="text1" w:themeTint="7F"/>
      <w:lang w:val="de-DE"/>
    </w:rPr>
  </w:style>
  <w:style w:type="character" w:styleId="SubtleReference">
    <w:name w:val="Subtle Reference"/>
    <w:basedOn w:val="DefaultParagraphFont"/>
    <w:uiPriority w:val="31"/>
    <w:qFormat/>
    <w:rsid w:val="00B24274"/>
    <w:rPr>
      <w:smallCaps/>
      <w:color w:val="C0504D" w:themeColor="accent2"/>
      <w:u w:val="single"/>
      <w:lang w:val="de-DE"/>
    </w:rPr>
  </w:style>
  <w:style w:type="table" w:styleId="Table3Deffects1">
    <w:name w:val="Table 3D effects 1"/>
    <w:basedOn w:val="TableNormal"/>
    <w:uiPriority w:val="99"/>
    <w:semiHidden/>
    <w:unhideWhenUsed/>
    <w:rsid w:val="00B24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24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24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24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24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24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24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24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24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24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24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24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24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24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24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24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24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24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24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24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24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27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274"/>
  </w:style>
  <w:style w:type="table" w:styleId="TableProfessional">
    <w:name w:val="Table Professional"/>
    <w:basedOn w:val="TableNormal"/>
    <w:uiPriority w:val="99"/>
    <w:semiHidden/>
    <w:unhideWhenUsed/>
    <w:rsid w:val="00B24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24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24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24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24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24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24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24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24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24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24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4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242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242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242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2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2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2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2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2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2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CB3F6E"/>
    <w:rPr>
      <w:rFonts w:ascii="Arial" w:hAnsi="Arial"/>
      <w:sz w:val="24"/>
      <w:szCs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8df6a-1929-4445-8dc5-a71fdf05c59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B33BCADB7FF4B9DC51712319FB581" ma:contentTypeVersion="9" ma:contentTypeDescription="Create a new document." ma:contentTypeScope="" ma:versionID="51bcfc248cbbe7bb78dad0db7b879cac">
  <xsd:schema xmlns:xsd="http://www.w3.org/2001/XMLSchema" xmlns:xs="http://www.w3.org/2001/XMLSchema" xmlns:p="http://schemas.microsoft.com/office/2006/metadata/properties" xmlns:ns2="5f78df6a-1929-4445-8dc5-a71fdf05c59e" targetNamespace="http://schemas.microsoft.com/office/2006/metadata/properties" ma:root="true" ma:fieldsID="0296476c90388994c2ffc285feaff898" ns2:_="">
    <xsd:import namespace="5f78df6a-1929-4445-8dc5-a71fdf05c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8df6a-1929-4445-8dc5-a71fdf05c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de067c-840f-4bbc-a3b9-cd0c388f7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B8829-AF5B-4B85-9AAC-EF62F374D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E823C-166B-4767-B185-1A59EE9D370E}">
  <ds:schemaRefs>
    <ds:schemaRef ds:uri="http://schemas.microsoft.com/office/2006/metadata/properties"/>
    <ds:schemaRef ds:uri="http://schemas.microsoft.com/office/infopath/2007/PartnerControls"/>
    <ds:schemaRef ds:uri="5f78df6a-1929-4445-8dc5-a71fdf05c59e"/>
  </ds:schemaRefs>
</ds:datastoreItem>
</file>

<file path=customXml/itemProps3.xml><?xml version="1.0" encoding="utf-8"?>
<ds:datastoreItem xmlns:ds="http://schemas.openxmlformats.org/officeDocument/2006/customXml" ds:itemID="{536AFA03-F929-4830-B0D3-241ECC0B46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958BA-0F06-49F7-9C1C-D56A6F1E2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8df6a-1929-4445-8dc5-a71fdf05c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calendar 2024/25 UK</dc:title>
  <dc:subject/>
  <dc:creator>© Calendarpedia®</dc:creator>
  <cp:keywords/>
  <dc:description>www.calendarpedia.co.uk - Your source for calendars</dc:description>
  <cp:lastModifiedBy>Laura Cassy</cp:lastModifiedBy>
  <cp:revision>4</cp:revision>
  <cp:lastPrinted>2025-12-03T16:08:00Z</cp:lastPrinted>
  <dcterms:created xsi:type="dcterms:W3CDTF">2026-09-03T10:22:00Z</dcterms:created>
  <dcterms:modified xsi:type="dcterms:W3CDTF">2026-09-03T10:35:00Z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0x010100FB8B33BCADB7FF4B9DC51712319FB581</vt:lpwstr>
  </property>
  <property fmtid="{D5CDD505-2E9C-101B-9397-08002B2CF9AE}" pid="3" name="MediaServiceImageTags">
    <vt:lpwstr/>
  </property>
</Properties>
</file>