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02EA4" w14:textId="33C32A16" w:rsidR="006572D6" w:rsidRPr="007B79F1" w:rsidRDefault="006572D6" w:rsidP="007B79F1">
      <w:pPr>
        <w:spacing w:line="276" w:lineRule="auto"/>
        <w:rPr>
          <w:rFonts w:asciiTheme="majorHAnsi" w:hAnsiTheme="majorHAnsi"/>
          <w:bCs/>
          <w:color w:val="0432FF"/>
          <w:sz w:val="32"/>
          <w:szCs w:val="32"/>
        </w:rPr>
      </w:pPr>
    </w:p>
    <w:p w14:paraId="144A708F" w14:textId="3302E4BE" w:rsidR="00EA6061" w:rsidRPr="00F20E22" w:rsidRDefault="004F31FF" w:rsidP="00F20E22">
      <w:pPr>
        <w:jc w:val="center"/>
        <w:rPr>
          <w:rFonts w:asciiTheme="majorHAnsi" w:hAnsiTheme="majorHAnsi"/>
          <w:b/>
          <w:sz w:val="44"/>
          <w:szCs w:val="20"/>
        </w:rPr>
      </w:pPr>
      <w:r>
        <w:rPr>
          <w:rFonts w:ascii="Calibri" w:hAnsi="Calibri"/>
          <w:b/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0E1B07" wp14:editId="263D7B29">
                <wp:simplePos x="0" y="0"/>
                <wp:positionH relativeFrom="column">
                  <wp:posOffset>5410200</wp:posOffset>
                </wp:positionH>
                <wp:positionV relativeFrom="paragraph">
                  <wp:posOffset>-386080</wp:posOffset>
                </wp:positionV>
                <wp:extent cx="795655" cy="353060"/>
                <wp:effectExtent l="10160" t="13970" r="32385" b="33020"/>
                <wp:wrapNone/>
                <wp:docPr id="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353060"/>
                        </a:xfrm>
                        <a:prstGeom prst="roundRect">
                          <a:avLst>
                            <a:gd name="adj" fmla="val 25986"/>
                          </a:avLst>
                        </a:prstGeom>
                        <a:solidFill>
                          <a:srgbClr val="E2EFD9"/>
                        </a:soli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1B7CB65" w14:textId="718FFA33" w:rsidR="004F31FF" w:rsidRPr="00062FE2" w:rsidRDefault="004F31FF" w:rsidP="004F31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/>
                              </w:rPr>
                            </w:pPr>
                            <w:r w:rsidRPr="00062F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/>
                              </w:rPr>
                              <w:t xml:space="preserve">Day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10E1B07" id="_x0000_s1029" style="position:absolute;left:0;text-align:left;margin-left:426pt;margin-top:-30.4pt;width:62.65pt;height:27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" fillcolor="#e2efd9" strokecolor="#7f7f7f">
                <v:stroke joinstyle="miter"/>
                <v:shadow on="t" color="black" opacity="26213f" origin="-.5,-.5" offset=".74836mm,.74836mm"/>
                <v:textbox>
                  <w:txbxContent>
                    <w:p w14:paraId="71B7CB65" w14:textId="718FFA33" w:rsidR="004F31FF" w:rsidRPr="00062FE2" w:rsidRDefault="004F31FF" w:rsidP="004F31F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808080"/>
                        </w:rPr>
                      </w:pPr>
                      <w:r w:rsidRPr="00062FE2">
                        <w:rPr>
                          <w:rFonts w:asciiTheme="majorHAnsi" w:hAnsiTheme="majorHAnsi" w:cstheme="majorHAnsi"/>
                          <w:b/>
                          <w:bCs/>
                          <w:color w:val="808080"/>
                        </w:rPr>
                        <w:t xml:space="preserve">Day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80808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A6061" w:rsidRPr="00F20E22">
        <w:rPr>
          <w:rFonts w:asciiTheme="majorHAnsi" w:hAnsiTheme="majorHAnsi"/>
          <w:b/>
          <w:sz w:val="44"/>
          <w:szCs w:val="20"/>
        </w:rPr>
        <w:t>Wombat’s Week</w:t>
      </w:r>
    </w:p>
    <w:p w14:paraId="06CCD76C" w14:textId="77777777" w:rsidR="00EA6061" w:rsidRPr="00F20E22" w:rsidRDefault="00EA6061" w:rsidP="00EA6061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9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1"/>
        <w:gridCol w:w="5586"/>
      </w:tblGrid>
      <w:tr w:rsidR="00760A94" w14:paraId="3C7A8B07" w14:textId="77777777" w:rsidTr="00760A94">
        <w:trPr>
          <w:trHeight w:val="1222"/>
        </w:trPr>
        <w:tc>
          <w:tcPr>
            <w:tcW w:w="3881" w:type="dxa"/>
            <w:tcBorders>
              <w:right w:val="dashSmallGap" w:sz="12" w:space="0" w:color="auto"/>
            </w:tcBorders>
            <w:vAlign w:val="center"/>
          </w:tcPr>
          <w:p w14:paraId="7B7109EC" w14:textId="77777777" w:rsidR="00EA6061" w:rsidRPr="007509EC" w:rsidRDefault="00EA6061" w:rsidP="00A72CF9">
            <w:pPr>
              <w:jc w:val="center"/>
              <w:rPr>
                <w:rFonts w:asciiTheme="majorHAnsi" w:hAnsiTheme="majorHAnsi"/>
                <w:b/>
                <w:color w:val="FF0000"/>
                <w:sz w:val="72"/>
                <w:szCs w:val="20"/>
              </w:rPr>
            </w:pPr>
            <w:r w:rsidRPr="007509EC">
              <w:rPr>
                <w:rFonts w:asciiTheme="majorHAnsi" w:hAnsiTheme="majorHAnsi"/>
                <w:b/>
                <w:color w:val="FF0000"/>
                <w:sz w:val="72"/>
                <w:szCs w:val="20"/>
              </w:rPr>
              <w:t>Monday</w:t>
            </w:r>
          </w:p>
        </w:tc>
        <w:tc>
          <w:tcPr>
            <w:tcW w:w="558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3A968BB6" w14:textId="64E6C063" w:rsidR="00EA6061" w:rsidRPr="000B2BB2" w:rsidRDefault="00A72CF9" w:rsidP="00A72CF9">
            <w:pPr>
              <w:jc w:val="center"/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</w:pPr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>slept and ate</w:t>
            </w:r>
          </w:p>
        </w:tc>
      </w:tr>
      <w:tr w:rsidR="00760A94" w14:paraId="63656873" w14:textId="77777777" w:rsidTr="00760A94">
        <w:trPr>
          <w:trHeight w:val="1222"/>
        </w:trPr>
        <w:tc>
          <w:tcPr>
            <w:tcW w:w="3881" w:type="dxa"/>
            <w:tcBorders>
              <w:right w:val="dashSmallGap" w:sz="12" w:space="0" w:color="auto"/>
            </w:tcBorders>
            <w:vAlign w:val="center"/>
          </w:tcPr>
          <w:p w14:paraId="44345114" w14:textId="77777777" w:rsidR="00EA6061" w:rsidRPr="007509EC" w:rsidRDefault="00EA6061" w:rsidP="00A72CF9">
            <w:pPr>
              <w:jc w:val="center"/>
              <w:rPr>
                <w:rFonts w:asciiTheme="majorHAnsi" w:hAnsiTheme="majorHAnsi"/>
                <w:b/>
                <w:color w:val="FF0000"/>
                <w:sz w:val="72"/>
                <w:szCs w:val="20"/>
              </w:rPr>
            </w:pPr>
            <w:r w:rsidRPr="007509EC">
              <w:rPr>
                <w:rFonts w:asciiTheme="majorHAnsi" w:hAnsiTheme="majorHAnsi"/>
                <w:b/>
                <w:color w:val="FF0000"/>
                <w:sz w:val="72"/>
                <w:szCs w:val="20"/>
              </w:rPr>
              <w:t>Tuesday</w:t>
            </w:r>
          </w:p>
        </w:tc>
        <w:tc>
          <w:tcPr>
            <w:tcW w:w="558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26173553" w14:textId="0EB394AD" w:rsidR="00EA6061" w:rsidRPr="000B2BB2" w:rsidRDefault="00A72CF9" w:rsidP="00EA6061">
            <w:pPr>
              <w:jc w:val="center"/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</w:pPr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>slept</w:t>
            </w:r>
            <w:r w:rsidR="007C72F6"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>, ate and scratched</w:t>
            </w:r>
          </w:p>
        </w:tc>
      </w:tr>
      <w:tr w:rsidR="00760A94" w14:paraId="22ACF516" w14:textId="77777777" w:rsidTr="00760A94">
        <w:trPr>
          <w:trHeight w:val="1222"/>
        </w:trPr>
        <w:tc>
          <w:tcPr>
            <w:tcW w:w="3881" w:type="dxa"/>
            <w:tcBorders>
              <w:right w:val="dashSmallGap" w:sz="12" w:space="0" w:color="auto"/>
            </w:tcBorders>
            <w:vAlign w:val="center"/>
          </w:tcPr>
          <w:p w14:paraId="4464DF91" w14:textId="77777777" w:rsidR="00EA6061" w:rsidRPr="007509EC" w:rsidRDefault="00EA6061" w:rsidP="00A72CF9">
            <w:pPr>
              <w:jc w:val="center"/>
              <w:rPr>
                <w:rFonts w:asciiTheme="majorHAnsi" w:hAnsiTheme="majorHAnsi"/>
                <w:b/>
                <w:color w:val="FF0000"/>
                <w:sz w:val="72"/>
                <w:szCs w:val="20"/>
              </w:rPr>
            </w:pPr>
            <w:r w:rsidRPr="007509EC">
              <w:rPr>
                <w:rFonts w:asciiTheme="majorHAnsi" w:hAnsiTheme="majorHAnsi"/>
                <w:b/>
                <w:color w:val="FF0000"/>
                <w:sz w:val="72"/>
                <w:szCs w:val="20"/>
              </w:rPr>
              <w:t>Wednesday</w:t>
            </w:r>
          </w:p>
        </w:tc>
        <w:tc>
          <w:tcPr>
            <w:tcW w:w="558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6CE184B5" w14:textId="1DDA42EE" w:rsidR="00EA6061" w:rsidRPr="000B2BB2" w:rsidRDefault="005B3DA8" w:rsidP="00EA6061">
            <w:pPr>
              <w:jc w:val="center"/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</w:pPr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 xml:space="preserve">slept, had a </w:t>
            </w:r>
            <w:proofErr w:type="spellStart"/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>dustbath</w:t>
            </w:r>
            <w:proofErr w:type="spellEnd"/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 xml:space="preserve">, battled and ate  </w:t>
            </w:r>
          </w:p>
        </w:tc>
      </w:tr>
      <w:tr w:rsidR="00760A94" w14:paraId="498A5DBC" w14:textId="77777777" w:rsidTr="00760A94">
        <w:trPr>
          <w:trHeight w:val="1222"/>
        </w:trPr>
        <w:tc>
          <w:tcPr>
            <w:tcW w:w="3881" w:type="dxa"/>
            <w:tcBorders>
              <w:right w:val="dashSmallGap" w:sz="12" w:space="0" w:color="auto"/>
            </w:tcBorders>
            <w:vAlign w:val="center"/>
          </w:tcPr>
          <w:p w14:paraId="60432508" w14:textId="77777777" w:rsidR="00EA6061" w:rsidRPr="007509EC" w:rsidRDefault="00EA6061" w:rsidP="00A72CF9">
            <w:pPr>
              <w:jc w:val="center"/>
              <w:rPr>
                <w:rFonts w:asciiTheme="majorHAnsi" w:hAnsiTheme="majorHAnsi"/>
                <w:b/>
                <w:color w:val="FF0000"/>
                <w:sz w:val="72"/>
                <w:szCs w:val="20"/>
              </w:rPr>
            </w:pPr>
            <w:r w:rsidRPr="007509EC">
              <w:rPr>
                <w:rFonts w:asciiTheme="majorHAnsi" w:hAnsiTheme="majorHAnsi"/>
                <w:b/>
                <w:color w:val="FF0000"/>
                <w:sz w:val="72"/>
                <w:szCs w:val="20"/>
              </w:rPr>
              <w:t>Thursday</w:t>
            </w:r>
          </w:p>
        </w:tc>
        <w:tc>
          <w:tcPr>
            <w:tcW w:w="558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AF08E28" w14:textId="7F7C6C3F" w:rsidR="00EA6061" w:rsidRPr="000B2BB2" w:rsidRDefault="005B3DA8" w:rsidP="005B3DA8">
            <w:pPr>
              <w:jc w:val="center"/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</w:pPr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 xml:space="preserve">slept, scratched against a table leg and bashed up a rubbish bin </w:t>
            </w:r>
          </w:p>
        </w:tc>
      </w:tr>
      <w:tr w:rsidR="00760A94" w14:paraId="7C3B0E70" w14:textId="77777777" w:rsidTr="00760A94">
        <w:trPr>
          <w:trHeight w:val="1222"/>
        </w:trPr>
        <w:tc>
          <w:tcPr>
            <w:tcW w:w="3881" w:type="dxa"/>
            <w:tcBorders>
              <w:right w:val="dashSmallGap" w:sz="12" w:space="0" w:color="auto"/>
            </w:tcBorders>
            <w:vAlign w:val="center"/>
          </w:tcPr>
          <w:p w14:paraId="5C3AE0E4" w14:textId="77777777" w:rsidR="00EA6061" w:rsidRPr="007509EC" w:rsidRDefault="00EA6061" w:rsidP="00A72CF9">
            <w:pPr>
              <w:jc w:val="center"/>
              <w:rPr>
                <w:rFonts w:asciiTheme="majorHAnsi" w:hAnsiTheme="majorHAnsi"/>
                <w:b/>
                <w:color w:val="FF0000"/>
                <w:sz w:val="72"/>
                <w:szCs w:val="20"/>
              </w:rPr>
            </w:pPr>
            <w:r w:rsidRPr="007509EC">
              <w:rPr>
                <w:rFonts w:asciiTheme="majorHAnsi" w:hAnsiTheme="majorHAnsi"/>
                <w:b/>
                <w:color w:val="FF0000"/>
                <w:sz w:val="72"/>
                <w:szCs w:val="20"/>
              </w:rPr>
              <w:t>Friday</w:t>
            </w:r>
          </w:p>
        </w:tc>
        <w:tc>
          <w:tcPr>
            <w:tcW w:w="558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9D284BC" w14:textId="76DE9339" w:rsidR="00EA6061" w:rsidRPr="000B2BB2" w:rsidRDefault="005B3DA8" w:rsidP="00F30949">
            <w:pPr>
              <w:jc w:val="center"/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</w:pPr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 xml:space="preserve">slept, scratched against a ladder, ate carrots and dug a hole </w:t>
            </w:r>
          </w:p>
        </w:tc>
      </w:tr>
      <w:tr w:rsidR="00760A94" w14:paraId="23643D1B" w14:textId="77777777" w:rsidTr="00760A94">
        <w:trPr>
          <w:trHeight w:val="1222"/>
        </w:trPr>
        <w:tc>
          <w:tcPr>
            <w:tcW w:w="3881" w:type="dxa"/>
            <w:tcBorders>
              <w:right w:val="dashSmallGap" w:sz="12" w:space="0" w:color="auto"/>
            </w:tcBorders>
            <w:vAlign w:val="center"/>
          </w:tcPr>
          <w:p w14:paraId="00A5DF58" w14:textId="77777777" w:rsidR="00EA6061" w:rsidRPr="007509EC" w:rsidRDefault="00EA6061" w:rsidP="00A72CF9">
            <w:pPr>
              <w:jc w:val="center"/>
              <w:rPr>
                <w:rFonts w:asciiTheme="majorHAnsi" w:hAnsiTheme="majorHAnsi"/>
                <w:b/>
                <w:color w:val="FF0000"/>
                <w:sz w:val="72"/>
                <w:szCs w:val="20"/>
              </w:rPr>
            </w:pPr>
            <w:r w:rsidRPr="007509EC">
              <w:rPr>
                <w:rFonts w:asciiTheme="majorHAnsi" w:hAnsiTheme="majorHAnsi"/>
                <w:b/>
                <w:color w:val="FF0000"/>
                <w:sz w:val="72"/>
                <w:szCs w:val="20"/>
              </w:rPr>
              <w:t>Saturday</w:t>
            </w:r>
          </w:p>
        </w:tc>
        <w:tc>
          <w:tcPr>
            <w:tcW w:w="558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7675E1CC" w14:textId="5654C496" w:rsidR="00EA6061" w:rsidRPr="000B2BB2" w:rsidRDefault="005B3DA8" w:rsidP="005B3DA8">
            <w:pPr>
              <w:jc w:val="center"/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</w:pPr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 xml:space="preserve">moved into new hole, </w:t>
            </w:r>
            <w:r w:rsidR="00B73BA5"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>ate carrots and slept</w:t>
            </w:r>
          </w:p>
        </w:tc>
      </w:tr>
      <w:tr w:rsidR="00760A94" w14:paraId="38F4DA0E" w14:textId="77777777" w:rsidTr="00760A94">
        <w:trPr>
          <w:trHeight w:val="1222"/>
        </w:trPr>
        <w:tc>
          <w:tcPr>
            <w:tcW w:w="3881" w:type="dxa"/>
            <w:tcBorders>
              <w:right w:val="dashSmallGap" w:sz="12" w:space="0" w:color="auto"/>
            </w:tcBorders>
            <w:vAlign w:val="center"/>
          </w:tcPr>
          <w:p w14:paraId="57890CB3" w14:textId="77777777" w:rsidR="00EA6061" w:rsidRPr="007509EC" w:rsidRDefault="00EA6061" w:rsidP="00A72CF9">
            <w:pPr>
              <w:jc w:val="center"/>
              <w:rPr>
                <w:rFonts w:asciiTheme="majorHAnsi" w:hAnsiTheme="majorHAnsi"/>
                <w:b/>
                <w:color w:val="FF0000"/>
                <w:sz w:val="72"/>
                <w:szCs w:val="20"/>
              </w:rPr>
            </w:pPr>
            <w:r w:rsidRPr="007509EC">
              <w:rPr>
                <w:rFonts w:asciiTheme="majorHAnsi" w:hAnsiTheme="majorHAnsi"/>
                <w:b/>
                <w:color w:val="FF0000"/>
                <w:sz w:val="72"/>
                <w:szCs w:val="20"/>
              </w:rPr>
              <w:t>Sunday</w:t>
            </w:r>
          </w:p>
        </w:tc>
        <w:tc>
          <w:tcPr>
            <w:tcW w:w="558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3FB90B57" w14:textId="0D06972C" w:rsidR="00EA6061" w:rsidRPr="000B2BB2" w:rsidRDefault="00B73BA5" w:rsidP="00EA6061">
            <w:pPr>
              <w:jc w:val="center"/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</w:pPr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>slept, found carrots by the back door, demanded rolled oats, ate rolled oats</w:t>
            </w:r>
          </w:p>
        </w:tc>
      </w:tr>
      <w:tr w:rsidR="00760A94" w14:paraId="4E71A11E" w14:textId="77777777" w:rsidTr="00760A94">
        <w:trPr>
          <w:trHeight w:val="1408"/>
        </w:trPr>
        <w:tc>
          <w:tcPr>
            <w:tcW w:w="3881" w:type="dxa"/>
            <w:tcBorders>
              <w:right w:val="dashSmallGap" w:sz="12" w:space="0" w:color="auto"/>
            </w:tcBorders>
            <w:vAlign w:val="center"/>
          </w:tcPr>
          <w:p w14:paraId="245E0F93" w14:textId="77777777" w:rsidR="00EA6061" w:rsidRPr="007509EC" w:rsidRDefault="00EA6061" w:rsidP="00A72CF9">
            <w:pPr>
              <w:jc w:val="center"/>
              <w:rPr>
                <w:rFonts w:asciiTheme="majorHAnsi" w:hAnsiTheme="majorHAnsi"/>
                <w:b/>
                <w:color w:val="FF0000"/>
                <w:sz w:val="72"/>
                <w:szCs w:val="20"/>
              </w:rPr>
            </w:pPr>
            <w:r w:rsidRPr="007509EC">
              <w:rPr>
                <w:rFonts w:asciiTheme="majorHAnsi" w:hAnsiTheme="majorHAnsi"/>
                <w:b/>
                <w:color w:val="FF0000"/>
                <w:sz w:val="72"/>
                <w:szCs w:val="20"/>
              </w:rPr>
              <w:t>Monday</w:t>
            </w:r>
          </w:p>
        </w:tc>
        <w:tc>
          <w:tcPr>
            <w:tcW w:w="558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47882EA1" w14:textId="074E757E" w:rsidR="00EA6061" w:rsidRPr="000B2BB2" w:rsidRDefault="00B73BA5" w:rsidP="00EA6061">
            <w:pPr>
              <w:jc w:val="center"/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</w:pPr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 xml:space="preserve">slept, trampled on washing, </w:t>
            </w:r>
            <w:r w:rsidR="00D63020"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 xml:space="preserve">demanded and </w:t>
            </w:r>
            <w:r w:rsidRPr="000B2BB2">
              <w:rPr>
                <w:rFonts w:asciiTheme="majorHAnsi" w:hAnsiTheme="majorHAnsi"/>
                <w:i/>
                <w:color w:val="000000" w:themeColor="text1"/>
                <w:sz w:val="44"/>
                <w:szCs w:val="20"/>
              </w:rPr>
              <w:t>ate carrots and rolled oats, dug a new hole and slept</w:t>
            </w:r>
          </w:p>
        </w:tc>
      </w:tr>
    </w:tbl>
    <w:p w14:paraId="5B885851" w14:textId="2D8FC26C" w:rsidR="005B3DA8" w:rsidRDefault="005B3DA8" w:rsidP="005B3DA8">
      <w:pPr>
        <w:rPr>
          <w:rFonts w:asciiTheme="majorHAnsi" w:hAnsiTheme="majorHAnsi"/>
          <w:b/>
          <w:i/>
          <w:sz w:val="20"/>
          <w:szCs w:val="20"/>
        </w:rPr>
        <w:sectPr w:rsidR="005B3DA8" w:rsidSect="00132AA0">
          <w:footerReference w:type="default" r:id="rId10"/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 w14:paraId="6FA9FB11" w14:textId="77777777" w:rsidR="00DE38FE" w:rsidRDefault="00DE38FE" w:rsidP="007B79F1">
      <w:pPr>
        <w:jc w:val="center"/>
        <w:rPr>
          <w:rFonts w:asciiTheme="majorHAnsi" w:hAnsiTheme="majorHAnsi"/>
          <w:b/>
          <w:i/>
          <w:sz w:val="44"/>
          <w:szCs w:val="20"/>
        </w:rPr>
      </w:pPr>
      <w:bookmarkStart w:id="0" w:name="_GoBack"/>
      <w:bookmarkEnd w:id="0"/>
    </w:p>
    <w:sectPr w:rsidR="00DE38FE" w:rsidSect="007B79F1">
      <w:footerReference w:type="default" r:id="rId11"/>
      <w:pgSz w:w="16817" w:h="11901" w:orient="landscape"/>
      <w:pgMar w:top="1276" w:right="1440" w:bottom="1440" w:left="1440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F3DE0" w14:textId="77777777" w:rsidR="008D4AD7" w:rsidRDefault="008D4AD7" w:rsidP="00FE4389">
      <w:r>
        <w:separator/>
      </w:r>
    </w:p>
  </w:endnote>
  <w:endnote w:type="continuationSeparator" w:id="0">
    <w:p w14:paraId="5FEB2DE3" w14:textId="77777777" w:rsidR="008D4AD7" w:rsidRDefault="008D4AD7" w:rsidP="00FE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09BE0" w14:textId="1C3AB239" w:rsidR="006E7344" w:rsidRPr="009D49E1" w:rsidRDefault="006E7344" w:rsidP="004F31FF">
    <w:pPr>
      <w:pStyle w:val="Footer"/>
      <w:rPr>
        <w:rFonts w:ascii="Calibri" w:eastAsia="Times New Roman" w:hAnsi="Calibri" w:cs="Times New Roman"/>
        <w:sz w:val="22"/>
        <w:szCs w:val="22"/>
        <w:lang w:val="en-GB"/>
      </w:rPr>
    </w:pPr>
    <w:r w:rsidRPr="009351DA">
      <w:rPr>
        <w:rFonts w:asciiTheme="majorHAnsi" w:hAnsiTheme="majorHAnsi" w:cs="Tahoma"/>
        <w:sz w:val="20"/>
        <w:szCs w:val="20"/>
      </w:rPr>
      <w:t>Explore more Hamilton Trust Learning Materials at </w:t>
    </w:r>
    <w:hyperlink r:id="rId1" w:tgtFrame="_blank" w:history="1">
      <w:r w:rsidRPr="009351DA">
        <w:rPr>
          <w:rStyle w:val="Hyperlink"/>
          <w:rFonts w:asciiTheme="majorHAnsi" w:hAnsiTheme="majorHAnsi" w:cs="Tahoma"/>
          <w:sz w:val="20"/>
          <w:szCs w:val="20"/>
        </w:rPr>
        <w:t>https://wrht.org.uk/hamilton</w:t>
      </w:r>
    </w:hyperlink>
    <w:r w:rsidRPr="009351DA">
      <w:rPr>
        <w:rFonts w:asciiTheme="majorHAnsi" w:hAnsiTheme="majorHAnsi"/>
        <w:sz w:val="20"/>
        <w:szCs w:val="20"/>
      </w:rPr>
      <w:t xml:space="preserve">        Unit 1 R</w:t>
    </w:r>
    <w:r w:rsidR="004F31FF">
      <w:rPr>
        <w:rFonts w:asciiTheme="majorHAnsi" w:hAnsiTheme="majorHAnsi"/>
        <w:sz w:val="20"/>
        <w:szCs w:val="20"/>
      </w:rPr>
      <w:t>esources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0F48" w14:textId="272148F2" w:rsidR="006E7344" w:rsidRPr="004F31FF" w:rsidRDefault="006E7344" w:rsidP="00AB667D">
    <w:pPr>
      <w:pStyle w:val="Footer"/>
      <w:rPr>
        <w:sz w:val="20"/>
        <w:szCs w:val="20"/>
      </w:rPr>
    </w:pPr>
    <w:r w:rsidRPr="004F31FF">
      <w:rPr>
        <w:rFonts w:asciiTheme="majorHAnsi" w:hAnsiTheme="majorHAnsi" w:cs="Tahoma"/>
        <w:sz w:val="20"/>
        <w:szCs w:val="20"/>
      </w:rPr>
      <w:t>Explore more Hamilton Trust Learning Materials at </w:t>
    </w:r>
    <w:hyperlink r:id="rId1" w:tgtFrame="_blank" w:history="1">
      <w:r w:rsidRPr="004F31FF">
        <w:rPr>
          <w:rStyle w:val="Hyperlink"/>
          <w:rFonts w:asciiTheme="majorHAnsi" w:hAnsiTheme="majorHAnsi" w:cs="Tahoma"/>
          <w:sz w:val="20"/>
          <w:szCs w:val="20"/>
        </w:rPr>
        <w:t>https://wrht.org.uk/hamilton</w:t>
      </w:r>
    </w:hyperlink>
    <w:r w:rsidRPr="004F31FF">
      <w:rPr>
        <w:rFonts w:asciiTheme="majorHAnsi" w:hAnsiTheme="majorHAnsi"/>
        <w:sz w:val="20"/>
        <w:szCs w:val="20"/>
      </w:rPr>
      <w:t xml:space="preserve">        Unit 1 Re</w:t>
    </w:r>
    <w:r w:rsidR="004F31FF">
      <w:rPr>
        <w:rFonts w:asciiTheme="majorHAnsi" w:hAnsiTheme="majorHAnsi"/>
        <w:sz w:val="20"/>
        <w:szCs w:val="20"/>
      </w:rPr>
      <w:t>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D9BC1" w14:textId="77777777" w:rsidR="008D4AD7" w:rsidRDefault="008D4AD7" w:rsidP="00FE4389">
      <w:r>
        <w:separator/>
      </w:r>
    </w:p>
  </w:footnote>
  <w:footnote w:type="continuationSeparator" w:id="0">
    <w:p w14:paraId="668DAA73" w14:textId="77777777" w:rsidR="008D4AD7" w:rsidRDefault="008D4AD7" w:rsidP="00FE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780"/>
    <w:multiLevelType w:val="hybridMultilevel"/>
    <w:tmpl w:val="3914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E96"/>
    <w:multiLevelType w:val="hybridMultilevel"/>
    <w:tmpl w:val="A6D01C36"/>
    <w:lvl w:ilvl="0" w:tplc="B838B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DC57D3"/>
    <w:multiLevelType w:val="hybridMultilevel"/>
    <w:tmpl w:val="EE365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2402"/>
    <w:multiLevelType w:val="hybridMultilevel"/>
    <w:tmpl w:val="281E6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49"/>
    <w:rsid w:val="0003747C"/>
    <w:rsid w:val="00042D75"/>
    <w:rsid w:val="0006665B"/>
    <w:rsid w:val="00085547"/>
    <w:rsid w:val="000A4142"/>
    <w:rsid w:val="000B2BB2"/>
    <w:rsid w:val="000C54C7"/>
    <w:rsid w:val="000F2FC2"/>
    <w:rsid w:val="00103B7C"/>
    <w:rsid w:val="00131B21"/>
    <w:rsid w:val="00132AA0"/>
    <w:rsid w:val="00140576"/>
    <w:rsid w:val="00157E11"/>
    <w:rsid w:val="0017214D"/>
    <w:rsid w:val="001970FB"/>
    <w:rsid w:val="001B0334"/>
    <w:rsid w:val="00203A06"/>
    <w:rsid w:val="0022697D"/>
    <w:rsid w:val="00236648"/>
    <w:rsid w:val="00280AF6"/>
    <w:rsid w:val="002A1C86"/>
    <w:rsid w:val="002A4D90"/>
    <w:rsid w:val="002B0474"/>
    <w:rsid w:val="002E226B"/>
    <w:rsid w:val="003325B5"/>
    <w:rsid w:val="0033470D"/>
    <w:rsid w:val="00344906"/>
    <w:rsid w:val="003706E9"/>
    <w:rsid w:val="00371DA9"/>
    <w:rsid w:val="003736BB"/>
    <w:rsid w:val="003A19EF"/>
    <w:rsid w:val="003C3534"/>
    <w:rsid w:val="00400865"/>
    <w:rsid w:val="00422EFE"/>
    <w:rsid w:val="00485D5F"/>
    <w:rsid w:val="00492761"/>
    <w:rsid w:val="00497E73"/>
    <w:rsid w:val="004C7E98"/>
    <w:rsid w:val="004D43EF"/>
    <w:rsid w:val="004F31FF"/>
    <w:rsid w:val="004F6E1D"/>
    <w:rsid w:val="004F78E8"/>
    <w:rsid w:val="005042F6"/>
    <w:rsid w:val="00515B63"/>
    <w:rsid w:val="0051656C"/>
    <w:rsid w:val="00520161"/>
    <w:rsid w:val="00532822"/>
    <w:rsid w:val="005331A0"/>
    <w:rsid w:val="00550CA0"/>
    <w:rsid w:val="00575F6E"/>
    <w:rsid w:val="0057711D"/>
    <w:rsid w:val="00581F1C"/>
    <w:rsid w:val="00585A4A"/>
    <w:rsid w:val="00596C6C"/>
    <w:rsid w:val="005B3DA8"/>
    <w:rsid w:val="006572D6"/>
    <w:rsid w:val="006878F2"/>
    <w:rsid w:val="006956D6"/>
    <w:rsid w:val="006B4516"/>
    <w:rsid w:val="006E7344"/>
    <w:rsid w:val="006F262E"/>
    <w:rsid w:val="00706153"/>
    <w:rsid w:val="007158DE"/>
    <w:rsid w:val="00734DCA"/>
    <w:rsid w:val="007509EC"/>
    <w:rsid w:val="00760A94"/>
    <w:rsid w:val="00783158"/>
    <w:rsid w:val="007B728A"/>
    <w:rsid w:val="007B79F1"/>
    <w:rsid w:val="007C156F"/>
    <w:rsid w:val="007C72F6"/>
    <w:rsid w:val="007D5549"/>
    <w:rsid w:val="007F2C5B"/>
    <w:rsid w:val="00853C67"/>
    <w:rsid w:val="00863C5F"/>
    <w:rsid w:val="008D124C"/>
    <w:rsid w:val="008D4AD7"/>
    <w:rsid w:val="008D735D"/>
    <w:rsid w:val="008D7AE7"/>
    <w:rsid w:val="008F3D37"/>
    <w:rsid w:val="009025ED"/>
    <w:rsid w:val="009351DA"/>
    <w:rsid w:val="00940F2F"/>
    <w:rsid w:val="00961CC3"/>
    <w:rsid w:val="00962EEC"/>
    <w:rsid w:val="00975175"/>
    <w:rsid w:val="009B0D7D"/>
    <w:rsid w:val="009D49E1"/>
    <w:rsid w:val="00A11D5C"/>
    <w:rsid w:val="00A12A2B"/>
    <w:rsid w:val="00A15EA8"/>
    <w:rsid w:val="00A72CF9"/>
    <w:rsid w:val="00A73D64"/>
    <w:rsid w:val="00A82016"/>
    <w:rsid w:val="00AB667D"/>
    <w:rsid w:val="00AC2C7C"/>
    <w:rsid w:val="00AE1F68"/>
    <w:rsid w:val="00AF186D"/>
    <w:rsid w:val="00AF4F9C"/>
    <w:rsid w:val="00B2020D"/>
    <w:rsid w:val="00B73BA5"/>
    <w:rsid w:val="00BB6810"/>
    <w:rsid w:val="00C04588"/>
    <w:rsid w:val="00C45A20"/>
    <w:rsid w:val="00C47D24"/>
    <w:rsid w:val="00C93AAC"/>
    <w:rsid w:val="00CD01EC"/>
    <w:rsid w:val="00CE203F"/>
    <w:rsid w:val="00CE6B8B"/>
    <w:rsid w:val="00CF2E12"/>
    <w:rsid w:val="00D63020"/>
    <w:rsid w:val="00D71E30"/>
    <w:rsid w:val="00D7317F"/>
    <w:rsid w:val="00D75121"/>
    <w:rsid w:val="00D82DDA"/>
    <w:rsid w:val="00D910EA"/>
    <w:rsid w:val="00DA592F"/>
    <w:rsid w:val="00DB7D34"/>
    <w:rsid w:val="00DD7049"/>
    <w:rsid w:val="00DE38FE"/>
    <w:rsid w:val="00E03320"/>
    <w:rsid w:val="00E4466F"/>
    <w:rsid w:val="00E449D3"/>
    <w:rsid w:val="00E56437"/>
    <w:rsid w:val="00E94CD9"/>
    <w:rsid w:val="00EA6061"/>
    <w:rsid w:val="00EB1990"/>
    <w:rsid w:val="00EB2077"/>
    <w:rsid w:val="00EE681D"/>
    <w:rsid w:val="00F01624"/>
    <w:rsid w:val="00F01A94"/>
    <w:rsid w:val="00F112D5"/>
    <w:rsid w:val="00F20E22"/>
    <w:rsid w:val="00F21D5C"/>
    <w:rsid w:val="00F25B4E"/>
    <w:rsid w:val="00F27806"/>
    <w:rsid w:val="00F302F1"/>
    <w:rsid w:val="00F30949"/>
    <w:rsid w:val="00F44A1A"/>
    <w:rsid w:val="00F97AA4"/>
    <w:rsid w:val="00FB210D"/>
    <w:rsid w:val="00FC69F2"/>
    <w:rsid w:val="00FE0B76"/>
    <w:rsid w:val="00FE1A49"/>
    <w:rsid w:val="00F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E3C3BC"/>
  <w14:defaultImageDpi w14:val="300"/>
  <w15:docId w15:val="{24E3F3ED-B7A0-8043-8F8A-2F8A499B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49"/>
    <w:pPr>
      <w:ind w:left="720"/>
      <w:contextualSpacing/>
    </w:pPr>
  </w:style>
  <w:style w:type="table" w:styleId="TableGrid">
    <w:name w:val="Table Grid"/>
    <w:basedOn w:val="TableNormal"/>
    <w:uiPriority w:val="59"/>
    <w:rsid w:val="0075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B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4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3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389"/>
  </w:style>
  <w:style w:type="paragraph" w:styleId="Footer">
    <w:name w:val="footer"/>
    <w:basedOn w:val="Normal"/>
    <w:link w:val="FooterChar"/>
    <w:uiPriority w:val="99"/>
    <w:unhideWhenUsed/>
    <w:rsid w:val="00FE43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389"/>
  </w:style>
  <w:style w:type="character" w:styleId="Hyperlink">
    <w:name w:val="Hyperlink"/>
    <w:basedOn w:val="DefaultParagraphFont"/>
    <w:uiPriority w:val="99"/>
    <w:unhideWhenUsed/>
    <w:rsid w:val="00935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045bbb7-a4b2-4312-87ce-fd1ecc927ce5" xsi:nil="true"/>
    <AppVersion xmlns="8045bbb7-a4b2-4312-87ce-fd1ecc927ce5" xsi:nil="true"/>
    <LMS_Mappings xmlns="8045bbb7-a4b2-4312-87ce-fd1ecc927ce5" xsi:nil="true"/>
    <Owner xmlns="8045bbb7-a4b2-4312-87ce-fd1ecc927ce5">
      <UserInfo>
        <DisplayName/>
        <AccountId xsi:nil="true"/>
        <AccountType/>
      </UserInfo>
    </Owner>
    <Math_Settings xmlns="8045bbb7-a4b2-4312-87ce-fd1ecc927ce5" xsi:nil="true"/>
    <DefaultSectionNames xmlns="8045bbb7-a4b2-4312-87ce-fd1ecc927ce5" xsi:nil="true"/>
    <FolderType xmlns="8045bbb7-a4b2-4312-87ce-fd1ecc927ce5" xsi:nil="true"/>
    <Templates xmlns="8045bbb7-a4b2-4312-87ce-fd1ecc927ce5" xsi:nil="true"/>
    <Members xmlns="8045bbb7-a4b2-4312-87ce-fd1ecc927ce5">
      <UserInfo>
        <DisplayName/>
        <AccountId xsi:nil="true"/>
        <AccountType/>
      </UserInfo>
    </Members>
    <Is_Collaboration_Space_Locked xmlns="8045bbb7-a4b2-4312-87ce-fd1ecc927ce5" xsi:nil="true"/>
    <IsNotebookLocked xmlns="8045bbb7-a4b2-4312-87ce-fd1ecc927ce5" xsi:nil="true"/>
    <Leaders xmlns="8045bbb7-a4b2-4312-87ce-fd1ecc927ce5">
      <UserInfo>
        <DisplayName/>
        <AccountId xsi:nil="true"/>
        <AccountType/>
      </UserInfo>
    </Leaders>
    <Member_Groups xmlns="8045bbb7-a4b2-4312-87ce-fd1ecc927ce5">
      <UserInfo>
        <DisplayName/>
        <AccountId xsi:nil="true"/>
        <AccountType/>
      </UserInfo>
    </Member_Groups>
    <Has_Leaders_Only_SectionGroup xmlns="8045bbb7-a4b2-4312-87ce-fd1ecc927ce5" xsi:nil="true"/>
    <Invited_Members xmlns="8045bbb7-a4b2-4312-87ce-fd1ecc927ce5" xsi:nil="true"/>
    <Teams_Channel_Section_Location xmlns="8045bbb7-a4b2-4312-87ce-fd1ecc927ce5" xsi:nil="true"/>
    <TeamsChannelId xmlns="8045bbb7-a4b2-4312-87ce-fd1ecc927ce5" xsi:nil="true"/>
    <Invited_Leaders xmlns="8045bbb7-a4b2-4312-87ce-fd1ecc927ce5" xsi:nil="true"/>
    <CultureName xmlns="8045bbb7-a4b2-4312-87ce-fd1ecc927ce5" xsi:nil="true"/>
    <Distribution_Groups xmlns="8045bbb7-a4b2-4312-87ce-fd1ecc927ce5" xsi:nil="true"/>
    <Self_Registration_Enabled xmlns="8045bbb7-a4b2-4312-87ce-fd1ecc927c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55C125CEBA848ABD285E70F8040A2" ma:contentTypeVersion="30" ma:contentTypeDescription="Create a new document." ma:contentTypeScope="" ma:versionID="939029b80c137ee1bf1529e6c2dfa791">
  <xsd:schema xmlns:xsd="http://www.w3.org/2001/XMLSchema" xmlns:xs="http://www.w3.org/2001/XMLSchema" xmlns:p="http://schemas.microsoft.com/office/2006/metadata/properties" xmlns:ns2="8045bbb7-a4b2-4312-87ce-fd1ecc927ce5" targetNamespace="http://schemas.microsoft.com/office/2006/metadata/properties" ma:root="true" ma:fieldsID="1f980034052f5fd038e9d32eceb6667c" ns2:_="">
    <xsd:import namespace="8045bbb7-a4b2-4312-87ce-fd1ecc927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bbb7-a4b2-4312-87ce-fd1ecc927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B6133-C167-4269-847E-99AA95EDA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8BCD8-46F0-498F-8933-2A5DA059F195}">
  <ds:schemaRefs>
    <ds:schemaRef ds:uri="http://purl.org/dc/elements/1.1/"/>
    <ds:schemaRef ds:uri="http://schemas.microsoft.com/office/2006/metadata/properties"/>
    <ds:schemaRef ds:uri="8045bbb7-a4b2-4312-87ce-fd1ecc927ce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0E9DB1-B6AB-4DF8-9F21-794716300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5bbb7-a4b2-4312-87ce-fd1ecc927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and Sara Bishop</dc:creator>
  <cp:lastModifiedBy>Sarah Grigg</cp:lastModifiedBy>
  <cp:revision>2</cp:revision>
  <cp:lastPrinted>2018-12-19T11:52:00Z</cp:lastPrinted>
  <dcterms:created xsi:type="dcterms:W3CDTF">2021-01-18T13:36:00Z</dcterms:created>
  <dcterms:modified xsi:type="dcterms:W3CDTF">2021-01-18T13:36:00Z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0x010100C3055C125CEBA848ABD285E70F8040A2</vt:lpwstr>
  </property>
</Properties>
</file>