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D08" w:rsidRDefault="0028618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-653036</wp:posOffset>
                </wp:positionH>
                <wp:positionV relativeFrom="paragraph">
                  <wp:posOffset>-652986</wp:posOffset>
                </wp:positionV>
                <wp:extent cx="3086100" cy="2695699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6956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BA42BF" w:rsidRDefault="00BA42BF" w:rsidP="00BA42BF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Literacy</w:t>
                            </w:r>
                          </w:p>
                          <w:p w:rsidR="00087EEE" w:rsidRPr="00996F87" w:rsidRDefault="00F16C4B" w:rsidP="00EE5550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96F87">
                              <w:rPr>
                                <w:color w:val="0070C0"/>
                                <w:sz w:val="24"/>
                                <w:szCs w:val="24"/>
                              </w:rPr>
                              <w:t>Rumble in the Jungle</w:t>
                            </w:r>
                          </w:p>
                          <w:p w:rsidR="00996F87" w:rsidRPr="00996F87" w:rsidRDefault="00996F87" w:rsidP="00996F8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hyperlink r:id="rId5" w:history="1">
                              <w:r w:rsidRPr="00996F87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https://www.youtube.com/watch?v=fgdfofQegaM</w:t>
                              </w:r>
                            </w:hyperlink>
                            <w:r w:rsidRPr="00996F87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16C4B" w:rsidRPr="00996F87" w:rsidRDefault="00F16C4B" w:rsidP="00EE5550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96F87">
                              <w:rPr>
                                <w:color w:val="0070C0"/>
                                <w:sz w:val="24"/>
                                <w:szCs w:val="24"/>
                              </w:rPr>
                              <w:t>Walking through the Jungle</w:t>
                            </w:r>
                          </w:p>
                          <w:p w:rsidR="00996F87" w:rsidRPr="00996F87" w:rsidRDefault="00996F87" w:rsidP="00996F8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hyperlink r:id="rId6" w:history="1">
                              <w:r w:rsidRPr="00996F87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https://www.youtube.com/watch?v=GDtsDL7-5AY</w:t>
                              </w:r>
                            </w:hyperlink>
                            <w:r w:rsidRPr="00996F87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D2669" w:rsidRPr="00996F87" w:rsidRDefault="002D2669" w:rsidP="002D2669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color w:val="0070C0"/>
                              </w:rPr>
                            </w:pPr>
                            <w:hyperlink r:id="rId7" w:history="1">
                              <w:r w:rsidRPr="00996F87">
                                <w:rPr>
                                  <w:rStyle w:val="Hyperlink"/>
                                  <w:color w:val="0070C0"/>
                                  <w:sz w:val="24"/>
                                  <w:szCs w:val="24"/>
                                </w:rPr>
                                <w:t>https://www.twinkl.co.uk/go/resource/tg-ga-149-level-1-phonics-the-zoo-environmental-sounds-game</w:t>
                              </w:r>
                            </w:hyperlink>
                            <w:r w:rsidRPr="00996F87">
                              <w:rPr>
                                <w:color w:val="0070C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4pt;margin-top:-51.4pt;width:243pt;height:21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" fillcolor="white [3201]" strokecolor="#0070c0" strokeweight="2pt">
                <v:textbox>
                  <w:txbxContent>
                    <w:p w:rsidR="00BA42BF" w:rsidRDefault="00BA42BF" w:rsidP="00BA42BF">
                      <w:pPr>
                        <w:jc w:val="center"/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Literacy</w:t>
                      </w:r>
                    </w:p>
                    <w:p w:rsidR="00087EEE" w:rsidRPr="00996F87" w:rsidRDefault="00F16C4B" w:rsidP="00EE5550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color w:val="0070C0"/>
                          <w:sz w:val="24"/>
                          <w:szCs w:val="24"/>
                        </w:rPr>
                      </w:pPr>
                      <w:r w:rsidRPr="00996F87">
                        <w:rPr>
                          <w:color w:val="0070C0"/>
                          <w:sz w:val="24"/>
                          <w:szCs w:val="24"/>
                        </w:rPr>
                        <w:t>Rumble in the Jungle</w:t>
                      </w:r>
                    </w:p>
                    <w:p w:rsidR="00996F87" w:rsidRPr="00996F87" w:rsidRDefault="00996F87" w:rsidP="00996F8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color w:val="0070C0"/>
                          <w:sz w:val="24"/>
                          <w:szCs w:val="24"/>
                        </w:rPr>
                      </w:pPr>
                      <w:hyperlink r:id="rId8" w:history="1">
                        <w:r w:rsidRPr="00996F87">
                          <w:rPr>
                            <w:rStyle w:val="Hyperlink"/>
                            <w:sz w:val="24"/>
                            <w:szCs w:val="24"/>
                          </w:rPr>
                          <w:t>https://www.youtube.com/watch?v=fgdfofQegaM</w:t>
                        </w:r>
                      </w:hyperlink>
                      <w:r w:rsidRPr="00996F87">
                        <w:rPr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16C4B" w:rsidRPr="00996F87" w:rsidRDefault="00F16C4B" w:rsidP="00EE5550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color w:val="0070C0"/>
                          <w:sz w:val="24"/>
                          <w:szCs w:val="24"/>
                        </w:rPr>
                      </w:pPr>
                      <w:r w:rsidRPr="00996F87">
                        <w:rPr>
                          <w:color w:val="0070C0"/>
                          <w:sz w:val="24"/>
                          <w:szCs w:val="24"/>
                        </w:rPr>
                        <w:t>Walking through the Jungle</w:t>
                      </w:r>
                    </w:p>
                    <w:p w:rsidR="00996F87" w:rsidRPr="00996F87" w:rsidRDefault="00996F87" w:rsidP="00996F8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color w:val="0070C0"/>
                          <w:sz w:val="24"/>
                          <w:szCs w:val="24"/>
                        </w:rPr>
                      </w:pPr>
                      <w:hyperlink r:id="rId9" w:history="1">
                        <w:r w:rsidRPr="00996F87">
                          <w:rPr>
                            <w:rStyle w:val="Hyperlink"/>
                            <w:sz w:val="24"/>
                            <w:szCs w:val="24"/>
                          </w:rPr>
                          <w:t>https://www.youtube.com/watch?v=GDtsDL7-5AY</w:t>
                        </w:r>
                      </w:hyperlink>
                      <w:r w:rsidRPr="00996F87">
                        <w:rPr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D2669" w:rsidRPr="00996F87" w:rsidRDefault="002D2669" w:rsidP="002D2669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color w:val="0070C0"/>
                        </w:rPr>
                      </w:pPr>
                      <w:hyperlink r:id="rId10" w:history="1">
                        <w:r w:rsidRPr="00996F87">
                          <w:rPr>
                            <w:rStyle w:val="Hyperlink"/>
                            <w:color w:val="0070C0"/>
                            <w:sz w:val="24"/>
                            <w:szCs w:val="24"/>
                          </w:rPr>
                          <w:t>https://www.twinkl.co.uk/go/resource/tg-ga-149-level-1-phonics-the-zoo-environmental-sounds-game</w:t>
                        </w:r>
                      </w:hyperlink>
                      <w:r w:rsidRPr="00996F87">
                        <w:rPr>
                          <w:color w:val="0070C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37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6460177</wp:posOffset>
                </wp:positionH>
                <wp:positionV relativeFrom="paragraph">
                  <wp:posOffset>-724394</wp:posOffset>
                </wp:positionV>
                <wp:extent cx="2997200" cy="1900052"/>
                <wp:effectExtent l="0" t="0" r="12700" b="241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1900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D1B6D" w:rsidRDefault="00252576" w:rsidP="00242FA9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Being Imaginative</w:t>
                            </w:r>
                          </w:p>
                          <w:p w:rsidR="009837C2" w:rsidRPr="00996F87" w:rsidRDefault="00996F87" w:rsidP="00996F87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cstheme="minorHAnsi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F87">
                              <w:rPr>
                                <w:rFonts w:cstheme="minorHAnsi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Pretend to move like your favourite animals.</w:t>
                            </w:r>
                          </w:p>
                          <w:p w:rsidR="00996F87" w:rsidRPr="00996F87" w:rsidRDefault="00996F87" w:rsidP="00996F87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cstheme="minorHAnsi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F87">
                              <w:rPr>
                                <w:rFonts w:cstheme="minorHAnsi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are the sounds the animals make?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508.7pt;margin-top:-57.05pt;width:236pt;height:14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" fillcolor="white [3201]" strokecolor="#0070c0" strokeweight="2pt">
                <v:textbox>
                  <w:txbxContent>
                    <w:p w:rsidR="001D1B6D" w:rsidRDefault="00252576" w:rsidP="00242FA9">
                      <w:pPr>
                        <w:jc w:val="center"/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Being Imaginative</w:t>
                      </w:r>
                    </w:p>
                    <w:p w:rsidR="009837C2" w:rsidRPr="00996F87" w:rsidRDefault="00996F87" w:rsidP="00996F87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cstheme="minorHAnsi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6F87">
                        <w:rPr>
                          <w:rFonts w:cstheme="minorHAnsi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Pretend to move like your favourite animals.</w:t>
                      </w:r>
                    </w:p>
                    <w:p w:rsidR="00996F87" w:rsidRPr="00996F87" w:rsidRDefault="00996F87" w:rsidP="00996F87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cstheme="minorHAnsi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6F87">
                        <w:rPr>
                          <w:rFonts w:cstheme="minorHAnsi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are the sounds the animals make?</w:t>
                      </w:r>
                    </w:p>
                  </w:txbxContent>
                </v:textbox>
              </v:shape>
            </w:pict>
          </mc:Fallback>
        </mc:AlternateContent>
      </w:r>
      <w:r w:rsidR="003A6B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page">
                  <wp:posOffset>25400</wp:posOffset>
                </wp:positionH>
                <wp:positionV relativeFrom="paragraph">
                  <wp:posOffset>-889000</wp:posOffset>
                </wp:positionV>
                <wp:extent cx="10617200" cy="7493000"/>
                <wp:effectExtent l="19050" t="19050" r="31750" b="317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7200" cy="749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D1B6D" w:rsidRDefault="001D1B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margin-left:2pt;margin-top:-70pt;width:836pt;height:590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" fillcolor="white [3201]" strokecolor="#0070c0" strokeweight="4pt">
                <v:textbox>
                  <w:txbxContent>
                    <w:p w:rsidR="001D1B6D" w:rsidRDefault="001D1B6D"/>
                  </w:txbxContent>
                </v:textbox>
                <w10:wrap anchorx="page"/>
              </v:shape>
            </w:pict>
          </mc:Fallback>
        </mc:AlternateContent>
      </w:r>
      <w:r w:rsidR="00557F78"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inline distT="0" distB="0" distL="0" distR="0" wp14:anchorId="5365E385" wp14:editId="06D652CA">
            <wp:extent cx="566796" cy="381000"/>
            <wp:effectExtent l="0" t="0" r="5080" b="0"/>
            <wp:docPr id="9" name="Picture 9" descr="Image result for the great wave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e great wave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96" cy="38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D08">
        <w:rPr>
          <w:noProof/>
          <w:lang w:eastAsia="en-GB"/>
        </w:rPr>
        <w:drawing>
          <wp:inline distT="0" distB="0" distL="0" distR="0" wp14:anchorId="743F5A7A" wp14:editId="1B4161D2">
            <wp:extent cx="787400" cy="54371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8946" cy="54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3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2810934</wp:posOffset>
                </wp:positionH>
                <wp:positionV relativeFrom="paragraph">
                  <wp:posOffset>-727710</wp:posOffset>
                </wp:positionV>
                <wp:extent cx="3471333" cy="2277110"/>
                <wp:effectExtent l="0" t="0" r="15240" b="279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1333" cy="2277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BA42BF" w:rsidRPr="00996F87" w:rsidRDefault="00BA42BF" w:rsidP="00BA42BF">
                            <w:pPr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F87">
                              <w:rPr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Physical Development</w:t>
                            </w:r>
                          </w:p>
                          <w:p w:rsidR="00BA42BF" w:rsidRPr="00996F87" w:rsidRDefault="00F16C4B" w:rsidP="00F16C4B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F87">
                              <w:rPr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Cutting snake to hang</w:t>
                            </w:r>
                          </w:p>
                          <w:p w:rsidR="00F16C4B" w:rsidRPr="00996F87" w:rsidRDefault="00F16C4B" w:rsidP="00F16C4B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F87">
                              <w:rPr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Sticky kids walking through the jungle</w:t>
                            </w:r>
                          </w:p>
                          <w:p w:rsidR="00996F87" w:rsidRPr="00996F87" w:rsidRDefault="00996F87" w:rsidP="00996F87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F87">
                              <w:rPr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https://www.youtube.com/watch?v=I1T__ThnU5E</w:t>
                            </w:r>
                          </w:p>
                          <w:p w:rsidR="00F16C4B" w:rsidRPr="00996F87" w:rsidRDefault="00F16C4B" w:rsidP="00F16C4B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F87">
                              <w:rPr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Threading pasta to make a snake</w:t>
                            </w:r>
                          </w:p>
                          <w:p w:rsidR="00351813" w:rsidRPr="00996F87" w:rsidRDefault="00351813" w:rsidP="00F16C4B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F87">
                              <w:rPr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Funky monkey</w:t>
                            </w:r>
                          </w:p>
                          <w:p w:rsidR="00FD40A4" w:rsidRPr="00BA42BF" w:rsidRDefault="00FD40A4" w:rsidP="00BA42BF">
                            <w:pPr>
                              <w:pStyle w:val="ListParagraph"/>
                              <w:rPr>
                                <w:color w:val="0070C0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221.35pt;margin-top:-57.3pt;width:273.35pt;height:179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" fillcolor="white [3201]" strokecolor="#0070c0" strokeweight="2pt">
                <v:textbox>
                  <w:txbxContent>
                    <w:p w:rsidR="00BA42BF" w:rsidRPr="00996F87" w:rsidRDefault="00BA42BF" w:rsidP="00BA42BF">
                      <w:pPr>
                        <w:jc w:val="center"/>
                        <w:rPr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6F87">
                        <w:rPr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Physical Development</w:t>
                      </w:r>
                    </w:p>
                    <w:p w:rsidR="00BA42BF" w:rsidRPr="00996F87" w:rsidRDefault="00F16C4B" w:rsidP="00F16C4B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6F87">
                        <w:rPr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Cutting snake to hang</w:t>
                      </w:r>
                    </w:p>
                    <w:p w:rsidR="00F16C4B" w:rsidRPr="00996F87" w:rsidRDefault="00F16C4B" w:rsidP="00F16C4B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6F87">
                        <w:rPr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Sticky kids walking through the jungle</w:t>
                      </w:r>
                    </w:p>
                    <w:p w:rsidR="00996F87" w:rsidRPr="00996F87" w:rsidRDefault="00996F87" w:rsidP="00996F87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6F87">
                        <w:rPr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https://www.youtube.com/watch?v=I1T__ThnU5E</w:t>
                      </w:r>
                    </w:p>
                    <w:p w:rsidR="00F16C4B" w:rsidRPr="00996F87" w:rsidRDefault="00F16C4B" w:rsidP="00F16C4B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6F87">
                        <w:rPr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Threading pasta to make a snake</w:t>
                      </w:r>
                    </w:p>
                    <w:p w:rsidR="00351813" w:rsidRPr="00996F87" w:rsidRDefault="00351813" w:rsidP="00F16C4B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6F87">
                        <w:rPr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Funky monkey</w:t>
                      </w:r>
                    </w:p>
                    <w:p w:rsidR="00FD40A4" w:rsidRPr="00BA42BF" w:rsidRDefault="00FD40A4" w:rsidP="00BA42BF">
                      <w:pPr>
                        <w:pStyle w:val="ListParagraph"/>
                        <w:rPr>
                          <w:color w:val="0070C0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7D08" w:rsidRPr="001A7D08" w:rsidRDefault="001A7D08" w:rsidP="001A7D08"/>
    <w:p w:rsidR="001A7D08" w:rsidRPr="001A7D08" w:rsidRDefault="001A7D08" w:rsidP="001A7D08"/>
    <w:p w:rsidR="001A7D08" w:rsidRPr="001A7D08" w:rsidRDefault="001A7D08" w:rsidP="001A7D08"/>
    <w:p w:rsidR="001A7D08" w:rsidRDefault="009837C2" w:rsidP="001A7D0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6270171</wp:posOffset>
                </wp:positionH>
                <wp:positionV relativeFrom="paragraph">
                  <wp:posOffset>7282</wp:posOffset>
                </wp:positionV>
                <wp:extent cx="3293110" cy="2623713"/>
                <wp:effectExtent l="0" t="0" r="21590" b="247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3110" cy="26237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D1B6D" w:rsidRDefault="001D1B6D" w:rsidP="00BB2397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397"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D.T.</w:t>
                            </w:r>
                          </w:p>
                          <w:p w:rsidR="00F16C4B" w:rsidRPr="00996F87" w:rsidRDefault="00F16C4B" w:rsidP="00F16C4B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F87">
                              <w:rPr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Paint or draw your favourite animal from the Jungle</w:t>
                            </w:r>
                          </w:p>
                          <w:p w:rsidR="00996F87" w:rsidRPr="00996F87" w:rsidRDefault="00996F87" w:rsidP="00996F87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F87">
                              <w:rPr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Cutting paper to make a paper chain snake</w:t>
                            </w:r>
                          </w:p>
                          <w:p w:rsidR="00F16C4B" w:rsidRPr="00996F87" w:rsidRDefault="00996F87" w:rsidP="00F16C4B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F87">
                              <w:rPr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make an egg box crocodile?</w:t>
                            </w:r>
                          </w:p>
                          <w:p w:rsidR="009837C2" w:rsidRPr="00554CF3" w:rsidRDefault="009837C2" w:rsidP="00BD1444">
                            <w:pPr>
                              <w:pStyle w:val="ListParagraph"/>
                              <w:rPr>
                                <w:rStyle w:val="IntenseEmphasis"/>
                                <w:i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493.7pt;margin-top:.55pt;width:259.3pt;height:20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" fillcolor="white [3201]" strokecolor="#0070c0" strokeweight="2pt">
                <v:textbox>
                  <w:txbxContent>
                    <w:p w:rsidR="001D1B6D" w:rsidRDefault="001D1B6D" w:rsidP="00BB2397">
                      <w:pPr>
                        <w:jc w:val="center"/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2397"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D.T.</w:t>
                      </w:r>
                    </w:p>
                    <w:p w:rsidR="00F16C4B" w:rsidRPr="00996F87" w:rsidRDefault="00F16C4B" w:rsidP="00F16C4B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6F87">
                        <w:rPr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Paint or draw your favourite animal from the Jungle</w:t>
                      </w:r>
                    </w:p>
                    <w:p w:rsidR="00996F87" w:rsidRPr="00996F87" w:rsidRDefault="00996F87" w:rsidP="00996F87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6F87">
                        <w:rPr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Cutting paper to make a paper chain snake</w:t>
                      </w:r>
                    </w:p>
                    <w:p w:rsidR="00F16C4B" w:rsidRPr="00996F87" w:rsidRDefault="00996F87" w:rsidP="00F16C4B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6F87">
                        <w:rPr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make an egg box crocodile?</w:t>
                      </w:r>
                    </w:p>
                    <w:p w:rsidR="009837C2" w:rsidRPr="00554CF3" w:rsidRDefault="009837C2" w:rsidP="00BD1444">
                      <w:pPr>
                        <w:pStyle w:val="ListParagraph"/>
                        <w:rPr>
                          <w:rStyle w:val="IntenseEmphasis"/>
                          <w:i w:val="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6B41" w:rsidRPr="003A6B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F8E174" wp14:editId="4AEDF04A">
                <wp:simplePos x="0" y="0"/>
                <wp:positionH relativeFrom="column">
                  <wp:posOffset>5273886</wp:posOffset>
                </wp:positionH>
                <wp:positionV relativeFrom="paragraph">
                  <wp:posOffset>86360</wp:posOffset>
                </wp:positionV>
                <wp:extent cx="930910" cy="795020"/>
                <wp:effectExtent l="0" t="0" r="21590" b="2413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795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D1B6D" w:rsidRDefault="00996F87" w:rsidP="003A6B4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0266CF" wp14:editId="35EA2C6F">
                                  <wp:extent cx="722630" cy="1083945"/>
                                  <wp:effectExtent l="0" t="0" r="1270" b="1905"/>
                                  <wp:docPr id="15" name="Picture 15" descr="C:\Users\victoria.robinson\AppData\Local\Microsoft\Windows\INetCache\Content.MSO\C4B786A5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victoria.robinson\AppData\Local\Microsoft\Windows\INetCache\Content.MSO\C4B786A5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630" cy="1083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8E174" id="Text Box 27" o:spid="_x0000_s1031" type="#_x0000_t202" style="position:absolute;margin-left:415.25pt;margin-top:6.8pt;width:73.3pt;height:6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" fillcolor="window" strokecolor="#0070c0" strokeweight="2pt">
                <v:textbox>
                  <w:txbxContent>
                    <w:p w:rsidR="001D1B6D" w:rsidRDefault="00996F87" w:rsidP="003A6B4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0266CF" wp14:editId="35EA2C6F">
                            <wp:extent cx="722630" cy="1083945"/>
                            <wp:effectExtent l="0" t="0" r="1270" b="1905"/>
                            <wp:docPr id="15" name="Picture 15" descr="C:\Users\victoria.robinson\AppData\Local\Microsoft\Windows\INetCache\Content.MSO\C4B786A5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victoria.robinson\AppData\Local\Microsoft\Windows\INetCache\Content.MSO\C4B786A5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630" cy="1083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7D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2650067</wp:posOffset>
                </wp:positionH>
                <wp:positionV relativeFrom="paragraph">
                  <wp:posOffset>100966</wp:posOffset>
                </wp:positionV>
                <wp:extent cx="931333" cy="812588"/>
                <wp:effectExtent l="0" t="0" r="21590" b="260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333" cy="812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D1B6D" w:rsidRDefault="00996F8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30AB08" wp14:editId="4C7A36E2">
                                  <wp:extent cx="722630" cy="921717"/>
                                  <wp:effectExtent l="0" t="0" r="1270" b="0"/>
                                  <wp:docPr id="11" name="Picture 11" descr="C:\Users\victoria.robinson\AppData\Local\Microsoft\Windows\INetCache\Content.MSO\CE40C23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victoria.robinson\AppData\Local\Microsoft\Windows\INetCache\Content.MSO\CE40C23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630" cy="921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208.65pt;margin-top:7.95pt;width:73.35pt;height:6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" fillcolor="white [3201]" strokecolor="#0070c0" strokeweight="2pt">
                <v:textbox>
                  <w:txbxContent>
                    <w:p w:rsidR="001D1B6D" w:rsidRDefault="00996F8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30AB08" wp14:editId="4C7A36E2">
                            <wp:extent cx="722630" cy="921717"/>
                            <wp:effectExtent l="0" t="0" r="1270" b="0"/>
                            <wp:docPr id="11" name="Picture 11" descr="C:\Users\victoria.robinson\AppData\Local\Microsoft\Windows\INetCache\Content.MSO\CE40C232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victoria.robinson\AppData\Local\Microsoft\Windows\INetCache\Content.MSO\CE40C232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630" cy="921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7D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C27EB3" wp14:editId="63838586">
                <wp:simplePos x="0" y="0"/>
                <wp:positionH relativeFrom="margin">
                  <wp:align>center</wp:align>
                </wp:positionH>
                <wp:positionV relativeFrom="paragraph">
                  <wp:posOffset>143299</wp:posOffset>
                </wp:positionV>
                <wp:extent cx="1591733" cy="2353733"/>
                <wp:effectExtent l="0" t="0" r="27940" b="279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733" cy="235373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D1B6D" w:rsidRPr="001A7D08" w:rsidRDefault="001D1B6D" w:rsidP="00250BF7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4472C4" w:themeColor="accent5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7D08">
                              <w:rPr>
                                <w:rFonts w:ascii="Trebuchet MS" w:hAnsi="Trebuchet MS"/>
                                <w:b/>
                                <w:color w:val="4472C4" w:themeColor="accent5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Homework Menu</w:t>
                            </w:r>
                          </w:p>
                          <w:p w:rsidR="001D1B6D" w:rsidRPr="001A7D08" w:rsidRDefault="00C90A7F" w:rsidP="00250BF7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4472C4" w:themeColor="accent5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4472C4" w:themeColor="accent5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Preschool</w:t>
                            </w:r>
                          </w:p>
                          <w:p w:rsidR="001D1B6D" w:rsidRPr="00250BF7" w:rsidRDefault="001D1B6D" w:rsidP="00250BF7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42A8ED" wp14:editId="2BFAFE67">
                                  <wp:extent cx="1082167" cy="1142287"/>
                                  <wp:effectExtent l="0" t="0" r="3810" b="1270"/>
                                  <wp:docPr id="10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2167" cy="11422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27EB3" id="Text Box 1" o:spid="_x0000_s1033" type="#_x0000_t202" style="position:absolute;margin-left:0;margin-top:11.3pt;width:125.35pt;height:185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" filled="f" strokecolor="#0070c0" strokeweight="2pt">
                <v:textbox>
                  <w:txbxContent>
                    <w:p w:rsidR="001D1B6D" w:rsidRPr="001A7D08" w:rsidRDefault="001D1B6D" w:rsidP="00250BF7">
                      <w:pPr>
                        <w:jc w:val="center"/>
                        <w:rPr>
                          <w:rFonts w:ascii="Trebuchet MS" w:hAnsi="Trebuchet MS"/>
                          <w:b/>
                          <w:color w:val="4472C4" w:themeColor="accent5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7D08">
                        <w:rPr>
                          <w:rFonts w:ascii="Trebuchet MS" w:hAnsi="Trebuchet MS"/>
                          <w:b/>
                          <w:color w:val="4472C4" w:themeColor="accent5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Homework Menu</w:t>
                      </w:r>
                    </w:p>
                    <w:p w:rsidR="001D1B6D" w:rsidRPr="001A7D08" w:rsidRDefault="00C90A7F" w:rsidP="00250BF7">
                      <w:pPr>
                        <w:jc w:val="center"/>
                        <w:rPr>
                          <w:rFonts w:ascii="Trebuchet MS" w:hAnsi="Trebuchet MS"/>
                          <w:b/>
                          <w:color w:val="4472C4" w:themeColor="accent5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4472C4" w:themeColor="accent5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Preschool</w:t>
                      </w:r>
                    </w:p>
                    <w:p w:rsidR="001D1B6D" w:rsidRPr="00250BF7" w:rsidRDefault="001D1B6D" w:rsidP="00250BF7">
                      <w:pPr>
                        <w:jc w:val="center"/>
                        <w:rPr>
                          <w:rFonts w:ascii="Trebuchet MS" w:hAnsi="Trebuchet MS"/>
                          <w:b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42A8ED" wp14:editId="2BFAFE67">
                            <wp:extent cx="1082167" cy="1142287"/>
                            <wp:effectExtent l="0" t="0" r="3810" b="1270"/>
                            <wp:docPr id="10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2167" cy="11422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7D08" w:rsidRDefault="001A7D08" w:rsidP="001A7D08">
      <w:pPr>
        <w:tabs>
          <w:tab w:val="left" w:pos="4307"/>
        </w:tabs>
      </w:pPr>
      <w:r>
        <w:tab/>
      </w:r>
    </w:p>
    <w:p w:rsidR="001A7D08" w:rsidRPr="001A7D08" w:rsidRDefault="00286189" w:rsidP="001A7D0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-712519</wp:posOffset>
                </wp:positionH>
                <wp:positionV relativeFrom="paragraph">
                  <wp:posOffset>314563</wp:posOffset>
                </wp:positionV>
                <wp:extent cx="3206115" cy="3681681"/>
                <wp:effectExtent l="0" t="0" r="13335" b="146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36816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D1B6D" w:rsidRDefault="0059151F" w:rsidP="00242FA9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Knowledge &amp; Understanding of the World</w:t>
                            </w:r>
                          </w:p>
                          <w:p w:rsidR="002D21C6" w:rsidRPr="00996F87" w:rsidRDefault="00996F87" w:rsidP="00996F87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F87">
                              <w:rPr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Visit Chester zoo web site to find out lots about different animals.</w:t>
                            </w:r>
                          </w:p>
                          <w:p w:rsidR="00E67730" w:rsidRPr="00996F87" w:rsidRDefault="00996F87" w:rsidP="00996F8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7" w:history="1">
                              <w:r w:rsidRPr="00996F87">
                                <w:rPr>
                                  <w:rStyle w:val="Hyperlink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https://www.chesterzoo.org/app/uploads/sites/5/2020/04/Poison-Dart-Frog-Colouring-Activity-1.pdf</w:t>
                              </w:r>
                            </w:hyperlink>
                          </w:p>
                          <w:p w:rsidR="00996F87" w:rsidRDefault="00996F87" w:rsidP="00996F8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8" w:history="1">
                              <w:r w:rsidRPr="00996F87">
                                <w:rPr>
                                  <w:rStyle w:val="Hyperlink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https://www.chesterzoo.org/schools/resources/how-to-create-a-nature-rubbing/</w:t>
                              </w:r>
                            </w:hyperlink>
                          </w:p>
                          <w:p w:rsidR="00996F87" w:rsidRPr="00996F87" w:rsidRDefault="00996F87" w:rsidP="00996F87">
                            <w:pPr>
                              <w:pStyle w:val="ListParagraph"/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D1B6D" w:rsidRPr="00242FA9" w:rsidRDefault="001D1B6D" w:rsidP="00C07CA6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margin-left:-56.1pt;margin-top:24.75pt;width:252.45pt;height:28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" fillcolor="white [3201]" strokecolor="#0070c0" strokeweight="2pt">
                <v:textbox>
                  <w:txbxContent>
                    <w:p w:rsidR="001D1B6D" w:rsidRDefault="0059151F" w:rsidP="00242FA9">
                      <w:pPr>
                        <w:jc w:val="center"/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Knowledge &amp; Understanding of the World</w:t>
                      </w:r>
                    </w:p>
                    <w:p w:rsidR="002D21C6" w:rsidRPr="00996F87" w:rsidRDefault="00996F87" w:rsidP="00996F87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6F87">
                        <w:rPr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Visit Chester zoo web site to find out lots about different animals.</w:t>
                      </w:r>
                    </w:p>
                    <w:p w:rsidR="00E67730" w:rsidRPr="00996F87" w:rsidRDefault="00996F87" w:rsidP="00996F87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9" w:history="1">
                        <w:r w:rsidRPr="00996F87">
                          <w:rPr>
                            <w:rStyle w:val="Hyperlink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https://www.chesterzoo.org/app/uploads/sites/5/2020/04/Poison-Dart-Frog-Colouring-Activity-1.pdf</w:t>
                        </w:r>
                      </w:hyperlink>
                    </w:p>
                    <w:p w:rsidR="00996F87" w:rsidRDefault="00996F87" w:rsidP="00996F87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0" w:history="1">
                        <w:r w:rsidRPr="00996F87">
                          <w:rPr>
                            <w:rStyle w:val="Hyperlink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https://www.chesterzoo.org/schools/resources/how-to-create-a-nature-rubbing/</w:t>
                        </w:r>
                      </w:hyperlink>
                    </w:p>
                    <w:p w:rsidR="00996F87" w:rsidRPr="00996F87" w:rsidRDefault="00996F87" w:rsidP="00996F87">
                      <w:pPr>
                        <w:pStyle w:val="ListParagraph"/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D1B6D" w:rsidRPr="00242FA9" w:rsidRDefault="001D1B6D" w:rsidP="00C07CA6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:rsidR="001A7D08" w:rsidRDefault="00C07CA6" w:rsidP="001A7D08">
      <w:r w:rsidRPr="003A6B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755318" wp14:editId="57019C7B">
                <wp:simplePos x="0" y="0"/>
                <wp:positionH relativeFrom="column">
                  <wp:posOffset>5272644</wp:posOffset>
                </wp:positionH>
                <wp:positionV relativeFrom="paragraph">
                  <wp:posOffset>76942</wp:posOffset>
                </wp:positionV>
                <wp:extent cx="930910" cy="712520"/>
                <wp:effectExtent l="0" t="0" r="21590" b="1143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712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D1B6D" w:rsidRDefault="00996F87" w:rsidP="003A6B4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D63491" wp14:editId="06E65CCD">
                                  <wp:extent cx="722630" cy="963755"/>
                                  <wp:effectExtent l="0" t="0" r="1270" b="8255"/>
                                  <wp:docPr id="16" name="Picture 16" descr="Egg Box Dragon - NurtureStore | Bricolage sur le thème des dragons, Cartons  d'œufs artisanaux, Boite a oeu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gg Box Dragon - NurtureStore | Bricolage sur le thème des dragons, Cartons  d'œufs artisanaux, Boite a oeu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630" cy="963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55318" id="Text Box 29" o:spid="_x0000_s1035" type="#_x0000_t202" style="position:absolute;margin-left:415.15pt;margin-top:6.05pt;width:73.3pt;height:56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" fillcolor="window" strokecolor="#0070c0" strokeweight="2pt">
                <v:textbox>
                  <w:txbxContent>
                    <w:p w:rsidR="001D1B6D" w:rsidRDefault="00996F87" w:rsidP="003A6B4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D63491" wp14:editId="06E65CCD">
                            <wp:extent cx="722630" cy="963755"/>
                            <wp:effectExtent l="0" t="0" r="1270" b="8255"/>
                            <wp:docPr id="16" name="Picture 16" descr="Egg Box Dragon - NurtureStore | Bricolage sur le thème des dragons, Cartons  d'œufs artisanaux, Boite a oeu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gg Box Dragon - NurtureStore | Bricolage sur le thème des dragons, Cartons  d'œufs artisanaux, Boite a oeu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630" cy="963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A7D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73FC22" wp14:editId="649C5CFF">
                <wp:simplePos x="0" y="0"/>
                <wp:positionH relativeFrom="column">
                  <wp:posOffset>2647950</wp:posOffset>
                </wp:positionH>
                <wp:positionV relativeFrom="paragraph">
                  <wp:posOffset>114300</wp:posOffset>
                </wp:positionV>
                <wp:extent cx="930910" cy="638175"/>
                <wp:effectExtent l="0" t="0" r="2159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D1B6D" w:rsidRDefault="00996F87" w:rsidP="001A7D0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09F79" wp14:editId="09C38935">
                                  <wp:extent cx="722630" cy="701264"/>
                                  <wp:effectExtent l="0" t="0" r="1270" b="3810"/>
                                  <wp:docPr id="12" name="Picture 12" descr="C:\Users\victoria.robinson\AppData\Local\Microsoft\Windows\INetCache\Content.MSO\B9A5675C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victoria.robinson\AppData\Local\Microsoft\Windows\INetCache\Content.MSO\B9A5675C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630" cy="701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3FC22" id="Text Box 21" o:spid="_x0000_s1036" type="#_x0000_t202" style="position:absolute;margin-left:208.5pt;margin-top:9pt;width:73.3pt;height:5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" fillcolor="window" strokecolor="#0070c0" strokeweight="2pt">
                <v:textbox>
                  <w:txbxContent>
                    <w:p w:rsidR="001D1B6D" w:rsidRDefault="00996F87" w:rsidP="001A7D0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09F79" wp14:editId="09C38935">
                            <wp:extent cx="722630" cy="701264"/>
                            <wp:effectExtent l="0" t="0" r="1270" b="3810"/>
                            <wp:docPr id="12" name="Picture 12" descr="C:\Users\victoria.robinson\AppData\Local\Microsoft\Windows\INetCache\Content.MSO\B9A5675C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victoria.robinson\AppData\Local\Microsoft\Windows\INetCache\Content.MSO\B9A5675C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630" cy="7012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6B41" w:rsidRDefault="001A7D08" w:rsidP="001A7D08">
      <w:pPr>
        <w:tabs>
          <w:tab w:val="left" w:pos="4867"/>
        </w:tabs>
      </w:pPr>
      <w:r>
        <w:tab/>
      </w:r>
    </w:p>
    <w:p w:rsidR="001D1B6D" w:rsidRPr="003A6B41" w:rsidRDefault="00286189" w:rsidP="003A6B41">
      <w:pPr>
        <w:tabs>
          <w:tab w:val="left" w:pos="885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2695700</wp:posOffset>
                </wp:positionH>
                <wp:positionV relativeFrom="paragraph">
                  <wp:posOffset>1156112</wp:posOffset>
                </wp:positionV>
                <wp:extent cx="3128034" cy="2373630"/>
                <wp:effectExtent l="0" t="0" r="1524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8034" cy="2373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5E32DF" w:rsidRDefault="0059151F" w:rsidP="005E32DF">
                            <w:pPr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32DF">
                              <w:rPr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Maths</w:t>
                            </w:r>
                          </w:p>
                          <w:p w:rsidR="00C07CA6" w:rsidRDefault="00EE5550" w:rsidP="00EE555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Five Little Speckled F</w:t>
                            </w:r>
                            <w:r w:rsidR="002074BA" w:rsidRPr="00EE5550">
                              <w:rPr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rogs</w:t>
                            </w:r>
                          </w:p>
                          <w:p w:rsidR="00EE5550" w:rsidRDefault="00EE5550" w:rsidP="00EE555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Five Little Monkeys</w:t>
                            </w:r>
                          </w:p>
                          <w:p w:rsidR="002D2669" w:rsidRDefault="002D2669" w:rsidP="002D2669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3" w:history="1">
                              <w:r w:rsidRPr="00E45445">
                                <w:rPr>
                                  <w:rStyle w:val="Hyperlink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https://www.twinkl.co.uk/go/resource/tg-ga-31-too-many-frogs-counting-up-to-10-game</w:t>
                              </w:r>
                            </w:hyperlink>
                          </w:p>
                          <w:p w:rsidR="002D2669" w:rsidRPr="00EE5550" w:rsidRDefault="002D2669" w:rsidP="00996F87">
                            <w:pPr>
                              <w:pStyle w:val="ListParagraph"/>
                              <w:rPr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7" type="#_x0000_t202" style="position:absolute;margin-left:212.25pt;margin-top:91.05pt;width:246.3pt;height:18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" fillcolor="white [3201]" strokecolor="#0070c0" strokeweight="2pt">
                <v:textbox>
                  <w:txbxContent>
                    <w:p w:rsidR="005E32DF" w:rsidRDefault="0059151F" w:rsidP="005E32DF">
                      <w:pPr>
                        <w:jc w:val="center"/>
                        <w:rPr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32DF">
                        <w:rPr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Maths</w:t>
                      </w:r>
                    </w:p>
                    <w:p w:rsidR="00C07CA6" w:rsidRDefault="00EE5550" w:rsidP="00EE555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Five Little Speckled F</w:t>
                      </w:r>
                      <w:r w:rsidR="002074BA" w:rsidRPr="00EE5550">
                        <w:rPr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rogs</w:t>
                      </w:r>
                    </w:p>
                    <w:p w:rsidR="00EE5550" w:rsidRDefault="00EE5550" w:rsidP="00EE555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Five Little Monkeys</w:t>
                      </w:r>
                    </w:p>
                    <w:p w:rsidR="002D2669" w:rsidRDefault="002D2669" w:rsidP="002D2669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4" w:history="1">
                        <w:r w:rsidRPr="00E45445">
                          <w:rPr>
                            <w:rStyle w:val="Hyperlink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https://www.twinkl.co.uk/go/resource/tg-ga-31-too-many-frogs-counting-up-to-10-game</w:t>
                        </w:r>
                      </w:hyperlink>
                    </w:p>
                    <w:p w:rsidR="002D2669" w:rsidRPr="00EE5550" w:rsidRDefault="002D2669" w:rsidP="00996F87">
                      <w:pPr>
                        <w:pStyle w:val="ListParagraph"/>
                        <w:rPr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5902036</wp:posOffset>
                </wp:positionH>
                <wp:positionV relativeFrom="paragraph">
                  <wp:posOffset>1369867</wp:posOffset>
                </wp:positionV>
                <wp:extent cx="3747135" cy="2153211"/>
                <wp:effectExtent l="0" t="0" r="2476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7135" cy="21532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D1B6D" w:rsidRDefault="00252576" w:rsidP="00EF1B20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PHSE</w:t>
                            </w:r>
                          </w:p>
                          <w:p w:rsidR="00286189" w:rsidRPr="00996F87" w:rsidRDefault="00996F87" w:rsidP="00996F87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F87">
                              <w:rPr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remember when you last went to visit a zoo or farm with your family</w:t>
                            </w:r>
                            <w:r>
                              <w:rPr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:rsidR="00996F87" w:rsidRPr="00996F87" w:rsidRDefault="00996F87" w:rsidP="00996F87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F87">
                              <w:rPr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Do you have any photos from your trip? </w:t>
                            </w:r>
                          </w:p>
                          <w:p w:rsidR="00996F87" w:rsidRPr="00996F87" w:rsidRDefault="00996F87" w:rsidP="00996F87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F87">
                              <w:rPr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Talk to your family about what you enjoyed the most.</w:t>
                            </w:r>
                          </w:p>
                          <w:p w:rsidR="001D1B6D" w:rsidRPr="00EF1B20" w:rsidRDefault="001D1B6D" w:rsidP="00EF1B20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8" type="#_x0000_t202" style="position:absolute;margin-left:464.75pt;margin-top:107.85pt;width:295.05pt;height:16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" fillcolor="white [3201]" strokecolor="#0070c0" strokeweight="1.75pt">
                <v:textbox>
                  <w:txbxContent>
                    <w:p w:rsidR="001D1B6D" w:rsidRDefault="00252576" w:rsidP="00EF1B20">
                      <w:pPr>
                        <w:jc w:val="center"/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PHSE</w:t>
                      </w:r>
                    </w:p>
                    <w:p w:rsidR="00286189" w:rsidRPr="00996F87" w:rsidRDefault="00996F87" w:rsidP="00996F87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6F87">
                        <w:rPr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remember when you last went to visit a zoo or farm with your family</w:t>
                      </w:r>
                      <w:r>
                        <w:rPr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:rsidR="00996F87" w:rsidRPr="00996F87" w:rsidRDefault="00996F87" w:rsidP="00996F87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6F87">
                        <w:rPr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Do you have any photos from your trip? </w:t>
                      </w:r>
                    </w:p>
                    <w:p w:rsidR="00996F87" w:rsidRPr="00996F87" w:rsidRDefault="00996F87" w:rsidP="00996F87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6F87">
                        <w:rPr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Talk to your family about what you enjoyed the most.</w:t>
                      </w:r>
                    </w:p>
                    <w:p w:rsidR="001D1B6D" w:rsidRPr="00EF1B20" w:rsidRDefault="001D1B6D" w:rsidP="00EF1B20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7CA6" w:rsidRPr="003A6B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755318" wp14:editId="57019C7B">
                <wp:simplePos x="0" y="0"/>
                <wp:positionH relativeFrom="column">
                  <wp:posOffset>5276850</wp:posOffset>
                </wp:positionH>
                <wp:positionV relativeFrom="paragraph">
                  <wp:posOffset>238125</wp:posOffset>
                </wp:positionV>
                <wp:extent cx="930910" cy="771525"/>
                <wp:effectExtent l="0" t="0" r="2159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D1B6D" w:rsidRDefault="00996F87" w:rsidP="003A6B4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B0D3C5" wp14:editId="2957D87F">
                                  <wp:extent cx="722630" cy="963507"/>
                                  <wp:effectExtent l="0" t="0" r="1270" b="8255"/>
                                  <wp:docPr id="17" name="Picture 17" descr="Pasta snake on canvas | Snake facts, Party planning, Snak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Pasta snake on canvas | Snake facts, Party planning, Snak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630" cy="963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55318" id="Text Box 31" o:spid="_x0000_s1039" type="#_x0000_t202" style="position:absolute;margin-left:415.5pt;margin-top:18.75pt;width:73.3pt;height:6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" fillcolor="window" strokecolor="#0070c0" strokeweight="2pt">
                <v:textbox>
                  <w:txbxContent>
                    <w:p w:rsidR="001D1B6D" w:rsidRDefault="00996F87" w:rsidP="003A6B4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B0D3C5" wp14:editId="2957D87F">
                            <wp:extent cx="722630" cy="963507"/>
                            <wp:effectExtent l="0" t="0" r="1270" b="8255"/>
                            <wp:docPr id="17" name="Picture 17" descr="Pasta snake on canvas | Snake facts, Party planning, Snak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Pasta snake on canvas | Snake facts, Party planning, Snak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630" cy="963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07CA6" w:rsidRPr="001A7D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73FC22" wp14:editId="649C5CFF">
                <wp:simplePos x="0" y="0"/>
                <wp:positionH relativeFrom="column">
                  <wp:posOffset>2647950</wp:posOffset>
                </wp:positionH>
                <wp:positionV relativeFrom="paragraph">
                  <wp:posOffset>247651</wp:posOffset>
                </wp:positionV>
                <wp:extent cx="930910" cy="704850"/>
                <wp:effectExtent l="0" t="0" r="2159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D1B6D" w:rsidRDefault="00996F87" w:rsidP="001A7D0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A40E94" wp14:editId="563106DD">
                                  <wp:extent cx="722630" cy="691534"/>
                                  <wp:effectExtent l="0" t="0" r="1270" b="0"/>
                                  <wp:docPr id="13" name="Picture 13" descr="C:\Users\victoria.robinson\AppData\Local\Microsoft\Windows\INetCache\Content.MSO\F7DC8343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victoria.robinson\AppData\Local\Microsoft\Windows\INetCache\Content.MSO\F7DC8343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630" cy="691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3FC22" id="Text Box 23" o:spid="_x0000_s1040" type="#_x0000_t202" style="position:absolute;margin-left:208.5pt;margin-top:19.5pt;width:73.3pt;height:5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" fillcolor="window" strokecolor="#0070c0" strokeweight="2pt">
                <v:textbox>
                  <w:txbxContent>
                    <w:p w:rsidR="001D1B6D" w:rsidRDefault="00996F87" w:rsidP="001A7D0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A40E94" wp14:editId="563106DD">
                            <wp:extent cx="722630" cy="691534"/>
                            <wp:effectExtent l="0" t="0" r="1270" b="0"/>
                            <wp:docPr id="13" name="Picture 13" descr="C:\Users\victoria.robinson\AppData\Local\Microsoft\Windows\INetCache\Content.MSO\F7DC8343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victoria.robinson\AppData\Local\Microsoft\Windows\INetCache\Content.MSO\F7DC8343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630" cy="691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6B41">
        <w:tab/>
      </w:r>
    </w:p>
    <w:sectPr w:rsidR="001D1B6D" w:rsidRPr="003A6B41" w:rsidSect="00250BF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74086"/>
    <w:multiLevelType w:val="hybridMultilevel"/>
    <w:tmpl w:val="0A2CBA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380323"/>
    <w:multiLevelType w:val="hybridMultilevel"/>
    <w:tmpl w:val="57C810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8621A"/>
    <w:multiLevelType w:val="hybridMultilevel"/>
    <w:tmpl w:val="907C8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C4FD2"/>
    <w:multiLevelType w:val="hybridMultilevel"/>
    <w:tmpl w:val="D5F6C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2727E5"/>
    <w:multiLevelType w:val="hybridMultilevel"/>
    <w:tmpl w:val="64A23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48755A"/>
    <w:multiLevelType w:val="hybridMultilevel"/>
    <w:tmpl w:val="88D6FCE6"/>
    <w:lvl w:ilvl="0" w:tplc="08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6" w15:restartNumberingAfterBreak="0">
    <w:nsid w:val="0E4801E7"/>
    <w:multiLevelType w:val="hybridMultilevel"/>
    <w:tmpl w:val="85547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1F457B"/>
    <w:multiLevelType w:val="hybridMultilevel"/>
    <w:tmpl w:val="C49052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AC140E"/>
    <w:multiLevelType w:val="hybridMultilevel"/>
    <w:tmpl w:val="7BACF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910358"/>
    <w:multiLevelType w:val="hybridMultilevel"/>
    <w:tmpl w:val="FCC8369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F27FA5"/>
    <w:multiLevelType w:val="hybridMultilevel"/>
    <w:tmpl w:val="6A7814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BA08E7"/>
    <w:multiLevelType w:val="hybridMultilevel"/>
    <w:tmpl w:val="61D24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C55198"/>
    <w:multiLevelType w:val="hybridMultilevel"/>
    <w:tmpl w:val="3A9494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9C37CD"/>
    <w:multiLevelType w:val="hybridMultilevel"/>
    <w:tmpl w:val="FC063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F117B9"/>
    <w:multiLevelType w:val="hybridMultilevel"/>
    <w:tmpl w:val="90187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793C8C"/>
    <w:multiLevelType w:val="hybridMultilevel"/>
    <w:tmpl w:val="0A48A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62105C"/>
    <w:multiLevelType w:val="hybridMultilevel"/>
    <w:tmpl w:val="C03C4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7E1034"/>
    <w:multiLevelType w:val="hybridMultilevel"/>
    <w:tmpl w:val="69B6D8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F61C32"/>
    <w:multiLevelType w:val="hybridMultilevel"/>
    <w:tmpl w:val="0660D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461E55"/>
    <w:multiLevelType w:val="hybridMultilevel"/>
    <w:tmpl w:val="A1B8B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D2738"/>
    <w:multiLevelType w:val="hybridMultilevel"/>
    <w:tmpl w:val="744E523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2337114"/>
    <w:multiLevelType w:val="hybridMultilevel"/>
    <w:tmpl w:val="4BD6CC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133E20"/>
    <w:multiLevelType w:val="hybridMultilevel"/>
    <w:tmpl w:val="0CC67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3560CF"/>
    <w:multiLevelType w:val="hybridMultilevel"/>
    <w:tmpl w:val="3E2C7E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A77D2F"/>
    <w:multiLevelType w:val="hybridMultilevel"/>
    <w:tmpl w:val="77A45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980D61"/>
    <w:multiLevelType w:val="hybridMultilevel"/>
    <w:tmpl w:val="CEC4D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2E06F3"/>
    <w:multiLevelType w:val="hybridMultilevel"/>
    <w:tmpl w:val="A4D4D9C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6C0585E"/>
    <w:multiLevelType w:val="hybridMultilevel"/>
    <w:tmpl w:val="B4E084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32466B"/>
    <w:multiLevelType w:val="hybridMultilevel"/>
    <w:tmpl w:val="80E42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275D18"/>
    <w:multiLevelType w:val="hybridMultilevel"/>
    <w:tmpl w:val="35125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E44CAD"/>
    <w:multiLevelType w:val="hybridMultilevel"/>
    <w:tmpl w:val="FF10BE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1C5170"/>
    <w:multiLevelType w:val="hybridMultilevel"/>
    <w:tmpl w:val="DF94D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6B7E92"/>
    <w:multiLevelType w:val="hybridMultilevel"/>
    <w:tmpl w:val="12083B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5F5228B"/>
    <w:multiLevelType w:val="hybridMultilevel"/>
    <w:tmpl w:val="E3DE554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6981B10"/>
    <w:multiLevelType w:val="hybridMultilevel"/>
    <w:tmpl w:val="B3E25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FC6AD0"/>
    <w:multiLevelType w:val="hybridMultilevel"/>
    <w:tmpl w:val="D42C1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602797"/>
    <w:multiLevelType w:val="hybridMultilevel"/>
    <w:tmpl w:val="8CBED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E74149"/>
    <w:multiLevelType w:val="hybridMultilevel"/>
    <w:tmpl w:val="8F089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FE6D88"/>
    <w:multiLevelType w:val="hybridMultilevel"/>
    <w:tmpl w:val="B3565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7C30FA"/>
    <w:multiLevelType w:val="hybridMultilevel"/>
    <w:tmpl w:val="54FA8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BD6401"/>
    <w:multiLevelType w:val="hybridMultilevel"/>
    <w:tmpl w:val="8DD47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BC0266"/>
    <w:multiLevelType w:val="hybridMultilevel"/>
    <w:tmpl w:val="FAFC2D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BF2F04"/>
    <w:multiLevelType w:val="hybridMultilevel"/>
    <w:tmpl w:val="DEC0F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"/>
  </w:num>
  <w:num w:numId="3">
    <w:abstractNumId w:val="7"/>
  </w:num>
  <w:num w:numId="4">
    <w:abstractNumId w:val="30"/>
  </w:num>
  <w:num w:numId="5">
    <w:abstractNumId w:val="41"/>
  </w:num>
  <w:num w:numId="6">
    <w:abstractNumId w:val="23"/>
  </w:num>
  <w:num w:numId="7">
    <w:abstractNumId w:val="21"/>
  </w:num>
  <w:num w:numId="8">
    <w:abstractNumId w:val="17"/>
  </w:num>
  <w:num w:numId="9">
    <w:abstractNumId w:val="12"/>
  </w:num>
  <w:num w:numId="10">
    <w:abstractNumId w:val="18"/>
  </w:num>
  <w:num w:numId="11">
    <w:abstractNumId w:val="27"/>
  </w:num>
  <w:num w:numId="12">
    <w:abstractNumId w:val="26"/>
  </w:num>
  <w:num w:numId="13">
    <w:abstractNumId w:val="33"/>
  </w:num>
  <w:num w:numId="14">
    <w:abstractNumId w:val="0"/>
  </w:num>
  <w:num w:numId="15">
    <w:abstractNumId w:val="31"/>
  </w:num>
  <w:num w:numId="16">
    <w:abstractNumId w:val="9"/>
  </w:num>
  <w:num w:numId="17">
    <w:abstractNumId w:val="42"/>
  </w:num>
  <w:num w:numId="18">
    <w:abstractNumId w:val="8"/>
  </w:num>
  <w:num w:numId="19">
    <w:abstractNumId w:val="6"/>
  </w:num>
  <w:num w:numId="20">
    <w:abstractNumId w:val="13"/>
  </w:num>
  <w:num w:numId="21">
    <w:abstractNumId w:val="36"/>
  </w:num>
  <w:num w:numId="22">
    <w:abstractNumId w:val="14"/>
  </w:num>
  <w:num w:numId="23">
    <w:abstractNumId w:val="2"/>
  </w:num>
  <w:num w:numId="24">
    <w:abstractNumId w:val="39"/>
  </w:num>
  <w:num w:numId="25">
    <w:abstractNumId w:val="25"/>
  </w:num>
  <w:num w:numId="26">
    <w:abstractNumId w:val="37"/>
  </w:num>
  <w:num w:numId="27">
    <w:abstractNumId w:val="32"/>
  </w:num>
  <w:num w:numId="28">
    <w:abstractNumId w:val="19"/>
  </w:num>
  <w:num w:numId="29">
    <w:abstractNumId w:val="4"/>
  </w:num>
  <w:num w:numId="30">
    <w:abstractNumId w:val="38"/>
  </w:num>
  <w:num w:numId="31">
    <w:abstractNumId w:val="22"/>
  </w:num>
  <w:num w:numId="32">
    <w:abstractNumId w:val="15"/>
  </w:num>
  <w:num w:numId="33">
    <w:abstractNumId w:val="34"/>
  </w:num>
  <w:num w:numId="34">
    <w:abstractNumId w:val="11"/>
  </w:num>
  <w:num w:numId="35">
    <w:abstractNumId w:val="16"/>
  </w:num>
  <w:num w:numId="36">
    <w:abstractNumId w:val="10"/>
  </w:num>
  <w:num w:numId="37">
    <w:abstractNumId w:val="40"/>
  </w:num>
  <w:num w:numId="38">
    <w:abstractNumId w:val="5"/>
  </w:num>
  <w:num w:numId="39">
    <w:abstractNumId w:val="24"/>
  </w:num>
  <w:num w:numId="40">
    <w:abstractNumId w:val="28"/>
  </w:num>
  <w:num w:numId="41">
    <w:abstractNumId w:val="3"/>
  </w:num>
  <w:num w:numId="42">
    <w:abstractNumId w:val="29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BF7"/>
    <w:rsid w:val="000244DC"/>
    <w:rsid w:val="00024651"/>
    <w:rsid w:val="000372F3"/>
    <w:rsid w:val="00087EEE"/>
    <w:rsid w:val="00121AD4"/>
    <w:rsid w:val="001A7D08"/>
    <w:rsid w:val="001D1B6D"/>
    <w:rsid w:val="002074BA"/>
    <w:rsid w:val="00242FA9"/>
    <w:rsid w:val="00250BF7"/>
    <w:rsid w:val="00252576"/>
    <w:rsid w:val="00286189"/>
    <w:rsid w:val="00287064"/>
    <w:rsid w:val="00294AF4"/>
    <w:rsid w:val="00295F57"/>
    <w:rsid w:val="002D21C6"/>
    <w:rsid w:val="002D2669"/>
    <w:rsid w:val="0030129E"/>
    <w:rsid w:val="00333335"/>
    <w:rsid w:val="00351813"/>
    <w:rsid w:val="003750A2"/>
    <w:rsid w:val="003A6B41"/>
    <w:rsid w:val="004A6547"/>
    <w:rsid w:val="004D1BA3"/>
    <w:rsid w:val="004D555C"/>
    <w:rsid w:val="005452CF"/>
    <w:rsid w:val="00554CF3"/>
    <w:rsid w:val="00555D4F"/>
    <w:rsid w:val="00557F78"/>
    <w:rsid w:val="0059151F"/>
    <w:rsid w:val="005E32DF"/>
    <w:rsid w:val="00600DB8"/>
    <w:rsid w:val="00613E64"/>
    <w:rsid w:val="00643839"/>
    <w:rsid w:val="0065158A"/>
    <w:rsid w:val="00745899"/>
    <w:rsid w:val="007C53F4"/>
    <w:rsid w:val="007D4105"/>
    <w:rsid w:val="008D59B8"/>
    <w:rsid w:val="009059ED"/>
    <w:rsid w:val="00951BAB"/>
    <w:rsid w:val="00975797"/>
    <w:rsid w:val="009837C2"/>
    <w:rsid w:val="00996F87"/>
    <w:rsid w:val="00A34BE2"/>
    <w:rsid w:val="00AA47AB"/>
    <w:rsid w:val="00AE31C7"/>
    <w:rsid w:val="00B45B90"/>
    <w:rsid w:val="00BA42BF"/>
    <w:rsid w:val="00BB2397"/>
    <w:rsid w:val="00BC08C6"/>
    <w:rsid w:val="00BD1444"/>
    <w:rsid w:val="00BD66F1"/>
    <w:rsid w:val="00C07CA6"/>
    <w:rsid w:val="00C7056A"/>
    <w:rsid w:val="00C90A7F"/>
    <w:rsid w:val="00CB78FC"/>
    <w:rsid w:val="00CC146F"/>
    <w:rsid w:val="00D36D9D"/>
    <w:rsid w:val="00D85754"/>
    <w:rsid w:val="00D9153D"/>
    <w:rsid w:val="00E6160D"/>
    <w:rsid w:val="00E67730"/>
    <w:rsid w:val="00EE5550"/>
    <w:rsid w:val="00EF1B20"/>
    <w:rsid w:val="00F16C4B"/>
    <w:rsid w:val="00F275F0"/>
    <w:rsid w:val="00FD40A4"/>
    <w:rsid w:val="00FD5981"/>
    <w:rsid w:val="00FD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BF1CEA1"/>
  <w15:chartTrackingRefBased/>
  <w15:docId w15:val="{8D2F847F-9D7E-4D0B-9113-D1FEBD07F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42BF"/>
  </w:style>
  <w:style w:type="paragraph" w:styleId="Heading1">
    <w:name w:val="heading 1"/>
    <w:basedOn w:val="Normal"/>
    <w:next w:val="Normal"/>
    <w:link w:val="Heading1Char"/>
    <w:uiPriority w:val="9"/>
    <w:qFormat/>
    <w:rsid w:val="00C07C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7C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52C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47AB"/>
    <w:rPr>
      <w:color w:val="0000FF"/>
      <w:u w:val="single"/>
    </w:rPr>
  </w:style>
  <w:style w:type="paragraph" w:styleId="NoSpacing">
    <w:name w:val="No Spacing"/>
    <w:uiPriority w:val="1"/>
    <w:qFormat/>
    <w:rsid w:val="00C07CA6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C07CA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07C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C07CA6"/>
    <w:rPr>
      <w:b/>
      <w:bCs/>
      <w:smallCaps/>
      <w:color w:val="5B9BD5" w:themeColor="accent1"/>
      <w:spacing w:val="5"/>
    </w:rPr>
  </w:style>
  <w:style w:type="character" w:styleId="IntenseEmphasis">
    <w:name w:val="Intense Emphasis"/>
    <w:basedOn w:val="DefaultParagraphFont"/>
    <w:uiPriority w:val="21"/>
    <w:qFormat/>
    <w:rsid w:val="00E67730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1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gdfofQegaM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chesterzoo.org/schools/resources/how-to-create-a-nature-rubbing/" TargetMode="Externa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www.twinkl.co.uk/go/resource/tg-ga-149-level-1-phonics-the-zoo-environmental-sounds-game" TargetMode="External"/><Relationship Id="rId12" Type="http://schemas.openxmlformats.org/officeDocument/2006/relationships/image" Target="media/image1.jpeg"/><Relationship Id="rId17" Type="http://schemas.openxmlformats.org/officeDocument/2006/relationships/hyperlink" Target="https://www.chesterzoo.org/app/uploads/sites/5/2020/04/Poison-Dart-Frog-Colouring-Activity-1.pdf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hyperlink" Target="https://www.chesterzoo.org/schools/resources/how-to-create-a-nature-rubbing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DtsDL7-5AY" TargetMode="External"/><Relationship Id="rId11" Type="http://schemas.openxmlformats.org/officeDocument/2006/relationships/hyperlink" Target="https://www.google.co.uk/url?sa=i&amp;url=https%3A%2F%2Fen.wikipedia.org%2Fwiki%2FThe_Great_Wave_off_Kanagawa&amp;psig=AOvVaw3Dyq1uBhk2V2cLAW05ij_j&amp;ust=1585255872039000&amp;source=images&amp;cd=vfe&amp;ved=0CAIQjRxqFwoTCJiaxr3AtugCFQAAAAAdAAAAABAD" TargetMode="External"/><Relationship Id="rId24" Type="http://schemas.openxmlformats.org/officeDocument/2006/relationships/hyperlink" Target="https://www.twinkl.co.uk/go/resource/tg-ga-31-too-many-frogs-counting-up-to-10-game" TargetMode="External"/><Relationship Id="rId5" Type="http://schemas.openxmlformats.org/officeDocument/2006/relationships/hyperlink" Target="https://www.youtube.com/watch?v=fgdfofQegaM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s://www.twinkl.co.uk/go/resource/tg-ga-31-too-many-frogs-counting-up-to-10-game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twinkl.co.uk/go/resource/tg-ga-149-level-1-phonics-the-zoo-environmental-sounds-game" TargetMode="External"/><Relationship Id="rId19" Type="http://schemas.openxmlformats.org/officeDocument/2006/relationships/hyperlink" Target="https://www.chesterzoo.org/app/uploads/sites/5/2020/04/Poison-Dart-Frog-Colouring-Activity-1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DtsDL7-5AY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Candish</dc:creator>
  <cp:keywords/>
  <dc:description/>
  <cp:lastModifiedBy>Victoria Robinson</cp:lastModifiedBy>
  <cp:revision>2</cp:revision>
  <dcterms:created xsi:type="dcterms:W3CDTF">2021-01-23T16:37:00Z</dcterms:created>
  <dcterms:modified xsi:type="dcterms:W3CDTF">2021-01-23T16:37:00Z</dcterms:modified>
</cp:coreProperties>
</file>