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CDA18" w14:textId="4BF0AF26" w:rsidR="001A7D08" w:rsidRDefault="000225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5E191" wp14:editId="771EA5B7">
                <wp:simplePos x="0" y="0"/>
                <wp:positionH relativeFrom="column">
                  <wp:posOffset>-721929</wp:posOffset>
                </wp:positionH>
                <wp:positionV relativeFrom="paragraph">
                  <wp:posOffset>-725214</wp:posOffset>
                </wp:positionV>
                <wp:extent cx="3161643" cy="2695575"/>
                <wp:effectExtent l="19050" t="19050" r="2032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43" cy="269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F86A2" w14:textId="77777777" w:rsidR="00AA233A" w:rsidRPr="00AA233A" w:rsidRDefault="00AA233A" w:rsidP="00BA42B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63492651"/>
                            <w:r w:rsidRPr="00AA233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  <w:bookmarkEnd w:id="0"/>
                          <w:p w14:paraId="31E05C34" w14:textId="58370C06" w:rsidR="001A2640" w:rsidRDefault="001A2640" w:rsidP="001A2640">
                            <w:pPr>
                              <w:ind w:left="720"/>
                            </w:pPr>
                            <w:r w:rsidRPr="001A2640">
                              <w:fldChar w:fldCharType="begin"/>
                            </w:r>
                            <w:r w:rsidRPr="001A2640">
                              <w:instrText xml:space="preserve"> HYPERLINK "https://www.phonicsplay.co.uk/" </w:instrText>
                            </w:r>
                            <w:r w:rsidRPr="001A2640">
                              <w:fldChar w:fldCharType="separate"/>
                            </w:r>
                            <w:proofErr w:type="spellStart"/>
                            <w:r w:rsidRPr="001A2640">
                              <w:rPr>
                                <w:color w:val="0000FF"/>
                                <w:u w:val="single"/>
                              </w:rPr>
                              <w:t>PhonicsPlay</w:t>
                            </w:r>
                            <w:proofErr w:type="spellEnd"/>
                            <w:r w:rsidRPr="001A2640">
                              <w:fldChar w:fldCharType="end"/>
                            </w:r>
                            <w:r>
                              <w:t xml:space="preserve"> </w:t>
                            </w:r>
                            <w:r w:rsidR="00244AFD">
                              <w:t xml:space="preserve"> (link to website)</w:t>
                            </w:r>
                          </w:p>
                          <w:p w14:paraId="073E13BB" w14:textId="77777777" w:rsidR="001A2640" w:rsidRDefault="001A2640" w:rsidP="001A2640">
                            <w:pPr>
                              <w:spacing w:line="240" w:lineRule="auto"/>
                              <w:ind w:left="720"/>
                            </w:pPr>
                            <w:r>
                              <w:t xml:space="preserve">Username: Jan21   Password: Home </w:t>
                            </w:r>
                          </w:p>
                          <w:p w14:paraId="479A67D8" w14:textId="353F6914" w:rsidR="000E139E" w:rsidRDefault="00BF3E75">
                            <w:r>
                              <w:t xml:space="preserve">This website has interactive games for children to play. </w:t>
                            </w:r>
                            <w:r w:rsidR="00231574">
                              <w:t xml:space="preserve"> After using the log in, select the resources tab and Phase 1</w:t>
                            </w:r>
                            <w:r w:rsidR="00A874D5">
                              <w:t xml:space="preserve"> and</w:t>
                            </w:r>
                            <w:r w:rsidR="00655366">
                              <w:t xml:space="preserve"> enjoy exploring the different sound games.</w:t>
                            </w:r>
                          </w:p>
                          <w:p w14:paraId="488FBBFD" w14:textId="1942768E" w:rsidR="00244AFD" w:rsidRDefault="00244AFD">
                            <w:r>
                              <w:t xml:space="preserve">Share a story with someone in your family. Talk about the pictures and what you think might happen.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5E1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85pt;margin-top:-57.1pt;width:248.95pt;height:2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" fillcolor="white [3212]" strokecolor="#5b9bd5 [3204]" strokeweight="2.25pt">
                <v:textbox>
                  <w:txbxContent>
                    <w:p w14:paraId="56CF86A2" w14:textId="77777777" w:rsidR="00AA233A" w:rsidRPr="00AA233A" w:rsidRDefault="00AA233A" w:rsidP="00BA42BF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63492651"/>
                      <w:r w:rsidRPr="00AA233A"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  <w:bookmarkEnd w:id="1"/>
                    <w:p w14:paraId="31E05C34" w14:textId="58370C06" w:rsidR="001A2640" w:rsidRDefault="001A2640" w:rsidP="001A2640">
                      <w:pPr>
                        <w:ind w:left="720"/>
                      </w:pPr>
                      <w:r w:rsidRPr="001A2640">
                        <w:fldChar w:fldCharType="begin"/>
                      </w:r>
                      <w:r w:rsidRPr="001A2640">
                        <w:instrText xml:space="preserve"> HYPERLINK "https://www.phonicsplay.co.uk/" </w:instrText>
                      </w:r>
                      <w:r w:rsidRPr="001A2640">
                        <w:fldChar w:fldCharType="separate"/>
                      </w:r>
                      <w:proofErr w:type="spellStart"/>
                      <w:r w:rsidRPr="001A2640">
                        <w:rPr>
                          <w:color w:val="0000FF"/>
                          <w:u w:val="single"/>
                        </w:rPr>
                        <w:t>PhonicsPlay</w:t>
                      </w:r>
                      <w:proofErr w:type="spellEnd"/>
                      <w:r w:rsidRPr="001A2640">
                        <w:fldChar w:fldCharType="end"/>
                      </w:r>
                      <w:r>
                        <w:t xml:space="preserve"> </w:t>
                      </w:r>
                      <w:r w:rsidR="00244AFD">
                        <w:t xml:space="preserve"> (link to website)</w:t>
                      </w:r>
                    </w:p>
                    <w:p w14:paraId="073E13BB" w14:textId="77777777" w:rsidR="001A2640" w:rsidRDefault="001A2640" w:rsidP="001A2640">
                      <w:pPr>
                        <w:spacing w:line="240" w:lineRule="auto"/>
                        <w:ind w:left="720"/>
                      </w:pPr>
                      <w:r>
                        <w:t xml:space="preserve">Username: Jan21   Password: Home </w:t>
                      </w:r>
                    </w:p>
                    <w:p w14:paraId="479A67D8" w14:textId="353F6914" w:rsidR="000E139E" w:rsidRDefault="00BF3E75">
                      <w:r>
                        <w:t xml:space="preserve">This website has interactive games for children to play. </w:t>
                      </w:r>
                      <w:r w:rsidR="00231574">
                        <w:t xml:space="preserve"> After using the log in, select the resources tab and Phase 1</w:t>
                      </w:r>
                      <w:r w:rsidR="00A874D5">
                        <w:t xml:space="preserve"> and</w:t>
                      </w:r>
                      <w:r w:rsidR="00655366">
                        <w:t xml:space="preserve"> enjoy exploring the different sound games.</w:t>
                      </w:r>
                    </w:p>
                    <w:p w14:paraId="488FBBFD" w14:textId="1942768E" w:rsidR="00244AFD" w:rsidRDefault="00244AFD">
                      <w:r>
                        <w:t xml:space="preserve">Share a story with someone in your family. Talk about the pictures and what you think might happen. </w:t>
                      </w:r>
                    </w:p>
                  </w:txbxContent>
                </v:textbox>
              </v:shape>
            </w:pict>
          </mc:Fallback>
        </mc:AlternateContent>
      </w:r>
      <w:r w:rsidR="00AA23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F7C0D" wp14:editId="6B987233">
                <wp:simplePos x="0" y="0"/>
                <wp:positionH relativeFrom="column">
                  <wp:posOffset>2647666</wp:posOffset>
                </wp:positionH>
                <wp:positionV relativeFrom="paragraph">
                  <wp:posOffset>-750627</wp:posOffset>
                </wp:positionV>
                <wp:extent cx="3566444" cy="2277110"/>
                <wp:effectExtent l="0" t="0" r="1524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444" cy="2277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E0F08D7" w14:textId="28FCC290" w:rsidR="00AA233A" w:rsidRPr="00266EA6" w:rsidRDefault="00AA233A" w:rsidP="00266E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6EA6"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Physical Development</w:t>
                            </w:r>
                          </w:p>
                          <w:p w14:paraId="306E615E" w14:textId="77E4CD0D" w:rsidR="00AA233A" w:rsidRPr="00945938" w:rsidRDefault="00A874D5" w:rsidP="00F02AAF">
                            <w:pPr>
                              <w:pStyle w:val="NoSpacing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Ever wondered how animals move?</w:t>
                            </w:r>
                            <w:r w:rsidR="00F02AAF" w:rsidRPr="00F02AAF">
                              <w:rPr>
                                <w:sz w:val="24"/>
                                <w:szCs w:val="24"/>
                              </w:rPr>
                              <w:t xml:space="preserve"> Miss </w:t>
                            </w:r>
                            <w:proofErr w:type="spellStart"/>
                            <w:r w:rsidR="00F02AAF" w:rsidRPr="00F02AAF">
                              <w:rPr>
                                <w:sz w:val="24"/>
                                <w:szCs w:val="24"/>
                              </w:rPr>
                              <w:t>Linky</w:t>
                            </w:r>
                            <w:proofErr w:type="spellEnd"/>
                            <w:r w:rsidR="00F02AAF" w:rsidRPr="00F02AAF">
                              <w:rPr>
                                <w:sz w:val="24"/>
                                <w:szCs w:val="24"/>
                              </w:rPr>
                              <w:t xml:space="preserve"> will show us how we can stay active and move in different ways with our bodies. </w:t>
                            </w:r>
                            <w:hyperlink r:id="rId5" w:history="1">
                              <w:r w:rsidR="00F02AAF" w:rsidRPr="00945938">
                                <w:rPr>
                                  <w:color w:val="1F4E79" w:themeColor="accent1" w:themeShade="80"/>
                                  <w:u w:val="single"/>
                                </w:rPr>
                                <w:t>Farm Animal Exercise | Indoor Workout for Children | No Equipment Needed PE Lesson for Kids - YouTube</w:t>
                              </w:r>
                            </w:hyperlink>
                          </w:p>
                          <w:p w14:paraId="45082391" w14:textId="2CE0B36B" w:rsidR="00F02AAF" w:rsidRDefault="00945938" w:rsidP="00F02AAF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  <w:p w14:paraId="68EEAF20" w14:textId="666E6E43" w:rsidR="00F02AAF" w:rsidRPr="00266EA6" w:rsidRDefault="00A874D5" w:rsidP="00F02AAF">
                            <w:pPr>
                              <w:pStyle w:val="NoSpacing"/>
                              <w:rPr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How are you getting on practising doing up </w:t>
                            </w:r>
                            <w:r w:rsidR="00F02AAF">
                              <w:t xml:space="preserve">your coats? For different </w:t>
                            </w:r>
                            <w:r>
                              <w:t>practis</w:t>
                            </w:r>
                            <w:r w:rsidR="00500388">
                              <w:t>e,</w:t>
                            </w:r>
                            <w:r w:rsidR="00F02AAF">
                              <w:t xml:space="preserve"> this week we can try some mo</w:t>
                            </w:r>
                            <w:r>
                              <w:t>re getting dressed activities. C</w:t>
                            </w:r>
                            <w:r w:rsidR="00F02AAF">
                              <w:t xml:space="preserve">an you put your own socks 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7C0D" id="Text Box 3" o:spid="_x0000_s1027" type="#_x0000_t202" style="position:absolute;margin-left:208.5pt;margin-top:-59.1pt;width:280.8pt;height:17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" fillcolor="white [3201]" strokecolor="#0070c0" strokeweight="2pt">
                <v:textbox>
                  <w:txbxContent>
                    <w:p w14:paraId="2E0F08D7" w14:textId="28FCC290" w:rsidR="00AA233A" w:rsidRPr="00266EA6" w:rsidRDefault="00AA233A" w:rsidP="00266E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66EA6"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Physical Development</w:t>
                      </w:r>
                    </w:p>
                    <w:p w14:paraId="306E615E" w14:textId="77E4CD0D" w:rsidR="00AA233A" w:rsidRPr="00945938" w:rsidRDefault="00A874D5" w:rsidP="00F02AAF">
                      <w:pPr>
                        <w:pStyle w:val="NoSpacing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Ever wondered how animals move?</w:t>
                      </w:r>
                      <w:r w:rsidR="00F02AAF" w:rsidRPr="00F02AAF">
                        <w:rPr>
                          <w:sz w:val="24"/>
                          <w:szCs w:val="24"/>
                        </w:rPr>
                        <w:t xml:space="preserve"> Miss </w:t>
                      </w:r>
                      <w:proofErr w:type="spellStart"/>
                      <w:r w:rsidR="00F02AAF" w:rsidRPr="00F02AAF">
                        <w:rPr>
                          <w:sz w:val="24"/>
                          <w:szCs w:val="24"/>
                        </w:rPr>
                        <w:t>Linky</w:t>
                      </w:r>
                      <w:proofErr w:type="spellEnd"/>
                      <w:r w:rsidR="00F02AAF" w:rsidRPr="00F02AAF">
                        <w:rPr>
                          <w:sz w:val="24"/>
                          <w:szCs w:val="24"/>
                        </w:rPr>
                        <w:t xml:space="preserve"> will show us how we can stay active and move in different ways with our bodies. </w:t>
                      </w:r>
                      <w:hyperlink r:id="rId6" w:history="1">
                        <w:r w:rsidR="00F02AAF" w:rsidRPr="00945938">
                          <w:rPr>
                            <w:color w:val="1F4E79" w:themeColor="accent1" w:themeShade="80"/>
                            <w:u w:val="single"/>
                          </w:rPr>
                          <w:t>Farm Animal Exercise | Indoor Workout for Children | No Equipment Needed PE Lesson for Kids - YouTube</w:t>
                        </w:r>
                      </w:hyperlink>
                    </w:p>
                    <w:p w14:paraId="45082391" w14:textId="2CE0B36B" w:rsidR="00F02AAF" w:rsidRDefault="00945938" w:rsidP="00F02AAF">
                      <w:pPr>
                        <w:pStyle w:val="NoSpacing"/>
                      </w:pPr>
                      <w:r>
                        <w:t xml:space="preserve"> </w:t>
                      </w:r>
                    </w:p>
                    <w:p w14:paraId="68EEAF20" w14:textId="666E6E43" w:rsidR="00F02AAF" w:rsidRPr="00266EA6" w:rsidRDefault="00A874D5" w:rsidP="00F02AAF">
                      <w:pPr>
                        <w:pStyle w:val="NoSpacing"/>
                        <w:rPr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How are you getting on practising doing up </w:t>
                      </w:r>
                      <w:r w:rsidR="00F02AAF">
                        <w:t xml:space="preserve">your coats? For different </w:t>
                      </w:r>
                      <w:r>
                        <w:t>practis</w:t>
                      </w:r>
                      <w:r w:rsidR="00500388">
                        <w:t>e,</w:t>
                      </w:r>
                      <w:r w:rsidR="00F02AAF">
                        <w:t xml:space="preserve"> this week we can try some mo</w:t>
                      </w:r>
                      <w:r>
                        <w:t>re getting dressed activities. C</w:t>
                      </w:r>
                      <w:r w:rsidR="00F02AAF">
                        <w:t xml:space="preserve">an you put your own socks on? </w:t>
                      </w:r>
                    </w:p>
                  </w:txbxContent>
                </v:textbox>
              </v:shape>
            </w:pict>
          </mc:Fallback>
        </mc:AlternateContent>
      </w:r>
      <w:r w:rsidR="00AA23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3789A" wp14:editId="7C19B07A">
                <wp:simplePos x="0" y="0"/>
                <wp:positionH relativeFrom="column">
                  <wp:posOffset>6315075</wp:posOffset>
                </wp:positionH>
                <wp:positionV relativeFrom="paragraph">
                  <wp:posOffset>-723901</wp:posOffset>
                </wp:positionV>
                <wp:extent cx="3235325" cy="2333625"/>
                <wp:effectExtent l="0" t="0" r="2222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6A934E8" w14:textId="2CAF13FE" w:rsidR="001A2640" w:rsidRDefault="004836F8" w:rsidP="004836F8">
                            <w:pP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AA233A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and Language</w:t>
                            </w:r>
                          </w:p>
                          <w:p w14:paraId="7EE7373C" w14:textId="434FE4D7" w:rsidR="001A2640" w:rsidRPr="00244AFD" w:rsidRDefault="00244AFD" w:rsidP="00244AFD">
                            <w:r w:rsidRPr="00244AFD">
                              <w:t xml:space="preserve">The ladybird in our story this week </w:t>
                            </w:r>
                            <w:r w:rsidR="000E139E">
                              <w:t>talks to the animals and they make their animal sounds.</w:t>
                            </w:r>
                            <w:r w:rsidR="00945938">
                              <w:t xml:space="preserve"> </w:t>
                            </w:r>
                            <w:r w:rsidR="000E139E">
                              <w:t>Try this quiz and see which animal sounds you know.</w:t>
                            </w:r>
                            <w:r w:rsidR="000E139E" w:rsidRPr="000E139E">
                              <w:t xml:space="preserve"> </w:t>
                            </w:r>
                            <w:hyperlink r:id="rId7" w:history="1">
                              <w:r w:rsidR="000E139E" w:rsidRPr="000E139E">
                                <w:rPr>
                                  <w:color w:val="0000FF"/>
                                  <w:u w:val="single"/>
                                </w:rPr>
                                <w:t>Sounds on the Farm quiz - CBeebies - BBC</w:t>
                              </w:r>
                            </w:hyperlink>
                          </w:p>
                          <w:p w14:paraId="796CFC2F" w14:textId="50B3E719" w:rsidR="00244AFD" w:rsidRPr="00244AFD" w:rsidRDefault="00244AFD" w:rsidP="00244AFD">
                            <w:r w:rsidRPr="00244AFD">
                              <w:t xml:space="preserve">Which ways can you communicate with other people? Try using different ways during the week. </w:t>
                            </w:r>
                          </w:p>
                          <w:p w14:paraId="20B57949" w14:textId="12EF251E" w:rsidR="00244AFD" w:rsidRDefault="004836F8" w:rsidP="00244AFD">
                            <w:r>
                              <w:t>Maybe try to learn some</w:t>
                            </w:r>
                            <w:r w:rsidR="00244AFD" w:rsidRPr="00244AFD">
                              <w:t xml:space="preserve"> Makaton sign language</w:t>
                            </w:r>
                            <w:r>
                              <w:t xml:space="preserve"> </w:t>
                            </w:r>
                            <w:r w:rsidR="00244AFD">
                              <w:t xml:space="preserve">with Mr Tumble </w:t>
                            </w:r>
                            <w:hyperlink r:id="rId8" w:history="1">
                              <w:r w:rsidRPr="004836F8">
                                <w:rPr>
                                  <w:color w:val="0000FF"/>
                                  <w:u w:val="single"/>
                                </w:rPr>
                                <w:t>Something Special - CBeebies - BBC</w:t>
                              </w:r>
                            </w:hyperlink>
                          </w:p>
                          <w:p w14:paraId="42B9950D" w14:textId="77777777" w:rsidR="00244AFD" w:rsidRPr="00244AFD" w:rsidRDefault="00244AFD" w:rsidP="00244AFD"/>
                          <w:p w14:paraId="66B36011" w14:textId="2B8EE1C3" w:rsidR="00AA233A" w:rsidRPr="00AA233A" w:rsidRDefault="00AA233A" w:rsidP="00AA233A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A3789A" id="Text Box 6" o:spid="_x0000_s1028" type="#_x0000_t202" style="position:absolute;margin-left:497.25pt;margin-top:-57pt;width:254.75pt;height:1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" fillcolor="white [3201]" strokecolor="#0070c0" strokeweight="2pt">
                <v:textbox>
                  <w:txbxContent>
                    <w:p w14:paraId="46A934E8" w14:textId="2CAF13FE" w:rsidR="001A2640" w:rsidRDefault="004836F8" w:rsidP="004836F8">
                      <w:pP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AA233A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and Language</w:t>
                      </w:r>
                    </w:p>
                    <w:p w14:paraId="7EE7373C" w14:textId="434FE4D7" w:rsidR="001A2640" w:rsidRPr="00244AFD" w:rsidRDefault="00244AFD" w:rsidP="00244AFD">
                      <w:r w:rsidRPr="00244AFD">
                        <w:t xml:space="preserve">The ladybird in our story this week </w:t>
                      </w:r>
                      <w:r w:rsidR="000E139E">
                        <w:t>talks to the animals and they make their animal sounds.</w:t>
                      </w:r>
                      <w:r w:rsidR="00945938">
                        <w:t xml:space="preserve"> </w:t>
                      </w:r>
                      <w:r w:rsidR="000E139E">
                        <w:t>Try this quiz and see which animal sounds you know.</w:t>
                      </w:r>
                      <w:r w:rsidR="000E139E" w:rsidRPr="000E139E">
                        <w:t xml:space="preserve"> </w:t>
                      </w:r>
                      <w:hyperlink r:id="rId9" w:history="1">
                        <w:r w:rsidR="000E139E" w:rsidRPr="000E139E">
                          <w:rPr>
                            <w:color w:val="0000FF"/>
                            <w:u w:val="single"/>
                          </w:rPr>
                          <w:t>Sounds on the Farm quiz - CBeebies - BBC</w:t>
                        </w:r>
                      </w:hyperlink>
                    </w:p>
                    <w:p w14:paraId="796CFC2F" w14:textId="50B3E719" w:rsidR="00244AFD" w:rsidRPr="00244AFD" w:rsidRDefault="00244AFD" w:rsidP="00244AFD">
                      <w:r w:rsidRPr="00244AFD">
                        <w:t xml:space="preserve">Which ways can you communicate with other people? Try using different ways during the week. </w:t>
                      </w:r>
                    </w:p>
                    <w:p w14:paraId="20B57949" w14:textId="12EF251E" w:rsidR="00244AFD" w:rsidRDefault="004836F8" w:rsidP="00244AFD">
                      <w:r>
                        <w:t>Maybe try to learn some</w:t>
                      </w:r>
                      <w:r w:rsidR="00244AFD" w:rsidRPr="00244AFD">
                        <w:t xml:space="preserve"> Makaton sign language</w:t>
                      </w:r>
                      <w:r>
                        <w:t xml:space="preserve"> </w:t>
                      </w:r>
                      <w:r w:rsidR="00244AFD">
                        <w:t xml:space="preserve">with Mr Tumble </w:t>
                      </w:r>
                      <w:hyperlink r:id="rId10" w:history="1">
                        <w:r w:rsidRPr="004836F8">
                          <w:rPr>
                            <w:color w:val="0000FF"/>
                            <w:u w:val="single"/>
                          </w:rPr>
                          <w:t>Something Special - CBeebies - BBC</w:t>
                        </w:r>
                      </w:hyperlink>
                    </w:p>
                    <w:p w14:paraId="42B9950D" w14:textId="77777777" w:rsidR="00244AFD" w:rsidRPr="00244AFD" w:rsidRDefault="00244AFD" w:rsidP="00244AFD"/>
                    <w:p w14:paraId="66B36011" w14:textId="2B8EE1C3" w:rsidR="00AA233A" w:rsidRPr="00AA233A" w:rsidRDefault="00AA233A" w:rsidP="00AA233A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E166FE" wp14:editId="22719882">
                <wp:simplePos x="0" y="0"/>
                <wp:positionH relativeFrom="page">
                  <wp:posOffset>25400</wp:posOffset>
                </wp:positionH>
                <wp:positionV relativeFrom="paragraph">
                  <wp:posOffset>-889000</wp:posOffset>
                </wp:positionV>
                <wp:extent cx="10617200" cy="7493000"/>
                <wp:effectExtent l="19050" t="19050" r="31750" b="317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0" cy="749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66646B4" w14:textId="77777777" w:rsidR="00AA233A" w:rsidRDefault="00AA2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E166FE" id="Text Box 36" o:spid="_x0000_s1029" type="#_x0000_t202" style="position:absolute;margin-left:2pt;margin-top:-70pt;width:836pt;height:590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" fillcolor="white [3201]" strokecolor="#0070c0" strokeweight="4pt">
                <v:textbox>
                  <w:txbxContent>
                    <w:p w14:paraId="166646B4" w14:textId="77777777" w:rsidR="00AA233A" w:rsidRDefault="00AA233A"/>
                  </w:txbxContent>
                </v:textbox>
                <w10:wrap anchorx="page"/>
              </v:shape>
            </w:pict>
          </mc:Fallback>
        </mc:AlternateContent>
      </w:r>
      <w:r w:rsidR="00557F78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68D50836" wp14:editId="4FA8E8AB">
            <wp:extent cx="566796" cy="381000"/>
            <wp:effectExtent l="0" t="0" r="5080" b="0"/>
            <wp:docPr id="9" name="Picture 9" descr="Image result for the great wav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great wav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" cy="3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D08">
        <w:rPr>
          <w:noProof/>
          <w:lang w:eastAsia="en-GB"/>
        </w:rPr>
        <w:drawing>
          <wp:inline distT="0" distB="0" distL="0" distR="0" wp14:anchorId="1DF2B4ED" wp14:editId="092398D0">
            <wp:extent cx="787400" cy="5437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946" cy="5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876A" w14:textId="77777777" w:rsidR="001A7D08" w:rsidRPr="001A7D08" w:rsidRDefault="001A7D08" w:rsidP="001A7D08"/>
    <w:p w14:paraId="6242A5ED" w14:textId="77777777" w:rsidR="001A7D08" w:rsidRPr="001A7D08" w:rsidRDefault="001A7D08" w:rsidP="001A7D08"/>
    <w:p w14:paraId="31E46CAF" w14:textId="77777777" w:rsidR="001A7D08" w:rsidRPr="001A7D08" w:rsidRDefault="001A7D08" w:rsidP="001A7D08"/>
    <w:p w14:paraId="232A4B85" w14:textId="11781D79" w:rsidR="001A7D08" w:rsidRDefault="00AA233A" w:rsidP="001A7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C5756" wp14:editId="7263E257">
                <wp:simplePos x="0" y="0"/>
                <wp:positionH relativeFrom="column">
                  <wp:posOffset>6321972</wp:posOffset>
                </wp:positionH>
                <wp:positionV relativeFrom="paragraph">
                  <wp:posOffset>193806</wp:posOffset>
                </wp:positionV>
                <wp:extent cx="3235325" cy="2266950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69B60B" w14:textId="6CE9FDDE" w:rsidR="00AA233A" w:rsidRPr="00AA233A" w:rsidRDefault="00AA233A" w:rsidP="00F866D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33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Expressive Art and Design</w:t>
                            </w:r>
                          </w:p>
                          <w:p w14:paraId="511356F6" w14:textId="28264AF6" w:rsidR="00AA233A" w:rsidRPr="001A2640" w:rsidRDefault="001A2640" w:rsidP="00F866DC">
                            <w:pPr>
                              <w:pStyle w:val="ListParagraph"/>
                              <w:rPr>
                                <w:rStyle w:val="IntenseEmphasis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39FBF" wp14:editId="6BE43381">
                                  <wp:extent cx="1150814" cy="922151"/>
                                  <wp:effectExtent l="0" t="0" r="0" b="0"/>
                                  <wp:docPr id="19" name="Picture 19" descr="Image result for Binoculars Out of Toilet Paper Ro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Binoculars Out of Toilet Paper Rol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980" cy="927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IntenseEmphasis"/>
                                <w:iCs w:val="0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65554" wp14:editId="78C82ACB">
                                  <wp:extent cx="1217886" cy="898525"/>
                                  <wp:effectExtent l="0" t="0" r="190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526" cy="91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IntenseEmphasis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Can you make some bino</w:t>
                            </w:r>
                            <w:r w:rsidR="00A874D5">
                              <w:rPr>
                                <w:rStyle w:val="IntenseEmphasis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culars from items in your home </w:t>
                            </w:r>
                            <w:r>
                              <w:rPr>
                                <w:rStyle w:val="IntenseEmphasis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like toilet paper rolls? Or maybe a telescope?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5756" id="Text Box 4" o:spid="_x0000_s1030" type="#_x0000_t202" style="position:absolute;margin-left:497.8pt;margin-top:15.25pt;width:254.7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" fillcolor="white [3201]" strokecolor="#0070c0" strokeweight="2pt">
                <v:textbox>
                  <w:txbxContent>
                    <w:p w14:paraId="4D69B60B" w14:textId="6CE9FDDE" w:rsidR="00AA233A" w:rsidRPr="00AA233A" w:rsidRDefault="00AA233A" w:rsidP="00F866DC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33A"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Expressive Art and Design</w:t>
                      </w:r>
                    </w:p>
                    <w:p w14:paraId="511356F6" w14:textId="28264AF6" w:rsidR="00AA233A" w:rsidRPr="001A2640" w:rsidRDefault="001A2640" w:rsidP="00F866DC">
                      <w:pPr>
                        <w:pStyle w:val="ListParagraph"/>
                        <w:rPr>
                          <w:rStyle w:val="IntenseEmphasis"/>
                          <w:i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839FBF" wp14:editId="6BE43381">
                            <wp:extent cx="1150814" cy="922151"/>
                            <wp:effectExtent l="0" t="0" r="0" b="0"/>
                            <wp:docPr id="19" name="Picture 19" descr="Image result for Binoculars Out of Toilet Paper Ro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Binoculars Out of Toilet Paper Rol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980" cy="927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IntenseEmphasis"/>
                          <w:iCs w:val="0"/>
                          <w:noProof/>
                          <w:lang w:eastAsia="en-GB"/>
                        </w:rPr>
                        <w:drawing>
                          <wp:inline distT="0" distB="0" distL="0" distR="0" wp14:anchorId="76565554" wp14:editId="78C82ACB">
                            <wp:extent cx="1217886" cy="898525"/>
                            <wp:effectExtent l="0" t="0" r="190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526" cy="91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IntenseEmphasis"/>
                          <w:i w:val="0"/>
                          <w:color w:val="auto"/>
                          <w:sz w:val="24"/>
                          <w:szCs w:val="24"/>
                        </w:rPr>
                        <w:t>Can you make some bino</w:t>
                      </w:r>
                      <w:r w:rsidR="00A874D5">
                        <w:rPr>
                          <w:rStyle w:val="IntenseEmphasis"/>
                          <w:i w:val="0"/>
                          <w:color w:val="auto"/>
                          <w:sz w:val="24"/>
                          <w:szCs w:val="24"/>
                        </w:rPr>
                        <w:t xml:space="preserve">culars from items in your home </w:t>
                      </w:r>
                      <w:r>
                        <w:rPr>
                          <w:rStyle w:val="IntenseEmphasis"/>
                          <w:i w:val="0"/>
                          <w:color w:val="auto"/>
                          <w:sz w:val="24"/>
                          <w:szCs w:val="24"/>
                        </w:rPr>
                        <w:t xml:space="preserve">like toilet paper rolls? Or maybe a telescope?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5EB7E" wp14:editId="28725ECE">
                <wp:simplePos x="0" y="0"/>
                <wp:positionH relativeFrom="margin">
                  <wp:posOffset>3622040</wp:posOffset>
                </wp:positionH>
                <wp:positionV relativeFrom="paragraph">
                  <wp:posOffset>85725</wp:posOffset>
                </wp:positionV>
                <wp:extent cx="1591733" cy="2353733"/>
                <wp:effectExtent l="0" t="0" r="2794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733" cy="23537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CEEC0" w14:textId="77777777" w:rsidR="00AA233A" w:rsidRPr="001A7D08" w:rsidRDefault="00AA233A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D08"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Homework Menu</w:t>
                            </w:r>
                          </w:p>
                          <w:p w14:paraId="04BFF85F" w14:textId="77777777" w:rsidR="00AA233A" w:rsidRPr="001A7D08" w:rsidRDefault="00AA233A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Preschool</w:t>
                            </w:r>
                          </w:p>
                          <w:p w14:paraId="53A805F7" w14:textId="77777777" w:rsidR="00AA233A" w:rsidRPr="00250BF7" w:rsidRDefault="00AA233A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87AB4E" wp14:editId="57C378FF">
                                  <wp:extent cx="1082167" cy="1142287"/>
                                  <wp:effectExtent l="0" t="0" r="3810" b="1270"/>
                                  <wp:docPr id="3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167" cy="1142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F5EB7E" id="Text Box 1" o:spid="_x0000_s1031" type="#_x0000_t202" style="position:absolute;margin-left:285.2pt;margin-top:6.75pt;width:125.35pt;height:1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" filled="f" strokecolor="#0070c0" strokeweight="2pt">
                <v:textbox>
                  <w:txbxContent>
                    <w:p w14:paraId="26DCEEC0" w14:textId="77777777" w:rsidR="00AA233A" w:rsidRPr="001A7D08" w:rsidRDefault="00AA233A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D08"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Homework Menu</w:t>
                      </w:r>
                    </w:p>
                    <w:p w14:paraId="04BFF85F" w14:textId="77777777" w:rsidR="00AA233A" w:rsidRPr="001A7D08" w:rsidRDefault="00AA233A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Preschool</w:t>
                      </w:r>
                    </w:p>
                    <w:p w14:paraId="53A805F7" w14:textId="77777777" w:rsidR="00AA233A" w:rsidRPr="00250BF7" w:rsidRDefault="00AA233A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87AB4E" wp14:editId="57C378FF">
                            <wp:extent cx="1082167" cy="1142287"/>
                            <wp:effectExtent l="0" t="0" r="3810" b="1270"/>
                            <wp:docPr id="3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167" cy="1142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B41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43AD4" wp14:editId="659CBF01">
                <wp:simplePos x="0" y="0"/>
                <wp:positionH relativeFrom="column">
                  <wp:posOffset>5273886</wp:posOffset>
                </wp:positionH>
                <wp:positionV relativeFrom="paragraph">
                  <wp:posOffset>86360</wp:posOffset>
                </wp:positionV>
                <wp:extent cx="930910" cy="795020"/>
                <wp:effectExtent l="0" t="0" r="21590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09EB7C" w14:textId="223842A8" w:rsidR="00AA233A" w:rsidRDefault="000E139E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5E394D" wp14:editId="38C2529F">
                                  <wp:extent cx="721360" cy="504825"/>
                                  <wp:effectExtent l="0" t="0" r="2540" b="9525"/>
                                  <wp:docPr id="12" name="Picture 12" descr="Image result for what the ladybird heard anim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what the ladybird heard anim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098" cy="50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443AD4" id="Text Box 27" o:spid="_x0000_s1032" type="#_x0000_t202" style="position:absolute;margin-left:415.25pt;margin-top:6.8pt;width:73.3pt;height:6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" fillcolor="window" strokecolor="#0070c0" strokeweight="2pt">
                <v:textbox>
                  <w:txbxContent>
                    <w:p w14:paraId="0509EB7C" w14:textId="223842A8" w:rsidR="00AA233A" w:rsidRDefault="000E139E" w:rsidP="003A6B41">
                      <w:r>
                        <w:rPr>
                          <w:noProof/>
                        </w:rPr>
                        <w:drawing>
                          <wp:inline distT="0" distB="0" distL="0" distR="0" wp14:anchorId="395E394D" wp14:editId="38C2529F">
                            <wp:extent cx="721360" cy="504825"/>
                            <wp:effectExtent l="0" t="0" r="2540" b="9525"/>
                            <wp:docPr id="12" name="Picture 12" descr="Image result for what the ladybird heard anim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what the ladybird heard anim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098" cy="50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A82556" wp14:editId="1968062A">
                <wp:simplePos x="0" y="0"/>
                <wp:positionH relativeFrom="column">
                  <wp:posOffset>2650067</wp:posOffset>
                </wp:positionH>
                <wp:positionV relativeFrom="paragraph">
                  <wp:posOffset>100966</wp:posOffset>
                </wp:positionV>
                <wp:extent cx="931333" cy="812588"/>
                <wp:effectExtent l="0" t="0" r="2159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81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48DE757" w14:textId="4763A259" w:rsidR="00AA233A" w:rsidRDefault="00F02AA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80E97" wp14:editId="5FD1FB2A">
                                  <wp:extent cx="722630" cy="456255"/>
                                  <wp:effectExtent l="0" t="0" r="127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45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A82556" id="Text Box 18" o:spid="_x0000_s1033" type="#_x0000_t202" style="position:absolute;margin-left:208.65pt;margin-top:7.95pt;width:73.35pt;height: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" fillcolor="white [3201]" strokecolor="#0070c0" strokeweight="2pt">
                <v:textbox>
                  <w:txbxContent>
                    <w:p w14:paraId="348DE757" w14:textId="4763A259" w:rsidR="00AA233A" w:rsidRDefault="00F02AAF">
                      <w:r>
                        <w:rPr>
                          <w:noProof/>
                        </w:rPr>
                        <w:drawing>
                          <wp:inline distT="0" distB="0" distL="0" distR="0" wp14:anchorId="54580E97" wp14:editId="5FD1FB2A">
                            <wp:extent cx="722630" cy="456255"/>
                            <wp:effectExtent l="0" t="0" r="127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45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9FEDE8" w14:textId="7DAF8227" w:rsidR="001A7D08" w:rsidRDefault="000225EB" w:rsidP="001A7D08">
      <w:pPr>
        <w:tabs>
          <w:tab w:val="left" w:pos="430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116F1" wp14:editId="0238CE19">
                <wp:simplePos x="0" y="0"/>
                <wp:positionH relativeFrom="column">
                  <wp:posOffset>-725214</wp:posOffset>
                </wp:positionH>
                <wp:positionV relativeFrom="paragraph">
                  <wp:posOffset>365256</wp:posOffset>
                </wp:positionV>
                <wp:extent cx="3164928" cy="957427"/>
                <wp:effectExtent l="19050" t="19050" r="1651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928" cy="957427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8EBFA" w14:textId="141085CE" w:rsidR="000225EB" w:rsidRDefault="000225EB" w:rsidP="000225E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the ladybird heard</w:t>
                            </w:r>
                          </w:p>
                          <w:p w14:paraId="58E9F4C5" w14:textId="151762DF" w:rsidR="000225EB" w:rsidRDefault="00A874D5" w:rsidP="000225EB">
                            <w:pPr>
                              <w:jc w:val="center"/>
                            </w:pPr>
                            <w:hyperlink r:id="rId24" w:history="1">
                              <w:r w:rsidR="000225EB" w:rsidRPr="000225EB">
                                <w:rPr>
                                  <w:color w:val="0000FF"/>
                                  <w:u w:val="single"/>
                                </w:rPr>
                                <w:t>What the Ladybird Heard | What the Labybug Heard | stories read aloud - YouTube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2116F1" id="Text Box 16" o:spid="_x0000_s1034" type="#_x0000_t202" style="position:absolute;margin-left:-57.1pt;margin-top:28.75pt;width:249.2pt;height:75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" fillcolor="white [3201]" strokecolor="#5b9bd5 [3204]" strokeweight="2.25pt">
                <v:textbox>
                  <w:txbxContent>
                    <w:p w14:paraId="23A8EBFA" w14:textId="141085CE" w:rsidR="000225EB" w:rsidRDefault="000225EB" w:rsidP="000225EB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the ladybird heard</w:t>
                      </w:r>
                    </w:p>
                    <w:p w14:paraId="58E9F4C5" w14:textId="151762DF" w:rsidR="000225EB" w:rsidRDefault="00500388" w:rsidP="000225EB">
                      <w:pPr>
                        <w:jc w:val="center"/>
                      </w:pPr>
                      <w:hyperlink r:id="rId25" w:history="1">
                        <w:r w:rsidR="000225EB" w:rsidRPr="000225EB">
                          <w:rPr>
                            <w:color w:val="0000FF"/>
                            <w:u w:val="single"/>
                          </w:rPr>
                          <w:t>What the Ladybird Heard | What the Labybug Heard | stories read aloud - YouTube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A7D08">
        <w:tab/>
      </w:r>
    </w:p>
    <w:p w14:paraId="1A76A6CA" w14:textId="7A2D68A2" w:rsidR="001A7D08" w:rsidRPr="001A7D08" w:rsidRDefault="001A7D08" w:rsidP="001A7D08"/>
    <w:p w14:paraId="54E94E20" w14:textId="47A5C6C7" w:rsidR="001A7D08" w:rsidRDefault="00C07CA6" w:rsidP="001A7D08">
      <w:r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6A72F5" wp14:editId="05452B4C">
                <wp:simplePos x="0" y="0"/>
                <wp:positionH relativeFrom="column">
                  <wp:posOffset>5272644</wp:posOffset>
                </wp:positionH>
                <wp:positionV relativeFrom="paragraph">
                  <wp:posOffset>76942</wp:posOffset>
                </wp:positionV>
                <wp:extent cx="930910" cy="712520"/>
                <wp:effectExtent l="0" t="0" r="2159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6A8BCF" w14:textId="4939BE70" w:rsidR="00AA233A" w:rsidRDefault="004836F8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4BA827" wp14:editId="56ECCF74">
                                  <wp:extent cx="722630" cy="793130"/>
                                  <wp:effectExtent l="0" t="0" r="1270" b="6985"/>
                                  <wp:docPr id="10" name="Picture 10" descr="Image result for What the Lady Bird Heard Plan Hefty Hugh and Lanky Len in the Po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hat the Lady Bird Heard Plan Hefty Hugh and Lanky Len in the Po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9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A72F5" id="Text Box 29" o:spid="_x0000_s1035" type="#_x0000_t202" style="position:absolute;margin-left:415.15pt;margin-top:6.05pt;width:73.3pt;height:5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" fillcolor="window" strokecolor="#0070c0" strokeweight="2pt">
                <v:textbox>
                  <w:txbxContent>
                    <w:p w14:paraId="3A6A8BCF" w14:textId="4939BE70" w:rsidR="00AA233A" w:rsidRDefault="004836F8" w:rsidP="003A6B41">
                      <w:r>
                        <w:rPr>
                          <w:noProof/>
                        </w:rPr>
                        <w:drawing>
                          <wp:inline distT="0" distB="0" distL="0" distR="0" wp14:anchorId="474BA827" wp14:editId="56ECCF74">
                            <wp:extent cx="722630" cy="793130"/>
                            <wp:effectExtent l="0" t="0" r="1270" b="6985"/>
                            <wp:docPr id="10" name="Picture 10" descr="Image result for What the Lady Bird Heard Plan Hefty Hugh and Lanky Len in the Po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hat the Lady Bird Heard Plan Hefty Hugh and Lanky Len in the Po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9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7EF59" wp14:editId="10B56629">
                <wp:simplePos x="0" y="0"/>
                <wp:positionH relativeFrom="column">
                  <wp:posOffset>2647950</wp:posOffset>
                </wp:positionH>
                <wp:positionV relativeFrom="paragraph">
                  <wp:posOffset>114300</wp:posOffset>
                </wp:positionV>
                <wp:extent cx="930910" cy="638175"/>
                <wp:effectExtent l="0" t="0" r="2159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10AF4A" w14:textId="213834F5" w:rsidR="00AA233A" w:rsidRDefault="00F02AAF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54572D" wp14:editId="2A7D74EC">
                                  <wp:extent cx="722630" cy="722630"/>
                                  <wp:effectExtent l="0" t="0" r="1270" b="1270"/>
                                  <wp:docPr id="17" name="Picture 17" descr="What the Ladybird He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the Ladybird He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7EF59" id="Text Box 21" o:spid="_x0000_s1036" type="#_x0000_t202" style="position:absolute;margin-left:208.5pt;margin-top:9pt;width:73.3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" fillcolor="window" strokecolor="#0070c0" strokeweight="2pt">
                <v:textbox>
                  <w:txbxContent>
                    <w:p w14:paraId="3910AF4A" w14:textId="213834F5" w:rsidR="00AA233A" w:rsidRDefault="00F02AAF" w:rsidP="001A7D08">
                      <w:r>
                        <w:rPr>
                          <w:noProof/>
                        </w:rPr>
                        <w:drawing>
                          <wp:inline distT="0" distB="0" distL="0" distR="0" wp14:anchorId="0454572D" wp14:editId="2A7D74EC">
                            <wp:extent cx="722630" cy="722630"/>
                            <wp:effectExtent l="0" t="0" r="1270" b="1270"/>
                            <wp:docPr id="17" name="Picture 17" descr="What the Ladybird He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the Ladybird He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2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670B0D" w14:textId="3EC108B1" w:rsidR="003A6B41" w:rsidRDefault="001A7D08" w:rsidP="001A7D08">
      <w:pPr>
        <w:tabs>
          <w:tab w:val="left" w:pos="4867"/>
        </w:tabs>
      </w:pPr>
      <w:r>
        <w:tab/>
      </w:r>
    </w:p>
    <w:p w14:paraId="2D1FBB01" w14:textId="607833DF" w:rsidR="001D1B6D" w:rsidRPr="003A6B41" w:rsidRDefault="00AA233A" w:rsidP="003A6B41">
      <w:pPr>
        <w:tabs>
          <w:tab w:val="left" w:pos="885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D68F0" wp14:editId="0496DE74">
                <wp:simplePos x="0" y="0"/>
                <wp:positionH relativeFrom="column">
                  <wp:posOffset>6321972</wp:posOffset>
                </wp:positionH>
                <wp:positionV relativeFrom="paragraph">
                  <wp:posOffset>1162050</wp:posOffset>
                </wp:positionV>
                <wp:extent cx="3235325" cy="2357120"/>
                <wp:effectExtent l="19050" t="19050" r="2222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35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3ACCF8F" w14:textId="76C166E8" w:rsidR="00500388" w:rsidRPr="00500388" w:rsidRDefault="00500388" w:rsidP="0050038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33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Understanding the World</w:t>
                            </w:r>
                          </w:p>
                          <w:p w14:paraId="687EC88A" w14:textId="7495CFB5" w:rsidR="00500388" w:rsidRDefault="00500388" w:rsidP="00500388">
                            <w:pPr>
                              <w:pStyle w:val="NoSpacing"/>
                            </w:pPr>
                            <w:r>
                              <w:t xml:space="preserve">Lanky Len and Hefty Hugh had a map of the farm in our story. </w:t>
                            </w:r>
                          </w:p>
                          <w:p w14:paraId="62E033CB" w14:textId="77777777" w:rsidR="00500388" w:rsidRDefault="00500388" w:rsidP="00500388">
                            <w:pPr>
                              <w:pStyle w:val="NoSpacing"/>
                            </w:pPr>
                            <w:r>
                              <w:t xml:space="preserve">When you go out for a walk maybe you could create a map of where you are going? </w:t>
                            </w:r>
                          </w:p>
                          <w:p w14:paraId="4E2FCE88" w14:textId="77777777" w:rsidR="00500388" w:rsidRDefault="00500388" w:rsidP="00500388">
                            <w:pPr>
                              <w:pStyle w:val="NoSpacing"/>
                            </w:pPr>
                            <w:r>
                              <w:t xml:space="preserve">If you’ve made the binoculars you could take them with you. What can you see on your walk? Did you see any animals?  </w:t>
                            </w:r>
                          </w:p>
                          <w:p w14:paraId="1B1324CE" w14:textId="77777777" w:rsidR="00500388" w:rsidRDefault="00500388" w:rsidP="00500388">
                            <w:pPr>
                              <w:pStyle w:val="NoSpacing"/>
                            </w:pPr>
                          </w:p>
                          <w:p w14:paraId="4877ADCE" w14:textId="77777777" w:rsidR="00500388" w:rsidRDefault="00500388" w:rsidP="00500388">
                            <w:pPr>
                              <w:pStyle w:val="NoSpacing"/>
                            </w:pPr>
                            <w:r>
                              <w:t>Or you could create a picture of somewhere you have been or would like to go?</w:t>
                            </w:r>
                          </w:p>
                          <w:p w14:paraId="7A2A82A8" w14:textId="37E03049" w:rsidR="00945938" w:rsidRPr="00945938" w:rsidRDefault="00945938" w:rsidP="00C6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AD68F0" id="Text Box 8" o:spid="_x0000_s1037" type="#_x0000_t202" style="position:absolute;margin-left:497.8pt;margin-top:91.5pt;width:254.75pt;height:18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" fillcolor="white [3201]" strokecolor="#0070c0" strokeweight="2.25pt">
                <v:textbox>
                  <w:txbxContent>
                    <w:p w14:paraId="73ACCF8F" w14:textId="76C166E8" w:rsidR="00500388" w:rsidRPr="00500388" w:rsidRDefault="00500388" w:rsidP="00500388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33A"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Understanding the World</w:t>
                      </w:r>
                    </w:p>
                    <w:p w14:paraId="687EC88A" w14:textId="7495CFB5" w:rsidR="00500388" w:rsidRDefault="00500388" w:rsidP="00500388">
                      <w:pPr>
                        <w:pStyle w:val="NoSpacing"/>
                      </w:pPr>
                      <w:r>
                        <w:t xml:space="preserve">Lanky Len and Hefty Hugh had a map of the farm in our story. </w:t>
                      </w:r>
                    </w:p>
                    <w:p w14:paraId="62E033CB" w14:textId="77777777" w:rsidR="00500388" w:rsidRDefault="00500388" w:rsidP="00500388">
                      <w:pPr>
                        <w:pStyle w:val="NoSpacing"/>
                      </w:pPr>
                      <w:r>
                        <w:t xml:space="preserve">When you go out for a walk maybe you could create a map of where you are going? </w:t>
                      </w:r>
                    </w:p>
                    <w:p w14:paraId="4E2FCE88" w14:textId="77777777" w:rsidR="00500388" w:rsidRDefault="00500388" w:rsidP="00500388">
                      <w:pPr>
                        <w:pStyle w:val="NoSpacing"/>
                      </w:pPr>
                      <w:r>
                        <w:t xml:space="preserve">If you’ve made the binoculars you could take them with you. What can you see on your walk? Did you see any animals?  </w:t>
                      </w:r>
                    </w:p>
                    <w:p w14:paraId="1B1324CE" w14:textId="77777777" w:rsidR="00500388" w:rsidRDefault="00500388" w:rsidP="00500388">
                      <w:pPr>
                        <w:pStyle w:val="NoSpacing"/>
                      </w:pPr>
                    </w:p>
                    <w:p w14:paraId="4877ADCE" w14:textId="77777777" w:rsidR="00500388" w:rsidRDefault="00500388" w:rsidP="00500388">
                      <w:pPr>
                        <w:pStyle w:val="NoSpacing"/>
                      </w:pPr>
                      <w:r>
                        <w:t>Or you could create a picture of somewhere you have been or would like to go?</w:t>
                      </w:r>
                    </w:p>
                    <w:p w14:paraId="7A2A82A8" w14:textId="37E03049" w:rsidR="00945938" w:rsidRPr="00945938" w:rsidRDefault="00945938" w:rsidP="00C637DB"/>
                  </w:txbxContent>
                </v:textbox>
              </v:shape>
            </w:pict>
          </mc:Fallback>
        </mc:AlternateContent>
      </w:r>
      <w:r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F4E53F" wp14:editId="0E234F10">
                <wp:simplePos x="0" y="0"/>
                <wp:positionH relativeFrom="column">
                  <wp:posOffset>2648607</wp:posOffset>
                </wp:positionH>
                <wp:positionV relativeFrom="paragraph">
                  <wp:posOffset>247650</wp:posOffset>
                </wp:positionV>
                <wp:extent cx="930910" cy="758716"/>
                <wp:effectExtent l="0" t="0" r="2159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58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B2689C" w14:textId="240EA6DA" w:rsidR="00AA233A" w:rsidRDefault="000E139E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23AEB1" wp14:editId="29E22EB7">
                                  <wp:extent cx="722630" cy="487166"/>
                                  <wp:effectExtent l="0" t="0" r="1270" b="8255"/>
                                  <wp:docPr id="11" name="Picture 11" descr="Image result for what the ladybird hear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hat the ladybird hear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487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4E53F" id="Text Box 23" o:spid="_x0000_s1038" type="#_x0000_t202" style="position:absolute;margin-left:208.55pt;margin-top:19.5pt;width:73.3pt;height:5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" fillcolor="window" strokecolor="#0070c0" strokeweight="2pt">
                <v:textbox>
                  <w:txbxContent>
                    <w:p w14:paraId="42B2689C" w14:textId="240EA6DA" w:rsidR="00AA233A" w:rsidRDefault="000E139E" w:rsidP="001A7D08">
                      <w:r>
                        <w:rPr>
                          <w:noProof/>
                        </w:rPr>
                        <w:drawing>
                          <wp:inline distT="0" distB="0" distL="0" distR="0" wp14:anchorId="6123AEB1" wp14:editId="29E22EB7">
                            <wp:extent cx="722630" cy="487166"/>
                            <wp:effectExtent l="0" t="0" r="1270" b="8255"/>
                            <wp:docPr id="11" name="Picture 11" descr="Image result for what the ladybird hear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hat the ladybird hear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487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51808" wp14:editId="1F057F1A">
                <wp:simplePos x="0" y="0"/>
                <wp:positionH relativeFrom="column">
                  <wp:posOffset>2647666</wp:posOffset>
                </wp:positionH>
                <wp:positionV relativeFrom="paragraph">
                  <wp:posOffset>1155226</wp:posOffset>
                </wp:positionV>
                <wp:extent cx="3551166" cy="2373630"/>
                <wp:effectExtent l="0" t="0" r="1143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166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4AC9076" w14:textId="1DC5EE48" w:rsidR="00AA233A" w:rsidRPr="00AA233A" w:rsidRDefault="00AA233A" w:rsidP="005E32D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33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Mathematics</w:t>
                            </w:r>
                          </w:p>
                          <w:p w14:paraId="6FC4273F" w14:textId="45F48857" w:rsidR="00AA233A" w:rsidRDefault="004836F8">
                            <w:r>
                              <w:t xml:space="preserve">This week </w:t>
                            </w:r>
                            <w:r w:rsidR="00A874D5">
                              <w:t>will be practis</w:t>
                            </w:r>
                            <w:r>
                              <w:t xml:space="preserve">ing our number recognition from 1-5, our friendly ladybird will help us. </w:t>
                            </w:r>
                          </w:p>
                          <w:p w14:paraId="10BA1FDD" w14:textId="74E9BD58" w:rsidR="004836F8" w:rsidRDefault="004836F8">
                            <w:r>
                              <w:t xml:space="preserve">The link has games to play with the number of spots on the ladybird </w:t>
                            </w:r>
                            <w:hyperlink r:id="rId32" w:anchor=":~:text=Count%20spots%20on%20ladybirds%20up%20to%2010%20and,so%20that%20children%20can%20play%20the%20games%20repeatedly." w:history="1">
                              <w:proofErr w:type="spellStart"/>
                              <w:r w:rsidRPr="004836F8">
                                <w:rPr>
                                  <w:color w:val="0000FF"/>
                                  <w:u w:val="single"/>
                                </w:rPr>
                                <w:t>Ladybird</w:t>
                              </w:r>
                              <w:proofErr w:type="spellEnd"/>
                              <w:r w:rsidRPr="004836F8">
                                <w:rPr>
                                  <w:color w:val="0000FF"/>
                                  <w:u w:val="single"/>
                                </w:rPr>
                                <w:t xml:space="preserve"> Spots - Counting, Matching and Ordering game (topmarks.co.uk)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611CAEF" w14:textId="7CE34721" w:rsidR="004836F8" w:rsidRDefault="004836F8">
                            <w:r>
                              <w:t xml:space="preserve">Or maybe you could create your own ladybird </w:t>
                            </w:r>
                            <w:r w:rsidR="00A874D5">
                              <w:t xml:space="preserve">and put your own spots onto it. </w:t>
                            </w:r>
                            <w:r>
                              <w:t xml:space="preserve">How many spots does it have? Has it got the same number of spots as your age? How old are you?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1808" id="Text Box 7" o:spid="_x0000_s1039" type="#_x0000_t202" style="position:absolute;margin-left:208.5pt;margin-top:90.95pt;width:279.6pt;height:1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" fillcolor="white [3201]" strokecolor="#0070c0" strokeweight="2pt">
                <v:textbox>
                  <w:txbxContent>
                    <w:p w14:paraId="64AC9076" w14:textId="1DC5EE48" w:rsidR="00AA233A" w:rsidRPr="00AA233A" w:rsidRDefault="00AA233A" w:rsidP="005E32DF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33A"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Mathematics</w:t>
                      </w:r>
                    </w:p>
                    <w:p w14:paraId="6FC4273F" w14:textId="45F48857" w:rsidR="00AA233A" w:rsidRDefault="004836F8">
                      <w:r>
                        <w:t xml:space="preserve">This week </w:t>
                      </w:r>
                      <w:r w:rsidR="00A874D5">
                        <w:t>will be practis</w:t>
                      </w:r>
                      <w:r>
                        <w:t xml:space="preserve">ing our number recognition from 1-5, our friendly ladybird will help us. </w:t>
                      </w:r>
                    </w:p>
                    <w:p w14:paraId="10BA1FDD" w14:textId="74E9BD58" w:rsidR="004836F8" w:rsidRDefault="004836F8">
                      <w:r>
                        <w:t xml:space="preserve">The link has games to play with the number of spots on the ladybird </w:t>
                      </w:r>
                      <w:hyperlink r:id="rId33" w:anchor=":~:text=Count%20spots%20on%20ladybirds%20up%20to%2010%20and,so%20that%20children%20can%20play%20the%20games%20repeatedly." w:history="1">
                        <w:proofErr w:type="spellStart"/>
                        <w:r w:rsidRPr="004836F8">
                          <w:rPr>
                            <w:color w:val="0000FF"/>
                            <w:u w:val="single"/>
                          </w:rPr>
                          <w:t>Ladybird</w:t>
                        </w:r>
                        <w:proofErr w:type="spellEnd"/>
                        <w:r w:rsidRPr="004836F8">
                          <w:rPr>
                            <w:color w:val="0000FF"/>
                            <w:u w:val="single"/>
                          </w:rPr>
                          <w:t xml:space="preserve"> Spots - Counting, Matching and Ordering game (topmarks.co.uk)</w:t>
                        </w:r>
                      </w:hyperlink>
                      <w:r>
                        <w:t xml:space="preserve"> </w:t>
                      </w:r>
                    </w:p>
                    <w:p w14:paraId="4611CAEF" w14:textId="7CE34721" w:rsidR="004836F8" w:rsidRDefault="004836F8">
                      <w:r>
                        <w:t xml:space="preserve">Or maybe you could create your own ladybird </w:t>
                      </w:r>
                      <w:r w:rsidR="00A874D5">
                        <w:t xml:space="preserve">and put your own spots onto it. </w:t>
                      </w:r>
                      <w:r>
                        <w:t xml:space="preserve">How many spots does it have? Has it got the same number of spots as your age? How old are you?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AECD9" wp14:editId="3B66D774">
                <wp:simplePos x="0" y="0"/>
                <wp:positionH relativeFrom="column">
                  <wp:posOffset>-723900</wp:posOffset>
                </wp:positionH>
                <wp:positionV relativeFrom="paragraph">
                  <wp:posOffset>361950</wp:posOffset>
                </wp:positionV>
                <wp:extent cx="3206115" cy="316230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EF45B1F" w14:textId="77777777" w:rsidR="00C637DB" w:rsidRDefault="00C637DB" w:rsidP="004836F8">
                            <w:pPr>
                              <w:pStyle w:val="NoSpacing"/>
                            </w:pPr>
                          </w:p>
                          <w:p w14:paraId="32538FCE" w14:textId="77777777" w:rsidR="00500388" w:rsidRPr="00AA233A" w:rsidRDefault="00500388" w:rsidP="0050038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33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Personal, Social and Emotional</w:t>
                            </w:r>
                          </w:p>
                          <w:p w14:paraId="4AC08EC1" w14:textId="141B201C" w:rsidR="00500388" w:rsidRPr="00945938" w:rsidRDefault="00A874D5" w:rsidP="00500388">
                            <w:r>
                              <w:t>We can practis</w:t>
                            </w:r>
                            <w:r w:rsidR="00500388" w:rsidRPr="00945938">
                              <w:t xml:space="preserve">e our turn taking </w:t>
                            </w:r>
                            <w:r>
                              <w:t>skills with games like “I spy”. Y</w:t>
                            </w:r>
                            <w:r w:rsidR="00500388" w:rsidRPr="00945938">
                              <w:t>ou can try using colours or sounds.</w:t>
                            </w:r>
                            <w:r w:rsidR="00500388">
                              <w:t xml:space="preserve">       </w:t>
                            </w:r>
                            <w:r w:rsidR="00500388" w:rsidRPr="00945938">
                              <w:t xml:space="preserve"> </w:t>
                            </w:r>
                            <w:hyperlink r:id="rId34" w:history="1">
                              <w:r w:rsidR="00500388" w:rsidRPr="00500388">
                                <w:rPr>
                                  <w:color w:val="0000FF"/>
                                  <w:u w:val="single"/>
                                </w:rPr>
                                <w:t>Farm-Animals-I-Spy_Page_4.png (1700×2200) (giftofcuriosity.com)</w:t>
                              </w:r>
                            </w:hyperlink>
                            <w:r w:rsidR="00500388">
                              <w:t xml:space="preserve">  (Link to I spy poster to support this if needed</w:t>
                            </w:r>
                            <w:r>
                              <w:t>.</w:t>
                            </w:r>
                            <w:r w:rsidR="00500388">
                              <w:t>)</w:t>
                            </w:r>
                          </w:p>
                          <w:p w14:paraId="58314F70" w14:textId="46BD70AF" w:rsidR="00500388" w:rsidRPr="00945938" w:rsidRDefault="00500388" w:rsidP="00500388">
                            <w:r w:rsidRPr="00945938">
                              <w:t>Let’s play a hide and seek game. Can someone in the house hide a toy (no peeking) and then listening to the instructions</w:t>
                            </w:r>
                            <w:r>
                              <w:t xml:space="preserve"> you can go</w:t>
                            </w:r>
                            <w:r w:rsidRPr="00945938">
                              <w:t xml:space="preserve"> </w:t>
                            </w:r>
                            <w:r>
                              <w:t>and</w:t>
                            </w:r>
                            <w:r w:rsidR="00A874D5">
                              <w:t xml:space="preserve"> find </w:t>
                            </w:r>
                            <w:r w:rsidR="00A874D5">
                              <w:t>it?</w:t>
                            </w:r>
                            <w:bookmarkStart w:id="2" w:name="_GoBack"/>
                            <w:bookmarkEnd w:id="2"/>
                            <w:r w:rsidRPr="00945938">
                              <w:t xml:space="preserve"> </w:t>
                            </w:r>
                            <w:r>
                              <w:t>You will need to listen carefully to the clues and maybe ask for help if needed.</w:t>
                            </w:r>
                          </w:p>
                          <w:p w14:paraId="791184F9" w14:textId="7098AD16" w:rsidR="004836F8" w:rsidRDefault="004836F8" w:rsidP="004836F8">
                            <w:pPr>
                              <w:pStyle w:val="NoSpacing"/>
                            </w:pPr>
                          </w:p>
                          <w:p w14:paraId="2C35099F" w14:textId="09BEF082" w:rsidR="004836F8" w:rsidRDefault="004836F8" w:rsidP="004836F8">
                            <w:pPr>
                              <w:pStyle w:val="NoSpacing"/>
                            </w:pPr>
                          </w:p>
                          <w:p w14:paraId="7D1D533C" w14:textId="77777777" w:rsidR="004836F8" w:rsidRPr="00242FA9" w:rsidRDefault="004836F8" w:rsidP="004836F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ECD9" id="Text Box 5" o:spid="_x0000_s1040" type="#_x0000_t202" style="position:absolute;margin-left:-57pt;margin-top:28.5pt;width:252.45pt;height:2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" fillcolor="white [3201]" strokecolor="#0070c0" strokeweight="2pt">
                <v:textbox>
                  <w:txbxContent>
                    <w:p w14:paraId="2EF45B1F" w14:textId="77777777" w:rsidR="00C637DB" w:rsidRDefault="00C637DB" w:rsidP="004836F8">
                      <w:pPr>
                        <w:pStyle w:val="NoSpacing"/>
                      </w:pPr>
                    </w:p>
                    <w:p w14:paraId="32538FCE" w14:textId="77777777" w:rsidR="00500388" w:rsidRPr="00AA233A" w:rsidRDefault="00500388" w:rsidP="00500388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33A">
                        <w:rPr>
                          <w:b/>
                          <w:b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Personal, Social and Emotional</w:t>
                      </w:r>
                    </w:p>
                    <w:p w14:paraId="4AC08EC1" w14:textId="141B201C" w:rsidR="00500388" w:rsidRPr="00945938" w:rsidRDefault="00A874D5" w:rsidP="00500388">
                      <w:r>
                        <w:t>We can practis</w:t>
                      </w:r>
                      <w:r w:rsidR="00500388" w:rsidRPr="00945938">
                        <w:t xml:space="preserve">e our turn taking </w:t>
                      </w:r>
                      <w:r>
                        <w:t>skills with games like “I spy”. Y</w:t>
                      </w:r>
                      <w:r w:rsidR="00500388" w:rsidRPr="00945938">
                        <w:t>ou can try using colours or sounds.</w:t>
                      </w:r>
                      <w:r w:rsidR="00500388">
                        <w:t xml:space="preserve">       </w:t>
                      </w:r>
                      <w:r w:rsidR="00500388" w:rsidRPr="00945938">
                        <w:t xml:space="preserve"> </w:t>
                      </w:r>
                      <w:hyperlink r:id="rId35" w:history="1">
                        <w:r w:rsidR="00500388" w:rsidRPr="00500388">
                          <w:rPr>
                            <w:color w:val="0000FF"/>
                            <w:u w:val="single"/>
                          </w:rPr>
                          <w:t>Farm-Animals-I-Spy_Page_4.png (1700×2200) (giftofcuriosity.com)</w:t>
                        </w:r>
                      </w:hyperlink>
                      <w:r w:rsidR="00500388">
                        <w:t xml:space="preserve">  (Link to I spy poster to support this if needed</w:t>
                      </w:r>
                      <w:r>
                        <w:t>.</w:t>
                      </w:r>
                      <w:r w:rsidR="00500388">
                        <w:t>)</w:t>
                      </w:r>
                    </w:p>
                    <w:p w14:paraId="58314F70" w14:textId="46BD70AF" w:rsidR="00500388" w:rsidRPr="00945938" w:rsidRDefault="00500388" w:rsidP="00500388">
                      <w:r w:rsidRPr="00945938">
                        <w:t>Let’s play a hide and seek game. Can someone in the house hide a toy (no peeking) and then listening to the instructions</w:t>
                      </w:r>
                      <w:r>
                        <w:t xml:space="preserve"> you can go</w:t>
                      </w:r>
                      <w:r w:rsidRPr="00945938">
                        <w:t xml:space="preserve"> </w:t>
                      </w:r>
                      <w:r>
                        <w:t>and</w:t>
                      </w:r>
                      <w:r w:rsidR="00A874D5">
                        <w:t xml:space="preserve"> find </w:t>
                      </w:r>
                      <w:r w:rsidR="00A874D5">
                        <w:t>it?</w:t>
                      </w:r>
                      <w:bookmarkStart w:id="3" w:name="_GoBack"/>
                      <w:bookmarkEnd w:id="3"/>
                      <w:r w:rsidRPr="00945938">
                        <w:t xml:space="preserve"> </w:t>
                      </w:r>
                      <w:r>
                        <w:t>You will need to listen carefully to the clues and maybe ask for help if needed.</w:t>
                      </w:r>
                    </w:p>
                    <w:p w14:paraId="791184F9" w14:textId="7098AD16" w:rsidR="004836F8" w:rsidRDefault="004836F8" w:rsidP="004836F8">
                      <w:pPr>
                        <w:pStyle w:val="NoSpacing"/>
                      </w:pPr>
                    </w:p>
                    <w:p w14:paraId="2C35099F" w14:textId="09BEF082" w:rsidR="004836F8" w:rsidRDefault="004836F8" w:rsidP="004836F8">
                      <w:pPr>
                        <w:pStyle w:val="NoSpacing"/>
                      </w:pPr>
                    </w:p>
                    <w:p w14:paraId="7D1D533C" w14:textId="77777777" w:rsidR="004836F8" w:rsidRPr="00242FA9" w:rsidRDefault="004836F8" w:rsidP="004836F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5E0D92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26B8A4" wp14:editId="53D2357A">
                <wp:simplePos x="0" y="0"/>
                <wp:positionH relativeFrom="column">
                  <wp:posOffset>5276850</wp:posOffset>
                </wp:positionH>
                <wp:positionV relativeFrom="paragraph">
                  <wp:posOffset>266700</wp:posOffset>
                </wp:positionV>
                <wp:extent cx="930910" cy="742950"/>
                <wp:effectExtent l="0" t="0" r="2159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CEA4E5E" w14:textId="179EED62" w:rsidR="00AA233A" w:rsidRDefault="00945938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058A3D" wp14:editId="01A5E8D7">
                                  <wp:extent cx="722630" cy="1021835"/>
                                  <wp:effectExtent l="0" t="0" r="1270" b="6985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102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26B8A4" id="Text Box 31" o:spid="_x0000_s1041" type="#_x0000_t202" style="position:absolute;margin-left:415.5pt;margin-top:21pt;width:73.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" fillcolor="window" strokecolor="#0070c0" strokeweight="2pt">
                <v:textbox>
                  <w:txbxContent>
                    <w:p w14:paraId="2CEA4E5E" w14:textId="179EED62" w:rsidR="00AA233A" w:rsidRDefault="00945938" w:rsidP="003A6B41">
                      <w:r>
                        <w:rPr>
                          <w:noProof/>
                        </w:rPr>
                        <w:drawing>
                          <wp:inline distT="0" distB="0" distL="0" distR="0" wp14:anchorId="47058A3D" wp14:editId="01A5E8D7">
                            <wp:extent cx="722630" cy="1021835"/>
                            <wp:effectExtent l="0" t="0" r="1270" b="6985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102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B41">
        <w:tab/>
      </w:r>
    </w:p>
    <w:sectPr w:rsidR="001D1B6D" w:rsidRPr="003A6B41" w:rsidSect="00250B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7CE2"/>
    <w:multiLevelType w:val="hybridMultilevel"/>
    <w:tmpl w:val="A01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A1DA2"/>
    <w:multiLevelType w:val="hybridMultilevel"/>
    <w:tmpl w:val="2C9EE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C0FAC"/>
    <w:multiLevelType w:val="hybridMultilevel"/>
    <w:tmpl w:val="D48C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A7058"/>
    <w:multiLevelType w:val="hybridMultilevel"/>
    <w:tmpl w:val="6F1A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E09F5"/>
    <w:multiLevelType w:val="hybridMultilevel"/>
    <w:tmpl w:val="7A9C3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610C"/>
    <w:multiLevelType w:val="hybridMultilevel"/>
    <w:tmpl w:val="2F785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26A72"/>
    <w:multiLevelType w:val="hybridMultilevel"/>
    <w:tmpl w:val="ADB80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05681"/>
    <w:multiLevelType w:val="hybridMultilevel"/>
    <w:tmpl w:val="CAC2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7047E"/>
    <w:multiLevelType w:val="hybridMultilevel"/>
    <w:tmpl w:val="ECF8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35DFA"/>
    <w:multiLevelType w:val="hybridMultilevel"/>
    <w:tmpl w:val="0DE2E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132F7"/>
    <w:multiLevelType w:val="hybridMultilevel"/>
    <w:tmpl w:val="D902C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542B2"/>
    <w:multiLevelType w:val="hybridMultilevel"/>
    <w:tmpl w:val="D302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E48E1"/>
    <w:multiLevelType w:val="hybridMultilevel"/>
    <w:tmpl w:val="3D1AA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1"/>
  </w:num>
  <w:num w:numId="5">
    <w:abstractNumId w:val="0"/>
  </w:num>
  <w:num w:numId="6">
    <w:abstractNumId w:val="10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  <w:num w:numId="11">
    <w:abstractNumId w:val="12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F7"/>
    <w:rsid w:val="000225EB"/>
    <w:rsid w:val="000244DC"/>
    <w:rsid w:val="00024651"/>
    <w:rsid w:val="000372F3"/>
    <w:rsid w:val="000511E1"/>
    <w:rsid w:val="00077C61"/>
    <w:rsid w:val="00087EEE"/>
    <w:rsid w:val="000C0437"/>
    <w:rsid w:val="000C58E1"/>
    <w:rsid w:val="000E139E"/>
    <w:rsid w:val="00121AD4"/>
    <w:rsid w:val="00172415"/>
    <w:rsid w:val="001A2640"/>
    <w:rsid w:val="001A7D08"/>
    <w:rsid w:val="001D1B6D"/>
    <w:rsid w:val="001F5FA4"/>
    <w:rsid w:val="00231574"/>
    <w:rsid w:val="00234E6F"/>
    <w:rsid w:val="00242FA9"/>
    <w:rsid w:val="00244AFD"/>
    <w:rsid w:val="00245ECC"/>
    <w:rsid w:val="00250BF7"/>
    <w:rsid w:val="00252576"/>
    <w:rsid w:val="00266EA6"/>
    <w:rsid w:val="00271121"/>
    <w:rsid w:val="00286189"/>
    <w:rsid w:val="00287064"/>
    <w:rsid w:val="00294AF4"/>
    <w:rsid w:val="0029539F"/>
    <w:rsid w:val="00295F57"/>
    <w:rsid w:val="002D21C6"/>
    <w:rsid w:val="0030129E"/>
    <w:rsid w:val="0032595A"/>
    <w:rsid w:val="00333335"/>
    <w:rsid w:val="003750A2"/>
    <w:rsid w:val="003A6B41"/>
    <w:rsid w:val="003E2DC2"/>
    <w:rsid w:val="004836F8"/>
    <w:rsid w:val="004909CA"/>
    <w:rsid w:val="00491197"/>
    <w:rsid w:val="004A6547"/>
    <w:rsid w:val="004D1BA3"/>
    <w:rsid w:val="004D555C"/>
    <w:rsid w:val="004F7D8F"/>
    <w:rsid w:val="00500388"/>
    <w:rsid w:val="005452CF"/>
    <w:rsid w:val="00554CF3"/>
    <w:rsid w:val="00555D4F"/>
    <w:rsid w:val="00557F78"/>
    <w:rsid w:val="0059151F"/>
    <w:rsid w:val="005C251D"/>
    <w:rsid w:val="005E0D92"/>
    <w:rsid w:val="005E32DF"/>
    <w:rsid w:val="005E55E0"/>
    <w:rsid w:val="00600DB8"/>
    <w:rsid w:val="00613E64"/>
    <w:rsid w:val="0062201C"/>
    <w:rsid w:val="00643839"/>
    <w:rsid w:val="006508E2"/>
    <w:rsid w:val="0065158A"/>
    <w:rsid w:val="00655366"/>
    <w:rsid w:val="006A7610"/>
    <w:rsid w:val="006B50C1"/>
    <w:rsid w:val="006E3AA9"/>
    <w:rsid w:val="00745406"/>
    <w:rsid w:val="00745899"/>
    <w:rsid w:val="007751F3"/>
    <w:rsid w:val="007919A5"/>
    <w:rsid w:val="007C53F4"/>
    <w:rsid w:val="007D4105"/>
    <w:rsid w:val="00852468"/>
    <w:rsid w:val="008D59B8"/>
    <w:rsid w:val="009059ED"/>
    <w:rsid w:val="00945938"/>
    <w:rsid w:val="00951BAB"/>
    <w:rsid w:val="0097362B"/>
    <w:rsid w:val="00975797"/>
    <w:rsid w:val="009837C2"/>
    <w:rsid w:val="009A5F55"/>
    <w:rsid w:val="00A34BE2"/>
    <w:rsid w:val="00A83413"/>
    <w:rsid w:val="00A874D5"/>
    <w:rsid w:val="00AA233A"/>
    <w:rsid w:val="00AA47AB"/>
    <w:rsid w:val="00AE31C7"/>
    <w:rsid w:val="00AF6659"/>
    <w:rsid w:val="00B07B20"/>
    <w:rsid w:val="00B31625"/>
    <w:rsid w:val="00B45B90"/>
    <w:rsid w:val="00BA42BF"/>
    <w:rsid w:val="00BB0833"/>
    <w:rsid w:val="00BB2397"/>
    <w:rsid w:val="00BC08C6"/>
    <w:rsid w:val="00BD1444"/>
    <w:rsid w:val="00BD66F1"/>
    <w:rsid w:val="00BF3E75"/>
    <w:rsid w:val="00C0545A"/>
    <w:rsid w:val="00C07CA6"/>
    <w:rsid w:val="00C43FFB"/>
    <w:rsid w:val="00C637DB"/>
    <w:rsid w:val="00C7056A"/>
    <w:rsid w:val="00C90A7F"/>
    <w:rsid w:val="00CA3D28"/>
    <w:rsid w:val="00CB78FC"/>
    <w:rsid w:val="00CC146F"/>
    <w:rsid w:val="00D36D9D"/>
    <w:rsid w:val="00D85754"/>
    <w:rsid w:val="00D9153D"/>
    <w:rsid w:val="00DF3D42"/>
    <w:rsid w:val="00E6160D"/>
    <w:rsid w:val="00E67730"/>
    <w:rsid w:val="00EF1B20"/>
    <w:rsid w:val="00F02AAF"/>
    <w:rsid w:val="00F275F0"/>
    <w:rsid w:val="00F866DC"/>
    <w:rsid w:val="00FD2ECE"/>
    <w:rsid w:val="00FD40A4"/>
    <w:rsid w:val="00FD5981"/>
    <w:rsid w:val="00FD7EF4"/>
    <w:rsid w:val="00FE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FADFA"/>
  <w15:chartTrackingRefBased/>
  <w15:docId w15:val="{91086C61-91C0-4625-B0E8-7DBFA9A7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2BF"/>
  </w:style>
  <w:style w:type="paragraph" w:styleId="Heading1">
    <w:name w:val="heading 1"/>
    <w:basedOn w:val="Normal"/>
    <w:next w:val="Normal"/>
    <w:link w:val="Heading1Char"/>
    <w:uiPriority w:val="9"/>
    <w:qFormat/>
    <w:rsid w:val="00C07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C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2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47AB"/>
    <w:rPr>
      <w:color w:val="0000FF"/>
      <w:u w:val="single"/>
    </w:rPr>
  </w:style>
  <w:style w:type="paragraph" w:styleId="NoSpacing">
    <w:name w:val="No Spacing"/>
    <w:uiPriority w:val="1"/>
    <w:qFormat/>
    <w:rsid w:val="00C07CA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C07CA6"/>
    <w:rPr>
      <w:b/>
      <w:bCs/>
      <w:smallCaps/>
      <w:color w:val="5B9BD5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E67730"/>
    <w:rPr>
      <w:i/>
      <w:i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07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77C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5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21" Type="http://schemas.openxmlformats.org/officeDocument/2006/relationships/image" Target="media/image60.jpeg"/><Relationship Id="rId34" Type="http://schemas.openxmlformats.org/officeDocument/2006/relationships/hyperlink" Target="https://www.giftofcuriosity.com/wp-content/uploads/2020/09/Farm-Animals-I-Spy_Page_4.png" TargetMode="External"/><Relationship Id="rId42" Type="http://schemas.openxmlformats.org/officeDocument/2006/relationships/customXml" Target="../customXml/item3.xml"/><Relationship Id="rId7" Type="http://schemas.openxmlformats.org/officeDocument/2006/relationships/hyperlink" Target="https://www.bbc.co.uk/cbeebies/puzzles/down-on-the-farm-animal-sounds-quiz" TargetMode="External"/><Relationship Id="rId12" Type="http://schemas.openxmlformats.org/officeDocument/2006/relationships/image" Target="media/image1.jpeg"/><Relationship Id="rId25" Type="http://schemas.openxmlformats.org/officeDocument/2006/relationships/hyperlink" Target="https://www.youtube.com/watch?v=Eu9mPX7DuLA" TargetMode="External"/><Relationship Id="rId33" Type="http://schemas.openxmlformats.org/officeDocument/2006/relationships/hyperlink" Target="https://www.topmarks.co.uk/learning-to-count/ladybird-spot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6.jpeg"/><Relationship Id="rId29" Type="http://schemas.openxmlformats.org/officeDocument/2006/relationships/image" Target="media/image91.jpe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HJ2fW3iJVE" TargetMode="External"/><Relationship Id="rId11" Type="http://schemas.openxmlformats.org/officeDocument/2006/relationships/hyperlink" Target="https://www.google.co.uk/url?sa=i&amp;url=https%3A%2F%2Fen.wikipedia.org%2Fwiki%2FThe_Great_Wave_off_Kanagawa&amp;psig=AOvVaw3Dyq1uBhk2V2cLAW05ij_j&amp;ust=1585255872039000&amp;source=images&amp;cd=vfe&amp;ved=0CAIQjRxqFwoTCJiaxr3AtugCFQAAAAAdAAAAABAD" TargetMode="External"/><Relationship Id="rId24" Type="http://schemas.openxmlformats.org/officeDocument/2006/relationships/hyperlink" Target="https://www.youtube.com/watch?v=Eu9mPX7DuLA" TargetMode="External"/><Relationship Id="rId32" Type="http://schemas.openxmlformats.org/officeDocument/2006/relationships/hyperlink" Target="https://www.topmarks.co.uk/learning-to-count/ladybird-spots" TargetMode="External"/><Relationship Id="rId37" Type="http://schemas.openxmlformats.org/officeDocument/2006/relationships/image" Target="media/image110.jpeg"/><Relationship Id="rId40" Type="http://schemas.openxmlformats.org/officeDocument/2006/relationships/customXml" Target="../customXml/item1.xml"/><Relationship Id="rId5" Type="http://schemas.openxmlformats.org/officeDocument/2006/relationships/hyperlink" Target="https://www.youtube.com/watch?v=iHJ2fW3iJVE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70.jpeg"/><Relationship Id="rId28" Type="http://schemas.openxmlformats.org/officeDocument/2006/relationships/image" Target="media/image9.jpeg"/><Relationship Id="rId36" Type="http://schemas.openxmlformats.org/officeDocument/2006/relationships/image" Target="media/image11.jpeg"/><Relationship Id="rId10" Type="http://schemas.openxmlformats.org/officeDocument/2006/relationships/hyperlink" Target="https://www.bbc.co.uk/cbeebies/shows/something-special" TargetMode="External"/><Relationship Id="rId19" Type="http://schemas.openxmlformats.org/officeDocument/2006/relationships/image" Target="media/image50.jpg"/><Relationship Id="rId3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cbeebies/puzzles/down-on-the-farm-animal-sounds-quiz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80.jpeg"/><Relationship Id="rId30" Type="http://schemas.openxmlformats.org/officeDocument/2006/relationships/image" Target="media/image10.jpeg"/><Relationship Id="rId35" Type="http://schemas.openxmlformats.org/officeDocument/2006/relationships/hyperlink" Target="https://www.giftofcuriosity.com/wp-content/uploads/2020/09/Farm-Animals-I-Spy_Page_4.png" TargetMode="External"/><Relationship Id="rId8" Type="http://schemas.openxmlformats.org/officeDocument/2006/relationships/hyperlink" Target="https://www.bbc.co.uk/cbeebies/shows/something-specia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7044A1C68BD4C94A30BCF35C50B21" ma:contentTypeVersion="6" ma:contentTypeDescription="Create a new document." ma:contentTypeScope="" ma:versionID="1b176be6737bea82aa036f5de0ec208a">
  <xsd:schema xmlns:xsd="http://www.w3.org/2001/XMLSchema" xmlns:xs="http://www.w3.org/2001/XMLSchema" xmlns:p="http://schemas.microsoft.com/office/2006/metadata/properties" xmlns:ns2="b56fac23-60d4-4943-8ef5-74c6083a7b6c" targetNamespace="http://schemas.microsoft.com/office/2006/metadata/properties" ma:root="true" ma:fieldsID="a849d26107bce6f199e44061d0f19b66" ns2:_="">
    <xsd:import namespace="b56fac23-60d4-4943-8ef5-74c6083a7b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ac23-60d4-4943-8ef5-74c6083a7b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B254E0-E4FD-4751-A28A-79E9604E1C2A}"/>
</file>

<file path=customXml/itemProps2.xml><?xml version="1.0" encoding="utf-8"?>
<ds:datastoreItem xmlns:ds="http://schemas.openxmlformats.org/officeDocument/2006/customXml" ds:itemID="{4492CAF5-778B-42CA-90BD-358B7A30AF4E}"/>
</file>

<file path=customXml/itemProps3.xml><?xml version="1.0" encoding="utf-8"?>
<ds:datastoreItem xmlns:ds="http://schemas.openxmlformats.org/officeDocument/2006/customXml" ds:itemID="{4214573B-1EC8-440F-9DB1-C2A5B91204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Candish</dc:creator>
  <cp:keywords/>
  <dc:description/>
  <cp:lastModifiedBy>Paula Candish</cp:lastModifiedBy>
  <cp:revision>4</cp:revision>
  <dcterms:created xsi:type="dcterms:W3CDTF">2021-02-11T19:26:00Z</dcterms:created>
  <dcterms:modified xsi:type="dcterms:W3CDTF">2021-02-12T09:13:00Z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0x010100E607044A1C68BD4C94A30BCF35C50B21</vt:lpwstr>
  </property>
</Properties>
</file>